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70"/>
        <w:gridCol w:w="6570"/>
      </w:tblGrid>
      <w:tr w:rsidR="00E55F77" w:rsidRPr="0066091A" w14:paraId="454C7333" w14:textId="77777777" w:rsidTr="00FE4360">
        <w:tc>
          <w:tcPr>
            <w:tcW w:w="1908" w:type="dxa"/>
            <w:vAlign w:val="center"/>
          </w:tcPr>
          <w:p w14:paraId="454C731A" w14:textId="0D46A002" w:rsidR="00E55F77" w:rsidRPr="0066091A" w:rsidRDefault="00E55F77" w:rsidP="009765D8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563171">
              <w:rPr>
                <w:rFonts w:ascii="Arial Narrow" w:hAnsi="Arial Narrow"/>
                <w:sz w:val="72"/>
                <w:szCs w:val="144"/>
              </w:rPr>
              <w:t>3</w:t>
            </w:r>
          </w:p>
        </w:tc>
        <w:tc>
          <w:tcPr>
            <w:tcW w:w="270" w:type="dxa"/>
          </w:tcPr>
          <w:p w14:paraId="454C731B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1C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1D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1E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1F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0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1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2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3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4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5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6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7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8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9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A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B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C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D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454C732E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2F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30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454C7331" w14:textId="77777777" w:rsidR="00E55F77" w:rsidRPr="0066091A" w:rsidRDefault="00E55F77" w:rsidP="00622A85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570" w:type="dxa"/>
            <w:vAlign w:val="center"/>
          </w:tcPr>
          <w:p w14:paraId="454C7332" w14:textId="77777777" w:rsidR="00E55F77" w:rsidRPr="0066091A" w:rsidRDefault="00E55F77" w:rsidP="00FE4360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Database Marketing</w:t>
            </w:r>
          </w:p>
        </w:tc>
      </w:tr>
    </w:tbl>
    <w:p w14:paraId="454C7334" w14:textId="77777777" w:rsidR="00E55F77" w:rsidRDefault="00E55F77"/>
    <w:p w14:paraId="454C7335" w14:textId="77777777" w:rsidR="00E55F77" w:rsidRDefault="00E55F77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E55F77" w:rsidRPr="0066091A" w14:paraId="454C7338" w14:textId="77777777" w:rsidTr="00622A85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454C7336" w14:textId="71B136F8" w:rsidR="00E55F77" w:rsidRPr="0066091A" w:rsidRDefault="007F759D" w:rsidP="007F759D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 </w:t>
            </w:r>
            <w:r w:rsidR="00E55F77" w:rsidRPr="0066091A">
              <w:rPr>
                <w:rFonts w:ascii="Arial" w:hAnsi="Arial" w:cs="Arial"/>
                <w:sz w:val="28"/>
                <w:szCs w:val="28"/>
              </w:rPr>
              <w:t xml:space="preserve">LEARNING </w:t>
            </w:r>
            <w:r>
              <w:rPr>
                <w:rFonts w:ascii="Arial" w:hAnsi="Arial" w:cs="Arial"/>
                <w:sz w:val="28"/>
                <w:szCs w:val="28"/>
              </w:rPr>
              <w:t>OBJECTIVE QUESTIONS</w:t>
            </w:r>
          </w:p>
        </w:tc>
        <w:tc>
          <w:tcPr>
            <w:tcW w:w="4428" w:type="dxa"/>
          </w:tcPr>
          <w:p w14:paraId="454C7337" w14:textId="77777777" w:rsidR="00E55F77" w:rsidRPr="0066091A" w:rsidRDefault="00E55F77" w:rsidP="00622A85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454C7339" w14:textId="77777777" w:rsidR="00E55F77" w:rsidRDefault="00E55F77"/>
    <w:p w14:paraId="454C733A" w14:textId="591D93AD" w:rsidR="00E55F77" w:rsidRDefault="007F759D" w:rsidP="00307313">
      <w:pPr>
        <w:numPr>
          <w:ilvl w:val="0"/>
          <w:numId w:val="2"/>
        </w:numPr>
      </w:pPr>
      <w:r w:rsidRPr="007F759D">
        <w:t>What Is a Database Marketing Opportunity?</w:t>
      </w:r>
    </w:p>
    <w:p w14:paraId="454C733B" w14:textId="7F0307B2" w:rsidR="00E55F77" w:rsidRDefault="007F759D" w:rsidP="00307313">
      <w:pPr>
        <w:numPr>
          <w:ilvl w:val="0"/>
          <w:numId w:val="2"/>
        </w:numPr>
      </w:pPr>
      <w:r w:rsidRPr="007F759D">
        <w:t>How Does RFM Analysis Classify Customers?</w:t>
      </w:r>
    </w:p>
    <w:p w14:paraId="02E62F17" w14:textId="403178DB" w:rsidR="007F759D" w:rsidRPr="007F759D" w:rsidRDefault="00320CC9" w:rsidP="007F759D">
      <w:pPr>
        <w:autoSpaceDE w:val="0"/>
        <w:autoSpaceDN w:val="0"/>
        <w:adjustRightInd w:val="0"/>
      </w:pPr>
      <w:r>
        <w:t xml:space="preserve">CE3-3. </w:t>
      </w:r>
      <w:r w:rsidR="007F759D" w:rsidRPr="007F759D">
        <w:t>How Does Market-Basket Analysis Identify Cross-Selling Opportunities?</w:t>
      </w:r>
    </w:p>
    <w:p w14:paraId="454C733E" w14:textId="380C69AA" w:rsidR="00E55F77" w:rsidRDefault="00320CC9" w:rsidP="003D35CC">
      <w:r>
        <w:t xml:space="preserve">CE3-4. </w:t>
      </w:r>
      <w:bookmarkStart w:id="0" w:name="_GoBack"/>
      <w:bookmarkEnd w:id="0"/>
      <w:r w:rsidR="007F759D" w:rsidRPr="007F759D">
        <w:t>How Do Decision Trees Identify Market Segments?</w:t>
      </w:r>
    </w:p>
    <w:p w14:paraId="454C734B" w14:textId="5DCEC461" w:rsidR="00F1171C" w:rsidRDefault="00F1171C" w:rsidP="00770763"/>
    <w:p w14:paraId="6050B50C" w14:textId="0D75BDA2" w:rsidR="00320CC9" w:rsidRDefault="00320CC9" w:rsidP="00320CC9">
      <w:r>
        <w:t>Learning Catalytics™ is a student respon</w:t>
      </w:r>
      <w:r>
        <w:t xml:space="preserve">se tool that helps you generate class discussion, </w:t>
      </w:r>
      <w:r>
        <w:t>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454C7368" w14:textId="66B1D2C4" w:rsidR="00F1171C" w:rsidRDefault="00F1171C" w:rsidP="00F1171C"/>
    <w:p w14:paraId="454C7369" w14:textId="77777777" w:rsidR="00F1171C" w:rsidRDefault="00F1171C" w:rsidP="00F1171C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454C7370" w14:textId="77777777" w:rsidR="00E55F77" w:rsidRDefault="00E55F77"/>
    <w:p w14:paraId="53A9CFF9" w14:textId="77777777" w:rsidR="00E66B11" w:rsidRDefault="00E66B11"/>
    <w:sectPr w:rsidR="00E66B11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BB962B" w16cid:durableId="21CB0639"/>
  <w16cid:commentId w16cid:paraId="25DD642A" w16cid:durableId="21CB064A"/>
  <w16cid:commentId w16cid:paraId="1C83A0F2" w16cid:durableId="21CB066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ECDD5" w14:textId="77777777" w:rsidR="00E66B11" w:rsidRDefault="007F759D">
      <w:r>
        <w:separator/>
      </w:r>
    </w:p>
  </w:endnote>
  <w:endnote w:type="continuationSeparator" w:id="0">
    <w:p w14:paraId="5CA27043" w14:textId="77777777" w:rsidR="00E66B11" w:rsidRDefault="007F7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C737A" w14:textId="3ABFB4C2" w:rsidR="00E55F77" w:rsidRDefault="00E55F77" w:rsidP="00CD0B13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563171">
      <w:rPr>
        <w:sz w:val="20"/>
      </w:rPr>
      <w:t xml:space="preserve">2021, </w:t>
    </w:r>
    <w:r w:rsidR="00156CBF">
      <w:rPr>
        <w:sz w:val="20"/>
      </w:rPr>
      <w:t>201</w:t>
    </w:r>
    <w:r w:rsidR="00D86A73">
      <w:rPr>
        <w:sz w:val="20"/>
      </w:rPr>
      <w:t>9</w:t>
    </w:r>
    <w:r w:rsidR="00156CBF">
      <w:rPr>
        <w:sz w:val="20"/>
      </w:rPr>
      <w:t xml:space="preserve">, </w:t>
    </w:r>
    <w:r w:rsidR="00F1171C">
      <w:rPr>
        <w:sz w:val="20"/>
      </w:rPr>
      <w:t>201</w:t>
    </w:r>
    <w:r w:rsidR="00F87233">
      <w:rPr>
        <w:sz w:val="20"/>
      </w:rPr>
      <w:t>7</w:t>
    </w:r>
    <w:r w:rsidR="00156CBF">
      <w:rPr>
        <w:sz w:val="20"/>
      </w:rPr>
      <w:t>:</w:t>
    </w:r>
    <w:r w:rsidR="00F87233">
      <w:rPr>
        <w:sz w:val="20"/>
      </w:rPr>
      <w:t xml:space="preserve"> </w:t>
    </w:r>
    <w:r>
      <w:rPr>
        <w:sz w:val="20"/>
      </w:rPr>
      <w:t>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BE4673" w14:textId="77777777" w:rsidR="00E66B11" w:rsidRDefault="007F759D">
      <w:r>
        <w:separator/>
      </w:r>
    </w:p>
  </w:footnote>
  <w:footnote w:type="continuationSeparator" w:id="0">
    <w:p w14:paraId="5618A703" w14:textId="77777777" w:rsidR="00E66B11" w:rsidRDefault="007F75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C7375" w14:textId="77777777" w:rsidR="00E55F77" w:rsidRDefault="00E55F77" w:rsidP="00CD0B1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4C7376" w14:textId="77777777" w:rsidR="00E55F77" w:rsidRDefault="00E55F77" w:rsidP="006C0D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C7377" w14:textId="7D98537B" w:rsidR="00F1171C" w:rsidRPr="00F04ACD" w:rsidRDefault="00156CBF" w:rsidP="009A480E">
    <w:pPr>
      <w:pStyle w:val="Header"/>
      <w:ind w:right="360"/>
      <w:jc w:val="center"/>
      <w:rPr>
        <w:i/>
        <w:sz w:val="20"/>
      </w:rPr>
    </w:pPr>
    <w:r>
      <w:rPr>
        <w:i/>
        <w:sz w:val="20"/>
      </w:rPr>
      <w:t>Kroenke/Boyle</w:t>
    </w:r>
    <w:r w:rsidR="00F1171C">
      <w:rPr>
        <w:i/>
        <w:sz w:val="20"/>
      </w:rPr>
      <w:t xml:space="preserve"> - Experiencing MIS </w:t>
    </w:r>
    <w:r w:rsidR="00563171">
      <w:rPr>
        <w:i/>
        <w:sz w:val="20"/>
      </w:rPr>
      <w:t>9</w:t>
    </w:r>
    <w:r w:rsidRPr="00D575F3">
      <w:rPr>
        <w:i/>
        <w:sz w:val="20"/>
        <w:vertAlign w:val="superscript"/>
      </w:rPr>
      <w:t>th</w:t>
    </w:r>
    <w:r>
      <w:rPr>
        <w:i/>
        <w:sz w:val="20"/>
      </w:rPr>
      <w:t xml:space="preserve"> </w:t>
    </w:r>
    <w:r w:rsidR="00F1171C">
      <w:rPr>
        <w:i/>
        <w:sz w:val="20"/>
      </w:rPr>
      <w:t>Ed - Instructor’s Manual</w:t>
    </w:r>
  </w:p>
  <w:p w14:paraId="454C7378" w14:textId="259110F9" w:rsidR="000845AD" w:rsidRDefault="0043034B">
    <w:pPr>
      <w:pStyle w:val="Header"/>
      <w:jc w:val="right"/>
    </w:pPr>
    <w:r>
      <w:t>CE</w:t>
    </w:r>
    <w:r w:rsidR="00563171">
      <w:t>3</w:t>
    </w:r>
    <w:r>
      <w:t>-</w:t>
    </w:r>
    <w:r w:rsidR="000845AD">
      <w:fldChar w:fldCharType="begin"/>
    </w:r>
    <w:r w:rsidR="000845AD">
      <w:instrText xml:space="preserve"> PAGE   \* MERGEFORMAT </w:instrText>
    </w:r>
    <w:r w:rsidR="000845AD">
      <w:fldChar w:fldCharType="separate"/>
    </w:r>
    <w:r w:rsidR="00320CC9">
      <w:rPr>
        <w:noProof/>
      </w:rPr>
      <w:t>1</w:t>
    </w:r>
    <w:r w:rsidR="000845AD">
      <w:rPr>
        <w:noProof/>
      </w:rPr>
      <w:fldChar w:fldCharType="end"/>
    </w:r>
  </w:p>
  <w:p w14:paraId="454C7379" w14:textId="77777777" w:rsidR="00E55F77" w:rsidRPr="00F04ACD" w:rsidRDefault="00E55F77" w:rsidP="006C0D51">
    <w:pPr>
      <w:pStyle w:val="Header"/>
      <w:ind w:right="36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4B9A"/>
    <w:multiLevelType w:val="hybridMultilevel"/>
    <w:tmpl w:val="2DAC759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D14CDACA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2E4A"/>
    <w:multiLevelType w:val="multilevel"/>
    <w:tmpl w:val="279E331E"/>
    <w:lvl w:ilvl="0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4728E"/>
    <w:multiLevelType w:val="hybridMultilevel"/>
    <w:tmpl w:val="126ADCCC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72E656A"/>
    <w:multiLevelType w:val="hybridMultilevel"/>
    <w:tmpl w:val="2F289FB2"/>
    <w:lvl w:ilvl="0" w:tplc="97F41738">
      <w:start w:val="1"/>
      <w:numFmt w:val="decimal"/>
      <w:lvlText w:val="CE12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E07245F"/>
    <w:multiLevelType w:val="hybridMultilevel"/>
    <w:tmpl w:val="18D4F4CA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1F761707"/>
    <w:multiLevelType w:val="hybridMultilevel"/>
    <w:tmpl w:val="45E241B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AC12DC"/>
    <w:multiLevelType w:val="hybridMultilevel"/>
    <w:tmpl w:val="E822DFD0"/>
    <w:lvl w:ilvl="0" w:tplc="1FEAA70C">
      <w:start w:val="1"/>
      <w:numFmt w:val="decimal"/>
      <w:lvlText w:val="CE3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A51A2"/>
    <w:multiLevelType w:val="hybridMultilevel"/>
    <w:tmpl w:val="DEFE761A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3BB53F48"/>
    <w:multiLevelType w:val="multilevel"/>
    <w:tmpl w:val="19EA8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36F35F6"/>
    <w:multiLevelType w:val="hybridMultilevel"/>
    <w:tmpl w:val="60A8A14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9E0838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457264D5"/>
    <w:multiLevelType w:val="hybridMultilevel"/>
    <w:tmpl w:val="F18AC6CE"/>
    <w:lvl w:ilvl="0" w:tplc="FC76CC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4F150FB0"/>
    <w:multiLevelType w:val="hybridMultilevel"/>
    <w:tmpl w:val="EE28360E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FD67EC8"/>
    <w:multiLevelType w:val="hybridMultilevel"/>
    <w:tmpl w:val="24260F8C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30137"/>
    <w:multiLevelType w:val="hybridMultilevel"/>
    <w:tmpl w:val="920ED10E"/>
    <w:lvl w:ilvl="0" w:tplc="1FEAA70C">
      <w:start w:val="1"/>
      <w:numFmt w:val="decimal"/>
      <w:lvlText w:val="CE3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6543A"/>
    <w:multiLevelType w:val="hybridMultilevel"/>
    <w:tmpl w:val="19EA84F8"/>
    <w:lvl w:ilvl="0" w:tplc="8B081D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0195780"/>
    <w:multiLevelType w:val="hybridMultilevel"/>
    <w:tmpl w:val="3A949E52"/>
    <w:lvl w:ilvl="0" w:tplc="2A52DE2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6C14DF2"/>
    <w:multiLevelType w:val="hybridMultilevel"/>
    <w:tmpl w:val="E856B2F6"/>
    <w:lvl w:ilvl="0" w:tplc="1FFEA8F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21976A0"/>
    <w:multiLevelType w:val="multilevel"/>
    <w:tmpl w:val="18D4F4C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6"/>
  </w:num>
  <w:num w:numId="5">
    <w:abstractNumId w:val="11"/>
  </w:num>
  <w:num w:numId="6">
    <w:abstractNumId w:val="6"/>
  </w:num>
  <w:num w:numId="7">
    <w:abstractNumId w:val="9"/>
  </w:num>
  <w:num w:numId="8">
    <w:abstractNumId w:val="13"/>
  </w:num>
  <w:num w:numId="9">
    <w:abstractNumId w:val="18"/>
  </w:num>
  <w:num w:numId="10">
    <w:abstractNumId w:val="10"/>
  </w:num>
  <w:num w:numId="11">
    <w:abstractNumId w:val="17"/>
  </w:num>
  <w:num w:numId="12">
    <w:abstractNumId w:val="12"/>
  </w:num>
  <w:num w:numId="13">
    <w:abstractNumId w:val="1"/>
  </w:num>
  <w:num w:numId="14">
    <w:abstractNumId w:val="0"/>
  </w:num>
  <w:num w:numId="15">
    <w:abstractNumId w:val="3"/>
  </w:num>
  <w:num w:numId="16">
    <w:abstractNumId w:val="5"/>
  </w:num>
  <w:num w:numId="17">
    <w:abstractNumId w:val="19"/>
  </w:num>
  <w:num w:numId="18">
    <w:abstractNumId w:val="4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0E18"/>
    <w:rsid w:val="00006AEC"/>
    <w:rsid w:val="00012ABF"/>
    <w:rsid w:val="00012AC7"/>
    <w:rsid w:val="00012B00"/>
    <w:rsid w:val="00023C72"/>
    <w:rsid w:val="000360A9"/>
    <w:rsid w:val="000371BC"/>
    <w:rsid w:val="00044D81"/>
    <w:rsid w:val="00050B4F"/>
    <w:rsid w:val="00052C6C"/>
    <w:rsid w:val="000569C9"/>
    <w:rsid w:val="0006720C"/>
    <w:rsid w:val="00070FA1"/>
    <w:rsid w:val="000806F7"/>
    <w:rsid w:val="000841EA"/>
    <w:rsid w:val="000845AD"/>
    <w:rsid w:val="00086D1B"/>
    <w:rsid w:val="00092771"/>
    <w:rsid w:val="00094007"/>
    <w:rsid w:val="000A2B6B"/>
    <w:rsid w:val="000A4BF1"/>
    <w:rsid w:val="000A682C"/>
    <w:rsid w:val="000B0CCE"/>
    <w:rsid w:val="000B1379"/>
    <w:rsid w:val="000B7D3F"/>
    <w:rsid w:val="000C290C"/>
    <w:rsid w:val="000D3318"/>
    <w:rsid w:val="000D6A2F"/>
    <w:rsid w:val="000D75C7"/>
    <w:rsid w:val="000F642E"/>
    <w:rsid w:val="0010110F"/>
    <w:rsid w:val="00112BE8"/>
    <w:rsid w:val="00135C9B"/>
    <w:rsid w:val="00141E90"/>
    <w:rsid w:val="001522E3"/>
    <w:rsid w:val="00156CBF"/>
    <w:rsid w:val="0016191F"/>
    <w:rsid w:val="00177F1A"/>
    <w:rsid w:val="00182004"/>
    <w:rsid w:val="0018757C"/>
    <w:rsid w:val="00190201"/>
    <w:rsid w:val="00196475"/>
    <w:rsid w:val="00197BB6"/>
    <w:rsid w:val="001A57AE"/>
    <w:rsid w:val="001B1E69"/>
    <w:rsid w:val="001C1C11"/>
    <w:rsid w:val="00217A30"/>
    <w:rsid w:val="002524CD"/>
    <w:rsid w:val="00254F8F"/>
    <w:rsid w:val="00261787"/>
    <w:rsid w:val="00263674"/>
    <w:rsid w:val="002666F3"/>
    <w:rsid w:val="00266C62"/>
    <w:rsid w:val="002759C3"/>
    <w:rsid w:val="00276BE6"/>
    <w:rsid w:val="0028267C"/>
    <w:rsid w:val="00286C67"/>
    <w:rsid w:val="00290675"/>
    <w:rsid w:val="002906A5"/>
    <w:rsid w:val="00291291"/>
    <w:rsid w:val="00297436"/>
    <w:rsid w:val="002A4D4E"/>
    <w:rsid w:val="002C0A69"/>
    <w:rsid w:val="002C3722"/>
    <w:rsid w:val="002C6256"/>
    <w:rsid w:val="002C7034"/>
    <w:rsid w:val="002D00D9"/>
    <w:rsid w:val="002D674A"/>
    <w:rsid w:val="002D7F4F"/>
    <w:rsid w:val="002E2D8A"/>
    <w:rsid w:val="002E5840"/>
    <w:rsid w:val="002F01AF"/>
    <w:rsid w:val="00302719"/>
    <w:rsid w:val="00307313"/>
    <w:rsid w:val="003129DB"/>
    <w:rsid w:val="00320CC9"/>
    <w:rsid w:val="00322E3D"/>
    <w:rsid w:val="003234C3"/>
    <w:rsid w:val="00343A7B"/>
    <w:rsid w:val="00344595"/>
    <w:rsid w:val="003503F9"/>
    <w:rsid w:val="00353109"/>
    <w:rsid w:val="00355EA8"/>
    <w:rsid w:val="00356D62"/>
    <w:rsid w:val="00366E54"/>
    <w:rsid w:val="003679F7"/>
    <w:rsid w:val="00381DB4"/>
    <w:rsid w:val="00382423"/>
    <w:rsid w:val="003874FA"/>
    <w:rsid w:val="00390E6B"/>
    <w:rsid w:val="003968DA"/>
    <w:rsid w:val="003D35CC"/>
    <w:rsid w:val="003F576F"/>
    <w:rsid w:val="004039A3"/>
    <w:rsid w:val="00410881"/>
    <w:rsid w:val="0041321D"/>
    <w:rsid w:val="00414164"/>
    <w:rsid w:val="00415536"/>
    <w:rsid w:val="004175CF"/>
    <w:rsid w:val="00425F79"/>
    <w:rsid w:val="0043034B"/>
    <w:rsid w:val="00457A3A"/>
    <w:rsid w:val="00461655"/>
    <w:rsid w:val="00464514"/>
    <w:rsid w:val="00466CDB"/>
    <w:rsid w:val="004818D6"/>
    <w:rsid w:val="0049686C"/>
    <w:rsid w:val="004B4EF9"/>
    <w:rsid w:val="004B5C3D"/>
    <w:rsid w:val="004B60E7"/>
    <w:rsid w:val="004C38E6"/>
    <w:rsid w:val="004E3A81"/>
    <w:rsid w:val="004E47CF"/>
    <w:rsid w:val="004F56B1"/>
    <w:rsid w:val="00502D3A"/>
    <w:rsid w:val="005031ED"/>
    <w:rsid w:val="00514FCC"/>
    <w:rsid w:val="00516C77"/>
    <w:rsid w:val="00530A2C"/>
    <w:rsid w:val="00530C22"/>
    <w:rsid w:val="00531827"/>
    <w:rsid w:val="00536844"/>
    <w:rsid w:val="005421DA"/>
    <w:rsid w:val="00542BF2"/>
    <w:rsid w:val="0054362E"/>
    <w:rsid w:val="00544440"/>
    <w:rsid w:val="00560A73"/>
    <w:rsid w:val="00563171"/>
    <w:rsid w:val="00563D35"/>
    <w:rsid w:val="005717CC"/>
    <w:rsid w:val="00582066"/>
    <w:rsid w:val="00582B30"/>
    <w:rsid w:val="00584348"/>
    <w:rsid w:val="00584F99"/>
    <w:rsid w:val="00585A58"/>
    <w:rsid w:val="005945D4"/>
    <w:rsid w:val="005A08AC"/>
    <w:rsid w:val="005A307B"/>
    <w:rsid w:val="005A346A"/>
    <w:rsid w:val="005A79E7"/>
    <w:rsid w:val="005B0900"/>
    <w:rsid w:val="005B2BF7"/>
    <w:rsid w:val="005B57A2"/>
    <w:rsid w:val="005B5F47"/>
    <w:rsid w:val="005B766E"/>
    <w:rsid w:val="005D0CB8"/>
    <w:rsid w:val="005D527E"/>
    <w:rsid w:val="005D7278"/>
    <w:rsid w:val="005E3309"/>
    <w:rsid w:val="005E7B98"/>
    <w:rsid w:val="005F034C"/>
    <w:rsid w:val="005F4AEF"/>
    <w:rsid w:val="005F7B93"/>
    <w:rsid w:val="00602659"/>
    <w:rsid w:val="006136F1"/>
    <w:rsid w:val="00622A85"/>
    <w:rsid w:val="00623DFB"/>
    <w:rsid w:val="00640238"/>
    <w:rsid w:val="0064249F"/>
    <w:rsid w:val="00643343"/>
    <w:rsid w:val="0064603D"/>
    <w:rsid w:val="0064777D"/>
    <w:rsid w:val="00657D58"/>
    <w:rsid w:val="0066091A"/>
    <w:rsid w:val="00672698"/>
    <w:rsid w:val="00694AC2"/>
    <w:rsid w:val="006B0762"/>
    <w:rsid w:val="006B2666"/>
    <w:rsid w:val="006B2F55"/>
    <w:rsid w:val="006C0D51"/>
    <w:rsid w:val="006C18FD"/>
    <w:rsid w:val="006C3794"/>
    <w:rsid w:val="006D5DD2"/>
    <w:rsid w:val="006F0D6C"/>
    <w:rsid w:val="006F1B6B"/>
    <w:rsid w:val="007158B7"/>
    <w:rsid w:val="00723435"/>
    <w:rsid w:val="00725BD2"/>
    <w:rsid w:val="00735E59"/>
    <w:rsid w:val="00752355"/>
    <w:rsid w:val="00757247"/>
    <w:rsid w:val="00766FA6"/>
    <w:rsid w:val="00770763"/>
    <w:rsid w:val="0077153B"/>
    <w:rsid w:val="007753A9"/>
    <w:rsid w:val="00777967"/>
    <w:rsid w:val="007931B0"/>
    <w:rsid w:val="007A4C2F"/>
    <w:rsid w:val="007A6072"/>
    <w:rsid w:val="007A7775"/>
    <w:rsid w:val="007B0FB5"/>
    <w:rsid w:val="007B4C59"/>
    <w:rsid w:val="007C29BB"/>
    <w:rsid w:val="007D2D92"/>
    <w:rsid w:val="007D7006"/>
    <w:rsid w:val="007E555C"/>
    <w:rsid w:val="007E5651"/>
    <w:rsid w:val="007F759D"/>
    <w:rsid w:val="008133C6"/>
    <w:rsid w:val="00813763"/>
    <w:rsid w:val="00813BEB"/>
    <w:rsid w:val="00820093"/>
    <w:rsid w:val="008441B6"/>
    <w:rsid w:val="00853C6D"/>
    <w:rsid w:val="00865A15"/>
    <w:rsid w:val="00873D21"/>
    <w:rsid w:val="00874AD0"/>
    <w:rsid w:val="0087674E"/>
    <w:rsid w:val="00877480"/>
    <w:rsid w:val="00882027"/>
    <w:rsid w:val="00882BA7"/>
    <w:rsid w:val="00886130"/>
    <w:rsid w:val="00887623"/>
    <w:rsid w:val="00890169"/>
    <w:rsid w:val="008908D1"/>
    <w:rsid w:val="008938A9"/>
    <w:rsid w:val="008A275D"/>
    <w:rsid w:val="008B501F"/>
    <w:rsid w:val="008B58B9"/>
    <w:rsid w:val="008B7B67"/>
    <w:rsid w:val="008C52CF"/>
    <w:rsid w:val="008C6F75"/>
    <w:rsid w:val="008D17EA"/>
    <w:rsid w:val="008D3581"/>
    <w:rsid w:val="008D57CA"/>
    <w:rsid w:val="008F7876"/>
    <w:rsid w:val="0090521B"/>
    <w:rsid w:val="0090541E"/>
    <w:rsid w:val="00912DEC"/>
    <w:rsid w:val="00914801"/>
    <w:rsid w:val="009168E9"/>
    <w:rsid w:val="009217D5"/>
    <w:rsid w:val="00925A1E"/>
    <w:rsid w:val="009264EE"/>
    <w:rsid w:val="00930C79"/>
    <w:rsid w:val="00934855"/>
    <w:rsid w:val="009350E9"/>
    <w:rsid w:val="00952CD4"/>
    <w:rsid w:val="00957C42"/>
    <w:rsid w:val="0097482B"/>
    <w:rsid w:val="009765D8"/>
    <w:rsid w:val="00982557"/>
    <w:rsid w:val="00986193"/>
    <w:rsid w:val="00991536"/>
    <w:rsid w:val="009A480E"/>
    <w:rsid w:val="009A5001"/>
    <w:rsid w:val="009A55FB"/>
    <w:rsid w:val="009B15F9"/>
    <w:rsid w:val="009B4C9A"/>
    <w:rsid w:val="009C1EB2"/>
    <w:rsid w:val="009D61EF"/>
    <w:rsid w:val="009E0F8D"/>
    <w:rsid w:val="009E6BA4"/>
    <w:rsid w:val="009F27D1"/>
    <w:rsid w:val="009F33B5"/>
    <w:rsid w:val="009F6B6A"/>
    <w:rsid w:val="00A017C1"/>
    <w:rsid w:val="00A03815"/>
    <w:rsid w:val="00A06D21"/>
    <w:rsid w:val="00A111F3"/>
    <w:rsid w:val="00A15027"/>
    <w:rsid w:val="00A208F3"/>
    <w:rsid w:val="00A21863"/>
    <w:rsid w:val="00A347BC"/>
    <w:rsid w:val="00A3655B"/>
    <w:rsid w:val="00A40D75"/>
    <w:rsid w:val="00A420C8"/>
    <w:rsid w:val="00A423E8"/>
    <w:rsid w:val="00A61375"/>
    <w:rsid w:val="00A70C47"/>
    <w:rsid w:val="00A74BC9"/>
    <w:rsid w:val="00A76FEC"/>
    <w:rsid w:val="00A86561"/>
    <w:rsid w:val="00A87E62"/>
    <w:rsid w:val="00AC78BF"/>
    <w:rsid w:val="00AC7AC5"/>
    <w:rsid w:val="00AD05F2"/>
    <w:rsid w:val="00AE12E8"/>
    <w:rsid w:val="00AE3DCF"/>
    <w:rsid w:val="00AF0A40"/>
    <w:rsid w:val="00AF2B34"/>
    <w:rsid w:val="00AF4EF0"/>
    <w:rsid w:val="00AF5C5D"/>
    <w:rsid w:val="00B0601D"/>
    <w:rsid w:val="00B10D94"/>
    <w:rsid w:val="00B11237"/>
    <w:rsid w:val="00B13775"/>
    <w:rsid w:val="00B1590C"/>
    <w:rsid w:val="00B21B9D"/>
    <w:rsid w:val="00B23E10"/>
    <w:rsid w:val="00B27570"/>
    <w:rsid w:val="00B32B81"/>
    <w:rsid w:val="00B34938"/>
    <w:rsid w:val="00B42BE9"/>
    <w:rsid w:val="00B51D27"/>
    <w:rsid w:val="00B75812"/>
    <w:rsid w:val="00B80306"/>
    <w:rsid w:val="00B82CF1"/>
    <w:rsid w:val="00B83E83"/>
    <w:rsid w:val="00B9595F"/>
    <w:rsid w:val="00BA00B5"/>
    <w:rsid w:val="00BA05E0"/>
    <w:rsid w:val="00BA0BE0"/>
    <w:rsid w:val="00BA7CC7"/>
    <w:rsid w:val="00BB259B"/>
    <w:rsid w:val="00BB2957"/>
    <w:rsid w:val="00BB5F14"/>
    <w:rsid w:val="00BC5AF0"/>
    <w:rsid w:val="00BD168E"/>
    <w:rsid w:val="00BE4F13"/>
    <w:rsid w:val="00BE6583"/>
    <w:rsid w:val="00BF06E2"/>
    <w:rsid w:val="00BF41F2"/>
    <w:rsid w:val="00C01F41"/>
    <w:rsid w:val="00C035E9"/>
    <w:rsid w:val="00C04918"/>
    <w:rsid w:val="00C04B6B"/>
    <w:rsid w:val="00C112DA"/>
    <w:rsid w:val="00C13FE8"/>
    <w:rsid w:val="00C20DDF"/>
    <w:rsid w:val="00C34458"/>
    <w:rsid w:val="00C34852"/>
    <w:rsid w:val="00C37EF0"/>
    <w:rsid w:val="00C404BF"/>
    <w:rsid w:val="00C452F3"/>
    <w:rsid w:val="00C47968"/>
    <w:rsid w:val="00C538B9"/>
    <w:rsid w:val="00C569DD"/>
    <w:rsid w:val="00C56AC6"/>
    <w:rsid w:val="00C8618D"/>
    <w:rsid w:val="00C866B8"/>
    <w:rsid w:val="00C86BDA"/>
    <w:rsid w:val="00C90EA5"/>
    <w:rsid w:val="00C923E8"/>
    <w:rsid w:val="00CA4812"/>
    <w:rsid w:val="00CA4B7B"/>
    <w:rsid w:val="00CA4EAE"/>
    <w:rsid w:val="00CB3698"/>
    <w:rsid w:val="00CB667D"/>
    <w:rsid w:val="00CC3B90"/>
    <w:rsid w:val="00CD0B13"/>
    <w:rsid w:val="00CE4D23"/>
    <w:rsid w:val="00CE7463"/>
    <w:rsid w:val="00D12545"/>
    <w:rsid w:val="00D13A55"/>
    <w:rsid w:val="00D13DBA"/>
    <w:rsid w:val="00D203FB"/>
    <w:rsid w:val="00D207F5"/>
    <w:rsid w:val="00D27107"/>
    <w:rsid w:val="00D276DF"/>
    <w:rsid w:val="00D31C73"/>
    <w:rsid w:val="00D32DC8"/>
    <w:rsid w:val="00D37520"/>
    <w:rsid w:val="00D4689C"/>
    <w:rsid w:val="00D47D9C"/>
    <w:rsid w:val="00D67BCC"/>
    <w:rsid w:val="00D7045A"/>
    <w:rsid w:val="00D72290"/>
    <w:rsid w:val="00D8173E"/>
    <w:rsid w:val="00D8515E"/>
    <w:rsid w:val="00D85685"/>
    <w:rsid w:val="00D86A73"/>
    <w:rsid w:val="00D87268"/>
    <w:rsid w:val="00D92A22"/>
    <w:rsid w:val="00DA378D"/>
    <w:rsid w:val="00DB4BB8"/>
    <w:rsid w:val="00DC5C88"/>
    <w:rsid w:val="00DC6FEA"/>
    <w:rsid w:val="00DC7106"/>
    <w:rsid w:val="00DD33F8"/>
    <w:rsid w:val="00DD5435"/>
    <w:rsid w:val="00DE07AD"/>
    <w:rsid w:val="00DE380C"/>
    <w:rsid w:val="00DE3B2A"/>
    <w:rsid w:val="00E0220E"/>
    <w:rsid w:val="00E07F93"/>
    <w:rsid w:val="00E15575"/>
    <w:rsid w:val="00E26648"/>
    <w:rsid w:val="00E30D1A"/>
    <w:rsid w:val="00E316B6"/>
    <w:rsid w:val="00E339E9"/>
    <w:rsid w:val="00E47E7B"/>
    <w:rsid w:val="00E503D5"/>
    <w:rsid w:val="00E55F77"/>
    <w:rsid w:val="00E6277E"/>
    <w:rsid w:val="00E65D30"/>
    <w:rsid w:val="00E66B11"/>
    <w:rsid w:val="00E713FE"/>
    <w:rsid w:val="00E71982"/>
    <w:rsid w:val="00E73563"/>
    <w:rsid w:val="00E80F9C"/>
    <w:rsid w:val="00E84C02"/>
    <w:rsid w:val="00E94AF2"/>
    <w:rsid w:val="00E96B99"/>
    <w:rsid w:val="00E96CF8"/>
    <w:rsid w:val="00E96EBC"/>
    <w:rsid w:val="00E9714A"/>
    <w:rsid w:val="00E97DB9"/>
    <w:rsid w:val="00EA6523"/>
    <w:rsid w:val="00EB45A4"/>
    <w:rsid w:val="00EB51A9"/>
    <w:rsid w:val="00EF50F5"/>
    <w:rsid w:val="00EF6180"/>
    <w:rsid w:val="00F02712"/>
    <w:rsid w:val="00F04ACD"/>
    <w:rsid w:val="00F06211"/>
    <w:rsid w:val="00F1171C"/>
    <w:rsid w:val="00F12014"/>
    <w:rsid w:val="00F15DA2"/>
    <w:rsid w:val="00F40274"/>
    <w:rsid w:val="00F4068D"/>
    <w:rsid w:val="00F43B64"/>
    <w:rsid w:val="00F55E9C"/>
    <w:rsid w:val="00F56790"/>
    <w:rsid w:val="00F576CF"/>
    <w:rsid w:val="00F62CFA"/>
    <w:rsid w:val="00F75AA1"/>
    <w:rsid w:val="00F760A6"/>
    <w:rsid w:val="00F76755"/>
    <w:rsid w:val="00F8159E"/>
    <w:rsid w:val="00F8392A"/>
    <w:rsid w:val="00F87233"/>
    <w:rsid w:val="00F90FAB"/>
    <w:rsid w:val="00F9359D"/>
    <w:rsid w:val="00F97E6D"/>
    <w:rsid w:val="00FA6159"/>
    <w:rsid w:val="00FA6FBF"/>
    <w:rsid w:val="00FB75B7"/>
    <w:rsid w:val="00FD2E6E"/>
    <w:rsid w:val="00FE4360"/>
    <w:rsid w:val="00FE4711"/>
    <w:rsid w:val="00FE5C52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454C731A"/>
  <w15:docId w15:val="{EE7D0080-F601-4124-9F8F-13C10DE6E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A73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E503D5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E503D5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locked/>
    <w:rsid w:val="00E503D5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E503D5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E503D5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D86A73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D86A73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E503D5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E503D5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E503D5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E503D5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3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paragraph" w:styleId="Revision">
    <w:name w:val="Revision"/>
    <w:hidden/>
    <w:uiPriority w:val="99"/>
    <w:semiHidden/>
    <w:rsid w:val="00C035E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1EA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1EA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7369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12</vt:lpstr>
    </vt:vector>
  </TitlesOfParts>
  <Company>University of Northern Iowa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12</dc:title>
  <dc:subject>Database Marketing</dc:subject>
  <dc:creator>Roberta M. Roth</dc:creator>
  <cp:lastModifiedBy>Gowthaman Sadhanandham, Integra-PDY, IN</cp:lastModifiedBy>
  <cp:revision>2</cp:revision>
  <dcterms:created xsi:type="dcterms:W3CDTF">2020-01-16T20:56:00Z</dcterms:created>
  <dcterms:modified xsi:type="dcterms:W3CDTF">2020-02-04T12:38:00Z</dcterms:modified>
</cp:coreProperties>
</file>