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296"/>
        <w:gridCol w:w="6724"/>
      </w:tblGrid>
      <w:tr w:rsidR="005D0378" w:rsidRPr="0066091A" w14:paraId="2C11A1AB" w14:textId="77777777" w:rsidTr="00E2133A">
        <w:tc>
          <w:tcPr>
            <w:tcW w:w="1728" w:type="dxa"/>
            <w:vAlign w:val="center"/>
          </w:tcPr>
          <w:p w14:paraId="2C11A192" w14:textId="067AE743" w:rsidR="005D0378" w:rsidRPr="0066091A" w:rsidRDefault="005D0378" w:rsidP="0014159D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905170">
              <w:rPr>
                <w:rFonts w:ascii="Arial Narrow" w:hAnsi="Arial Narrow"/>
                <w:sz w:val="72"/>
                <w:szCs w:val="144"/>
              </w:rPr>
              <w:t>6</w:t>
            </w:r>
          </w:p>
        </w:tc>
        <w:tc>
          <w:tcPr>
            <w:tcW w:w="296" w:type="dxa"/>
          </w:tcPr>
          <w:p w14:paraId="2C11A193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4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5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6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7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8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9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A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B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C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D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E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9F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0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1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2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3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4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5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C11A1A6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7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8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C11A1A9" w14:textId="77777777" w:rsidR="005D0378" w:rsidRPr="0066091A" w:rsidRDefault="005D0378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724" w:type="dxa"/>
            <w:vAlign w:val="center"/>
          </w:tcPr>
          <w:p w14:paraId="2C11A1AA" w14:textId="77777777" w:rsidR="005D0378" w:rsidRPr="0066091A" w:rsidRDefault="005D0378" w:rsidP="00E2133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Database Design</w:t>
            </w:r>
          </w:p>
        </w:tc>
      </w:tr>
    </w:tbl>
    <w:p w14:paraId="2C11A1AC" w14:textId="77777777" w:rsidR="005D0378" w:rsidRDefault="005D0378"/>
    <w:p w14:paraId="2C11A1AD" w14:textId="77777777" w:rsidR="005D0378" w:rsidRDefault="005D0378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5D0378" w:rsidRPr="0066091A" w14:paraId="2C11A1B0" w14:textId="77777777" w:rsidTr="00A367E2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C11A1AE" w14:textId="50464A2F" w:rsidR="005D0378" w:rsidRPr="0066091A" w:rsidRDefault="006A4783" w:rsidP="00A367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5D0378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2C11A1AF" w14:textId="77777777" w:rsidR="005D0378" w:rsidRPr="0066091A" w:rsidRDefault="005D0378" w:rsidP="00A367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C11A1B1" w14:textId="77777777" w:rsidR="005D0378" w:rsidRDefault="005D0378"/>
    <w:p w14:paraId="5E72CB7C" w14:textId="77777777" w:rsidR="00896DD5" w:rsidRPr="00896DD5" w:rsidRDefault="00896DD5" w:rsidP="00896DD5">
      <w:pPr>
        <w:pStyle w:val="ListParagraph"/>
        <w:numPr>
          <w:ilvl w:val="0"/>
          <w:numId w:val="3"/>
        </w:numPr>
      </w:pPr>
      <w:r w:rsidRPr="00896DD5">
        <w:t>Who Will Volunteer?</w:t>
      </w:r>
    </w:p>
    <w:p w14:paraId="667B2384" w14:textId="77777777" w:rsidR="00896DD5" w:rsidRDefault="00896DD5" w:rsidP="00896DD5">
      <w:pPr>
        <w:numPr>
          <w:ilvl w:val="0"/>
          <w:numId w:val="3"/>
        </w:numPr>
      </w:pPr>
      <w:r w:rsidRPr="00896DD5">
        <w:t>How Are Database Application Systems Developed?</w:t>
      </w:r>
    </w:p>
    <w:p w14:paraId="530535F4" w14:textId="77777777" w:rsidR="00896DD5" w:rsidRDefault="00896DD5" w:rsidP="00896DD5">
      <w:pPr>
        <w:numPr>
          <w:ilvl w:val="0"/>
          <w:numId w:val="3"/>
        </w:numPr>
      </w:pPr>
      <w:r w:rsidRPr="00896DD5">
        <w:t>What Are the Components of the Entity-Relationship Data Model?</w:t>
      </w:r>
    </w:p>
    <w:p w14:paraId="222A796F" w14:textId="77777777" w:rsidR="00896DD5" w:rsidRDefault="00896DD5" w:rsidP="00896DD5">
      <w:pPr>
        <w:numPr>
          <w:ilvl w:val="0"/>
          <w:numId w:val="3"/>
        </w:numPr>
      </w:pPr>
      <w:r w:rsidRPr="00896DD5">
        <w:t>How Is a Data Model Transformed into a Database Design?</w:t>
      </w:r>
    </w:p>
    <w:p w14:paraId="6DEFDC7E" w14:textId="77777777" w:rsidR="00896DD5" w:rsidRDefault="00896DD5" w:rsidP="00896DD5">
      <w:pPr>
        <w:numPr>
          <w:ilvl w:val="0"/>
          <w:numId w:val="3"/>
        </w:numPr>
      </w:pPr>
      <w:r w:rsidRPr="00896DD5">
        <w:t>What Is the Users’ Role?</w:t>
      </w:r>
    </w:p>
    <w:p w14:paraId="2C11A1B7" w14:textId="256E1AF9" w:rsidR="005D0378" w:rsidRDefault="005D0378" w:rsidP="00896DD5">
      <w:pPr>
        <w:numPr>
          <w:ilvl w:val="0"/>
          <w:numId w:val="3"/>
        </w:numPr>
      </w:pPr>
      <w:r>
        <w:t xml:space="preserve">Who </w:t>
      </w:r>
      <w:r w:rsidR="00896DD5">
        <w:t>W</w:t>
      </w:r>
      <w:r>
        <w:t xml:space="preserve">ill </w:t>
      </w:r>
      <w:r w:rsidR="00896DD5">
        <w:t>V</w:t>
      </w:r>
      <w:r>
        <w:t>olunteer? (</w:t>
      </w:r>
      <w:r w:rsidR="00896DD5">
        <w:t>C</w:t>
      </w:r>
      <w:r>
        <w:t>ontinued)</w:t>
      </w:r>
    </w:p>
    <w:p w14:paraId="2C11A1ED" w14:textId="2105E225" w:rsidR="00A16CEA" w:rsidRDefault="00A16CEA" w:rsidP="007F366C"/>
    <w:p w14:paraId="79C15CCF" w14:textId="5E027095" w:rsidR="00896DD5" w:rsidRDefault="00896DD5" w:rsidP="00896DD5">
      <w:r>
        <w:t>Learning Catalytics™ is a student respon</w:t>
      </w:r>
      <w:r>
        <w:t xml:space="preserve">se tool that helps you generate class discussion, </w:t>
      </w:r>
      <w:r>
        <w:t>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C11A1F0" w14:textId="77777777" w:rsidR="00A16CEA" w:rsidRDefault="00A16CEA" w:rsidP="00A16CEA">
      <w:bookmarkStart w:id="0" w:name="_GoBack"/>
      <w:bookmarkEnd w:id="0"/>
    </w:p>
    <w:p w14:paraId="2C11A1FB" w14:textId="3447D9C3" w:rsidR="005D0378" w:rsidRDefault="00A16CEA" w:rsidP="007F366C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4379D852" w14:textId="77777777" w:rsidR="0095624C" w:rsidRDefault="0095624C" w:rsidP="007F366C"/>
    <w:sectPr w:rsidR="0095624C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DF1AD" w16cid:durableId="21CB12B9"/>
  <w16cid:commentId w16cid:paraId="34F8B601" w16cid:durableId="21CB12CE"/>
  <w16cid:commentId w16cid:paraId="68DFFC1A" w16cid:durableId="21CB1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32172" w14:textId="77777777" w:rsidR="00062CB5" w:rsidRDefault="00062CB5">
      <w:r>
        <w:separator/>
      </w:r>
    </w:p>
  </w:endnote>
  <w:endnote w:type="continuationSeparator" w:id="0">
    <w:p w14:paraId="63567AEF" w14:textId="77777777" w:rsidR="00062CB5" w:rsidRDefault="0006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1A20D" w14:textId="6210D91F" w:rsidR="005D0378" w:rsidRDefault="005D0378" w:rsidP="001D76D4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44205F">
      <w:rPr>
        <w:sz w:val="20"/>
      </w:rPr>
      <w:t xml:space="preserve">2021, </w:t>
    </w:r>
    <w:r w:rsidR="00670C7C">
      <w:rPr>
        <w:sz w:val="20"/>
      </w:rPr>
      <w:t>201</w:t>
    </w:r>
    <w:r w:rsidR="00190013">
      <w:rPr>
        <w:sz w:val="20"/>
      </w:rPr>
      <w:t>9</w:t>
    </w:r>
    <w:r w:rsidR="00670C7C">
      <w:rPr>
        <w:sz w:val="20"/>
      </w:rPr>
      <w:t xml:space="preserve">, </w:t>
    </w:r>
    <w:r w:rsidR="0014159D">
      <w:rPr>
        <w:sz w:val="20"/>
      </w:rPr>
      <w:t>201</w:t>
    </w:r>
    <w:r w:rsidR="00C66FD1">
      <w:rPr>
        <w:sz w:val="20"/>
      </w:rPr>
      <w:t>7</w:t>
    </w:r>
    <w:r w:rsidR="00670C7C">
      <w:rPr>
        <w:sz w:val="20"/>
      </w:rPr>
      <w:t>:</w:t>
    </w:r>
    <w:r w:rsidR="0014159D">
      <w:rPr>
        <w:sz w:val="20"/>
      </w:rPr>
      <w:t xml:space="preserve"> </w:t>
    </w:r>
    <w:r>
      <w:rPr>
        <w:sz w:val="20"/>
      </w:rPr>
      <w:t xml:space="preserve">Pearson Education,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22FB5" w14:textId="77777777" w:rsidR="00062CB5" w:rsidRDefault="00062CB5">
      <w:r>
        <w:separator/>
      </w:r>
    </w:p>
  </w:footnote>
  <w:footnote w:type="continuationSeparator" w:id="0">
    <w:p w14:paraId="35779AB6" w14:textId="77777777" w:rsidR="00062CB5" w:rsidRDefault="00062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1A209" w14:textId="77777777" w:rsidR="005D0378" w:rsidRDefault="005D0378" w:rsidP="001D76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1A20A" w14:textId="77777777" w:rsidR="005D0378" w:rsidRDefault="005D0378" w:rsidP="002B7DC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1A20B" w14:textId="1F7B436A" w:rsidR="005D0378" w:rsidRDefault="00CD2FC4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44205F">
      <w:rPr>
        <w:rStyle w:val="PageNumber"/>
      </w:rPr>
      <w:t>6</w:t>
    </w:r>
    <w:r>
      <w:rPr>
        <w:rStyle w:val="PageNumber"/>
      </w:rPr>
      <w:t>-</w:t>
    </w:r>
    <w:r w:rsidR="005D0378">
      <w:rPr>
        <w:rStyle w:val="PageNumber"/>
      </w:rPr>
      <w:fldChar w:fldCharType="begin"/>
    </w:r>
    <w:r w:rsidR="005D0378">
      <w:rPr>
        <w:rStyle w:val="PageNumber"/>
      </w:rPr>
      <w:instrText xml:space="preserve">PAGE  </w:instrText>
    </w:r>
    <w:r w:rsidR="005D0378">
      <w:rPr>
        <w:rStyle w:val="PageNumber"/>
      </w:rPr>
      <w:fldChar w:fldCharType="separate"/>
    </w:r>
    <w:r w:rsidR="00896DD5">
      <w:rPr>
        <w:rStyle w:val="PageNumber"/>
        <w:noProof/>
      </w:rPr>
      <w:t>1</w:t>
    </w:r>
    <w:r w:rsidR="005D0378">
      <w:rPr>
        <w:rStyle w:val="PageNumber"/>
      </w:rPr>
      <w:fldChar w:fldCharType="end"/>
    </w:r>
  </w:p>
  <w:p w14:paraId="2C11A20C" w14:textId="2337F875" w:rsidR="005D0378" w:rsidRPr="00F04ACD" w:rsidRDefault="005D0378" w:rsidP="002B7DC8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670C7C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44205F">
      <w:rPr>
        <w:i/>
        <w:sz w:val="20"/>
      </w:rPr>
      <w:t>9</w:t>
    </w:r>
    <w:r w:rsidR="00670C7C" w:rsidRPr="00720CAC">
      <w:rPr>
        <w:i/>
        <w:sz w:val="20"/>
        <w:vertAlign w:val="superscript"/>
      </w:rPr>
      <w:t>th</w:t>
    </w:r>
    <w:r w:rsidR="00670C7C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50.25pt;height:11.25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50.25pt;height:11.25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2B75A38"/>
    <w:multiLevelType w:val="hybridMultilevel"/>
    <w:tmpl w:val="DE2AB136"/>
    <w:lvl w:ilvl="0" w:tplc="3024331A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7C15"/>
    <w:multiLevelType w:val="hybridMultilevel"/>
    <w:tmpl w:val="203C0A72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BCB2B0B"/>
    <w:multiLevelType w:val="hybridMultilevel"/>
    <w:tmpl w:val="EBF6D7E6"/>
    <w:lvl w:ilvl="0" w:tplc="02FE32BE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" w15:restartNumberingAfterBreak="0">
    <w:nsid w:val="13625167"/>
    <w:multiLevelType w:val="hybridMultilevel"/>
    <w:tmpl w:val="358A533A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4CB55B9"/>
    <w:multiLevelType w:val="hybridMultilevel"/>
    <w:tmpl w:val="E04E9B24"/>
    <w:lvl w:ilvl="0" w:tplc="BFC0C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D26F4"/>
    <w:multiLevelType w:val="hybridMultilevel"/>
    <w:tmpl w:val="13F85D3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D2C6502"/>
    <w:multiLevelType w:val="multilevel"/>
    <w:tmpl w:val="70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E804EC4"/>
    <w:multiLevelType w:val="hybridMultilevel"/>
    <w:tmpl w:val="10DC4398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4007"/>
    <w:multiLevelType w:val="hybridMultilevel"/>
    <w:tmpl w:val="FB80F236"/>
    <w:lvl w:ilvl="0" w:tplc="04090001">
      <w:start w:val="1"/>
      <w:numFmt w:val="bullet"/>
      <w:lvlText w:val=""/>
      <w:lvlJc w:val="left"/>
      <w:pPr>
        <w:tabs>
          <w:tab w:val="num" w:pos="0"/>
        </w:tabs>
        <w:ind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B63592"/>
    <w:multiLevelType w:val="multilevel"/>
    <w:tmpl w:val="CD6418B0"/>
    <w:lvl w:ilvl="0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004B9"/>
    <w:multiLevelType w:val="hybridMultilevel"/>
    <w:tmpl w:val="A344113A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DBF28A2"/>
    <w:multiLevelType w:val="hybridMultilevel"/>
    <w:tmpl w:val="2102C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FAC12DC"/>
    <w:multiLevelType w:val="hybridMultilevel"/>
    <w:tmpl w:val="ECDAF592"/>
    <w:lvl w:ilvl="0" w:tplc="2B18A17E">
      <w:start w:val="1"/>
      <w:numFmt w:val="decimal"/>
      <w:lvlText w:val="CE6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A38FB"/>
    <w:multiLevelType w:val="hybridMultilevel"/>
    <w:tmpl w:val="7B22586A"/>
    <w:lvl w:ilvl="0" w:tplc="73FAD822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C09A3"/>
    <w:multiLevelType w:val="hybridMultilevel"/>
    <w:tmpl w:val="ECF8685C"/>
    <w:lvl w:ilvl="0" w:tplc="E416B6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968F1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F4C07B2"/>
    <w:multiLevelType w:val="hybridMultilevel"/>
    <w:tmpl w:val="C0924920"/>
    <w:lvl w:ilvl="0" w:tplc="2B18A17E">
      <w:start w:val="1"/>
      <w:numFmt w:val="decimal"/>
      <w:lvlText w:val="CE6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94248"/>
    <w:multiLevelType w:val="hybridMultilevel"/>
    <w:tmpl w:val="FD44CEAC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3B41E4E"/>
    <w:multiLevelType w:val="hybridMultilevel"/>
    <w:tmpl w:val="B2027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C5C3337"/>
    <w:multiLevelType w:val="hybridMultilevel"/>
    <w:tmpl w:val="F8BCF9A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F6C321D"/>
    <w:multiLevelType w:val="hybridMultilevel"/>
    <w:tmpl w:val="CD666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26705C2"/>
    <w:multiLevelType w:val="hybridMultilevel"/>
    <w:tmpl w:val="DF30E40E"/>
    <w:lvl w:ilvl="0" w:tplc="5A5CF9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035EC9"/>
    <w:multiLevelType w:val="hybridMultilevel"/>
    <w:tmpl w:val="C380C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AB64379"/>
    <w:multiLevelType w:val="hybridMultilevel"/>
    <w:tmpl w:val="70002FC8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BB91D37"/>
    <w:multiLevelType w:val="hybridMultilevel"/>
    <w:tmpl w:val="08EC8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C056318"/>
    <w:multiLevelType w:val="hybridMultilevel"/>
    <w:tmpl w:val="744ABD76"/>
    <w:lvl w:ilvl="0" w:tplc="FD900E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4232F74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D66543A"/>
    <w:multiLevelType w:val="hybridMultilevel"/>
    <w:tmpl w:val="C3A65148"/>
    <w:lvl w:ilvl="0" w:tplc="F05A35DC">
      <w:start w:val="1"/>
      <w:numFmt w:val="decimal"/>
      <w:lvlText w:val="CE5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8FEC4E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16C393E"/>
    <w:multiLevelType w:val="hybridMultilevel"/>
    <w:tmpl w:val="0038D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1E42A5E"/>
    <w:multiLevelType w:val="hybridMultilevel"/>
    <w:tmpl w:val="138C5BE4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C87FD5"/>
    <w:multiLevelType w:val="multilevel"/>
    <w:tmpl w:val="CD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44D0BC7"/>
    <w:multiLevelType w:val="hybridMultilevel"/>
    <w:tmpl w:val="8E6C622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 w15:restartNumberingAfterBreak="0">
    <w:nsid w:val="7F954E47"/>
    <w:multiLevelType w:val="multilevel"/>
    <w:tmpl w:val="AF88A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23"/>
  </w:num>
  <w:num w:numId="5">
    <w:abstractNumId w:val="19"/>
  </w:num>
  <w:num w:numId="6">
    <w:abstractNumId w:val="4"/>
  </w:num>
  <w:num w:numId="7">
    <w:abstractNumId w:val="21"/>
  </w:num>
  <w:num w:numId="8">
    <w:abstractNumId w:val="6"/>
  </w:num>
  <w:num w:numId="9">
    <w:abstractNumId w:val="13"/>
  </w:num>
  <w:num w:numId="10">
    <w:abstractNumId w:val="28"/>
  </w:num>
  <w:num w:numId="11">
    <w:abstractNumId w:val="16"/>
  </w:num>
  <w:num w:numId="12">
    <w:abstractNumId w:val="12"/>
  </w:num>
  <w:num w:numId="13">
    <w:abstractNumId w:val="26"/>
  </w:num>
  <w:num w:numId="14">
    <w:abstractNumId w:val="7"/>
  </w:num>
  <w:num w:numId="15">
    <w:abstractNumId w:val="27"/>
  </w:num>
  <w:num w:numId="16">
    <w:abstractNumId w:val="3"/>
  </w:num>
  <w:num w:numId="17">
    <w:abstractNumId w:val="34"/>
  </w:num>
  <w:num w:numId="18">
    <w:abstractNumId w:val="2"/>
  </w:num>
  <w:num w:numId="19">
    <w:abstractNumId w:val="8"/>
  </w:num>
  <w:num w:numId="20">
    <w:abstractNumId w:val="0"/>
  </w:num>
  <w:num w:numId="21">
    <w:abstractNumId w:val="25"/>
  </w:num>
  <w:num w:numId="22">
    <w:abstractNumId w:val="1"/>
  </w:num>
  <w:num w:numId="23">
    <w:abstractNumId w:val="5"/>
  </w:num>
  <w:num w:numId="24">
    <w:abstractNumId w:val="11"/>
  </w:num>
  <w:num w:numId="25">
    <w:abstractNumId w:val="15"/>
  </w:num>
  <w:num w:numId="26">
    <w:abstractNumId w:val="20"/>
  </w:num>
  <w:num w:numId="27">
    <w:abstractNumId w:val="33"/>
  </w:num>
  <w:num w:numId="28">
    <w:abstractNumId w:val="31"/>
  </w:num>
  <w:num w:numId="29">
    <w:abstractNumId w:val="22"/>
  </w:num>
  <w:num w:numId="30">
    <w:abstractNumId w:val="32"/>
  </w:num>
  <w:num w:numId="31">
    <w:abstractNumId w:val="29"/>
  </w:num>
  <w:num w:numId="32">
    <w:abstractNumId w:val="30"/>
  </w:num>
  <w:num w:numId="33">
    <w:abstractNumId w:val="17"/>
  </w:num>
  <w:num w:numId="34">
    <w:abstractNumId w:val="1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360A9"/>
    <w:rsid w:val="00044D81"/>
    <w:rsid w:val="00046246"/>
    <w:rsid w:val="000466F7"/>
    <w:rsid w:val="00050D9A"/>
    <w:rsid w:val="00052C6C"/>
    <w:rsid w:val="000569C9"/>
    <w:rsid w:val="00062CB5"/>
    <w:rsid w:val="000659D8"/>
    <w:rsid w:val="0006720C"/>
    <w:rsid w:val="00077023"/>
    <w:rsid w:val="000806F7"/>
    <w:rsid w:val="000828CA"/>
    <w:rsid w:val="00092771"/>
    <w:rsid w:val="00094007"/>
    <w:rsid w:val="000A228E"/>
    <w:rsid w:val="000A2B6B"/>
    <w:rsid w:val="000B0CCE"/>
    <w:rsid w:val="000B1379"/>
    <w:rsid w:val="000B148B"/>
    <w:rsid w:val="000C290C"/>
    <w:rsid w:val="000D3F80"/>
    <w:rsid w:val="000D6120"/>
    <w:rsid w:val="000D75C7"/>
    <w:rsid w:val="000F642E"/>
    <w:rsid w:val="00112BE8"/>
    <w:rsid w:val="00135C9B"/>
    <w:rsid w:val="0014159D"/>
    <w:rsid w:val="00141E90"/>
    <w:rsid w:val="0014294E"/>
    <w:rsid w:val="001461CB"/>
    <w:rsid w:val="00164DB1"/>
    <w:rsid w:val="00181878"/>
    <w:rsid w:val="00182004"/>
    <w:rsid w:val="00184CBD"/>
    <w:rsid w:val="0018635D"/>
    <w:rsid w:val="0018757C"/>
    <w:rsid w:val="00190013"/>
    <w:rsid w:val="00190201"/>
    <w:rsid w:val="00190A3E"/>
    <w:rsid w:val="00196475"/>
    <w:rsid w:val="001A57AE"/>
    <w:rsid w:val="001B1E69"/>
    <w:rsid w:val="001C1C11"/>
    <w:rsid w:val="001C4B9E"/>
    <w:rsid w:val="001D5A26"/>
    <w:rsid w:val="001D76D4"/>
    <w:rsid w:val="001F2C1A"/>
    <w:rsid w:val="00217A30"/>
    <w:rsid w:val="00254F8F"/>
    <w:rsid w:val="00261787"/>
    <w:rsid w:val="00263674"/>
    <w:rsid w:val="002666F3"/>
    <w:rsid w:val="00266C62"/>
    <w:rsid w:val="002759C3"/>
    <w:rsid w:val="00276BE6"/>
    <w:rsid w:val="0028267C"/>
    <w:rsid w:val="00284916"/>
    <w:rsid w:val="00286C67"/>
    <w:rsid w:val="002906A5"/>
    <w:rsid w:val="00291291"/>
    <w:rsid w:val="002962D7"/>
    <w:rsid w:val="002A4D4E"/>
    <w:rsid w:val="002B0A76"/>
    <w:rsid w:val="002B7DC8"/>
    <w:rsid w:val="002C0A69"/>
    <w:rsid w:val="002C3722"/>
    <w:rsid w:val="002C7034"/>
    <w:rsid w:val="002D00D9"/>
    <w:rsid w:val="002D674A"/>
    <w:rsid w:val="002E2D8A"/>
    <w:rsid w:val="002E5840"/>
    <w:rsid w:val="00302719"/>
    <w:rsid w:val="003129DB"/>
    <w:rsid w:val="00322E3D"/>
    <w:rsid w:val="00331E9C"/>
    <w:rsid w:val="00344595"/>
    <w:rsid w:val="003503F9"/>
    <w:rsid w:val="00353109"/>
    <w:rsid w:val="00355EA8"/>
    <w:rsid w:val="00356D62"/>
    <w:rsid w:val="00357999"/>
    <w:rsid w:val="00366E54"/>
    <w:rsid w:val="003679F7"/>
    <w:rsid w:val="00381DB4"/>
    <w:rsid w:val="00382423"/>
    <w:rsid w:val="003836D4"/>
    <w:rsid w:val="003874FA"/>
    <w:rsid w:val="00390E6B"/>
    <w:rsid w:val="003B77EA"/>
    <w:rsid w:val="003D35CC"/>
    <w:rsid w:val="003E134D"/>
    <w:rsid w:val="003F576F"/>
    <w:rsid w:val="00410881"/>
    <w:rsid w:val="0041321D"/>
    <w:rsid w:val="00414164"/>
    <w:rsid w:val="00414D92"/>
    <w:rsid w:val="00415536"/>
    <w:rsid w:val="004272C7"/>
    <w:rsid w:val="004335B0"/>
    <w:rsid w:val="0044205F"/>
    <w:rsid w:val="00442327"/>
    <w:rsid w:val="00450041"/>
    <w:rsid w:val="00451776"/>
    <w:rsid w:val="00461655"/>
    <w:rsid w:val="004630F7"/>
    <w:rsid w:val="00464514"/>
    <w:rsid w:val="004676B1"/>
    <w:rsid w:val="00474A6C"/>
    <w:rsid w:val="00476F68"/>
    <w:rsid w:val="004B4EF9"/>
    <w:rsid w:val="004B5C3D"/>
    <w:rsid w:val="004B60E7"/>
    <w:rsid w:val="004D4211"/>
    <w:rsid w:val="004E0439"/>
    <w:rsid w:val="004E3A81"/>
    <w:rsid w:val="004E47CF"/>
    <w:rsid w:val="004F56B1"/>
    <w:rsid w:val="005031ED"/>
    <w:rsid w:val="005068F8"/>
    <w:rsid w:val="00514FCC"/>
    <w:rsid w:val="00530A2C"/>
    <w:rsid w:val="00531827"/>
    <w:rsid w:val="0053644C"/>
    <w:rsid w:val="00536844"/>
    <w:rsid w:val="005411DB"/>
    <w:rsid w:val="005421DA"/>
    <w:rsid w:val="00544440"/>
    <w:rsid w:val="0056104E"/>
    <w:rsid w:val="00563D35"/>
    <w:rsid w:val="00583D6A"/>
    <w:rsid w:val="00584348"/>
    <w:rsid w:val="00585A58"/>
    <w:rsid w:val="005945D4"/>
    <w:rsid w:val="005A08AC"/>
    <w:rsid w:val="005A0ECB"/>
    <w:rsid w:val="005A346A"/>
    <w:rsid w:val="005A79E7"/>
    <w:rsid w:val="005B5F47"/>
    <w:rsid w:val="005C15A6"/>
    <w:rsid w:val="005D0378"/>
    <w:rsid w:val="005D0CB8"/>
    <w:rsid w:val="005D527E"/>
    <w:rsid w:val="005D7278"/>
    <w:rsid w:val="005E7B98"/>
    <w:rsid w:val="005F034C"/>
    <w:rsid w:val="005F4AEF"/>
    <w:rsid w:val="005F7B93"/>
    <w:rsid w:val="006136F1"/>
    <w:rsid w:val="00623DFB"/>
    <w:rsid w:val="00626F14"/>
    <w:rsid w:val="00632943"/>
    <w:rsid w:val="00640238"/>
    <w:rsid w:val="0064537B"/>
    <w:rsid w:val="0064603D"/>
    <w:rsid w:val="0066091A"/>
    <w:rsid w:val="006673B1"/>
    <w:rsid w:val="00670C7C"/>
    <w:rsid w:val="00672698"/>
    <w:rsid w:val="00694AA1"/>
    <w:rsid w:val="006A000F"/>
    <w:rsid w:val="006A194C"/>
    <w:rsid w:val="006A3FA8"/>
    <w:rsid w:val="006A4783"/>
    <w:rsid w:val="006B0762"/>
    <w:rsid w:val="006B2666"/>
    <w:rsid w:val="006B2F55"/>
    <w:rsid w:val="006B3DA0"/>
    <w:rsid w:val="006C18FD"/>
    <w:rsid w:val="006C3794"/>
    <w:rsid w:val="006D5DD2"/>
    <w:rsid w:val="006D721C"/>
    <w:rsid w:val="006F0D6C"/>
    <w:rsid w:val="006F1B6B"/>
    <w:rsid w:val="007158B7"/>
    <w:rsid w:val="00720CAC"/>
    <w:rsid w:val="00726DB8"/>
    <w:rsid w:val="0075507A"/>
    <w:rsid w:val="00757247"/>
    <w:rsid w:val="00766FA6"/>
    <w:rsid w:val="0077153B"/>
    <w:rsid w:val="007753A9"/>
    <w:rsid w:val="00775B6D"/>
    <w:rsid w:val="00777967"/>
    <w:rsid w:val="0078074F"/>
    <w:rsid w:val="00786CC0"/>
    <w:rsid w:val="007931B0"/>
    <w:rsid w:val="007A1D0E"/>
    <w:rsid w:val="007A4C2F"/>
    <w:rsid w:val="007A5598"/>
    <w:rsid w:val="007A6072"/>
    <w:rsid w:val="007C29BB"/>
    <w:rsid w:val="007C4D48"/>
    <w:rsid w:val="007D2D92"/>
    <w:rsid w:val="007D7006"/>
    <w:rsid w:val="007E5651"/>
    <w:rsid w:val="007F366C"/>
    <w:rsid w:val="007F45B0"/>
    <w:rsid w:val="008133C6"/>
    <w:rsid w:val="00813763"/>
    <w:rsid w:val="00813BEB"/>
    <w:rsid w:val="00822F48"/>
    <w:rsid w:val="00834084"/>
    <w:rsid w:val="00843C53"/>
    <w:rsid w:val="008441B6"/>
    <w:rsid w:val="008521F4"/>
    <w:rsid w:val="00865A15"/>
    <w:rsid w:val="00867D4A"/>
    <w:rsid w:val="00874AD0"/>
    <w:rsid w:val="00875978"/>
    <w:rsid w:val="0087674E"/>
    <w:rsid w:val="00882027"/>
    <w:rsid w:val="00882BA7"/>
    <w:rsid w:val="00886130"/>
    <w:rsid w:val="00890169"/>
    <w:rsid w:val="008938A9"/>
    <w:rsid w:val="00896DD5"/>
    <w:rsid w:val="008A275D"/>
    <w:rsid w:val="008B501F"/>
    <w:rsid w:val="008B58B9"/>
    <w:rsid w:val="008B7B67"/>
    <w:rsid w:val="008C2781"/>
    <w:rsid w:val="008C52CF"/>
    <w:rsid w:val="008C6F75"/>
    <w:rsid w:val="008D17EA"/>
    <w:rsid w:val="008D3581"/>
    <w:rsid w:val="008E2114"/>
    <w:rsid w:val="008F7876"/>
    <w:rsid w:val="00905170"/>
    <w:rsid w:val="0090521B"/>
    <w:rsid w:val="0090541E"/>
    <w:rsid w:val="00912DEC"/>
    <w:rsid w:val="00914B3B"/>
    <w:rsid w:val="009168E9"/>
    <w:rsid w:val="00925A1E"/>
    <w:rsid w:val="00930C79"/>
    <w:rsid w:val="00934855"/>
    <w:rsid w:val="009350E9"/>
    <w:rsid w:val="009375B8"/>
    <w:rsid w:val="0095624C"/>
    <w:rsid w:val="00982557"/>
    <w:rsid w:val="00986193"/>
    <w:rsid w:val="00991536"/>
    <w:rsid w:val="0099651F"/>
    <w:rsid w:val="009A1FD1"/>
    <w:rsid w:val="009B15F9"/>
    <w:rsid w:val="009B4C9A"/>
    <w:rsid w:val="009C1EB2"/>
    <w:rsid w:val="009D2274"/>
    <w:rsid w:val="009D61EF"/>
    <w:rsid w:val="009E0F8D"/>
    <w:rsid w:val="009E5291"/>
    <w:rsid w:val="009E6BA4"/>
    <w:rsid w:val="00A017C1"/>
    <w:rsid w:val="00A06D21"/>
    <w:rsid w:val="00A15027"/>
    <w:rsid w:val="00A16CEA"/>
    <w:rsid w:val="00A208F3"/>
    <w:rsid w:val="00A21863"/>
    <w:rsid w:val="00A347BC"/>
    <w:rsid w:val="00A3655B"/>
    <w:rsid w:val="00A367E2"/>
    <w:rsid w:val="00A40D75"/>
    <w:rsid w:val="00A423E8"/>
    <w:rsid w:val="00A5035F"/>
    <w:rsid w:val="00A61375"/>
    <w:rsid w:val="00A62557"/>
    <w:rsid w:val="00A74BC9"/>
    <w:rsid w:val="00A76FEC"/>
    <w:rsid w:val="00A770A9"/>
    <w:rsid w:val="00A86561"/>
    <w:rsid w:val="00A87E62"/>
    <w:rsid w:val="00A92A73"/>
    <w:rsid w:val="00AC4C60"/>
    <w:rsid w:val="00AC78BF"/>
    <w:rsid w:val="00AC7AC5"/>
    <w:rsid w:val="00AD05F2"/>
    <w:rsid w:val="00AE12E8"/>
    <w:rsid w:val="00AE3DCF"/>
    <w:rsid w:val="00AE5B93"/>
    <w:rsid w:val="00AF0A40"/>
    <w:rsid w:val="00AF2B34"/>
    <w:rsid w:val="00AF4EF0"/>
    <w:rsid w:val="00B10D94"/>
    <w:rsid w:val="00B11237"/>
    <w:rsid w:val="00B13775"/>
    <w:rsid w:val="00B27570"/>
    <w:rsid w:val="00B277E3"/>
    <w:rsid w:val="00B32B81"/>
    <w:rsid w:val="00B34938"/>
    <w:rsid w:val="00B42BE9"/>
    <w:rsid w:val="00B44ADB"/>
    <w:rsid w:val="00B51D27"/>
    <w:rsid w:val="00B52E4A"/>
    <w:rsid w:val="00B55B31"/>
    <w:rsid w:val="00B65B4A"/>
    <w:rsid w:val="00B80306"/>
    <w:rsid w:val="00B82CF1"/>
    <w:rsid w:val="00B86A86"/>
    <w:rsid w:val="00B94BCA"/>
    <w:rsid w:val="00B9595F"/>
    <w:rsid w:val="00BA00B5"/>
    <w:rsid w:val="00BA05E0"/>
    <w:rsid w:val="00BA5829"/>
    <w:rsid w:val="00BB2957"/>
    <w:rsid w:val="00BB5F14"/>
    <w:rsid w:val="00BC5AF0"/>
    <w:rsid w:val="00BD168E"/>
    <w:rsid w:val="00BE4F13"/>
    <w:rsid w:val="00BE58A6"/>
    <w:rsid w:val="00BF050D"/>
    <w:rsid w:val="00BF06E2"/>
    <w:rsid w:val="00C01F41"/>
    <w:rsid w:val="00C04918"/>
    <w:rsid w:val="00C0538D"/>
    <w:rsid w:val="00C112DA"/>
    <w:rsid w:val="00C13FE8"/>
    <w:rsid w:val="00C23143"/>
    <w:rsid w:val="00C310FF"/>
    <w:rsid w:val="00C34458"/>
    <w:rsid w:val="00C34852"/>
    <w:rsid w:val="00C35968"/>
    <w:rsid w:val="00C404BF"/>
    <w:rsid w:val="00C44FBD"/>
    <w:rsid w:val="00C452F3"/>
    <w:rsid w:val="00C538B9"/>
    <w:rsid w:val="00C56AC6"/>
    <w:rsid w:val="00C66FD1"/>
    <w:rsid w:val="00C7224C"/>
    <w:rsid w:val="00C86BDA"/>
    <w:rsid w:val="00C86C7F"/>
    <w:rsid w:val="00C90EA5"/>
    <w:rsid w:val="00C953D6"/>
    <w:rsid w:val="00CA4B7B"/>
    <w:rsid w:val="00CB3698"/>
    <w:rsid w:val="00CC3B90"/>
    <w:rsid w:val="00CD11EF"/>
    <w:rsid w:val="00CD2FC4"/>
    <w:rsid w:val="00CE4D23"/>
    <w:rsid w:val="00CE7463"/>
    <w:rsid w:val="00D12545"/>
    <w:rsid w:val="00D207F5"/>
    <w:rsid w:val="00D27107"/>
    <w:rsid w:val="00D276DF"/>
    <w:rsid w:val="00D37520"/>
    <w:rsid w:val="00D4689C"/>
    <w:rsid w:val="00D47D9C"/>
    <w:rsid w:val="00D67BCC"/>
    <w:rsid w:val="00D7045A"/>
    <w:rsid w:val="00D72290"/>
    <w:rsid w:val="00D8173E"/>
    <w:rsid w:val="00D8515E"/>
    <w:rsid w:val="00D85685"/>
    <w:rsid w:val="00D87268"/>
    <w:rsid w:val="00D92A22"/>
    <w:rsid w:val="00DA184D"/>
    <w:rsid w:val="00DA378D"/>
    <w:rsid w:val="00DB4BB8"/>
    <w:rsid w:val="00DB7B9A"/>
    <w:rsid w:val="00DC5C88"/>
    <w:rsid w:val="00DC6FEA"/>
    <w:rsid w:val="00DC7106"/>
    <w:rsid w:val="00DD33F8"/>
    <w:rsid w:val="00DD5435"/>
    <w:rsid w:val="00DD7CBA"/>
    <w:rsid w:val="00DE380C"/>
    <w:rsid w:val="00DE3B2A"/>
    <w:rsid w:val="00E0220E"/>
    <w:rsid w:val="00E03001"/>
    <w:rsid w:val="00E07F93"/>
    <w:rsid w:val="00E13901"/>
    <w:rsid w:val="00E2133A"/>
    <w:rsid w:val="00E26648"/>
    <w:rsid w:val="00E316B6"/>
    <w:rsid w:val="00E323AE"/>
    <w:rsid w:val="00E339E9"/>
    <w:rsid w:val="00E51694"/>
    <w:rsid w:val="00E6141E"/>
    <w:rsid w:val="00E65D30"/>
    <w:rsid w:val="00E71056"/>
    <w:rsid w:val="00E713FE"/>
    <w:rsid w:val="00E71982"/>
    <w:rsid w:val="00E760C5"/>
    <w:rsid w:val="00E80F9C"/>
    <w:rsid w:val="00E84C02"/>
    <w:rsid w:val="00E85B75"/>
    <w:rsid w:val="00E94AF2"/>
    <w:rsid w:val="00E96B99"/>
    <w:rsid w:val="00E96EBC"/>
    <w:rsid w:val="00E9714A"/>
    <w:rsid w:val="00EA6523"/>
    <w:rsid w:val="00EB2F3A"/>
    <w:rsid w:val="00EB45A4"/>
    <w:rsid w:val="00EF5614"/>
    <w:rsid w:val="00F00D28"/>
    <w:rsid w:val="00F02712"/>
    <w:rsid w:val="00F04ACD"/>
    <w:rsid w:val="00F06211"/>
    <w:rsid w:val="00F12014"/>
    <w:rsid w:val="00F15DA2"/>
    <w:rsid w:val="00F23E62"/>
    <w:rsid w:val="00F4068D"/>
    <w:rsid w:val="00F419F5"/>
    <w:rsid w:val="00F43B64"/>
    <w:rsid w:val="00F577F2"/>
    <w:rsid w:val="00F60130"/>
    <w:rsid w:val="00F75AA1"/>
    <w:rsid w:val="00F76755"/>
    <w:rsid w:val="00F77870"/>
    <w:rsid w:val="00F8159E"/>
    <w:rsid w:val="00F8392A"/>
    <w:rsid w:val="00FA6159"/>
    <w:rsid w:val="00FA6FBF"/>
    <w:rsid w:val="00FB142D"/>
    <w:rsid w:val="00FC3E46"/>
    <w:rsid w:val="00FC59BC"/>
    <w:rsid w:val="00FD2E6E"/>
    <w:rsid w:val="00FE2C47"/>
    <w:rsid w:val="00FE5C52"/>
    <w:rsid w:val="00FE75C4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C11A192"/>
  <w15:docId w15:val="{76DD32F3-3F9F-478A-A28D-CFF1C2CE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01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A62557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A62557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A62557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A62557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A6255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190013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190013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6255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A62557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62557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A62557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6A19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4C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4C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89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0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5</vt:lpstr>
    </vt:vector>
  </TitlesOfParts>
  <Company>University of Northern Iowa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5</dc:title>
  <dc:subject>Database Design</dc:subject>
  <dc:creator>Roberta M. Roth</dc:creator>
  <cp:lastModifiedBy>Gowthaman Sadhanandham, Integra-PDY, IN</cp:lastModifiedBy>
  <cp:revision>5</cp:revision>
  <dcterms:created xsi:type="dcterms:W3CDTF">2020-01-16T21:49:00Z</dcterms:created>
  <dcterms:modified xsi:type="dcterms:W3CDTF">2020-02-04T12:43:00Z</dcterms:modified>
</cp:coreProperties>
</file>