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296"/>
        <w:gridCol w:w="6724"/>
      </w:tblGrid>
      <w:tr w:rsidR="002329D2" w:rsidRPr="006520C3" w14:paraId="705B66D5" w14:textId="77777777" w:rsidTr="00AE10A5">
        <w:tc>
          <w:tcPr>
            <w:tcW w:w="1728" w:type="dxa"/>
            <w:shd w:val="clear" w:color="000000" w:fill="auto"/>
            <w:vAlign w:val="center"/>
          </w:tcPr>
          <w:p w14:paraId="705B66B3" w14:textId="7D748C65" w:rsidR="002329D2" w:rsidRPr="006520C3" w:rsidRDefault="00D816B6" w:rsidP="00AE10A5">
            <w:pPr>
              <w:jc w:val="center"/>
              <w:rPr>
                <w:rFonts w:ascii="Arial Narrow" w:hAnsi="Arial Narrow"/>
                <w:sz w:val="144"/>
                <w:szCs w:val="144"/>
              </w:rPr>
            </w:pPr>
            <w:r w:rsidRPr="00AE10A5">
              <w:rPr>
                <w:rFonts w:ascii="Arial Narrow" w:hAnsi="Arial Narrow"/>
                <w:sz w:val="72"/>
                <w:szCs w:val="144"/>
              </w:rPr>
              <w:t xml:space="preserve">CE </w:t>
            </w:r>
            <w:r w:rsidR="007E70D9">
              <w:rPr>
                <w:rFonts w:ascii="Arial Narrow" w:hAnsi="Arial Narrow"/>
                <w:sz w:val="72"/>
                <w:szCs w:val="144"/>
              </w:rPr>
              <w:t>9</w:t>
            </w:r>
          </w:p>
        </w:tc>
        <w:tc>
          <w:tcPr>
            <w:tcW w:w="296" w:type="dxa"/>
            <w:shd w:val="clear" w:color="000000" w:fill="auto"/>
          </w:tcPr>
          <w:p w14:paraId="705B66B4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5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6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7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8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9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A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B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C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D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E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BF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0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1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2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3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4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5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6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7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8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9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A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B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C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D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E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CF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D0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D1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D2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  <w:r w:rsidRPr="006520C3">
              <w:rPr>
                <w:b/>
                <w:sz w:val="32"/>
                <w:szCs w:val="32"/>
              </w:rPr>
              <w:t>.</w:t>
            </w:r>
          </w:p>
          <w:p w14:paraId="705B66D3" w14:textId="77777777" w:rsidR="002329D2" w:rsidRPr="006520C3" w:rsidRDefault="002329D2" w:rsidP="000A24BE">
            <w:pPr>
              <w:spacing w:line="60" w:lineRule="exact"/>
              <w:rPr>
                <w:b/>
                <w:sz w:val="32"/>
                <w:szCs w:val="32"/>
              </w:rPr>
            </w:pPr>
          </w:p>
        </w:tc>
        <w:tc>
          <w:tcPr>
            <w:tcW w:w="6724" w:type="dxa"/>
            <w:shd w:val="clear" w:color="000000" w:fill="auto"/>
            <w:vAlign w:val="center"/>
          </w:tcPr>
          <w:p w14:paraId="705B66D4" w14:textId="77777777" w:rsidR="002329D2" w:rsidRPr="006520C3" w:rsidRDefault="00D816B6" w:rsidP="00D816B6">
            <w:pPr>
              <w:ind w:left="46"/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Network</w:t>
            </w:r>
            <w:r w:rsidR="002329D2">
              <w:rPr>
                <w:rFonts w:ascii="Arial Narrow" w:hAnsi="Arial Narrow"/>
                <w:b/>
                <w:sz w:val="56"/>
                <w:szCs w:val="56"/>
              </w:rPr>
              <w:t xml:space="preserve"> and Cloud</w:t>
            </w:r>
            <w:r>
              <w:rPr>
                <w:rFonts w:ascii="Arial Narrow" w:hAnsi="Arial Narrow"/>
                <w:b/>
                <w:sz w:val="56"/>
                <w:szCs w:val="56"/>
              </w:rPr>
              <w:t xml:space="preserve"> Technology</w:t>
            </w:r>
          </w:p>
        </w:tc>
      </w:tr>
    </w:tbl>
    <w:p w14:paraId="705B66D6" w14:textId="77777777" w:rsidR="002329D2" w:rsidRDefault="002329D2"/>
    <w:p w14:paraId="705B66D7" w14:textId="77777777" w:rsidR="002329D2" w:rsidRDefault="002329D2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2329D2" w:rsidRPr="006520C3" w14:paraId="705B66DA" w14:textId="77777777" w:rsidTr="000A24BE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705B66D8" w14:textId="15BF25AC" w:rsidR="002329D2" w:rsidRPr="006520C3" w:rsidRDefault="00147D06" w:rsidP="00147D0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2329D2" w:rsidRPr="006520C3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705B66D9" w14:textId="77777777" w:rsidR="002329D2" w:rsidRPr="006520C3" w:rsidRDefault="002329D2" w:rsidP="000A24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05B66DB" w14:textId="77777777" w:rsidR="002329D2" w:rsidRDefault="002329D2"/>
    <w:p w14:paraId="251596B6" w14:textId="77777777" w:rsidR="00147D06" w:rsidRDefault="00147D06" w:rsidP="00147D06">
      <w:r>
        <w:t>CE9-1 What Is a Computer Network?</w:t>
      </w:r>
    </w:p>
    <w:p w14:paraId="484397BD" w14:textId="77777777" w:rsidR="00147D06" w:rsidRDefault="00147D06" w:rsidP="00147D06">
      <w:r>
        <w:t>CE9-2 What Are the Components of a LAN?</w:t>
      </w:r>
    </w:p>
    <w:p w14:paraId="6420FC68" w14:textId="77777777" w:rsidR="00147D06" w:rsidRDefault="00147D06" w:rsidP="00147D06">
      <w:r>
        <w:t>CE9-3 How Does the Internet Work?</w:t>
      </w:r>
    </w:p>
    <w:p w14:paraId="705B66E0" w14:textId="60801E4F" w:rsidR="002329D2" w:rsidRDefault="00147D06" w:rsidP="00147D06">
      <w:r>
        <w:t>CE9-4 How Do Web Servers Support the Cloud?</w:t>
      </w:r>
    </w:p>
    <w:p w14:paraId="705B66F1" w14:textId="3712F74B" w:rsidR="002329D2" w:rsidRDefault="002329D2"/>
    <w:p w14:paraId="6DA5D5FB" w14:textId="27309AE2" w:rsidR="00147D06" w:rsidRDefault="00147D06" w:rsidP="00147D06">
      <w:r>
        <w:t>Learning Catalytics™ is a student respon</w:t>
      </w:r>
      <w:r>
        <w:t xml:space="preserve">se tool that helps you generate class discussion, </w:t>
      </w:r>
      <w:r>
        <w:t>customize your lecture, and promote peer-to-peer learning</w:t>
      </w:r>
      <w:r>
        <w:t xml:space="preserve"> based on real-time analytics. </w:t>
      </w:r>
      <w:r>
        <w:t>Learning Catalytics uses students’ smartphones,</w:t>
      </w:r>
      <w:r>
        <w:t xml:space="preserve"> </w:t>
      </w:r>
      <w:r>
        <w:t>tablets, or laptops to engage them in more interactive tasks.</w:t>
      </w:r>
    </w:p>
    <w:p w14:paraId="705B6731" w14:textId="77777777" w:rsidR="00634DA1" w:rsidRDefault="00634DA1" w:rsidP="00634DA1">
      <w:bookmarkStart w:id="0" w:name="_GoBack"/>
      <w:bookmarkEnd w:id="0"/>
    </w:p>
    <w:p w14:paraId="705B6732" w14:textId="77777777" w:rsidR="00634DA1" w:rsidRDefault="00634DA1" w:rsidP="00634DA1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705B673C" w14:textId="2EAF7E8B" w:rsidR="002329D2" w:rsidRPr="00AE10A5" w:rsidRDefault="002329D2" w:rsidP="009A4E95"/>
    <w:sectPr w:rsidR="002329D2" w:rsidRPr="00AE10A5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03BF2" w16cid:durableId="21CC0424"/>
  <w16cid:commentId w16cid:paraId="2C398658" w16cid:durableId="21CC0451"/>
  <w16cid:commentId w16cid:paraId="463A2A6A" w16cid:durableId="21CC04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12394" w14:textId="77777777" w:rsidR="00CE6968" w:rsidRDefault="00CE6968">
      <w:r>
        <w:separator/>
      </w:r>
    </w:p>
  </w:endnote>
  <w:endnote w:type="continuationSeparator" w:id="0">
    <w:p w14:paraId="7FB9E56F" w14:textId="77777777" w:rsidR="00CE6968" w:rsidRDefault="00CE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 Extend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6747" w14:textId="43803FE9" w:rsidR="002329D2" w:rsidRDefault="002329D2" w:rsidP="002D7E82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8760D3">
      <w:rPr>
        <w:sz w:val="20"/>
      </w:rPr>
      <w:t xml:space="preserve">2021, </w:t>
    </w:r>
    <w:r w:rsidR="00F50C35">
      <w:rPr>
        <w:sz w:val="20"/>
      </w:rPr>
      <w:t>201</w:t>
    </w:r>
    <w:r w:rsidR="00EA3414">
      <w:rPr>
        <w:sz w:val="20"/>
      </w:rPr>
      <w:t>9</w:t>
    </w:r>
    <w:r w:rsidR="00F50C35">
      <w:rPr>
        <w:sz w:val="20"/>
      </w:rPr>
      <w:t xml:space="preserve">, </w:t>
    </w:r>
    <w:r w:rsidR="00813F9F">
      <w:rPr>
        <w:sz w:val="20"/>
      </w:rPr>
      <w:t>201</w:t>
    </w:r>
    <w:r w:rsidR="007D3074">
      <w:rPr>
        <w:sz w:val="20"/>
      </w:rPr>
      <w:t>7</w:t>
    </w:r>
    <w:r w:rsidR="00F50C35">
      <w:rPr>
        <w:sz w:val="20"/>
      </w:rPr>
      <w:t>:</w:t>
    </w:r>
    <w:r w:rsidR="00813F9F">
      <w:rPr>
        <w:sz w:val="20"/>
      </w:rPr>
      <w:t xml:space="preserve"> </w:t>
    </w:r>
    <w:r>
      <w:rPr>
        <w:sz w:val="20"/>
      </w:rPr>
      <w:t xml:space="preserve">Pearson Education, Inc.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DE1EA" w14:textId="77777777" w:rsidR="00CE6968" w:rsidRDefault="00CE6968">
      <w:r>
        <w:separator/>
      </w:r>
    </w:p>
  </w:footnote>
  <w:footnote w:type="continuationSeparator" w:id="0">
    <w:p w14:paraId="26486B78" w14:textId="77777777" w:rsidR="00CE6968" w:rsidRDefault="00CE6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6743" w14:textId="77777777" w:rsidR="002329D2" w:rsidRDefault="002329D2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B6744" w14:textId="77777777" w:rsidR="002329D2" w:rsidRDefault="002329D2" w:rsidP="002D7E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B6745" w14:textId="71770F36" w:rsidR="002329D2" w:rsidRDefault="005842BE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8760D3">
      <w:rPr>
        <w:rStyle w:val="PageNumber"/>
      </w:rPr>
      <w:t>9</w:t>
    </w:r>
    <w:r>
      <w:rPr>
        <w:rStyle w:val="PageNumber"/>
      </w:rPr>
      <w:t>-</w:t>
    </w:r>
    <w:r w:rsidR="002329D2">
      <w:rPr>
        <w:rStyle w:val="PageNumber"/>
      </w:rPr>
      <w:fldChar w:fldCharType="begin"/>
    </w:r>
    <w:r w:rsidR="002329D2">
      <w:rPr>
        <w:rStyle w:val="PageNumber"/>
      </w:rPr>
      <w:instrText xml:space="preserve">PAGE  </w:instrText>
    </w:r>
    <w:r w:rsidR="002329D2">
      <w:rPr>
        <w:rStyle w:val="PageNumber"/>
      </w:rPr>
      <w:fldChar w:fldCharType="separate"/>
    </w:r>
    <w:r w:rsidR="00147D06">
      <w:rPr>
        <w:rStyle w:val="PageNumber"/>
        <w:noProof/>
      </w:rPr>
      <w:t>1</w:t>
    </w:r>
    <w:r w:rsidR="002329D2">
      <w:rPr>
        <w:rStyle w:val="PageNumber"/>
      </w:rPr>
      <w:fldChar w:fldCharType="end"/>
    </w:r>
  </w:p>
  <w:p w14:paraId="705B6746" w14:textId="58A15B88" w:rsidR="002329D2" w:rsidRPr="00F04ACD" w:rsidRDefault="002329D2" w:rsidP="009A4E95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</w:t>
    </w:r>
    <w:r w:rsidR="00F50C35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8760D3">
      <w:rPr>
        <w:i/>
        <w:sz w:val="20"/>
      </w:rPr>
      <w:t>9</w:t>
    </w:r>
    <w:r w:rsidR="00F50C35" w:rsidRPr="00D575F3">
      <w:rPr>
        <w:i/>
        <w:sz w:val="20"/>
        <w:vertAlign w:val="superscript"/>
      </w:rPr>
      <w:t>th</w:t>
    </w:r>
    <w:r w:rsidR="00F50C35">
      <w:rPr>
        <w:i/>
        <w:sz w:val="20"/>
      </w:rPr>
      <w:t xml:space="preserve"> </w:t>
    </w:r>
    <w:r>
      <w:rPr>
        <w:i/>
        <w:sz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FE5"/>
    <w:multiLevelType w:val="hybridMultilevel"/>
    <w:tmpl w:val="A10E23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13144"/>
    <w:multiLevelType w:val="hybridMultilevel"/>
    <w:tmpl w:val="40DED1BA"/>
    <w:lvl w:ilvl="0" w:tplc="BB60D24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D348BF"/>
    <w:multiLevelType w:val="hybridMultilevel"/>
    <w:tmpl w:val="1CE25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2F5EC9"/>
    <w:multiLevelType w:val="hybridMultilevel"/>
    <w:tmpl w:val="35D20B2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1E5F46D1"/>
    <w:multiLevelType w:val="hybridMultilevel"/>
    <w:tmpl w:val="2BFE1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F431B"/>
    <w:multiLevelType w:val="hybridMultilevel"/>
    <w:tmpl w:val="2A6834C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2B6E56AD"/>
    <w:multiLevelType w:val="hybridMultilevel"/>
    <w:tmpl w:val="C0D8AC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2FAC12DC"/>
    <w:multiLevelType w:val="hybridMultilevel"/>
    <w:tmpl w:val="6CF201F2"/>
    <w:lvl w:ilvl="0" w:tplc="28F81524">
      <w:start w:val="1"/>
      <w:numFmt w:val="decimal"/>
      <w:lvlText w:val="CE9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08F5"/>
    <w:multiLevelType w:val="hybridMultilevel"/>
    <w:tmpl w:val="3A1CA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07177A2"/>
    <w:multiLevelType w:val="hybridMultilevel"/>
    <w:tmpl w:val="9C34F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F77FDE"/>
    <w:multiLevelType w:val="hybridMultilevel"/>
    <w:tmpl w:val="6016B59E"/>
    <w:lvl w:ilvl="0" w:tplc="5CE67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A3407"/>
    <w:multiLevelType w:val="hybridMultilevel"/>
    <w:tmpl w:val="76A8A3B2"/>
    <w:lvl w:ilvl="0" w:tplc="7946D616">
      <w:start w:val="1"/>
      <w:numFmt w:val="decimal"/>
      <w:lvlText w:val="CE8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96E90"/>
    <w:multiLevelType w:val="hybridMultilevel"/>
    <w:tmpl w:val="ABDA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41296"/>
    <w:multiLevelType w:val="hybridMultilevel"/>
    <w:tmpl w:val="682607A6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7C4B1F"/>
    <w:multiLevelType w:val="hybridMultilevel"/>
    <w:tmpl w:val="6110347E"/>
    <w:lvl w:ilvl="0" w:tplc="280E1F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3D179E"/>
    <w:multiLevelType w:val="hybridMultilevel"/>
    <w:tmpl w:val="5BDA2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8B5CE7"/>
    <w:multiLevelType w:val="hybridMultilevel"/>
    <w:tmpl w:val="576C3952"/>
    <w:lvl w:ilvl="0" w:tplc="67CA13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5B406652"/>
    <w:multiLevelType w:val="hybridMultilevel"/>
    <w:tmpl w:val="7FDC79B4"/>
    <w:lvl w:ilvl="0" w:tplc="1BD07756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734160B8"/>
    <w:multiLevelType w:val="hybridMultilevel"/>
    <w:tmpl w:val="5F2A4736"/>
    <w:lvl w:ilvl="0" w:tplc="04090001">
      <w:start w:val="1"/>
      <w:numFmt w:val="bullet"/>
      <w:lvlText w:val=""/>
      <w:lvlJc w:val="left"/>
      <w:pPr>
        <w:tabs>
          <w:tab w:val="num" w:pos="0"/>
        </w:tabs>
        <w:ind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111664"/>
    <w:multiLevelType w:val="hybridMultilevel"/>
    <w:tmpl w:val="40DED1BA"/>
    <w:lvl w:ilvl="0" w:tplc="BB60D24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E345F5D"/>
    <w:multiLevelType w:val="hybridMultilevel"/>
    <w:tmpl w:val="9C34F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E6004C5"/>
    <w:multiLevelType w:val="hybridMultilevel"/>
    <w:tmpl w:val="33D4AA30"/>
    <w:lvl w:ilvl="0" w:tplc="28F81524">
      <w:start w:val="1"/>
      <w:numFmt w:val="decimal"/>
      <w:lvlText w:val="CE9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E090F"/>
    <w:multiLevelType w:val="hybridMultilevel"/>
    <w:tmpl w:val="900C87C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4"/>
  </w:num>
  <w:num w:numId="5">
    <w:abstractNumId w:val="19"/>
  </w:num>
  <w:num w:numId="6">
    <w:abstractNumId w:val="24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21"/>
  </w:num>
  <w:num w:numId="12">
    <w:abstractNumId w:val="1"/>
  </w:num>
  <w:num w:numId="13">
    <w:abstractNumId w:val="0"/>
  </w:num>
  <w:num w:numId="14">
    <w:abstractNumId w:val="17"/>
  </w:num>
  <w:num w:numId="15">
    <w:abstractNumId w:val="18"/>
  </w:num>
  <w:num w:numId="16">
    <w:abstractNumId w:val="15"/>
  </w:num>
  <w:num w:numId="17">
    <w:abstractNumId w:val="6"/>
  </w:num>
  <w:num w:numId="18">
    <w:abstractNumId w:val="10"/>
  </w:num>
  <w:num w:numId="19">
    <w:abstractNumId w:val="22"/>
  </w:num>
  <w:num w:numId="20">
    <w:abstractNumId w:val="3"/>
  </w:num>
  <w:num w:numId="21">
    <w:abstractNumId w:val="13"/>
  </w:num>
  <w:num w:numId="22">
    <w:abstractNumId w:val="12"/>
  </w:num>
  <w:num w:numId="23">
    <w:abstractNumId w:val="11"/>
  </w:num>
  <w:num w:numId="24">
    <w:abstractNumId w:val="23"/>
  </w:num>
  <w:num w:numId="25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07BBA"/>
    <w:rsid w:val="00012ABF"/>
    <w:rsid w:val="00012AC7"/>
    <w:rsid w:val="00012B00"/>
    <w:rsid w:val="000360A9"/>
    <w:rsid w:val="00042A8E"/>
    <w:rsid w:val="00052C6C"/>
    <w:rsid w:val="0006720C"/>
    <w:rsid w:val="000806F7"/>
    <w:rsid w:val="000810AC"/>
    <w:rsid w:val="00090E95"/>
    <w:rsid w:val="00092771"/>
    <w:rsid w:val="000A047E"/>
    <w:rsid w:val="000A24BE"/>
    <w:rsid w:val="000A2B6B"/>
    <w:rsid w:val="000A6689"/>
    <w:rsid w:val="000B0CCE"/>
    <w:rsid w:val="000B1962"/>
    <w:rsid w:val="000C1AB9"/>
    <w:rsid w:val="000C7208"/>
    <w:rsid w:val="000D128A"/>
    <w:rsid w:val="000D61C9"/>
    <w:rsid w:val="000D6810"/>
    <w:rsid w:val="000D6AD0"/>
    <w:rsid w:val="000D75C7"/>
    <w:rsid w:val="000E313C"/>
    <w:rsid w:val="000F11DB"/>
    <w:rsid w:val="000F642E"/>
    <w:rsid w:val="00105CA6"/>
    <w:rsid w:val="00107E1E"/>
    <w:rsid w:val="00135C9B"/>
    <w:rsid w:val="00136734"/>
    <w:rsid w:val="00147D06"/>
    <w:rsid w:val="00154781"/>
    <w:rsid w:val="0018757C"/>
    <w:rsid w:val="00190201"/>
    <w:rsid w:val="001A57AE"/>
    <w:rsid w:val="001B137C"/>
    <w:rsid w:val="001C1C11"/>
    <w:rsid w:val="001C1DA7"/>
    <w:rsid w:val="001D60D0"/>
    <w:rsid w:val="001F07C5"/>
    <w:rsid w:val="002223E8"/>
    <w:rsid w:val="00227C91"/>
    <w:rsid w:val="002329D2"/>
    <w:rsid w:val="00242B90"/>
    <w:rsid w:val="002502A2"/>
    <w:rsid w:val="00254F8F"/>
    <w:rsid w:val="00261787"/>
    <w:rsid w:val="002636E7"/>
    <w:rsid w:val="002639C5"/>
    <w:rsid w:val="002663A5"/>
    <w:rsid w:val="002666F3"/>
    <w:rsid w:val="00266C62"/>
    <w:rsid w:val="002759C3"/>
    <w:rsid w:val="00276BE6"/>
    <w:rsid w:val="00282633"/>
    <w:rsid w:val="0028267C"/>
    <w:rsid w:val="002906A5"/>
    <w:rsid w:val="00291291"/>
    <w:rsid w:val="00293542"/>
    <w:rsid w:val="002A7805"/>
    <w:rsid w:val="002B5004"/>
    <w:rsid w:val="002C0A69"/>
    <w:rsid w:val="002C3722"/>
    <w:rsid w:val="002C7034"/>
    <w:rsid w:val="002D00D9"/>
    <w:rsid w:val="002D674A"/>
    <w:rsid w:val="002D7E82"/>
    <w:rsid w:val="002E4FE5"/>
    <w:rsid w:val="002E5840"/>
    <w:rsid w:val="002E6DFB"/>
    <w:rsid w:val="003129DB"/>
    <w:rsid w:val="00321A57"/>
    <w:rsid w:val="00322E3D"/>
    <w:rsid w:val="003503F9"/>
    <w:rsid w:val="003522E5"/>
    <w:rsid w:val="00353109"/>
    <w:rsid w:val="0035336C"/>
    <w:rsid w:val="00355EA8"/>
    <w:rsid w:val="00356D62"/>
    <w:rsid w:val="00366E54"/>
    <w:rsid w:val="003679F7"/>
    <w:rsid w:val="00376350"/>
    <w:rsid w:val="00381DB4"/>
    <w:rsid w:val="00382423"/>
    <w:rsid w:val="003874FA"/>
    <w:rsid w:val="00387EFC"/>
    <w:rsid w:val="00393EB5"/>
    <w:rsid w:val="003B6E4D"/>
    <w:rsid w:val="003D2F40"/>
    <w:rsid w:val="003D35CC"/>
    <w:rsid w:val="003D3612"/>
    <w:rsid w:val="003D3742"/>
    <w:rsid w:val="003E6664"/>
    <w:rsid w:val="003E6B28"/>
    <w:rsid w:val="003F576F"/>
    <w:rsid w:val="00405FFD"/>
    <w:rsid w:val="00410881"/>
    <w:rsid w:val="0041321D"/>
    <w:rsid w:val="00414164"/>
    <w:rsid w:val="00415536"/>
    <w:rsid w:val="00417769"/>
    <w:rsid w:val="00452518"/>
    <w:rsid w:val="00461655"/>
    <w:rsid w:val="00461942"/>
    <w:rsid w:val="00464514"/>
    <w:rsid w:val="004768F4"/>
    <w:rsid w:val="004A2667"/>
    <w:rsid w:val="004B4EF9"/>
    <w:rsid w:val="004B5505"/>
    <w:rsid w:val="004B60E7"/>
    <w:rsid w:val="004C19F1"/>
    <w:rsid w:val="004D24B4"/>
    <w:rsid w:val="004E3A81"/>
    <w:rsid w:val="004E47CF"/>
    <w:rsid w:val="004F56B1"/>
    <w:rsid w:val="004F610A"/>
    <w:rsid w:val="005031ED"/>
    <w:rsid w:val="0050374F"/>
    <w:rsid w:val="00517E96"/>
    <w:rsid w:val="0052106E"/>
    <w:rsid w:val="00530A2C"/>
    <w:rsid w:val="00531827"/>
    <w:rsid w:val="00533B9E"/>
    <w:rsid w:val="00534149"/>
    <w:rsid w:val="00536844"/>
    <w:rsid w:val="00544440"/>
    <w:rsid w:val="00554D7E"/>
    <w:rsid w:val="00563D35"/>
    <w:rsid w:val="00573743"/>
    <w:rsid w:val="005770B1"/>
    <w:rsid w:val="005842BE"/>
    <w:rsid w:val="00584348"/>
    <w:rsid w:val="00585A58"/>
    <w:rsid w:val="00592526"/>
    <w:rsid w:val="005A03DA"/>
    <w:rsid w:val="005A08AC"/>
    <w:rsid w:val="005A346A"/>
    <w:rsid w:val="005A79E7"/>
    <w:rsid w:val="005B5F47"/>
    <w:rsid w:val="005D527E"/>
    <w:rsid w:val="005D65E9"/>
    <w:rsid w:val="005E5567"/>
    <w:rsid w:val="005E7B98"/>
    <w:rsid w:val="005F2AC1"/>
    <w:rsid w:val="005F4AEF"/>
    <w:rsid w:val="005F7B93"/>
    <w:rsid w:val="006136F1"/>
    <w:rsid w:val="00620E06"/>
    <w:rsid w:val="00623DFB"/>
    <w:rsid w:val="00634DA1"/>
    <w:rsid w:val="00640238"/>
    <w:rsid w:val="00640E84"/>
    <w:rsid w:val="0064603D"/>
    <w:rsid w:val="006520C3"/>
    <w:rsid w:val="00653DC1"/>
    <w:rsid w:val="0066614D"/>
    <w:rsid w:val="00670AD9"/>
    <w:rsid w:val="00681247"/>
    <w:rsid w:val="00694C19"/>
    <w:rsid w:val="006A43DA"/>
    <w:rsid w:val="006B0762"/>
    <w:rsid w:val="006B2666"/>
    <w:rsid w:val="006B2F55"/>
    <w:rsid w:val="006C03AB"/>
    <w:rsid w:val="006C3794"/>
    <w:rsid w:val="006D5DD2"/>
    <w:rsid w:val="006D5EBB"/>
    <w:rsid w:val="006D6634"/>
    <w:rsid w:val="006F0D6C"/>
    <w:rsid w:val="006F65E9"/>
    <w:rsid w:val="00704788"/>
    <w:rsid w:val="007077CF"/>
    <w:rsid w:val="00766FA6"/>
    <w:rsid w:val="007753A9"/>
    <w:rsid w:val="00777967"/>
    <w:rsid w:val="007A4C2F"/>
    <w:rsid w:val="007A6072"/>
    <w:rsid w:val="007A7B41"/>
    <w:rsid w:val="007B11CC"/>
    <w:rsid w:val="007C29BB"/>
    <w:rsid w:val="007C649D"/>
    <w:rsid w:val="007D2D92"/>
    <w:rsid w:val="007D3074"/>
    <w:rsid w:val="007D7006"/>
    <w:rsid w:val="007E5651"/>
    <w:rsid w:val="007E70D9"/>
    <w:rsid w:val="0080450D"/>
    <w:rsid w:val="00813763"/>
    <w:rsid w:val="00813F9F"/>
    <w:rsid w:val="008441B6"/>
    <w:rsid w:val="008541ED"/>
    <w:rsid w:val="00865A15"/>
    <w:rsid w:val="00874AD0"/>
    <w:rsid w:val="008760D3"/>
    <w:rsid w:val="0087674E"/>
    <w:rsid w:val="00882027"/>
    <w:rsid w:val="0088251B"/>
    <w:rsid w:val="00882BA7"/>
    <w:rsid w:val="00886130"/>
    <w:rsid w:val="00890169"/>
    <w:rsid w:val="008938A9"/>
    <w:rsid w:val="008A275D"/>
    <w:rsid w:val="008B1C74"/>
    <w:rsid w:val="008B3C12"/>
    <w:rsid w:val="008B58B9"/>
    <w:rsid w:val="008B7B67"/>
    <w:rsid w:val="008C0C9E"/>
    <w:rsid w:val="008C52CF"/>
    <w:rsid w:val="008C6F75"/>
    <w:rsid w:val="008D17EA"/>
    <w:rsid w:val="008D3581"/>
    <w:rsid w:val="008D4D11"/>
    <w:rsid w:val="00900E3F"/>
    <w:rsid w:val="00912DEC"/>
    <w:rsid w:val="00925A1E"/>
    <w:rsid w:val="00930C79"/>
    <w:rsid w:val="009345B8"/>
    <w:rsid w:val="009350E9"/>
    <w:rsid w:val="00935EE9"/>
    <w:rsid w:val="00955DA6"/>
    <w:rsid w:val="009575DA"/>
    <w:rsid w:val="00965187"/>
    <w:rsid w:val="00982557"/>
    <w:rsid w:val="00982708"/>
    <w:rsid w:val="00986193"/>
    <w:rsid w:val="00997FC6"/>
    <w:rsid w:val="009A4E95"/>
    <w:rsid w:val="009B15F9"/>
    <w:rsid w:val="009B2BA3"/>
    <w:rsid w:val="009B4A7B"/>
    <w:rsid w:val="009B4C9A"/>
    <w:rsid w:val="009C1EB2"/>
    <w:rsid w:val="009D3AD3"/>
    <w:rsid w:val="009D61EF"/>
    <w:rsid w:val="009E0F8D"/>
    <w:rsid w:val="009E4196"/>
    <w:rsid w:val="009E6BA4"/>
    <w:rsid w:val="00A06D21"/>
    <w:rsid w:val="00A177E8"/>
    <w:rsid w:val="00A2026C"/>
    <w:rsid w:val="00A208AC"/>
    <w:rsid w:val="00A21863"/>
    <w:rsid w:val="00A22676"/>
    <w:rsid w:val="00A32434"/>
    <w:rsid w:val="00A3655B"/>
    <w:rsid w:val="00A40D75"/>
    <w:rsid w:val="00A42242"/>
    <w:rsid w:val="00A50EE6"/>
    <w:rsid w:val="00A61375"/>
    <w:rsid w:val="00A61E8B"/>
    <w:rsid w:val="00A74BC9"/>
    <w:rsid w:val="00A76FEC"/>
    <w:rsid w:val="00A82DBC"/>
    <w:rsid w:val="00A83DDC"/>
    <w:rsid w:val="00A86A46"/>
    <w:rsid w:val="00A87E62"/>
    <w:rsid w:val="00A87FF5"/>
    <w:rsid w:val="00AA6E31"/>
    <w:rsid w:val="00AB7B75"/>
    <w:rsid w:val="00AC016E"/>
    <w:rsid w:val="00AC4682"/>
    <w:rsid w:val="00AC78BF"/>
    <w:rsid w:val="00AC7AC5"/>
    <w:rsid w:val="00AE0207"/>
    <w:rsid w:val="00AE10A5"/>
    <w:rsid w:val="00AE3DCF"/>
    <w:rsid w:val="00AF0A40"/>
    <w:rsid w:val="00AF47DC"/>
    <w:rsid w:val="00AF4EF0"/>
    <w:rsid w:val="00B0599B"/>
    <w:rsid w:val="00B11237"/>
    <w:rsid w:val="00B13775"/>
    <w:rsid w:val="00B27570"/>
    <w:rsid w:val="00B30B2D"/>
    <w:rsid w:val="00B32B81"/>
    <w:rsid w:val="00B34938"/>
    <w:rsid w:val="00B35770"/>
    <w:rsid w:val="00B43CCC"/>
    <w:rsid w:val="00B51D27"/>
    <w:rsid w:val="00B64EE5"/>
    <w:rsid w:val="00B732EC"/>
    <w:rsid w:val="00B80306"/>
    <w:rsid w:val="00B82CF1"/>
    <w:rsid w:val="00B9595F"/>
    <w:rsid w:val="00B959E3"/>
    <w:rsid w:val="00BA00B5"/>
    <w:rsid w:val="00BA05E0"/>
    <w:rsid w:val="00BB2957"/>
    <w:rsid w:val="00BB7439"/>
    <w:rsid w:val="00BC5AF0"/>
    <w:rsid w:val="00BD168E"/>
    <w:rsid w:val="00BD6AD1"/>
    <w:rsid w:val="00BE4F13"/>
    <w:rsid w:val="00BE7D32"/>
    <w:rsid w:val="00BF06E2"/>
    <w:rsid w:val="00C01F41"/>
    <w:rsid w:val="00C04918"/>
    <w:rsid w:val="00C06B40"/>
    <w:rsid w:val="00C1011E"/>
    <w:rsid w:val="00C112DA"/>
    <w:rsid w:val="00C12018"/>
    <w:rsid w:val="00C13FE8"/>
    <w:rsid w:val="00C17633"/>
    <w:rsid w:val="00C32A2A"/>
    <w:rsid w:val="00C34458"/>
    <w:rsid w:val="00C34852"/>
    <w:rsid w:val="00C404BF"/>
    <w:rsid w:val="00C452F3"/>
    <w:rsid w:val="00C538B9"/>
    <w:rsid w:val="00C56AC6"/>
    <w:rsid w:val="00C86BDA"/>
    <w:rsid w:val="00C90B05"/>
    <w:rsid w:val="00C90EA5"/>
    <w:rsid w:val="00CA3C63"/>
    <w:rsid w:val="00CE4D23"/>
    <w:rsid w:val="00CE6968"/>
    <w:rsid w:val="00CE6D92"/>
    <w:rsid w:val="00D058A5"/>
    <w:rsid w:val="00D12545"/>
    <w:rsid w:val="00D137F7"/>
    <w:rsid w:val="00D207F5"/>
    <w:rsid w:val="00D22A76"/>
    <w:rsid w:val="00D27107"/>
    <w:rsid w:val="00D276DF"/>
    <w:rsid w:val="00D37520"/>
    <w:rsid w:val="00D4689C"/>
    <w:rsid w:val="00D47D9C"/>
    <w:rsid w:val="00D5580B"/>
    <w:rsid w:val="00D575F3"/>
    <w:rsid w:val="00D64D85"/>
    <w:rsid w:val="00D67BCC"/>
    <w:rsid w:val="00D7045A"/>
    <w:rsid w:val="00D72290"/>
    <w:rsid w:val="00D72519"/>
    <w:rsid w:val="00D73B59"/>
    <w:rsid w:val="00D816B6"/>
    <w:rsid w:val="00D8173E"/>
    <w:rsid w:val="00D8515E"/>
    <w:rsid w:val="00D85685"/>
    <w:rsid w:val="00D87268"/>
    <w:rsid w:val="00D91B1B"/>
    <w:rsid w:val="00D92A22"/>
    <w:rsid w:val="00DA378D"/>
    <w:rsid w:val="00DA797F"/>
    <w:rsid w:val="00DB4BB8"/>
    <w:rsid w:val="00DC5C88"/>
    <w:rsid w:val="00DC6FEA"/>
    <w:rsid w:val="00DC7106"/>
    <w:rsid w:val="00DD1541"/>
    <w:rsid w:val="00DD49DB"/>
    <w:rsid w:val="00DD5435"/>
    <w:rsid w:val="00DE3B2A"/>
    <w:rsid w:val="00E0220E"/>
    <w:rsid w:val="00E03D59"/>
    <w:rsid w:val="00E07F93"/>
    <w:rsid w:val="00E206FC"/>
    <w:rsid w:val="00E26648"/>
    <w:rsid w:val="00E316B6"/>
    <w:rsid w:val="00E42C09"/>
    <w:rsid w:val="00E46898"/>
    <w:rsid w:val="00E65832"/>
    <w:rsid w:val="00E65D30"/>
    <w:rsid w:val="00E713FE"/>
    <w:rsid w:val="00E71982"/>
    <w:rsid w:val="00E7711C"/>
    <w:rsid w:val="00E80F9C"/>
    <w:rsid w:val="00E84C02"/>
    <w:rsid w:val="00E929B9"/>
    <w:rsid w:val="00E94AF2"/>
    <w:rsid w:val="00E96B99"/>
    <w:rsid w:val="00E9714A"/>
    <w:rsid w:val="00EA3414"/>
    <w:rsid w:val="00EA6195"/>
    <w:rsid w:val="00EA6523"/>
    <w:rsid w:val="00EB45A4"/>
    <w:rsid w:val="00ED761E"/>
    <w:rsid w:val="00EF3069"/>
    <w:rsid w:val="00F02712"/>
    <w:rsid w:val="00F04ACD"/>
    <w:rsid w:val="00F12014"/>
    <w:rsid w:val="00F15851"/>
    <w:rsid w:val="00F15DA2"/>
    <w:rsid w:val="00F4068D"/>
    <w:rsid w:val="00F4312E"/>
    <w:rsid w:val="00F43B64"/>
    <w:rsid w:val="00F50C35"/>
    <w:rsid w:val="00F75AA1"/>
    <w:rsid w:val="00F76755"/>
    <w:rsid w:val="00F8159E"/>
    <w:rsid w:val="00F82EDE"/>
    <w:rsid w:val="00FA4CAE"/>
    <w:rsid w:val="00FA6159"/>
    <w:rsid w:val="00FB1D6A"/>
    <w:rsid w:val="00FC77FA"/>
    <w:rsid w:val="00FD2E6E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B66B3"/>
  <w15:docId w15:val="{E11B7BB9-264A-49A9-8F87-977FD3C7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4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Arial" w:hAnsi="Arial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768F4"/>
    <w:rPr>
      <w:rFonts w:ascii="Arial" w:hAnsi="Arial"/>
      <w:b/>
      <w:i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53DC1"/>
    <w:rPr>
      <w:rFonts w:ascii="Calibri" w:hAnsi="Calibri"/>
      <w:b/>
    </w:rPr>
  </w:style>
  <w:style w:type="character" w:styleId="Hyperlink">
    <w:name w:val="Hyperlink"/>
    <w:basedOn w:val="DefaultParagraphFont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53DC1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53DC1"/>
    <w:rPr>
      <w:sz w:val="24"/>
    </w:rPr>
  </w:style>
  <w:style w:type="character" w:styleId="PageNumber">
    <w:name w:val="page number"/>
    <w:basedOn w:val="DefaultParagraphFont"/>
    <w:uiPriority w:val="99"/>
    <w:rsid w:val="00F04ACD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53DC1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EA3414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3414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653DC1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653DC1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53DC1"/>
    <w:rPr>
      <w:sz w:val="24"/>
    </w:rPr>
  </w:style>
  <w:style w:type="table" w:styleId="TableGrid">
    <w:name w:val="Table Grid"/>
    <w:basedOn w:val="TableNormal"/>
    <w:uiPriority w:val="99"/>
    <w:rsid w:val="008441B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5EE9"/>
    <w:pPr>
      <w:ind w:left="720"/>
      <w:contextualSpacing/>
    </w:pPr>
  </w:style>
  <w:style w:type="paragraph" w:customStyle="1" w:styleId="CRACTSETTTL">
    <w:name w:val="CR_ACTSET_TTL"/>
    <w:uiPriority w:val="99"/>
    <w:rsid w:val="00BD6AD1"/>
    <w:pPr>
      <w:keepLines/>
      <w:overflowPunct w:val="0"/>
      <w:autoSpaceDE w:val="0"/>
      <w:autoSpaceDN w:val="0"/>
      <w:adjustRightInd w:val="0"/>
      <w:spacing w:after="240" w:line="240" w:lineRule="exact"/>
      <w:jc w:val="both"/>
      <w:textAlignment w:val="baseline"/>
    </w:pPr>
    <w:rPr>
      <w:rFonts w:ascii="HelveticaNeue Extended" w:hAnsi="HelveticaNeue Extended"/>
      <w:caps/>
      <w:noProof/>
      <w:spacing w:val="300"/>
      <w:sz w:val="23"/>
      <w:szCs w:val="20"/>
      <w:lang w:val="en-AU"/>
    </w:rPr>
  </w:style>
  <w:style w:type="character" w:styleId="FollowedHyperlink">
    <w:name w:val="FollowedHyperlink"/>
    <w:basedOn w:val="DefaultParagraphFont"/>
    <w:uiPriority w:val="99"/>
    <w:semiHidden/>
    <w:rsid w:val="004F610A"/>
    <w:rPr>
      <w:rFonts w:cs="Times New Roman"/>
      <w:color w:val="800080"/>
      <w:u w:val="single"/>
    </w:rPr>
  </w:style>
  <w:style w:type="paragraph" w:styleId="Revision">
    <w:name w:val="Revision"/>
    <w:hidden/>
    <w:uiPriority w:val="99"/>
    <w:semiHidden/>
    <w:rsid w:val="000D681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69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MIS7e IM Chapter Extension 8</vt:lpstr>
    </vt:vector>
  </TitlesOfParts>
  <Company>University of Northern Iowa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MIS7e IM Chapter Extension 8</dc:title>
  <dc:subject>Network and Cloud Technology</dc:subject>
  <dc:creator>Roberta M. Roth</dc:creator>
  <cp:lastModifiedBy>Gowthaman Sadhanandham, Integra-PDY, IN</cp:lastModifiedBy>
  <cp:revision>3</cp:revision>
  <dcterms:created xsi:type="dcterms:W3CDTF">2020-01-17T15:07:00Z</dcterms:created>
  <dcterms:modified xsi:type="dcterms:W3CDTF">2020-02-04T12:49:00Z</dcterms:modified>
</cp:coreProperties>
</file>