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B104DA" w:rsidRPr="0066091A" w14:paraId="2E80E84A" w14:textId="77777777" w:rsidTr="0010092A">
        <w:tc>
          <w:tcPr>
            <w:tcW w:w="1908" w:type="dxa"/>
            <w:vAlign w:val="center"/>
          </w:tcPr>
          <w:p w14:paraId="2E80E831" w14:textId="5397550B" w:rsidR="00B104DA" w:rsidRPr="0066091A" w:rsidRDefault="00B104DA" w:rsidP="004F5DCF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F24EF3">
              <w:rPr>
                <w:rFonts w:ascii="Arial Narrow" w:hAnsi="Arial Narrow"/>
                <w:sz w:val="72"/>
                <w:szCs w:val="144"/>
              </w:rPr>
              <w:t>1</w:t>
            </w:r>
            <w:r w:rsidR="00B4088D">
              <w:rPr>
                <w:rFonts w:ascii="Arial Narrow" w:hAnsi="Arial Narrow"/>
                <w:sz w:val="72"/>
                <w:szCs w:val="144"/>
              </w:rPr>
              <w:t>4</w:t>
            </w:r>
          </w:p>
        </w:tc>
        <w:tc>
          <w:tcPr>
            <w:tcW w:w="270" w:type="dxa"/>
          </w:tcPr>
          <w:p w14:paraId="2E80E832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3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4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5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6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7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8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9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A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B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C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D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E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F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0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1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2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3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4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E80E845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6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7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8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2E80E849" w14:textId="6148A0FF" w:rsidR="00B104DA" w:rsidRPr="0066091A" w:rsidRDefault="00251C48" w:rsidP="0010092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Data Breaches</w:t>
            </w:r>
          </w:p>
        </w:tc>
      </w:tr>
    </w:tbl>
    <w:p w14:paraId="2E80E84B" w14:textId="77777777" w:rsidR="00B104DA" w:rsidRDefault="00B104DA" w:rsidP="003B6AA0"/>
    <w:p w14:paraId="2E80E84C" w14:textId="77777777" w:rsidR="00B104DA" w:rsidRDefault="00B104DA" w:rsidP="003B6AA0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B104DA" w:rsidRPr="0066091A" w14:paraId="2E80E84F" w14:textId="77777777" w:rsidTr="0010092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E80E84D" w14:textId="488E68D9" w:rsidR="00B104DA" w:rsidRPr="0066091A" w:rsidRDefault="00890B3A" w:rsidP="001009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B104DA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2E80E84E" w14:textId="77777777" w:rsidR="00B104DA" w:rsidRPr="0066091A" w:rsidRDefault="00B104DA" w:rsidP="001009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E80E850" w14:textId="77777777" w:rsidR="00B104DA" w:rsidRDefault="00B104DA" w:rsidP="003B6AA0"/>
    <w:p w14:paraId="589FEECF" w14:textId="77777777" w:rsidR="00890B3A" w:rsidRDefault="00890B3A" w:rsidP="00890B3A">
      <w:r>
        <w:t>CE14-1 What Is a Data Breach?</w:t>
      </w:r>
    </w:p>
    <w:p w14:paraId="0A996214" w14:textId="77777777" w:rsidR="00890B3A" w:rsidRDefault="00890B3A" w:rsidP="00890B3A">
      <w:r>
        <w:t>CE14-2 How Do Data Breaches Happen?</w:t>
      </w:r>
    </w:p>
    <w:p w14:paraId="39545BCD" w14:textId="77777777" w:rsidR="00890B3A" w:rsidRDefault="00890B3A" w:rsidP="00890B3A">
      <w:r>
        <w:t>CE14-3 How Should Organizations Respond to Data Breaches?</w:t>
      </w:r>
    </w:p>
    <w:p w14:paraId="7452ACB3" w14:textId="77777777" w:rsidR="00890B3A" w:rsidRDefault="00890B3A" w:rsidP="00890B3A">
      <w:r>
        <w:t>CE14-4 What Are the Legal Consequences of a Data Breach?</w:t>
      </w:r>
    </w:p>
    <w:p w14:paraId="22B83814" w14:textId="77777777" w:rsidR="00890B3A" w:rsidRDefault="00890B3A" w:rsidP="00890B3A">
      <w:r>
        <w:t>CE14-5 How Can Data Breaches Be Prevented?</w:t>
      </w:r>
    </w:p>
    <w:p w14:paraId="2E80E856" w14:textId="104C2438" w:rsidR="00B104DA" w:rsidRDefault="00890B3A" w:rsidP="00890B3A">
      <w:r>
        <w:t>CE14-6 What Is Your Role in IS Security?</w:t>
      </w:r>
    </w:p>
    <w:p w14:paraId="2E80E870" w14:textId="027C7A4E" w:rsidR="00B104DA" w:rsidRDefault="00B104DA" w:rsidP="00770763"/>
    <w:p w14:paraId="7C6CBCED" w14:textId="6846FB81" w:rsidR="00890B3A" w:rsidRDefault="00890B3A" w:rsidP="00890B3A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E80E88B" w14:textId="63A86C5D" w:rsidR="00EE32AD" w:rsidRDefault="00EE32AD" w:rsidP="00251C48"/>
    <w:p w14:paraId="2E80E88C" w14:textId="77777777" w:rsidR="00251C48" w:rsidRDefault="00251C48" w:rsidP="00251C48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14:paraId="2E80E8AF" w14:textId="77777777" w:rsidR="00B104DA" w:rsidRPr="00196292" w:rsidRDefault="00B104DA" w:rsidP="00196292">
      <w:pPr>
        <w:pStyle w:val="BodyText"/>
        <w:spacing w:after="0"/>
        <w:rPr>
          <w:bCs/>
          <w:i/>
        </w:rPr>
      </w:pPr>
    </w:p>
    <w:sectPr w:rsidR="00B104DA" w:rsidRPr="00196292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2E3CB" w16cid:durableId="21CC11C3"/>
  <w16cid:commentId w16cid:paraId="52107C6C" w16cid:durableId="21CC11B4"/>
  <w16cid:commentId w16cid:paraId="12FC06DC" w16cid:durableId="21CC11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C6F17" w14:textId="77777777" w:rsidR="000D11FF" w:rsidRDefault="000D11FF">
      <w:r>
        <w:separator/>
      </w:r>
    </w:p>
  </w:endnote>
  <w:endnote w:type="continuationSeparator" w:id="0">
    <w:p w14:paraId="5EF0A1D6" w14:textId="77777777" w:rsidR="000D11FF" w:rsidRDefault="000D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9" w14:textId="27FF2CB1" w:rsidR="00B104DA" w:rsidRPr="007B40E1" w:rsidRDefault="00B104DA" w:rsidP="007B40E1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B4088D">
      <w:rPr>
        <w:sz w:val="20"/>
      </w:rPr>
      <w:t xml:space="preserve">2021, </w:t>
    </w:r>
    <w:r w:rsidR="006E4AA5">
      <w:rPr>
        <w:sz w:val="20"/>
      </w:rPr>
      <w:t>201</w:t>
    </w:r>
    <w:r w:rsidR="002E5984">
      <w:rPr>
        <w:sz w:val="20"/>
      </w:rPr>
      <w:t>9</w:t>
    </w:r>
    <w:r w:rsidR="006E4AA5">
      <w:rPr>
        <w:sz w:val="20"/>
      </w:rPr>
      <w:t xml:space="preserve">, </w:t>
    </w:r>
    <w:r w:rsidR="00251C48">
      <w:rPr>
        <w:sz w:val="20"/>
      </w:rPr>
      <w:t>201</w:t>
    </w:r>
    <w:r w:rsidR="00E14DC1">
      <w:rPr>
        <w:sz w:val="20"/>
      </w:rPr>
      <w:t>7</w:t>
    </w:r>
    <w:r w:rsidR="006E4AA5">
      <w:rPr>
        <w:sz w:val="20"/>
      </w:rPr>
      <w:t>:</w:t>
    </w:r>
    <w:r w:rsidR="00251C48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BC644" w14:textId="77777777" w:rsidR="000D11FF" w:rsidRDefault="000D11FF">
      <w:r>
        <w:separator/>
      </w:r>
    </w:p>
  </w:footnote>
  <w:footnote w:type="continuationSeparator" w:id="0">
    <w:p w14:paraId="422E1216" w14:textId="77777777" w:rsidR="000D11FF" w:rsidRDefault="000D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4" w14:textId="77777777" w:rsidR="00B104DA" w:rsidRDefault="00B104DA" w:rsidP="007B40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80E8B5" w14:textId="77777777" w:rsidR="00B104DA" w:rsidRDefault="00B104DA" w:rsidP="00D93D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6" w14:textId="42A8E351" w:rsidR="00251C48" w:rsidRPr="00F04ACD" w:rsidRDefault="00251C48" w:rsidP="00251C48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6E4AA5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B4088D">
      <w:rPr>
        <w:i/>
        <w:sz w:val="20"/>
      </w:rPr>
      <w:t>9</w:t>
    </w:r>
    <w:r w:rsidR="006E4AA5" w:rsidRPr="00D575F3">
      <w:rPr>
        <w:i/>
        <w:sz w:val="20"/>
        <w:vertAlign w:val="superscript"/>
      </w:rPr>
      <w:t>th</w:t>
    </w:r>
    <w:r w:rsidR="006E4AA5">
      <w:rPr>
        <w:i/>
        <w:sz w:val="20"/>
      </w:rPr>
      <w:t xml:space="preserve"> </w:t>
    </w:r>
    <w:r>
      <w:rPr>
        <w:i/>
        <w:sz w:val="20"/>
      </w:rPr>
      <w:t>Ed - Instructor’s Manual</w:t>
    </w:r>
  </w:p>
  <w:p w14:paraId="2E80E8B7" w14:textId="5445C12F" w:rsidR="00880698" w:rsidRDefault="00F24EF3">
    <w:pPr>
      <w:pStyle w:val="Header"/>
      <w:jc w:val="right"/>
    </w:pPr>
    <w:r>
      <w:t>CE1</w:t>
    </w:r>
    <w:r w:rsidR="00B4088D">
      <w:t>4</w:t>
    </w:r>
    <w:r w:rsidR="00F47389">
      <w:t>-</w:t>
    </w:r>
    <w:r w:rsidR="00880698">
      <w:fldChar w:fldCharType="begin"/>
    </w:r>
    <w:r w:rsidR="00880698">
      <w:instrText xml:space="preserve"> PAGE   \* MERGEFORMAT </w:instrText>
    </w:r>
    <w:r w:rsidR="00880698">
      <w:fldChar w:fldCharType="separate"/>
    </w:r>
    <w:r w:rsidR="00890B3A">
      <w:rPr>
        <w:noProof/>
      </w:rPr>
      <w:t>1</w:t>
    </w:r>
    <w:r w:rsidR="00880698">
      <w:rPr>
        <w:noProof/>
      </w:rPr>
      <w:fldChar w:fldCharType="end"/>
    </w:r>
  </w:p>
  <w:p w14:paraId="2E80E8B8" w14:textId="77777777" w:rsidR="00B104DA" w:rsidRPr="00F04ACD" w:rsidRDefault="00B104DA" w:rsidP="00D93DC9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9B7CCD"/>
    <w:multiLevelType w:val="multilevel"/>
    <w:tmpl w:val="D02C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3BD5B93"/>
    <w:multiLevelType w:val="multilevel"/>
    <w:tmpl w:val="9E5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E656A"/>
    <w:multiLevelType w:val="hybridMultilevel"/>
    <w:tmpl w:val="DA8A8978"/>
    <w:lvl w:ilvl="0" w:tplc="56B6D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12688"/>
    <w:multiLevelType w:val="hybridMultilevel"/>
    <w:tmpl w:val="B3B238D6"/>
    <w:lvl w:ilvl="0" w:tplc="355695A8">
      <w:start w:val="1"/>
      <w:numFmt w:val="decimal"/>
      <w:lvlText w:val="CE14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C12DC"/>
    <w:multiLevelType w:val="hybridMultilevel"/>
    <w:tmpl w:val="F9A27560"/>
    <w:lvl w:ilvl="0" w:tplc="355695A8">
      <w:start w:val="1"/>
      <w:numFmt w:val="decimal"/>
      <w:lvlText w:val="CE1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142A"/>
    <w:multiLevelType w:val="hybridMultilevel"/>
    <w:tmpl w:val="9BD0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31A50"/>
    <w:multiLevelType w:val="hybridMultilevel"/>
    <w:tmpl w:val="4128F208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854FB"/>
    <w:multiLevelType w:val="hybridMultilevel"/>
    <w:tmpl w:val="B09C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5C776F9"/>
    <w:multiLevelType w:val="multilevel"/>
    <w:tmpl w:val="1EB6B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6D34B59"/>
    <w:multiLevelType w:val="hybridMultilevel"/>
    <w:tmpl w:val="B95C9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96E4A83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EB831C4"/>
    <w:multiLevelType w:val="hybridMultilevel"/>
    <w:tmpl w:val="B6F2EF64"/>
    <w:lvl w:ilvl="0" w:tplc="58E26B52">
      <w:start w:val="1"/>
      <w:numFmt w:val="decimal"/>
      <w:lvlText w:val="CE1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21"/>
  </w:num>
  <w:num w:numId="5">
    <w:abstractNumId w:val="17"/>
  </w:num>
  <w:num w:numId="6">
    <w:abstractNumId w:val="8"/>
  </w:num>
  <w:num w:numId="7">
    <w:abstractNumId w:val="15"/>
  </w:num>
  <w:num w:numId="8">
    <w:abstractNumId w:val="19"/>
  </w:num>
  <w:num w:numId="9">
    <w:abstractNumId w:val="23"/>
  </w:num>
  <w:num w:numId="10">
    <w:abstractNumId w:val="16"/>
  </w:num>
  <w:num w:numId="11">
    <w:abstractNumId w:val="22"/>
  </w:num>
  <w:num w:numId="12">
    <w:abstractNumId w:val="18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24"/>
  </w:num>
  <w:num w:numId="18">
    <w:abstractNumId w:val="6"/>
  </w:num>
  <w:num w:numId="19">
    <w:abstractNumId w:val="27"/>
  </w:num>
  <w:num w:numId="20">
    <w:abstractNumId w:val="4"/>
  </w:num>
  <w:num w:numId="21">
    <w:abstractNumId w:val="20"/>
  </w:num>
  <w:num w:numId="22">
    <w:abstractNumId w:val="26"/>
  </w:num>
  <w:num w:numId="23">
    <w:abstractNumId w:val="25"/>
  </w:num>
  <w:num w:numId="24">
    <w:abstractNumId w:val="5"/>
  </w:num>
  <w:num w:numId="25">
    <w:abstractNumId w:val="12"/>
  </w:num>
  <w:num w:numId="26">
    <w:abstractNumId w:val="14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15617"/>
    <w:rsid w:val="00020C2B"/>
    <w:rsid w:val="000360A9"/>
    <w:rsid w:val="00044AC8"/>
    <w:rsid w:val="00044D81"/>
    <w:rsid w:val="00050B4F"/>
    <w:rsid w:val="00052C6C"/>
    <w:rsid w:val="000569C9"/>
    <w:rsid w:val="0006720C"/>
    <w:rsid w:val="00070E43"/>
    <w:rsid w:val="000778E0"/>
    <w:rsid w:val="000806F7"/>
    <w:rsid w:val="00085873"/>
    <w:rsid w:val="00092771"/>
    <w:rsid w:val="00094007"/>
    <w:rsid w:val="000A2B6B"/>
    <w:rsid w:val="000A682C"/>
    <w:rsid w:val="000B0CCE"/>
    <w:rsid w:val="000B1379"/>
    <w:rsid w:val="000B7D3F"/>
    <w:rsid w:val="000C290C"/>
    <w:rsid w:val="000D0770"/>
    <w:rsid w:val="000D11FF"/>
    <w:rsid w:val="000D75C7"/>
    <w:rsid w:val="000E11DF"/>
    <w:rsid w:val="000F642E"/>
    <w:rsid w:val="0010092A"/>
    <w:rsid w:val="0010110F"/>
    <w:rsid w:val="00111558"/>
    <w:rsid w:val="00112BE8"/>
    <w:rsid w:val="00114512"/>
    <w:rsid w:val="00124E78"/>
    <w:rsid w:val="00135C9B"/>
    <w:rsid w:val="00141E90"/>
    <w:rsid w:val="00177F1A"/>
    <w:rsid w:val="00182004"/>
    <w:rsid w:val="0018757C"/>
    <w:rsid w:val="00190201"/>
    <w:rsid w:val="00196292"/>
    <w:rsid w:val="00196475"/>
    <w:rsid w:val="001A57AE"/>
    <w:rsid w:val="001B12A8"/>
    <w:rsid w:val="001B1E69"/>
    <w:rsid w:val="001C031B"/>
    <w:rsid w:val="001C1C11"/>
    <w:rsid w:val="001D79F7"/>
    <w:rsid w:val="001F5675"/>
    <w:rsid w:val="001F6CE2"/>
    <w:rsid w:val="00212E80"/>
    <w:rsid w:val="00217A30"/>
    <w:rsid w:val="002404A7"/>
    <w:rsid w:val="002461D7"/>
    <w:rsid w:val="00251C48"/>
    <w:rsid w:val="002542D3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4D4E"/>
    <w:rsid w:val="002B6E47"/>
    <w:rsid w:val="002C0A69"/>
    <w:rsid w:val="002C3722"/>
    <w:rsid w:val="002C7034"/>
    <w:rsid w:val="002D00D9"/>
    <w:rsid w:val="002D4C67"/>
    <w:rsid w:val="002D674A"/>
    <w:rsid w:val="002D7AB2"/>
    <w:rsid w:val="002E2D8A"/>
    <w:rsid w:val="002E5840"/>
    <w:rsid w:val="002E5984"/>
    <w:rsid w:val="00302719"/>
    <w:rsid w:val="003129DB"/>
    <w:rsid w:val="00322E3D"/>
    <w:rsid w:val="003234C3"/>
    <w:rsid w:val="003419F3"/>
    <w:rsid w:val="00342BEA"/>
    <w:rsid w:val="00344595"/>
    <w:rsid w:val="00346679"/>
    <w:rsid w:val="003503F9"/>
    <w:rsid w:val="00353109"/>
    <w:rsid w:val="0035502F"/>
    <w:rsid w:val="00355EA8"/>
    <w:rsid w:val="00356D62"/>
    <w:rsid w:val="00356FE8"/>
    <w:rsid w:val="00366E54"/>
    <w:rsid w:val="003679F7"/>
    <w:rsid w:val="00381DB4"/>
    <w:rsid w:val="00382423"/>
    <w:rsid w:val="00383262"/>
    <w:rsid w:val="003874FA"/>
    <w:rsid w:val="00387A74"/>
    <w:rsid w:val="00390E6B"/>
    <w:rsid w:val="003968DA"/>
    <w:rsid w:val="003A1143"/>
    <w:rsid w:val="003B2045"/>
    <w:rsid w:val="003B6AA0"/>
    <w:rsid w:val="003B6D85"/>
    <w:rsid w:val="003C7520"/>
    <w:rsid w:val="003D35CC"/>
    <w:rsid w:val="003E0202"/>
    <w:rsid w:val="003E0F69"/>
    <w:rsid w:val="003F576F"/>
    <w:rsid w:val="004014AB"/>
    <w:rsid w:val="00410881"/>
    <w:rsid w:val="0041321D"/>
    <w:rsid w:val="00414164"/>
    <w:rsid w:val="00415536"/>
    <w:rsid w:val="00425F79"/>
    <w:rsid w:val="0043008B"/>
    <w:rsid w:val="004350FF"/>
    <w:rsid w:val="00461655"/>
    <w:rsid w:val="00464514"/>
    <w:rsid w:val="00496434"/>
    <w:rsid w:val="004A1D7C"/>
    <w:rsid w:val="004A2076"/>
    <w:rsid w:val="004B4EF9"/>
    <w:rsid w:val="004B5C3D"/>
    <w:rsid w:val="004B60E7"/>
    <w:rsid w:val="004E3A81"/>
    <w:rsid w:val="004E47CF"/>
    <w:rsid w:val="004F23BE"/>
    <w:rsid w:val="004F56B1"/>
    <w:rsid w:val="004F5DCF"/>
    <w:rsid w:val="0050072A"/>
    <w:rsid w:val="00502D3A"/>
    <w:rsid w:val="005031ED"/>
    <w:rsid w:val="00503FBE"/>
    <w:rsid w:val="00504124"/>
    <w:rsid w:val="0050456A"/>
    <w:rsid w:val="00514FCC"/>
    <w:rsid w:val="00530A2C"/>
    <w:rsid w:val="00531827"/>
    <w:rsid w:val="00536844"/>
    <w:rsid w:val="005421DA"/>
    <w:rsid w:val="00542BF2"/>
    <w:rsid w:val="0054362E"/>
    <w:rsid w:val="00544440"/>
    <w:rsid w:val="005455D4"/>
    <w:rsid w:val="0055788D"/>
    <w:rsid w:val="00560A73"/>
    <w:rsid w:val="0056397E"/>
    <w:rsid w:val="00563D35"/>
    <w:rsid w:val="00571BFB"/>
    <w:rsid w:val="0058190B"/>
    <w:rsid w:val="00582B30"/>
    <w:rsid w:val="00584348"/>
    <w:rsid w:val="00584F99"/>
    <w:rsid w:val="00585A58"/>
    <w:rsid w:val="005945D4"/>
    <w:rsid w:val="005A08AC"/>
    <w:rsid w:val="005A346A"/>
    <w:rsid w:val="005A79E7"/>
    <w:rsid w:val="005B57A2"/>
    <w:rsid w:val="005B5F47"/>
    <w:rsid w:val="005C3E46"/>
    <w:rsid w:val="005D0CB8"/>
    <w:rsid w:val="005D527E"/>
    <w:rsid w:val="005D6504"/>
    <w:rsid w:val="005D7278"/>
    <w:rsid w:val="005E3309"/>
    <w:rsid w:val="005E67E7"/>
    <w:rsid w:val="005E7B98"/>
    <w:rsid w:val="005F034C"/>
    <w:rsid w:val="005F209C"/>
    <w:rsid w:val="005F4AEF"/>
    <w:rsid w:val="005F7B93"/>
    <w:rsid w:val="0060042C"/>
    <w:rsid w:val="00602DE4"/>
    <w:rsid w:val="006056FF"/>
    <w:rsid w:val="006136F1"/>
    <w:rsid w:val="00623DFB"/>
    <w:rsid w:val="006267B1"/>
    <w:rsid w:val="00633C71"/>
    <w:rsid w:val="00640238"/>
    <w:rsid w:val="00644DC5"/>
    <w:rsid w:val="0064603D"/>
    <w:rsid w:val="00655465"/>
    <w:rsid w:val="00657D58"/>
    <w:rsid w:val="0066091A"/>
    <w:rsid w:val="0066362D"/>
    <w:rsid w:val="00672698"/>
    <w:rsid w:val="006B0762"/>
    <w:rsid w:val="006B2666"/>
    <w:rsid w:val="006B2F55"/>
    <w:rsid w:val="006C18FD"/>
    <w:rsid w:val="006C3794"/>
    <w:rsid w:val="006C6157"/>
    <w:rsid w:val="006D5DD2"/>
    <w:rsid w:val="006E4AA5"/>
    <w:rsid w:val="006E62FB"/>
    <w:rsid w:val="006F0D6C"/>
    <w:rsid w:val="006F1B6B"/>
    <w:rsid w:val="007158B7"/>
    <w:rsid w:val="00757247"/>
    <w:rsid w:val="00766FA6"/>
    <w:rsid w:val="00770763"/>
    <w:rsid w:val="0077153B"/>
    <w:rsid w:val="00771A00"/>
    <w:rsid w:val="007753A9"/>
    <w:rsid w:val="00777967"/>
    <w:rsid w:val="007931B0"/>
    <w:rsid w:val="007A4C2F"/>
    <w:rsid w:val="007A6072"/>
    <w:rsid w:val="007B0FB5"/>
    <w:rsid w:val="007B3C6A"/>
    <w:rsid w:val="007B40E1"/>
    <w:rsid w:val="007C29BB"/>
    <w:rsid w:val="007D1CFE"/>
    <w:rsid w:val="007D2D92"/>
    <w:rsid w:val="007D7006"/>
    <w:rsid w:val="007E50DF"/>
    <w:rsid w:val="007E5651"/>
    <w:rsid w:val="007F660C"/>
    <w:rsid w:val="008133C6"/>
    <w:rsid w:val="00813763"/>
    <w:rsid w:val="00813BEB"/>
    <w:rsid w:val="00826B2E"/>
    <w:rsid w:val="008441B6"/>
    <w:rsid w:val="00853C6D"/>
    <w:rsid w:val="00856AFF"/>
    <w:rsid w:val="00857723"/>
    <w:rsid w:val="008648C6"/>
    <w:rsid w:val="00865A15"/>
    <w:rsid w:val="00873D21"/>
    <w:rsid w:val="00874AD0"/>
    <w:rsid w:val="0087674E"/>
    <w:rsid w:val="00880698"/>
    <w:rsid w:val="00882027"/>
    <w:rsid w:val="00882BA7"/>
    <w:rsid w:val="00886130"/>
    <w:rsid w:val="00890169"/>
    <w:rsid w:val="008908D1"/>
    <w:rsid w:val="00890B3A"/>
    <w:rsid w:val="008938A9"/>
    <w:rsid w:val="008A1F72"/>
    <w:rsid w:val="008A275D"/>
    <w:rsid w:val="008B2BAD"/>
    <w:rsid w:val="008B501F"/>
    <w:rsid w:val="008B58B9"/>
    <w:rsid w:val="008B7B67"/>
    <w:rsid w:val="008C3997"/>
    <w:rsid w:val="008C52CF"/>
    <w:rsid w:val="008C6F75"/>
    <w:rsid w:val="008D17EA"/>
    <w:rsid w:val="008D3581"/>
    <w:rsid w:val="008F7876"/>
    <w:rsid w:val="0090521B"/>
    <w:rsid w:val="0090541E"/>
    <w:rsid w:val="0090687C"/>
    <w:rsid w:val="009110AF"/>
    <w:rsid w:val="00912DEC"/>
    <w:rsid w:val="00914801"/>
    <w:rsid w:val="009168E9"/>
    <w:rsid w:val="009177AC"/>
    <w:rsid w:val="00925A1E"/>
    <w:rsid w:val="00926EF6"/>
    <w:rsid w:val="00930C79"/>
    <w:rsid w:val="00934855"/>
    <w:rsid w:val="009350E9"/>
    <w:rsid w:val="00950629"/>
    <w:rsid w:val="0097482B"/>
    <w:rsid w:val="00982557"/>
    <w:rsid w:val="00986193"/>
    <w:rsid w:val="00991536"/>
    <w:rsid w:val="009A5001"/>
    <w:rsid w:val="009B15F9"/>
    <w:rsid w:val="009B43E6"/>
    <w:rsid w:val="009B4C9A"/>
    <w:rsid w:val="009C1EB2"/>
    <w:rsid w:val="009D61EF"/>
    <w:rsid w:val="009E0F8D"/>
    <w:rsid w:val="009E6BA4"/>
    <w:rsid w:val="009F1A6E"/>
    <w:rsid w:val="009F27D1"/>
    <w:rsid w:val="009F33B5"/>
    <w:rsid w:val="00A017C1"/>
    <w:rsid w:val="00A03815"/>
    <w:rsid w:val="00A06D21"/>
    <w:rsid w:val="00A14522"/>
    <w:rsid w:val="00A15027"/>
    <w:rsid w:val="00A155A4"/>
    <w:rsid w:val="00A208F3"/>
    <w:rsid w:val="00A21863"/>
    <w:rsid w:val="00A26031"/>
    <w:rsid w:val="00A347BC"/>
    <w:rsid w:val="00A3655B"/>
    <w:rsid w:val="00A40D75"/>
    <w:rsid w:val="00A423E8"/>
    <w:rsid w:val="00A563AF"/>
    <w:rsid w:val="00A57D0D"/>
    <w:rsid w:val="00A61375"/>
    <w:rsid w:val="00A74BC9"/>
    <w:rsid w:val="00A76FEC"/>
    <w:rsid w:val="00A86561"/>
    <w:rsid w:val="00A87E62"/>
    <w:rsid w:val="00AA43D5"/>
    <w:rsid w:val="00AC78BF"/>
    <w:rsid w:val="00AC7AC5"/>
    <w:rsid w:val="00AD05F2"/>
    <w:rsid w:val="00AE12E8"/>
    <w:rsid w:val="00AE3DCF"/>
    <w:rsid w:val="00AE6EB5"/>
    <w:rsid w:val="00AF0A40"/>
    <w:rsid w:val="00AF2B34"/>
    <w:rsid w:val="00AF4EF0"/>
    <w:rsid w:val="00AF6015"/>
    <w:rsid w:val="00AF6BDE"/>
    <w:rsid w:val="00AF708A"/>
    <w:rsid w:val="00B01208"/>
    <w:rsid w:val="00B01C2C"/>
    <w:rsid w:val="00B04A87"/>
    <w:rsid w:val="00B0601D"/>
    <w:rsid w:val="00B104DA"/>
    <w:rsid w:val="00B10D94"/>
    <w:rsid w:val="00B11237"/>
    <w:rsid w:val="00B13775"/>
    <w:rsid w:val="00B17B60"/>
    <w:rsid w:val="00B27570"/>
    <w:rsid w:val="00B31E73"/>
    <w:rsid w:val="00B32B81"/>
    <w:rsid w:val="00B34938"/>
    <w:rsid w:val="00B4088D"/>
    <w:rsid w:val="00B4260C"/>
    <w:rsid w:val="00B42BE9"/>
    <w:rsid w:val="00B47D1B"/>
    <w:rsid w:val="00B51D27"/>
    <w:rsid w:val="00B80306"/>
    <w:rsid w:val="00B82CF1"/>
    <w:rsid w:val="00B9595F"/>
    <w:rsid w:val="00BA00B5"/>
    <w:rsid w:val="00BA05E0"/>
    <w:rsid w:val="00BA0BE0"/>
    <w:rsid w:val="00BB259B"/>
    <w:rsid w:val="00BB2957"/>
    <w:rsid w:val="00BB5F14"/>
    <w:rsid w:val="00BC214E"/>
    <w:rsid w:val="00BC5AF0"/>
    <w:rsid w:val="00BE4F13"/>
    <w:rsid w:val="00BF06E2"/>
    <w:rsid w:val="00C01F41"/>
    <w:rsid w:val="00C04918"/>
    <w:rsid w:val="00C04B6B"/>
    <w:rsid w:val="00C10766"/>
    <w:rsid w:val="00C10BF7"/>
    <w:rsid w:val="00C112DA"/>
    <w:rsid w:val="00C13FE8"/>
    <w:rsid w:val="00C237E0"/>
    <w:rsid w:val="00C34458"/>
    <w:rsid w:val="00C34852"/>
    <w:rsid w:val="00C37EF0"/>
    <w:rsid w:val="00C404BF"/>
    <w:rsid w:val="00C452F3"/>
    <w:rsid w:val="00C538B9"/>
    <w:rsid w:val="00C547A0"/>
    <w:rsid w:val="00C569DD"/>
    <w:rsid w:val="00C56AC6"/>
    <w:rsid w:val="00C86BDA"/>
    <w:rsid w:val="00C90EA5"/>
    <w:rsid w:val="00CA4812"/>
    <w:rsid w:val="00CA4B7B"/>
    <w:rsid w:val="00CA4EAE"/>
    <w:rsid w:val="00CB3698"/>
    <w:rsid w:val="00CB667D"/>
    <w:rsid w:val="00CC3B90"/>
    <w:rsid w:val="00CD5640"/>
    <w:rsid w:val="00CE4D23"/>
    <w:rsid w:val="00CE7463"/>
    <w:rsid w:val="00CF4E9E"/>
    <w:rsid w:val="00D12037"/>
    <w:rsid w:val="00D12545"/>
    <w:rsid w:val="00D13A55"/>
    <w:rsid w:val="00D207F5"/>
    <w:rsid w:val="00D27107"/>
    <w:rsid w:val="00D276DF"/>
    <w:rsid w:val="00D37520"/>
    <w:rsid w:val="00D4689C"/>
    <w:rsid w:val="00D47D9C"/>
    <w:rsid w:val="00D54EE5"/>
    <w:rsid w:val="00D551C8"/>
    <w:rsid w:val="00D56E80"/>
    <w:rsid w:val="00D67BCC"/>
    <w:rsid w:val="00D7045A"/>
    <w:rsid w:val="00D706FF"/>
    <w:rsid w:val="00D72290"/>
    <w:rsid w:val="00D8173E"/>
    <w:rsid w:val="00D8515E"/>
    <w:rsid w:val="00D85685"/>
    <w:rsid w:val="00D87268"/>
    <w:rsid w:val="00D92A22"/>
    <w:rsid w:val="00D93DC9"/>
    <w:rsid w:val="00DA378D"/>
    <w:rsid w:val="00DA6FB3"/>
    <w:rsid w:val="00DB4BB8"/>
    <w:rsid w:val="00DC5C88"/>
    <w:rsid w:val="00DC6FEA"/>
    <w:rsid w:val="00DC7106"/>
    <w:rsid w:val="00DD33F8"/>
    <w:rsid w:val="00DD5435"/>
    <w:rsid w:val="00DE0153"/>
    <w:rsid w:val="00DE25AE"/>
    <w:rsid w:val="00DE380C"/>
    <w:rsid w:val="00DE3B2A"/>
    <w:rsid w:val="00DF49AF"/>
    <w:rsid w:val="00DF4EA6"/>
    <w:rsid w:val="00E0220E"/>
    <w:rsid w:val="00E04B8A"/>
    <w:rsid w:val="00E07F93"/>
    <w:rsid w:val="00E14DC1"/>
    <w:rsid w:val="00E15E3A"/>
    <w:rsid w:val="00E26648"/>
    <w:rsid w:val="00E30D1A"/>
    <w:rsid w:val="00E316B6"/>
    <w:rsid w:val="00E33897"/>
    <w:rsid w:val="00E339E9"/>
    <w:rsid w:val="00E6277E"/>
    <w:rsid w:val="00E629AE"/>
    <w:rsid w:val="00E65D30"/>
    <w:rsid w:val="00E70F85"/>
    <w:rsid w:val="00E713FE"/>
    <w:rsid w:val="00E71982"/>
    <w:rsid w:val="00E80F9C"/>
    <w:rsid w:val="00E84C02"/>
    <w:rsid w:val="00E94AF2"/>
    <w:rsid w:val="00E9606B"/>
    <w:rsid w:val="00E96B99"/>
    <w:rsid w:val="00E96EBC"/>
    <w:rsid w:val="00E9714A"/>
    <w:rsid w:val="00EA37D9"/>
    <w:rsid w:val="00EA6523"/>
    <w:rsid w:val="00EB45A4"/>
    <w:rsid w:val="00ED0ACD"/>
    <w:rsid w:val="00EE32AD"/>
    <w:rsid w:val="00EF0370"/>
    <w:rsid w:val="00EF6180"/>
    <w:rsid w:val="00F00B81"/>
    <w:rsid w:val="00F02712"/>
    <w:rsid w:val="00F036EF"/>
    <w:rsid w:val="00F04ACD"/>
    <w:rsid w:val="00F06211"/>
    <w:rsid w:val="00F12014"/>
    <w:rsid w:val="00F15DA2"/>
    <w:rsid w:val="00F22A99"/>
    <w:rsid w:val="00F24EF3"/>
    <w:rsid w:val="00F40274"/>
    <w:rsid w:val="00F4068D"/>
    <w:rsid w:val="00F43B64"/>
    <w:rsid w:val="00F47389"/>
    <w:rsid w:val="00F576CF"/>
    <w:rsid w:val="00F6711C"/>
    <w:rsid w:val="00F75AA1"/>
    <w:rsid w:val="00F760A6"/>
    <w:rsid w:val="00F76755"/>
    <w:rsid w:val="00F81280"/>
    <w:rsid w:val="00F8159E"/>
    <w:rsid w:val="00F8392A"/>
    <w:rsid w:val="00F9359D"/>
    <w:rsid w:val="00FA46CB"/>
    <w:rsid w:val="00FA6159"/>
    <w:rsid w:val="00FA6FBF"/>
    <w:rsid w:val="00FB75B7"/>
    <w:rsid w:val="00FC71C0"/>
    <w:rsid w:val="00FD2E6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0E831"/>
  <w15:docId w15:val="{4778C929-A2CD-4D14-B149-74FC0AB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98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1D79F7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1D79F7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D79F7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1D79F7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1D79F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2E5984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2E5984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D79F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D79F7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1D79F7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1D79F7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character" w:styleId="FollowedHyperlink">
    <w:name w:val="FollowedHyperlink"/>
    <w:uiPriority w:val="99"/>
    <w:rsid w:val="00FC71C0"/>
    <w:rPr>
      <w:rFonts w:cs="Times New Roman"/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0BF7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10BF7"/>
    <w:rPr>
      <w:b/>
      <w:sz w:val="20"/>
    </w:rPr>
  </w:style>
  <w:style w:type="paragraph" w:styleId="Revision">
    <w:name w:val="Revision"/>
    <w:hidden/>
    <w:uiPriority w:val="99"/>
    <w:semiHidden/>
    <w:rsid w:val="005045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14</vt:lpstr>
    </vt:vector>
  </TitlesOfParts>
  <Company>University of Northern Iowa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14</dc:title>
  <dc:subject>Data Breaches</dc:subject>
  <dc:creator>Roberta M. Roth</dc:creator>
  <cp:lastModifiedBy>Gowthaman Sadhanandham, Integra-PDY, IN</cp:lastModifiedBy>
  <cp:revision>4</cp:revision>
  <dcterms:created xsi:type="dcterms:W3CDTF">2020-01-17T15:54:00Z</dcterms:created>
  <dcterms:modified xsi:type="dcterms:W3CDTF">2020-02-04T13:09:00Z</dcterms:modified>
</cp:coreProperties>
</file>