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D70C33" w:rsidRPr="0066091A" w14:paraId="73D89517" w14:textId="77777777" w:rsidTr="0083037F">
        <w:tc>
          <w:tcPr>
            <w:tcW w:w="1908" w:type="dxa"/>
            <w:vAlign w:val="center"/>
          </w:tcPr>
          <w:p w14:paraId="73D894FE" w14:textId="09820078" w:rsidR="00D70C33" w:rsidRPr="0066091A" w:rsidRDefault="00D70C33" w:rsidP="00FF6E23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A952E1">
              <w:rPr>
                <w:rFonts w:ascii="Arial Narrow" w:hAnsi="Arial Narrow"/>
                <w:sz w:val="72"/>
                <w:szCs w:val="144"/>
              </w:rPr>
              <w:t>1</w:t>
            </w:r>
            <w:r w:rsidR="00D30F01">
              <w:rPr>
                <w:rFonts w:ascii="Arial Narrow" w:hAnsi="Arial Narrow"/>
                <w:sz w:val="72"/>
                <w:szCs w:val="144"/>
              </w:rPr>
              <w:t>5</w:t>
            </w:r>
          </w:p>
        </w:tc>
        <w:tc>
          <w:tcPr>
            <w:tcW w:w="270" w:type="dxa"/>
          </w:tcPr>
          <w:p w14:paraId="73D894FF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0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1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2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3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4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5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6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7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8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9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A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B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C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D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E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0F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10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11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73D89512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13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14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73D89515" w14:textId="77777777" w:rsidR="00D70C33" w:rsidRPr="0066091A" w:rsidRDefault="00D70C33" w:rsidP="0083037F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73D89516" w14:textId="77777777" w:rsidR="00D70C33" w:rsidRPr="0066091A" w:rsidRDefault="00D70C33" w:rsidP="0083037F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International MIS</w:t>
            </w:r>
          </w:p>
        </w:tc>
      </w:tr>
    </w:tbl>
    <w:p w14:paraId="73D89518" w14:textId="77777777" w:rsidR="00D70C33" w:rsidRDefault="00D70C33"/>
    <w:p w14:paraId="73D89519" w14:textId="77777777" w:rsidR="00D70C33" w:rsidRDefault="00D70C33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D70C33" w:rsidRPr="0066091A" w14:paraId="73D8951C" w14:textId="77777777" w:rsidTr="0083037F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73D8951A" w14:textId="6A031EDD" w:rsidR="00D70C33" w:rsidRPr="0066091A" w:rsidRDefault="0058130A" w:rsidP="008303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D70C33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73D8951B" w14:textId="77777777" w:rsidR="00D70C33" w:rsidRPr="0066091A" w:rsidRDefault="00D70C33" w:rsidP="0083037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3D8951D" w14:textId="77777777" w:rsidR="00D70C33" w:rsidRDefault="00D70C33"/>
    <w:p w14:paraId="3FAB9B1A" w14:textId="3C5E7072" w:rsidR="0058130A" w:rsidRDefault="0058130A" w:rsidP="0058130A">
      <w:r>
        <w:t>CE15-1 How Does the Global E</w:t>
      </w:r>
      <w:r>
        <w:t xml:space="preserve">conomy Affect Organizations and </w:t>
      </w:r>
      <w:r>
        <w:t>Processes?</w:t>
      </w:r>
    </w:p>
    <w:p w14:paraId="356A0CC9" w14:textId="77777777" w:rsidR="0058130A" w:rsidRDefault="0058130A" w:rsidP="0058130A">
      <w:r>
        <w:t>CE15-2 What Are the Characteristics of International IS Components?</w:t>
      </w:r>
    </w:p>
    <w:p w14:paraId="40795AC7" w14:textId="77777777" w:rsidR="0058130A" w:rsidRDefault="0058130A" w:rsidP="0058130A">
      <w:r>
        <w:t>CE15-3 How Do Inter-Enterprise IS Facilitate Globalization?</w:t>
      </w:r>
    </w:p>
    <w:p w14:paraId="0A9C6361" w14:textId="77777777" w:rsidR="0058130A" w:rsidRDefault="0058130A" w:rsidP="0058130A">
      <w:r>
        <w:t>CE15-4 What Are the Security Challenges of International IS?</w:t>
      </w:r>
    </w:p>
    <w:p w14:paraId="73D89524" w14:textId="2C9D46F9" w:rsidR="00D70C33" w:rsidRDefault="0058130A" w:rsidP="0058130A">
      <w:r>
        <w:t>CE15-5 What Are the Challenges of International IS Management?</w:t>
      </w:r>
    </w:p>
    <w:p w14:paraId="73D8959B" w14:textId="3AF6CBDB" w:rsidR="00D70C33" w:rsidRDefault="00D70C33"/>
    <w:p w14:paraId="28F76933" w14:textId="06AE7D9E" w:rsidR="0058130A" w:rsidRDefault="0058130A" w:rsidP="0058130A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73D8959E" w14:textId="699E04F8" w:rsidR="00CE1204" w:rsidRDefault="00CE1204" w:rsidP="00FF6E23"/>
    <w:p w14:paraId="73D8959F" w14:textId="77777777" w:rsidR="00FF6E23" w:rsidRDefault="00FF6E23" w:rsidP="00FF6E23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73D895A0" w14:textId="77777777" w:rsidR="00FF6E23" w:rsidRDefault="00FF6E23">
      <w:bookmarkStart w:id="0" w:name="_GoBack"/>
      <w:bookmarkEnd w:id="0"/>
    </w:p>
    <w:sectPr w:rsidR="00FF6E23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723313" w16cid:durableId="21CC1546"/>
  <w16cid:commentId w16cid:paraId="72E6198D" w16cid:durableId="21CC12F6"/>
  <w16cid:commentId w16cid:paraId="30CF0B5F" w16cid:durableId="21CC12E3"/>
  <w16cid:commentId w16cid:paraId="40BE3DE7" w16cid:durableId="21CC13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C948E" w14:textId="77777777" w:rsidR="0078354A" w:rsidRDefault="0078354A">
      <w:r>
        <w:separator/>
      </w:r>
    </w:p>
  </w:endnote>
  <w:endnote w:type="continuationSeparator" w:id="0">
    <w:p w14:paraId="4A3E1F5E" w14:textId="77777777" w:rsidR="0078354A" w:rsidRDefault="0078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895AA" w14:textId="21892D87" w:rsidR="00D70C33" w:rsidRDefault="00D70C33" w:rsidP="00AC2F3F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D30F01">
      <w:rPr>
        <w:sz w:val="20"/>
      </w:rPr>
      <w:t xml:space="preserve">2021, </w:t>
    </w:r>
    <w:r w:rsidR="00A952E1">
      <w:rPr>
        <w:sz w:val="20"/>
      </w:rPr>
      <w:t>201</w:t>
    </w:r>
    <w:r w:rsidR="00C2774E">
      <w:rPr>
        <w:sz w:val="20"/>
      </w:rPr>
      <w:t>9</w:t>
    </w:r>
    <w:r w:rsidR="00A952E1">
      <w:rPr>
        <w:sz w:val="20"/>
      </w:rPr>
      <w:t xml:space="preserve">, </w:t>
    </w:r>
    <w:r w:rsidR="00FF6E23">
      <w:rPr>
        <w:sz w:val="20"/>
      </w:rPr>
      <w:t>201</w:t>
    </w:r>
    <w:r w:rsidR="005573C8">
      <w:rPr>
        <w:sz w:val="20"/>
      </w:rPr>
      <w:t>7</w:t>
    </w:r>
    <w:r w:rsidR="00A952E1">
      <w:rPr>
        <w:sz w:val="20"/>
      </w:rPr>
      <w:t>:</w:t>
    </w:r>
    <w:r w:rsidR="00FF6E23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8A5C1" w14:textId="77777777" w:rsidR="0078354A" w:rsidRDefault="0078354A">
      <w:r>
        <w:separator/>
      </w:r>
    </w:p>
  </w:footnote>
  <w:footnote w:type="continuationSeparator" w:id="0">
    <w:p w14:paraId="2696B820" w14:textId="77777777" w:rsidR="0078354A" w:rsidRDefault="00783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895A5" w14:textId="77777777" w:rsidR="00D70C33" w:rsidRDefault="00D70C33" w:rsidP="00AC2F3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895A6" w14:textId="77777777" w:rsidR="00D70C33" w:rsidRDefault="00D70C33" w:rsidP="00346C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895A7" w14:textId="290B42DC" w:rsidR="00FF6E23" w:rsidRPr="00F04ACD" w:rsidRDefault="00FF6E23" w:rsidP="00FF6E23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A952E1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D30F01">
      <w:rPr>
        <w:i/>
        <w:sz w:val="20"/>
      </w:rPr>
      <w:t>9</w:t>
    </w:r>
    <w:r w:rsidR="00A952E1" w:rsidRPr="00D575F3">
      <w:rPr>
        <w:i/>
        <w:sz w:val="20"/>
        <w:vertAlign w:val="superscript"/>
      </w:rPr>
      <w:t>h</w:t>
    </w:r>
    <w:r w:rsidR="00A952E1">
      <w:rPr>
        <w:i/>
        <w:sz w:val="20"/>
      </w:rPr>
      <w:t xml:space="preserve"> </w:t>
    </w:r>
    <w:r>
      <w:rPr>
        <w:i/>
        <w:sz w:val="20"/>
      </w:rPr>
      <w:t>Ed - Instructor’s Manual</w:t>
    </w:r>
  </w:p>
  <w:p w14:paraId="73D895A8" w14:textId="39EFBBA8" w:rsidR="00B33F78" w:rsidRDefault="00A952E1">
    <w:pPr>
      <w:pStyle w:val="Header"/>
      <w:jc w:val="right"/>
    </w:pPr>
    <w:r>
      <w:t>CE1</w:t>
    </w:r>
    <w:r w:rsidR="00D30F01">
      <w:t>5</w:t>
    </w:r>
    <w:r w:rsidR="006F2A3A">
      <w:t>-</w:t>
    </w:r>
    <w:r w:rsidR="00B33F78">
      <w:fldChar w:fldCharType="begin"/>
    </w:r>
    <w:r w:rsidR="00B33F78">
      <w:instrText xml:space="preserve"> PAGE   \* MERGEFORMAT </w:instrText>
    </w:r>
    <w:r w:rsidR="00B33F78">
      <w:fldChar w:fldCharType="separate"/>
    </w:r>
    <w:r w:rsidR="0058130A">
      <w:rPr>
        <w:noProof/>
      </w:rPr>
      <w:t>1</w:t>
    </w:r>
    <w:r w:rsidR="00B33F78">
      <w:rPr>
        <w:noProof/>
      </w:rPr>
      <w:fldChar w:fldCharType="end"/>
    </w:r>
  </w:p>
  <w:p w14:paraId="73D895A9" w14:textId="77777777" w:rsidR="00D70C33" w:rsidRPr="00F04ACD" w:rsidRDefault="00D70C33" w:rsidP="00346C5F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442B"/>
    <w:multiLevelType w:val="hybridMultilevel"/>
    <w:tmpl w:val="D6E0E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5EAE"/>
    <w:multiLevelType w:val="hybridMultilevel"/>
    <w:tmpl w:val="FF564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C12DC"/>
    <w:multiLevelType w:val="hybridMultilevel"/>
    <w:tmpl w:val="BE623DA6"/>
    <w:lvl w:ilvl="0" w:tplc="E99A5582">
      <w:start w:val="1"/>
      <w:numFmt w:val="decimal"/>
      <w:lvlText w:val="CE15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5E9B"/>
    <w:multiLevelType w:val="hybridMultilevel"/>
    <w:tmpl w:val="33B4D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70FE8"/>
    <w:multiLevelType w:val="hybridMultilevel"/>
    <w:tmpl w:val="D84C5598"/>
    <w:lvl w:ilvl="0" w:tplc="E99A5582">
      <w:start w:val="1"/>
      <w:numFmt w:val="decimal"/>
      <w:lvlText w:val="CE15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6240E"/>
    <w:multiLevelType w:val="hybridMultilevel"/>
    <w:tmpl w:val="C9B0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1E0C32"/>
    <w:multiLevelType w:val="hybridMultilevel"/>
    <w:tmpl w:val="03B2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3EAA"/>
    <w:rsid w:val="00006AEC"/>
    <w:rsid w:val="00012ABF"/>
    <w:rsid w:val="00012AC7"/>
    <w:rsid w:val="00012B00"/>
    <w:rsid w:val="00034CB8"/>
    <w:rsid w:val="000360A9"/>
    <w:rsid w:val="00043664"/>
    <w:rsid w:val="00044D81"/>
    <w:rsid w:val="00050B4F"/>
    <w:rsid w:val="00052C6C"/>
    <w:rsid w:val="000569C9"/>
    <w:rsid w:val="00061A86"/>
    <w:rsid w:val="00061DE5"/>
    <w:rsid w:val="0006720C"/>
    <w:rsid w:val="000806F7"/>
    <w:rsid w:val="00092771"/>
    <w:rsid w:val="00094007"/>
    <w:rsid w:val="000A2B6B"/>
    <w:rsid w:val="000A682C"/>
    <w:rsid w:val="000B0CCE"/>
    <w:rsid w:val="000B1379"/>
    <w:rsid w:val="000B1512"/>
    <w:rsid w:val="000B7D3F"/>
    <w:rsid w:val="000C290C"/>
    <w:rsid w:val="000C5B6F"/>
    <w:rsid w:val="000C5D24"/>
    <w:rsid w:val="000D75C7"/>
    <w:rsid w:val="000E198E"/>
    <w:rsid w:val="000E44D4"/>
    <w:rsid w:val="000E74C2"/>
    <w:rsid w:val="000F642E"/>
    <w:rsid w:val="0010110F"/>
    <w:rsid w:val="00103FF6"/>
    <w:rsid w:val="00112BE8"/>
    <w:rsid w:val="001200CC"/>
    <w:rsid w:val="00135C9B"/>
    <w:rsid w:val="00141E90"/>
    <w:rsid w:val="001517AF"/>
    <w:rsid w:val="001646C4"/>
    <w:rsid w:val="00177F1A"/>
    <w:rsid w:val="00182004"/>
    <w:rsid w:val="0018757C"/>
    <w:rsid w:val="00190201"/>
    <w:rsid w:val="00196475"/>
    <w:rsid w:val="001A2FF1"/>
    <w:rsid w:val="001A57AE"/>
    <w:rsid w:val="001B1E69"/>
    <w:rsid w:val="001B3527"/>
    <w:rsid w:val="001C1C11"/>
    <w:rsid w:val="00217A30"/>
    <w:rsid w:val="00242C11"/>
    <w:rsid w:val="00242D23"/>
    <w:rsid w:val="00250EC8"/>
    <w:rsid w:val="002542D3"/>
    <w:rsid w:val="00254F8F"/>
    <w:rsid w:val="0025625E"/>
    <w:rsid w:val="00261787"/>
    <w:rsid w:val="00263674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4D4E"/>
    <w:rsid w:val="002C0A69"/>
    <w:rsid w:val="002C3722"/>
    <w:rsid w:val="002C7034"/>
    <w:rsid w:val="002D00D9"/>
    <w:rsid w:val="002D646E"/>
    <w:rsid w:val="002D674A"/>
    <w:rsid w:val="002E2D8A"/>
    <w:rsid w:val="002E5840"/>
    <w:rsid w:val="002F08FD"/>
    <w:rsid w:val="00302719"/>
    <w:rsid w:val="00305655"/>
    <w:rsid w:val="003129DB"/>
    <w:rsid w:val="00322E3D"/>
    <w:rsid w:val="003234C3"/>
    <w:rsid w:val="003372F7"/>
    <w:rsid w:val="00344595"/>
    <w:rsid w:val="00346C5F"/>
    <w:rsid w:val="003503F9"/>
    <w:rsid w:val="00353109"/>
    <w:rsid w:val="0035502F"/>
    <w:rsid w:val="00355EA8"/>
    <w:rsid w:val="00356BE7"/>
    <w:rsid w:val="00356D62"/>
    <w:rsid w:val="00366E54"/>
    <w:rsid w:val="003679F7"/>
    <w:rsid w:val="00381DB4"/>
    <w:rsid w:val="00382423"/>
    <w:rsid w:val="003874FA"/>
    <w:rsid w:val="00390E6B"/>
    <w:rsid w:val="003968DA"/>
    <w:rsid w:val="003A7463"/>
    <w:rsid w:val="003C17A6"/>
    <w:rsid w:val="003C5865"/>
    <w:rsid w:val="003D35CC"/>
    <w:rsid w:val="003D5FB2"/>
    <w:rsid w:val="003D63B6"/>
    <w:rsid w:val="003E4439"/>
    <w:rsid w:val="003F576F"/>
    <w:rsid w:val="00402A7A"/>
    <w:rsid w:val="00406B79"/>
    <w:rsid w:val="00410881"/>
    <w:rsid w:val="0041321D"/>
    <w:rsid w:val="00414164"/>
    <w:rsid w:val="00415536"/>
    <w:rsid w:val="004206EF"/>
    <w:rsid w:val="00425F79"/>
    <w:rsid w:val="0045465A"/>
    <w:rsid w:val="00461655"/>
    <w:rsid w:val="00464514"/>
    <w:rsid w:val="0048020B"/>
    <w:rsid w:val="004B4EF9"/>
    <w:rsid w:val="004B5C3D"/>
    <w:rsid w:val="004B60E7"/>
    <w:rsid w:val="004D4D86"/>
    <w:rsid w:val="004E3A81"/>
    <w:rsid w:val="004E47CF"/>
    <w:rsid w:val="004F56B1"/>
    <w:rsid w:val="0050072A"/>
    <w:rsid w:val="00502D3A"/>
    <w:rsid w:val="005031ED"/>
    <w:rsid w:val="00511D22"/>
    <w:rsid w:val="00514FCC"/>
    <w:rsid w:val="00521CA6"/>
    <w:rsid w:val="0053097E"/>
    <w:rsid w:val="00530A2C"/>
    <w:rsid w:val="00531827"/>
    <w:rsid w:val="00536844"/>
    <w:rsid w:val="005421DA"/>
    <w:rsid w:val="00542BF2"/>
    <w:rsid w:val="0054362E"/>
    <w:rsid w:val="00544440"/>
    <w:rsid w:val="00544BE9"/>
    <w:rsid w:val="005573C8"/>
    <w:rsid w:val="0055754F"/>
    <w:rsid w:val="00560A73"/>
    <w:rsid w:val="00563D35"/>
    <w:rsid w:val="0058130A"/>
    <w:rsid w:val="00582B30"/>
    <w:rsid w:val="00584348"/>
    <w:rsid w:val="00584F99"/>
    <w:rsid w:val="00585A58"/>
    <w:rsid w:val="005945D4"/>
    <w:rsid w:val="005A08AC"/>
    <w:rsid w:val="005A0DFC"/>
    <w:rsid w:val="005A346A"/>
    <w:rsid w:val="005A79E7"/>
    <w:rsid w:val="005B57A2"/>
    <w:rsid w:val="005B5F47"/>
    <w:rsid w:val="005C26B5"/>
    <w:rsid w:val="005C31E8"/>
    <w:rsid w:val="005C3E46"/>
    <w:rsid w:val="005D0CB8"/>
    <w:rsid w:val="005D527E"/>
    <w:rsid w:val="005D7278"/>
    <w:rsid w:val="005D7496"/>
    <w:rsid w:val="005E3309"/>
    <w:rsid w:val="005E7B98"/>
    <w:rsid w:val="005F034C"/>
    <w:rsid w:val="005F4AEF"/>
    <w:rsid w:val="005F7B93"/>
    <w:rsid w:val="00604FA6"/>
    <w:rsid w:val="006136F1"/>
    <w:rsid w:val="00620547"/>
    <w:rsid w:val="00623DFB"/>
    <w:rsid w:val="0063691B"/>
    <w:rsid w:val="00640238"/>
    <w:rsid w:val="006431E0"/>
    <w:rsid w:val="0064603D"/>
    <w:rsid w:val="00657D58"/>
    <w:rsid w:val="0066091A"/>
    <w:rsid w:val="00660C89"/>
    <w:rsid w:val="00672698"/>
    <w:rsid w:val="00683267"/>
    <w:rsid w:val="00683BF0"/>
    <w:rsid w:val="006A1177"/>
    <w:rsid w:val="006B0762"/>
    <w:rsid w:val="006B2666"/>
    <w:rsid w:val="006B2F55"/>
    <w:rsid w:val="006B6F15"/>
    <w:rsid w:val="006C18FD"/>
    <w:rsid w:val="006C3794"/>
    <w:rsid w:val="006D0128"/>
    <w:rsid w:val="006D5DD2"/>
    <w:rsid w:val="006D6531"/>
    <w:rsid w:val="006E5FF3"/>
    <w:rsid w:val="006F0D6C"/>
    <w:rsid w:val="006F1B6B"/>
    <w:rsid w:val="006F2A3A"/>
    <w:rsid w:val="006F66A1"/>
    <w:rsid w:val="007158B7"/>
    <w:rsid w:val="007305BF"/>
    <w:rsid w:val="00740DF7"/>
    <w:rsid w:val="007444AD"/>
    <w:rsid w:val="00750B0E"/>
    <w:rsid w:val="00757247"/>
    <w:rsid w:val="00766FA6"/>
    <w:rsid w:val="00770763"/>
    <w:rsid w:val="0077153B"/>
    <w:rsid w:val="007753A9"/>
    <w:rsid w:val="00777967"/>
    <w:rsid w:val="0078354A"/>
    <w:rsid w:val="007931B0"/>
    <w:rsid w:val="007A04FA"/>
    <w:rsid w:val="007A4C2F"/>
    <w:rsid w:val="007A6072"/>
    <w:rsid w:val="007A73E8"/>
    <w:rsid w:val="007B0EC1"/>
    <w:rsid w:val="007B0FB5"/>
    <w:rsid w:val="007C29BB"/>
    <w:rsid w:val="007D2D92"/>
    <w:rsid w:val="007D7006"/>
    <w:rsid w:val="007E3F11"/>
    <w:rsid w:val="007E5651"/>
    <w:rsid w:val="008110E6"/>
    <w:rsid w:val="008133C6"/>
    <w:rsid w:val="00813763"/>
    <w:rsid w:val="00813BEB"/>
    <w:rsid w:val="00817477"/>
    <w:rsid w:val="00826F6F"/>
    <w:rsid w:val="0083037F"/>
    <w:rsid w:val="008441B6"/>
    <w:rsid w:val="00853C6D"/>
    <w:rsid w:val="00864DEE"/>
    <w:rsid w:val="00865A15"/>
    <w:rsid w:val="00873D21"/>
    <w:rsid w:val="00874AD0"/>
    <w:rsid w:val="0087674E"/>
    <w:rsid w:val="008774FB"/>
    <w:rsid w:val="00882027"/>
    <w:rsid w:val="00882BA7"/>
    <w:rsid w:val="00884664"/>
    <w:rsid w:val="00886130"/>
    <w:rsid w:val="00890169"/>
    <w:rsid w:val="008908D1"/>
    <w:rsid w:val="0089213B"/>
    <w:rsid w:val="008938A9"/>
    <w:rsid w:val="008A275D"/>
    <w:rsid w:val="008A3A73"/>
    <w:rsid w:val="008B501F"/>
    <w:rsid w:val="008B58B9"/>
    <w:rsid w:val="008B7B67"/>
    <w:rsid w:val="008C3997"/>
    <w:rsid w:val="008C52CF"/>
    <w:rsid w:val="008C6F75"/>
    <w:rsid w:val="008D17EA"/>
    <w:rsid w:val="008D3581"/>
    <w:rsid w:val="008E2AF7"/>
    <w:rsid w:val="008F7876"/>
    <w:rsid w:val="0090521B"/>
    <w:rsid w:val="0090541E"/>
    <w:rsid w:val="009110AF"/>
    <w:rsid w:val="00912DEC"/>
    <w:rsid w:val="00914801"/>
    <w:rsid w:val="009168E9"/>
    <w:rsid w:val="00925A1E"/>
    <w:rsid w:val="009267A7"/>
    <w:rsid w:val="00930C79"/>
    <w:rsid w:val="00931608"/>
    <w:rsid w:val="00934855"/>
    <w:rsid w:val="009350E9"/>
    <w:rsid w:val="009372CC"/>
    <w:rsid w:val="0095310A"/>
    <w:rsid w:val="009670F7"/>
    <w:rsid w:val="00970D03"/>
    <w:rsid w:val="0097482B"/>
    <w:rsid w:val="00982557"/>
    <w:rsid w:val="00986193"/>
    <w:rsid w:val="009903AD"/>
    <w:rsid w:val="00991536"/>
    <w:rsid w:val="009A5001"/>
    <w:rsid w:val="009B15F9"/>
    <w:rsid w:val="009B4C9A"/>
    <w:rsid w:val="009C1EB2"/>
    <w:rsid w:val="009D5F07"/>
    <w:rsid w:val="009D61EF"/>
    <w:rsid w:val="009E0F8D"/>
    <w:rsid w:val="009E6BA4"/>
    <w:rsid w:val="009F27D1"/>
    <w:rsid w:val="009F33B5"/>
    <w:rsid w:val="00A0023C"/>
    <w:rsid w:val="00A017C1"/>
    <w:rsid w:val="00A024F7"/>
    <w:rsid w:val="00A03815"/>
    <w:rsid w:val="00A06D21"/>
    <w:rsid w:val="00A074CC"/>
    <w:rsid w:val="00A15027"/>
    <w:rsid w:val="00A208F3"/>
    <w:rsid w:val="00A21863"/>
    <w:rsid w:val="00A347BC"/>
    <w:rsid w:val="00A3655B"/>
    <w:rsid w:val="00A40D75"/>
    <w:rsid w:val="00A423E8"/>
    <w:rsid w:val="00A42B2A"/>
    <w:rsid w:val="00A61375"/>
    <w:rsid w:val="00A667B5"/>
    <w:rsid w:val="00A74BC9"/>
    <w:rsid w:val="00A76FEC"/>
    <w:rsid w:val="00A77FC4"/>
    <w:rsid w:val="00A83FA2"/>
    <w:rsid w:val="00A86561"/>
    <w:rsid w:val="00A87E62"/>
    <w:rsid w:val="00A900A0"/>
    <w:rsid w:val="00A952E1"/>
    <w:rsid w:val="00AC2EDB"/>
    <w:rsid w:val="00AC2F3F"/>
    <w:rsid w:val="00AC5B6B"/>
    <w:rsid w:val="00AC78BF"/>
    <w:rsid w:val="00AC7AC5"/>
    <w:rsid w:val="00AD05F2"/>
    <w:rsid w:val="00AD5D2A"/>
    <w:rsid w:val="00AE12E8"/>
    <w:rsid w:val="00AE3DCF"/>
    <w:rsid w:val="00AF0A40"/>
    <w:rsid w:val="00AF2B34"/>
    <w:rsid w:val="00AF4EF0"/>
    <w:rsid w:val="00B0601D"/>
    <w:rsid w:val="00B10D94"/>
    <w:rsid w:val="00B11237"/>
    <w:rsid w:val="00B116B9"/>
    <w:rsid w:val="00B13775"/>
    <w:rsid w:val="00B138EF"/>
    <w:rsid w:val="00B26C32"/>
    <w:rsid w:val="00B27570"/>
    <w:rsid w:val="00B32B81"/>
    <w:rsid w:val="00B33F78"/>
    <w:rsid w:val="00B34938"/>
    <w:rsid w:val="00B3670C"/>
    <w:rsid w:val="00B42BE9"/>
    <w:rsid w:val="00B42C5E"/>
    <w:rsid w:val="00B47267"/>
    <w:rsid w:val="00B51D27"/>
    <w:rsid w:val="00B80306"/>
    <w:rsid w:val="00B81F65"/>
    <w:rsid w:val="00B82CF1"/>
    <w:rsid w:val="00B9595F"/>
    <w:rsid w:val="00B964F2"/>
    <w:rsid w:val="00BA00B5"/>
    <w:rsid w:val="00BA05E0"/>
    <w:rsid w:val="00BA0BE0"/>
    <w:rsid w:val="00BB259B"/>
    <w:rsid w:val="00BB2957"/>
    <w:rsid w:val="00BB3A1D"/>
    <w:rsid w:val="00BB5F14"/>
    <w:rsid w:val="00BC5AF0"/>
    <w:rsid w:val="00BD168E"/>
    <w:rsid w:val="00BE3ADE"/>
    <w:rsid w:val="00BE4F13"/>
    <w:rsid w:val="00BF06E2"/>
    <w:rsid w:val="00C01F41"/>
    <w:rsid w:val="00C04918"/>
    <w:rsid w:val="00C04B6B"/>
    <w:rsid w:val="00C112DA"/>
    <w:rsid w:val="00C13FE8"/>
    <w:rsid w:val="00C237E0"/>
    <w:rsid w:val="00C2774E"/>
    <w:rsid w:val="00C32732"/>
    <w:rsid w:val="00C34458"/>
    <w:rsid w:val="00C34582"/>
    <w:rsid w:val="00C34852"/>
    <w:rsid w:val="00C37EF0"/>
    <w:rsid w:val="00C404BF"/>
    <w:rsid w:val="00C452F3"/>
    <w:rsid w:val="00C5056A"/>
    <w:rsid w:val="00C538B9"/>
    <w:rsid w:val="00C569DD"/>
    <w:rsid w:val="00C56AC6"/>
    <w:rsid w:val="00C677A8"/>
    <w:rsid w:val="00C704FB"/>
    <w:rsid w:val="00C86BDA"/>
    <w:rsid w:val="00C872C6"/>
    <w:rsid w:val="00C90EA5"/>
    <w:rsid w:val="00CA4515"/>
    <w:rsid w:val="00CA4812"/>
    <w:rsid w:val="00CA4B7B"/>
    <w:rsid w:val="00CA4EAE"/>
    <w:rsid w:val="00CB3698"/>
    <w:rsid w:val="00CB667D"/>
    <w:rsid w:val="00CC3B90"/>
    <w:rsid w:val="00CE1204"/>
    <w:rsid w:val="00CE248C"/>
    <w:rsid w:val="00CE4D23"/>
    <w:rsid w:val="00CE57E1"/>
    <w:rsid w:val="00CE7463"/>
    <w:rsid w:val="00D10A25"/>
    <w:rsid w:val="00D12545"/>
    <w:rsid w:val="00D13A55"/>
    <w:rsid w:val="00D17D2A"/>
    <w:rsid w:val="00D207F5"/>
    <w:rsid w:val="00D2707A"/>
    <w:rsid w:val="00D27107"/>
    <w:rsid w:val="00D276DF"/>
    <w:rsid w:val="00D30F01"/>
    <w:rsid w:val="00D37520"/>
    <w:rsid w:val="00D44F07"/>
    <w:rsid w:val="00D4689C"/>
    <w:rsid w:val="00D47D9C"/>
    <w:rsid w:val="00D67BCC"/>
    <w:rsid w:val="00D7045A"/>
    <w:rsid w:val="00D70C33"/>
    <w:rsid w:val="00D72290"/>
    <w:rsid w:val="00D8173E"/>
    <w:rsid w:val="00D843A8"/>
    <w:rsid w:val="00D8515E"/>
    <w:rsid w:val="00D85685"/>
    <w:rsid w:val="00D87268"/>
    <w:rsid w:val="00D92A22"/>
    <w:rsid w:val="00DA378D"/>
    <w:rsid w:val="00DB0A32"/>
    <w:rsid w:val="00DB4BB8"/>
    <w:rsid w:val="00DC5C88"/>
    <w:rsid w:val="00DC6FEA"/>
    <w:rsid w:val="00DC7106"/>
    <w:rsid w:val="00DD33F8"/>
    <w:rsid w:val="00DD461E"/>
    <w:rsid w:val="00DD5435"/>
    <w:rsid w:val="00DE2C26"/>
    <w:rsid w:val="00DE380C"/>
    <w:rsid w:val="00DE3B2A"/>
    <w:rsid w:val="00DF06AE"/>
    <w:rsid w:val="00DF7F43"/>
    <w:rsid w:val="00E0220E"/>
    <w:rsid w:val="00E07F93"/>
    <w:rsid w:val="00E12B1D"/>
    <w:rsid w:val="00E258A6"/>
    <w:rsid w:val="00E26648"/>
    <w:rsid w:val="00E30D1A"/>
    <w:rsid w:val="00E316B6"/>
    <w:rsid w:val="00E339E9"/>
    <w:rsid w:val="00E430DC"/>
    <w:rsid w:val="00E44C26"/>
    <w:rsid w:val="00E44F47"/>
    <w:rsid w:val="00E50088"/>
    <w:rsid w:val="00E6277E"/>
    <w:rsid w:val="00E65D30"/>
    <w:rsid w:val="00E713FE"/>
    <w:rsid w:val="00E71982"/>
    <w:rsid w:val="00E80F9C"/>
    <w:rsid w:val="00E8254B"/>
    <w:rsid w:val="00E83352"/>
    <w:rsid w:val="00E84C02"/>
    <w:rsid w:val="00E86603"/>
    <w:rsid w:val="00E94AF2"/>
    <w:rsid w:val="00E96B99"/>
    <w:rsid w:val="00E96EBC"/>
    <w:rsid w:val="00E9714A"/>
    <w:rsid w:val="00EA6523"/>
    <w:rsid w:val="00EB45A4"/>
    <w:rsid w:val="00EC512F"/>
    <w:rsid w:val="00EE3EF1"/>
    <w:rsid w:val="00EF29C1"/>
    <w:rsid w:val="00EF6180"/>
    <w:rsid w:val="00F02712"/>
    <w:rsid w:val="00F04ACD"/>
    <w:rsid w:val="00F06211"/>
    <w:rsid w:val="00F11057"/>
    <w:rsid w:val="00F12014"/>
    <w:rsid w:val="00F15DA2"/>
    <w:rsid w:val="00F17D91"/>
    <w:rsid w:val="00F40274"/>
    <w:rsid w:val="00F4068D"/>
    <w:rsid w:val="00F43B64"/>
    <w:rsid w:val="00F576CF"/>
    <w:rsid w:val="00F66705"/>
    <w:rsid w:val="00F75AA1"/>
    <w:rsid w:val="00F760A6"/>
    <w:rsid w:val="00F76755"/>
    <w:rsid w:val="00F8159E"/>
    <w:rsid w:val="00F8392A"/>
    <w:rsid w:val="00F85196"/>
    <w:rsid w:val="00F9036E"/>
    <w:rsid w:val="00F9359D"/>
    <w:rsid w:val="00FA6159"/>
    <w:rsid w:val="00FA6FBF"/>
    <w:rsid w:val="00FB236B"/>
    <w:rsid w:val="00FB75B7"/>
    <w:rsid w:val="00FD2E6E"/>
    <w:rsid w:val="00FE5C52"/>
    <w:rsid w:val="00FE75C4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894FE"/>
  <w15:docId w15:val="{736F3262-B0BD-4660-9DBB-88B6BC38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74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C34582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C34582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C34582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C34582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C34582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C2774E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C2774E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34582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34582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34582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C34582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8110E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6E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6EF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66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Experiencing MIS 7e IM Chapter Extension 15</vt:lpstr>
    </vt:vector>
  </TitlesOfParts>
  <Company>University of Northern Iowa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Experiencing MIS 7e IM Chapter Extension 15</dc:title>
  <dc:subject>International MIS</dc:subject>
  <dc:creator>Roberta M. Roth</dc:creator>
  <cp:lastModifiedBy>Gowthaman Sadhanandham, Integra-PDY, IN</cp:lastModifiedBy>
  <cp:revision>4</cp:revision>
  <dcterms:created xsi:type="dcterms:W3CDTF">2020-01-17T16:04:00Z</dcterms:created>
  <dcterms:modified xsi:type="dcterms:W3CDTF">2020-02-04T13:12:00Z</dcterms:modified>
</cp:coreProperties>
</file>