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7B802" w14:textId="23D035BC" w:rsidR="00DC7A2B" w:rsidRDefault="00DD580F" w:rsidP="00DD58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Stack is a data structure that operates on the LIFO method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Last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Out, it also has a fixed size.</w:t>
      </w:r>
    </w:p>
    <w:p w14:paraId="7C5FA7A8" w14:textId="5411F781" w:rsidR="00DD580F" w:rsidRDefault="00DD580F" w:rsidP="00DD58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is a data structure that operates on the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IFO method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First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First Out, it also requires fixed size input.</w:t>
      </w:r>
    </w:p>
    <w:p w14:paraId="4A257B71" w14:textId="3F19D706" w:rsidR="00DD580F" w:rsidRDefault="00DD580F" w:rsidP="00DD58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Stack to add, remove and view an item you perform the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operations;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Push, Pop, Peek. In Queue it </w:t>
      </w:r>
      <w:proofErr w:type="gramStart"/>
      <w:r>
        <w:rPr>
          <w:rFonts w:ascii="Times New Roman" w:hAnsi="Times New Roman" w:cs="Times New Roman"/>
          <w:sz w:val="24"/>
          <w:szCs w:val="24"/>
        </w:rPr>
        <w:t>is;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Enqueue, Dequeue, Front (View first item) and Rear (View last item)</w:t>
      </w:r>
    </w:p>
    <w:p w14:paraId="6B3697E9" w14:textId="77777777" w:rsidR="00DD580F" w:rsidRDefault="00DD580F" w:rsidP="00DD580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6A5877" w14:textId="021AB7A8" w:rsidR="00DD580F" w:rsidRDefault="001328D8" w:rsidP="00DD580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ii) Abstract Data Type is a conceptual idea/model that defines the set of operation we can perform on data structures, without specifying how </w:t>
      </w:r>
      <w:proofErr w:type="gramStart"/>
      <w:r>
        <w:rPr>
          <w:rFonts w:ascii="Times New Roman" w:hAnsi="Times New Roman" w:cs="Times New Roman"/>
          <w:sz w:val="24"/>
          <w:szCs w:val="24"/>
        </w:rPr>
        <w:t>this operations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are implemented or how it is organized in memory.</w:t>
      </w:r>
    </w:p>
    <w:p w14:paraId="72537668" w14:textId="79117052" w:rsidR="001328D8" w:rsidRDefault="001328D8" w:rsidP="001328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 of ADT: a List, Stack and Queue.</w:t>
      </w:r>
    </w:p>
    <w:p w14:paraId="308E2E8F" w14:textId="2D17B082" w:rsidR="001328D8" w:rsidRDefault="001328D8" w:rsidP="001328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operation; It provides </w:t>
      </w:r>
      <w:r w:rsidRPr="001328D8">
        <w:rPr>
          <w:rFonts w:ascii="Times New Roman" w:hAnsi="Times New Roman" w:cs="Times New Roman"/>
          <w:sz w:val="24"/>
          <w:szCs w:val="24"/>
        </w:rPr>
        <w:t>ordered way to store, access, and modify data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>
        <w:rPr>
          <w:rFonts w:ascii="Times New Roman" w:hAnsi="Times New Roman" w:cs="Times New Roman"/>
          <w:sz w:val="24"/>
          <w:szCs w:val="24"/>
        </w:rPr>
        <w:t>get(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</w:rPr>
        <w:t>insert(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</w:rPr>
        <w:t>remove(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C0A6AED" w14:textId="44A37F9D" w:rsidR="001328D8" w:rsidRDefault="001328D8" w:rsidP="001328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 operation; This a</w:t>
      </w:r>
      <w:r w:rsidRPr="001328D8">
        <w:rPr>
          <w:rFonts w:ascii="Times New Roman" w:hAnsi="Times New Roman" w:cs="Times New Roman"/>
          <w:sz w:val="24"/>
          <w:szCs w:val="24"/>
        </w:rPr>
        <w:t>llows elements to be added and removed only from one end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</w:rPr>
        <w:t>peek(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34647191" w14:textId="72FF4500" w:rsidR="001328D8" w:rsidRDefault="001328D8" w:rsidP="001328D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Queue operation; This </w:t>
      </w:r>
      <w:r w:rsidRPr="001328D8">
        <w:rPr>
          <w:rFonts w:ascii="Times New Roman" w:hAnsi="Times New Roman" w:cs="Times New Roman"/>
          <w:sz w:val="24"/>
          <w:szCs w:val="24"/>
        </w:rPr>
        <w:t>allows elements to be inserted at one end (rear) and removed from the other end (front)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gramStart"/>
      <w:r>
        <w:rPr>
          <w:rFonts w:ascii="Times New Roman" w:hAnsi="Times New Roman" w:cs="Times New Roman"/>
          <w:sz w:val="24"/>
          <w:szCs w:val="24"/>
        </w:rPr>
        <w:t>enqueue(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</w:rPr>
        <w:t>dequeue(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gramStart"/>
      <w:r>
        <w:rPr>
          <w:rFonts w:ascii="Times New Roman" w:hAnsi="Times New Roman" w:cs="Times New Roman"/>
          <w:sz w:val="24"/>
          <w:szCs w:val="24"/>
        </w:rPr>
        <w:t>front(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7BEE2BA4" w14:textId="77777777" w:rsidR="00591267" w:rsidRDefault="00591267" w:rsidP="00591267">
      <w:pPr>
        <w:rPr>
          <w:rFonts w:ascii="Times New Roman" w:hAnsi="Times New Roman" w:cs="Times New Roman"/>
          <w:sz w:val="24"/>
          <w:szCs w:val="24"/>
        </w:rPr>
      </w:pPr>
    </w:p>
    <w:p w14:paraId="34D81755" w14:textId="0193C7CC" w:rsidR="00591267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</w:p>
    <w:p w14:paraId="296B216B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>#[</w:t>
      </w:r>
      <w:proofErr w:type="gramStart"/>
      <w:r w:rsidRPr="00EF4A1E">
        <w:rPr>
          <w:rFonts w:ascii="Times New Roman" w:hAnsi="Times New Roman" w:cs="Times New Roman"/>
          <w:sz w:val="24"/>
          <w:szCs w:val="24"/>
        </w:rPr>
        <w:t>derive(</w:t>
      </w:r>
      <w:proofErr w:type="gramEnd"/>
      <w:r w:rsidRPr="00EF4A1E">
        <w:rPr>
          <w:rFonts w:ascii="Times New Roman" w:hAnsi="Times New Roman" w:cs="Times New Roman"/>
          <w:sz w:val="24"/>
          <w:szCs w:val="24"/>
        </w:rPr>
        <w:t>Debug)]</w:t>
      </w:r>
    </w:p>
    <w:p w14:paraId="0DEDC770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>struct Node {</w:t>
      </w:r>
    </w:p>
    <w:p w14:paraId="7608D030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value: i32,</w:t>
      </w:r>
    </w:p>
    <w:p w14:paraId="4B27C858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next: Option&lt;Box&lt;Node&gt;&gt;,</w:t>
      </w:r>
    </w:p>
    <w:p w14:paraId="503DC6C9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>}</w:t>
      </w:r>
    </w:p>
    <w:p w14:paraId="6CFFFFA8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3FFCCCA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>#[</w:t>
      </w:r>
      <w:proofErr w:type="gramStart"/>
      <w:r w:rsidRPr="00EF4A1E">
        <w:rPr>
          <w:rFonts w:ascii="Times New Roman" w:hAnsi="Times New Roman" w:cs="Times New Roman"/>
          <w:sz w:val="24"/>
          <w:szCs w:val="24"/>
        </w:rPr>
        <w:t>derive(</w:t>
      </w:r>
      <w:proofErr w:type="gramEnd"/>
      <w:r w:rsidRPr="00EF4A1E">
        <w:rPr>
          <w:rFonts w:ascii="Times New Roman" w:hAnsi="Times New Roman" w:cs="Times New Roman"/>
          <w:sz w:val="24"/>
          <w:szCs w:val="24"/>
        </w:rPr>
        <w:t>Debug)]</w:t>
      </w:r>
    </w:p>
    <w:p w14:paraId="7760257D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>struct LinkedList {</w:t>
      </w:r>
    </w:p>
    <w:p w14:paraId="3E8B30E2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head: Option&lt;Box&lt;Node&gt;&gt;,</w:t>
      </w:r>
    </w:p>
    <w:p w14:paraId="7CDF2D55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>}</w:t>
      </w:r>
    </w:p>
    <w:p w14:paraId="18DB10EA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249E60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EF4A1E">
        <w:rPr>
          <w:rFonts w:ascii="Times New Roman" w:hAnsi="Times New Roman" w:cs="Times New Roman"/>
          <w:sz w:val="24"/>
          <w:szCs w:val="24"/>
        </w:rPr>
        <w:t>impl</w:t>
      </w:r>
      <w:proofErr w:type="spellEnd"/>
      <w:r w:rsidRPr="00EF4A1E">
        <w:rPr>
          <w:rFonts w:ascii="Times New Roman" w:hAnsi="Times New Roman" w:cs="Times New Roman"/>
          <w:sz w:val="24"/>
          <w:szCs w:val="24"/>
        </w:rPr>
        <w:t xml:space="preserve"> LinkedList {</w:t>
      </w:r>
    </w:p>
    <w:p w14:paraId="42DC99A6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4A1E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EF4A1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EF4A1E">
        <w:rPr>
          <w:rFonts w:ascii="Times New Roman" w:hAnsi="Times New Roman" w:cs="Times New Roman"/>
          <w:sz w:val="24"/>
          <w:szCs w:val="24"/>
        </w:rPr>
        <w:t>new(</w:t>
      </w:r>
      <w:proofErr w:type="gramEnd"/>
      <w:r w:rsidRPr="00EF4A1E">
        <w:rPr>
          <w:rFonts w:ascii="Times New Roman" w:hAnsi="Times New Roman" w:cs="Times New Roman"/>
          <w:sz w:val="24"/>
          <w:szCs w:val="24"/>
        </w:rPr>
        <w:t>) -&gt; Self {</w:t>
      </w:r>
    </w:p>
    <w:p w14:paraId="23FF47CE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    LinkedList </w:t>
      </w:r>
      <w:proofErr w:type="gramStart"/>
      <w:r w:rsidRPr="00EF4A1E">
        <w:rPr>
          <w:rFonts w:ascii="Times New Roman" w:hAnsi="Times New Roman" w:cs="Times New Roman"/>
          <w:sz w:val="24"/>
          <w:szCs w:val="24"/>
        </w:rPr>
        <w:t>{ head</w:t>
      </w:r>
      <w:proofErr w:type="gramEnd"/>
      <w:r w:rsidRPr="00EF4A1E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0EF4A1E">
        <w:rPr>
          <w:rFonts w:ascii="Times New Roman" w:hAnsi="Times New Roman" w:cs="Times New Roman"/>
          <w:sz w:val="24"/>
          <w:szCs w:val="24"/>
        </w:rPr>
        <w:t>None }</w:t>
      </w:r>
      <w:proofErr w:type="gramEnd"/>
    </w:p>
    <w:p w14:paraId="13725CCA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5E78A4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46FB74" w14:textId="28EC92B8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4A1E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EF4A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inser</w:t>
      </w:r>
      <w:r w:rsidRPr="00EF4A1E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_at_</w:t>
      </w:r>
      <w:proofErr w:type="gram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EF4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A1E">
        <w:rPr>
          <w:rFonts w:ascii="Times New Roman" w:hAnsi="Times New Roman" w:cs="Times New Roman"/>
          <w:sz w:val="24"/>
          <w:szCs w:val="24"/>
        </w:rPr>
        <w:t>&amp;mut self, value: i32) {</w:t>
      </w:r>
    </w:p>
    <w:p w14:paraId="22295CBF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    let </w:t>
      </w:r>
      <w:proofErr w:type="spellStart"/>
      <w:r w:rsidRPr="00EF4A1E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EF4A1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F4A1E">
        <w:rPr>
          <w:rFonts w:ascii="Times New Roman" w:hAnsi="Times New Roman" w:cs="Times New Roman"/>
          <w:sz w:val="24"/>
          <w:szCs w:val="24"/>
        </w:rPr>
        <w:t>Box::new(</w:t>
      </w:r>
      <w:proofErr w:type="gramEnd"/>
      <w:r w:rsidRPr="00EF4A1E">
        <w:rPr>
          <w:rFonts w:ascii="Times New Roman" w:hAnsi="Times New Roman" w:cs="Times New Roman"/>
          <w:sz w:val="24"/>
          <w:szCs w:val="24"/>
        </w:rPr>
        <w:t>Node {</w:t>
      </w:r>
    </w:p>
    <w:p w14:paraId="27D7C96E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        value,</w:t>
      </w:r>
    </w:p>
    <w:p w14:paraId="1C5743B9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        next: </w:t>
      </w:r>
      <w:proofErr w:type="spellStart"/>
      <w:proofErr w:type="gramStart"/>
      <w:r w:rsidRPr="00EF4A1E">
        <w:rPr>
          <w:rFonts w:ascii="Times New Roman" w:hAnsi="Times New Roman" w:cs="Times New Roman"/>
          <w:sz w:val="24"/>
          <w:szCs w:val="24"/>
        </w:rPr>
        <w:t>self.head</w:t>
      </w:r>
      <w:proofErr w:type="gramEnd"/>
      <w:r w:rsidRPr="00EF4A1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F4A1E">
        <w:rPr>
          <w:rFonts w:ascii="Times New Roman" w:hAnsi="Times New Roman" w:cs="Times New Roman"/>
          <w:sz w:val="24"/>
          <w:szCs w:val="24"/>
        </w:rPr>
        <w:t>take</w:t>
      </w:r>
      <w:proofErr w:type="spellEnd"/>
      <w:r w:rsidRPr="00EF4A1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4A1E">
        <w:rPr>
          <w:rFonts w:ascii="Times New Roman" w:hAnsi="Times New Roman" w:cs="Times New Roman"/>
          <w:sz w:val="24"/>
          <w:szCs w:val="24"/>
        </w:rPr>
        <w:t>),</w:t>
      </w:r>
    </w:p>
    <w:p w14:paraId="5ACDE3FA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    }</w:t>
      </w:r>
      <w:proofErr w:type="gramStart"/>
      <w:r w:rsidRPr="00EF4A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7AFCA82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A1E">
        <w:rPr>
          <w:rFonts w:ascii="Times New Roman" w:hAnsi="Times New Roman" w:cs="Times New Roman"/>
          <w:sz w:val="24"/>
          <w:szCs w:val="24"/>
        </w:rPr>
        <w:t>self.head</w:t>
      </w:r>
      <w:proofErr w:type="spellEnd"/>
      <w:proofErr w:type="gramEnd"/>
      <w:r w:rsidRPr="00EF4A1E">
        <w:rPr>
          <w:rFonts w:ascii="Times New Roman" w:hAnsi="Times New Roman" w:cs="Times New Roman"/>
          <w:sz w:val="24"/>
          <w:szCs w:val="24"/>
        </w:rPr>
        <w:t xml:space="preserve"> = Some(</w:t>
      </w:r>
      <w:proofErr w:type="spellStart"/>
      <w:r w:rsidRPr="00EF4A1E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proofErr w:type="gramStart"/>
      <w:r w:rsidRPr="00EF4A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DF8AB28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CACD69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2990A07" w14:textId="16C56C32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4228443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38D063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F4A1E">
        <w:rPr>
          <w:rFonts w:ascii="Times New Roman" w:hAnsi="Times New Roman" w:cs="Times New Roman"/>
          <w:sz w:val="24"/>
          <w:szCs w:val="24"/>
        </w:rPr>
        <w:t>fn</w:t>
      </w:r>
      <w:proofErr w:type="spellEnd"/>
      <w:r w:rsidRPr="00EF4A1E">
        <w:rPr>
          <w:rFonts w:ascii="Times New Roman" w:hAnsi="Times New Roman" w:cs="Times New Roman"/>
          <w:sz w:val="24"/>
          <w:szCs w:val="24"/>
        </w:rPr>
        <w:t xml:space="preserve"> print(&amp;self) {</w:t>
      </w:r>
    </w:p>
    <w:p w14:paraId="3D9F3BD5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    let mut current = </w:t>
      </w:r>
      <w:proofErr w:type="spellStart"/>
      <w:r w:rsidRPr="00EF4A1E">
        <w:rPr>
          <w:rFonts w:ascii="Times New Roman" w:hAnsi="Times New Roman" w:cs="Times New Roman"/>
          <w:sz w:val="24"/>
          <w:szCs w:val="24"/>
        </w:rPr>
        <w:t>self.head.as_</w:t>
      </w:r>
      <w:proofErr w:type="gramStart"/>
      <w:r w:rsidRPr="00EF4A1E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EF4A1E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20C73A5D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    while let Some(node) = current {</w:t>
      </w:r>
    </w:p>
    <w:p w14:paraId="1616CF6A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EF4A1E">
        <w:rPr>
          <w:rFonts w:ascii="Times New Roman" w:hAnsi="Times New Roman" w:cs="Times New Roman"/>
          <w:sz w:val="24"/>
          <w:szCs w:val="24"/>
        </w:rPr>
        <w:t>print!(</w:t>
      </w:r>
      <w:proofErr w:type="gramEnd"/>
      <w:r w:rsidRPr="00EF4A1E">
        <w:rPr>
          <w:rFonts w:ascii="Times New Roman" w:hAnsi="Times New Roman" w:cs="Times New Roman"/>
          <w:sz w:val="24"/>
          <w:szCs w:val="24"/>
        </w:rPr>
        <w:t xml:space="preserve">"{} -&gt; ", </w:t>
      </w:r>
      <w:proofErr w:type="spellStart"/>
      <w:r w:rsidRPr="00EF4A1E">
        <w:rPr>
          <w:rFonts w:ascii="Times New Roman" w:hAnsi="Times New Roman" w:cs="Times New Roman"/>
          <w:sz w:val="24"/>
          <w:szCs w:val="24"/>
        </w:rPr>
        <w:t>node.value</w:t>
      </w:r>
      <w:proofErr w:type="spellEnd"/>
      <w:proofErr w:type="gramStart"/>
      <w:r w:rsidRPr="00EF4A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41FCFE2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        current = </w:t>
      </w:r>
      <w:proofErr w:type="spellStart"/>
      <w:r w:rsidRPr="00EF4A1E">
        <w:rPr>
          <w:rFonts w:ascii="Times New Roman" w:hAnsi="Times New Roman" w:cs="Times New Roman"/>
          <w:sz w:val="24"/>
          <w:szCs w:val="24"/>
        </w:rPr>
        <w:t>node.next.as_</w:t>
      </w:r>
      <w:proofErr w:type="gramStart"/>
      <w:r w:rsidRPr="00EF4A1E">
        <w:rPr>
          <w:rFonts w:ascii="Times New Roman" w:hAnsi="Times New Roman" w:cs="Times New Roman"/>
          <w:sz w:val="24"/>
          <w:szCs w:val="24"/>
        </w:rPr>
        <w:t>ref</w:t>
      </w:r>
      <w:proofErr w:type="spellEnd"/>
      <w:r w:rsidRPr="00EF4A1E">
        <w:rPr>
          <w:rFonts w:ascii="Times New Roman" w:hAnsi="Times New Roman" w:cs="Times New Roman"/>
          <w:sz w:val="24"/>
          <w:szCs w:val="24"/>
        </w:rPr>
        <w:t>();</w:t>
      </w:r>
      <w:proofErr w:type="gramEnd"/>
    </w:p>
    <w:p w14:paraId="5376B152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B7D74AE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EF4A1E">
        <w:rPr>
          <w:rFonts w:ascii="Times New Roman" w:hAnsi="Times New Roman" w:cs="Times New Roman"/>
          <w:sz w:val="24"/>
          <w:szCs w:val="24"/>
        </w:rPr>
        <w:t>println</w:t>
      </w:r>
      <w:proofErr w:type="spellEnd"/>
      <w:r w:rsidRPr="00EF4A1E">
        <w:rPr>
          <w:rFonts w:ascii="Times New Roman" w:hAnsi="Times New Roman" w:cs="Times New Roman"/>
          <w:sz w:val="24"/>
          <w:szCs w:val="24"/>
        </w:rPr>
        <w:t>!(</w:t>
      </w:r>
      <w:proofErr w:type="gramEnd"/>
      <w:r w:rsidRPr="00EF4A1E">
        <w:rPr>
          <w:rFonts w:ascii="Times New Roman" w:hAnsi="Times New Roman" w:cs="Times New Roman"/>
          <w:sz w:val="24"/>
          <w:szCs w:val="24"/>
        </w:rPr>
        <w:t>"None"</w:t>
      </w:r>
      <w:proofErr w:type="gramStart"/>
      <w:r w:rsidRPr="00EF4A1E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6F1DB2D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722E61" w14:textId="77777777" w:rsidR="00EF4A1E" w:rsidRP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F4A1E">
        <w:rPr>
          <w:rFonts w:ascii="Times New Roman" w:hAnsi="Times New Roman" w:cs="Times New Roman"/>
          <w:sz w:val="24"/>
          <w:szCs w:val="24"/>
        </w:rPr>
        <w:t>}</w:t>
      </w:r>
    </w:p>
    <w:p w14:paraId="35DD9E3C" w14:textId="17F01A9B" w:rsidR="00EF4A1E" w:rsidRDefault="00EF4A1E" w:rsidP="00EF4A1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52E5B9" w14:textId="77777777" w:rsidR="00EF4A1E" w:rsidRDefault="00EF4A1E" w:rsidP="00EF4A1E">
      <w:pPr>
        <w:rPr>
          <w:rFonts w:ascii="Times New Roman" w:hAnsi="Times New Roman" w:cs="Times New Roman"/>
          <w:sz w:val="24"/>
          <w:szCs w:val="24"/>
        </w:rPr>
      </w:pPr>
    </w:p>
    <w:p w14:paraId="731150D5" w14:textId="77777777" w:rsidR="00EF4A1E" w:rsidRDefault="00EF4A1E" w:rsidP="00EF4A1E">
      <w:pPr>
        <w:rPr>
          <w:rFonts w:ascii="Times New Roman" w:hAnsi="Times New Roman" w:cs="Times New Roman"/>
          <w:sz w:val="24"/>
          <w:szCs w:val="24"/>
        </w:rPr>
      </w:pPr>
    </w:p>
    <w:p w14:paraId="7274DD89" w14:textId="5C2B1936" w:rsidR="00EF4A1E" w:rsidRDefault="00EF4A1E" w:rsidP="00EF4A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Advantages of Singly Linked List </w:t>
      </w:r>
      <w:proofErr w:type="gramStart"/>
      <w:r>
        <w:rPr>
          <w:rFonts w:ascii="Times New Roman" w:hAnsi="Times New Roman" w:cs="Times New Roman"/>
          <w:sz w:val="24"/>
          <w:szCs w:val="24"/>
        </w:rPr>
        <w:t>over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Dynamic Arrays:</w:t>
      </w:r>
    </w:p>
    <w:p w14:paraId="65E9D499" w14:textId="45EE8604" w:rsidR="00A2783C" w:rsidRDefault="00EF4A1E" w:rsidP="00A27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Insertion/Deletion</w:t>
      </w:r>
      <w:r w:rsidR="00A2783C">
        <w:rPr>
          <w:rFonts w:ascii="Times New Roman" w:hAnsi="Times New Roman" w:cs="Times New Roman"/>
          <w:sz w:val="24"/>
          <w:szCs w:val="24"/>
        </w:rPr>
        <w:t xml:space="preserve"> – In a singly linked list the </w:t>
      </w:r>
      <w:proofErr w:type="gramStart"/>
      <w:r w:rsidR="00A2783C">
        <w:rPr>
          <w:rFonts w:ascii="Times New Roman" w:hAnsi="Times New Roman" w:cs="Times New Roman"/>
          <w:sz w:val="24"/>
          <w:szCs w:val="24"/>
        </w:rPr>
        <w:t>insertion  and</w:t>
      </w:r>
      <w:proofErr w:type="gramEnd"/>
      <w:r w:rsidR="00A2783C">
        <w:rPr>
          <w:rFonts w:ascii="Times New Roman" w:hAnsi="Times New Roman" w:cs="Times New Roman"/>
          <w:sz w:val="24"/>
          <w:szCs w:val="24"/>
        </w:rPr>
        <w:t xml:space="preserve"> deletion operations are much more efficient. This is because each node contains a pointer to the next node and the overall complexity is (</w:t>
      </w:r>
      <w:proofErr w:type="gramStart"/>
      <w:r w:rsidR="00A2783C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="00A2783C">
        <w:rPr>
          <w:rFonts w:ascii="Times New Roman" w:hAnsi="Times New Roman" w:cs="Times New Roman"/>
          <w:sz w:val="24"/>
          <w:szCs w:val="24"/>
        </w:rPr>
        <w:t>1)). This is as opposed to dynamic arrays where it is a contiguous block of memory that resizes dynamically. Insertion and Deletion is much more costly with the (O(n)) complexity</w:t>
      </w:r>
    </w:p>
    <w:p w14:paraId="647E7ACB" w14:textId="6339AA17" w:rsidR="00A2783C" w:rsidRDefault="00A2783C" w:rsidP="00A27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Resizing – In a singly linked list there is no need of resizing, this is because nodes are added dynamically according to the user’s need. This </w:t>
      </w:r>
      <w:proofErr w:type="gramStart"/>
      <w:r>
        <w:rPr>
          <w:rFonts w:ascii="Times New Roman" w:hAnsi="Times New Roman" w:cs="Times New Roman"/>
          <w:sz w:val="24"/>
          <w:szCs w:val="24"/>
        </w:rPr>
        <w:t>is in contrast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dynamic arrays where resizing involves allocating a large block of memory and copying elements. This can be resource intensive.</w:t>
      </w:r>
    </w:p>
    <w:p w14:paraId="2FD07AA4" w14:textId="5FF455A0" w:rsidR="00A2783C" w:rsidRPr="00BB2DF4" w:rsidRDefault="00BB2DF4" w:rsidP="00BB2D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A)</w:t>
      </w:r>
      <w:r w:rsidR="005E06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5E066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5E066A">
        <w:rPr>
          <w:rFonts w:ascii="Times New Roman" w:hAnsi="Times New Roman" w:cs="Times New Roman"/>
          <w:sz w:val="24"/>
          <w:szCs w:val="24"/>
        </w:rPr>
        <w:t>)</w:t>
      </w:r>
    </w:p>
    <w:p w14:paraId="5A389B25" w14:textId="26FDA099" w:rsidR="005E066A" w:rsidRDefault="00BB2DF4" w:rsidP="00A27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37BCD6" wp14:editId="72B7AF25">
                <wp:simplePos x="0" y="0"/>
                <wp:positionH relativeFrom="column">
                  <wp:posOffset>4527550</wp:posOffset>
                </wp:positionH>
                <wp:positionV relativeFrom="paragraph">
                  <wp:posOffset>1912620</wp:posOffset>
                </wp:positionV>
                <wp:extent cx="520700" cy="381000"/>
                <wp:effectExtent l="0" t="0" r="31750" b="19050"/>
                <wp:wrapNone/>
                <wp:docPr id="138349709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4358B" id="Straight Connector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5pt,150.6pt" to="397.5pt,1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AD3DE9" wp14:editId="424BB7DE">
                <wp:simplePos x="0" y="0"/>
                <wp:positionH relativeFrom="column">
                  <wp:posOffset>4527550</wp:posOffset>
                </wp:positionH>
                <wp:positionV relativeFrom="paragraph">
                  <wp:posOffset>2304415</wp:posOffset>
                </wp:positionV>
                <wp:extent cx="1066800" cy="374650"/>
                <wp:effectExtent l="0" t="0" r="19050" b="25400"/>
                <wp:wrapNone/>
                <wp:docPr id="1614031955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9AD39" w14:textId="4DC5E566" w:rsidR="00BB2DF4" w:rsidRDefault="00BB2DF4" w:rsidP="00BB2DF4">
                            <w:pPr>
                              <w:jc w:val="center"/>
                            </w:pPr>
                            <w: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AD3DE9" id="Oval 9" o:spid="_x0000_s1026" style="position:absolute;margin-left:356.5pt;margin-top:181.45pt;width:84pt;height:29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7059AD39" w14:textId="4DC5E566" w:rsidR="00BB2DF4" w:rsidRDefault="00BB2DF4" w:rsidP="00BB2DF4">
                      <w:pPr>
                        <w:jc w:val="center"/>
                      </w:pPr>
                      <w: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B0262B" wp14:editId="4B26DE5A">
                <wp:simplePos x="0" y="0"/>
                <wp:positionH relativeFrom="column">
                  <wp:posOffset>4298950</wp:posOffset>
                </wp:positionH>
                <wp:positionV relativeFrom="paragraph">
                  <wp:posOffset>1029970</wp:posOffset>
                </wp:positionV>
                <wp:extent cx="431800" cy="501650"/>
                <wp:effectExtent l="0" t="0" r="25400" b="31750"/>
                <wp:wrapNone/>
                <wp:docPr id="110280264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800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662C37" id="Straight Connector 11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5pt,81.1pt" to="372.5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244CF3" wp14:editId="313A688C">
                <wp:simplePos x="0" y="0"/>
                <wp:positionH relativeFrom="column">
                  <wp:posOffset>3092450</wp:posOffset>
                </wp:positionH>
                <wp:positionV relativeFrom="paragraph">
                  <wp:posOffset>1106170</wp:posOffset>
                </wp:positionV>
                <wp:extent cx="711200" cy="393700"/>
                <wp:effectExtent l="0" t="0" r="31750" b="25400"/>
                <wp:wrapNone/>
                <wp:docPr id="61752337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1200" cy="39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7803CB" id="Straight Connector 1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5pt,87.1pt" to="299.5pt,1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30A89A1" wp14:editId="58BE4EE1">
                <wp:simplePos x="0" y="0"/>
                <wp:positionH relativeFrom="column">
                  <wp:posOffset>1270000</wp:posOffset>
                </wp:positionH>
                <wp:positionV relativeFrom="paragraph">
                  <wp:posOffset>1131570</wp:posOffset>
                </wp:positionV>
                <wp:extent cx="685800" cy="355600"/>
                <wp:effectExtent l="0" t="0" r="19050" b="25400"/>
                <wp:wrapNone/>
                <wp:docPr id="1047506076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3B297C" id="Straight Connector 11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0pt,89.1pt" to="154pt,1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DE2601" wp14:editId="399E38EB">
                <wp:simplePos x="0" y="0"/>
                <wp:positionH relativeFrom="column">
                  <wp:posOffset>317500</wp:posOffset>
                </wp:positionH>
                <wp:positionV relativeFrom="paragraph">
                  <wp:posOffset>1129665</wp:posOffset>
                </wp:positionV>
                <wp:extent cx="717550" cy="374650"/>
                <wp:effectExtent l="0" t="0" r="25400" b="25400"/>
                <wp:wrapNone/>
                <wp:docPr id="205767432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054621" id="Straight Connector 11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pt,88.95pt" to="81.5pt,1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3503DD" wp14:editId="0C9BF4C3">
                <wp:simplePos x="0" y="0"/>
                <wp:positionH relativeFrom="column">
                  <wp:posOffset>2990850</wp:posOffset>
                </wp:positionH>
                <wp:positionV relativeFrom="paragraph">
                  <wp:posOffset>394970</wp:posOffset>
                </wp:positionV>
                <wp:extent cx="508000" cy="381000"/>
                <wp:effectExtent l="0" t="0" r="25400" b="19050"/>
                <wp:wrapNone/>
                <wp:docPr id="39064294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76DEFC" id="Straight Connector 11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31.1pt" to="275.5pt,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11370F8" wp14:editId="7DDA8EB6">
                <wp:simplePos x="0" y="0"/>
                <wp:positionH relativeFrom="column">
                  <wp:posOffset>1365250</wp:posOffset>
                </wp:positionH>
                <wp:positionV relativeFrom="paragraph">
                  <wp:posOffset>375920</wp:posOffset>
                </wp:positionV>
                <wp:extent cx="717550" cy="374650"/>
                <wp:effectExtent l="0" t="0" r="25400" b="25400"/>
                <wp:wrapNone/>
                <wp:docPr id="1518717610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0" cy="37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A7D25" id="Straight Connector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5pt,29.6pt" to="164pt,5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6BD7A" wp14:editId="35793F00">
                <wp:simplePos x="0" y="0"/>
                <wp:positionH relativeFrom="column">
                  <wp:posOffset>1244600</wp:posOffset>
                </wp:positionH>
                <wp:positionV relativeFrom="paragraph">
                  <wp:posOffset>1478915</wp:posOffset>
                </wp:positionV>
                <wp:extent cx="1066800" cy="374650"/>
                <wp:effectExtent l="0" t="0" r="19050" b="25400"/>
                <wp:wrapNone/>
                <wp:docPr id="201691783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36291" w14:textId="56508676" w:rsidR="00BB2DF4" w:rsidRDefault="00BB2DF4" w:rsidP="00BB2DF4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46BD7A" id="_x0000_s1027" style="position:absolute;margin-left:98pt;margin-top:116.45pt;width:84pt;height:29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51D36291" w14:textId="56508676" w:rsidR="00BB2DF4" w:rsidRDefault="00BB2DF4" w:rsidP="00BB2DF4">
                      <w:pPr>
                        <w:jc w:val="center"/>
                      </w:pPr>
                      <w:r>
                        <w:t>30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83987" wp14:editId="571F9DC1">
                <wp:simplePos x="0" y="0"/>
                <wp:positionH relativeFrom="margin">
                  <wp:align>left</wp:align>
                </wp:positionH>
                <wp:positionV relativeFrom="paragraph">
                  <wp:posOffset>1466215</wp:posOffset>
                </wp:positionV>
                <wp:extent cx="1066800" cy="374650"/>
                <wp:effectExtent l="0" t="0" r="19050" b="25400"/>
                <wp:wrapNone/>
                <wp:docPr id="13524218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B7CC25" w14:textId="0D4064DC" w:rsidR="00BB2DF4" w:rsidRDefault="00BB2DF4" w:rsidP="00BB2DF4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E83987" id="_x0000_s1028" style="position:absolute;margin-left:0;margin-top:115.45pt;width:84pt;height:29.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5B7CC25" w14:textId="0D4064DC" w:rsidR="00BB2DF4" w:rsidRDefault="00BB2DF4" w:rsidP="00BB2DF4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77F4E5" wp14:editId="171E6980">
                <wp:simplePos x="0" y="0"/>
                <wp:positionH relativeFrom="column">
                  <wp:posOffset>4191000</wp:posOffset>
                </wp:positionH>
                <wp:positionV relativeFrom="paragraph">
                  <wp:posOffset>1567815</wp:posOffset>
                </wp:positionV>
                <wp:extent cx="1066800" cy="374650"/>
                <wp:effectExtent l="0" t="0" r="19050" b="25400"/>
                <wp:wrapNone/>
                <wp:docPr id="156139400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BAFA3A" w14:textId="24500273" w:rsidR="00BB2DF4" w:rsidRDefault="00BB2DF4" w:rsidP="00BB2DF4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77F4E5" id="_x0000_s1029" style="position:absolute;margin-left:330pt;margin-top:123.45pt;width:84pt;height:2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3BAFA3A" w14:textId="24500273" w:rsidR="00BB2DF4" w:rsidRDefault="00BB2DF4" w:rsidP="00BB2DF4">
                      <w:pPr>
                        <w:jc w:val="center"/>
                      </w:pPr>
                      <w:r>
                        <w:t>80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5687F0" wp14:editId="364E74A0">
                <wp:simplePos x="0" y="0"/>
                <wp:positionH relativeFrom="column">
                  <wp:posOffset>2686050</wp:posOffset>
                </wp:positionH>
                <wp:positionV relativeFrom="paragraph">
                  <wp:posOffset>1548765</wp:posOffset>
                </wp:positionV>
                <wp:extent cx="1066800" cy="374650"/>
                <wp:effectExtent l="0" t="0" r="19050" b="25400"/>
                <wp:wrapNone/>
                <wp:docPr id="102215912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379A5" w14:textId="557823B8" w:rsidR="00BB2DF4" w:rsidRDefault="00BB2DF4" w:rsidP="00BB2DF4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5687F0" id="_x0000_s1030" style="position:absolute;margin-left:211.5pt;margin-top:121.95pt;width:84pt;height:2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EB379A5" w14:textId="557823B8" w:rsidR="00BB2DF4" w:rsidRDefault="00BB2DF4" w:rsidP="00BB2DF4">
                      <w:pPr>
                        <w:jc w:val="center"/>
                      </w:pPr>
                      <w:r>
                        <w:t>60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38CFE9" wp14:editId="0C4CB075">
                <wp:simplePos x="0" y="0"/>
                <wp:positionH relativeFrom="column">
                  <wp:posOffset>3314700</wp:posOffset>
                </wp:positionH>
                <wp:positionV relativeFrom="paragraph">
                  <wp:posOffset>729615</wp:posOffset>
                </wp:positionV>
                <wp:extent cx="1066800" cy="374650"/>
                <wp:effectExtent l="0" t="0" r="19050" b="25400"/>
                <wp:wrapNone/>
                <wp:docPr id="1682591418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8CDD2" w14:textId="08CB25B6" w:rsidR="00BB2DF4" w:rsidRDefault="00BB2DF4" w:rsidP="00BB2DF4">
                            <w:pPr>
                              <w:jc w:val="center"/>
                            </w:pPr>
                            <w:r>
                              <w:t>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38CFE9" id="_x0000_s1031" style="position:absolute;margin-left:261pt;margin-top:57.45pt;width:84pt;height:29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2588CDD2" w14:textId="08CB25B6" w:rsidR="00BB2DF4" w:rsidRDefault="00BB2DF4" w:rsidP="00BB2DF4">
                      <w:pPr>
                        <w:jc w:val="center"/>
                      </w:pPr>
                      <w:r>
                        <w:t>70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D70AA2" wp14:editId="58A1DA18">
                <wp:simplePos x="0" y="0"/>
                <wp:positionH relativeFrom="column">
                  <wp:posOffset>641350</wp:posOffset>
                </wp:positionH>
                <wp:positionV relativeFrom="paragraph">
                  <wp:posOffset>755015</wp:posOffset>
                </wp:positionV>
                <wp:extent cx="1066800" cy="374650"/>
                <wp:effectExtent l="0" t="0" r="19050" b="25400"/>
                <wp:wrapNone/>
                <wp:docPr id="187166419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43D2C" w14:textId="687BB88C" w:rsidR="00BB2DF4" w:rsidRDefault="00BB2DF4" w:rsidP="00BB2DF4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D70AA2" id="_x0000_s1032" style="position:absolute;margin-left:50.5pt;margin-top:59.45pt;width:84pt;height:2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3EA43D2C" w14:textId="687BB88C" w:rsidR="00BB2DF4" w:rsidRDefault="00BB2DF4" w:rsidP="00BB2DF4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521041" wp14:editId="0499C266">
                <wp:simplePos x="0" y="0"/>
                <wp:positionH relativeFrom="column">
                  <wp:posOffset>2025650</wp:posOffset>
                </wp:positionH>
                <wp:positionV relativeFrom="paragraph">
                  <wp:posOffset>121920</wp:posOffset>
                </wp:positionV>
                <wp:extent cx="1066800" cy="374650"/>
                <wp:effectExtent l="0" t="0" r="19050" b="25400"/>
                <wp:wrapNone/>
                <wp:docPr id="2114716577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772F8" w14:textId="38A18D6E" w:rsidR="00BB2DF4" w:rsidRDefault="00BB2DF4" w:rsidP="00BB2DF4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521041" id="_x0000_s1033" style="position:absolute;margin-left:159.5pt;margin-top:9.6pt;width:84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6C5772F8" w14:textId="38A18D6E" w:rsidR="00BB2DF4" w:rsidRDefault="00BB2DF4" w:rsidP="00BB2DF4">
                      <w:pPr>
                        <w:jc w:val="center"/>
                      </w:pPr>
                      <w:r>
                        <w:t>40</w:t>
                      </w:r>
                    </w:p>
                  </w:txbxContent>
                </v:textbox>
              </v:oval>
            </w:pict>
          </mc:Fallback>
        </mc:AlternateContent>
      </w:r>
    </w:p>
    <w:p w14:paraId="26BE80E0" w14:textId="77777777" w:rsidR="005E066A" w:rsidRDefault="005E066A" w:rsidP="00A2783C">
      <w:pPr>
        <w:rPr>
          <w:rFonts w:ascii="Times New Roman" w:hAnsi="Times New Roman" w:cs="Times New Roman"/>
          <w:sz w:val="24"/>
          <w:szCs w:val="24"/>
        </w:rPr>
      </w:pPr>
    </w:p>
    <w:p w14:paraId="6B5457C7" w14:textId="77777777" w:rsidR="005E066A" w:rsidRDefault="005E066A" w:rsidP="00A2783C">
      <w:pPr>
        <w:rPr>
          <w:rFonts w:ascii="Times New Roman" w:hAnsi="Times New Roman" w:cs="Times New Roman"/>
          <w:sz w:val="24"/>
          <w:szCs w:val="24"/>
        </w:rPr>
      </w:pPr>
    </w:p>
    <w:p w14:paraId="42682B45" w14:textId="77777777" w:rsidR="005E066A" w:rsidRDefault="005E066A" w:rsidP="00A2783C">
      <w:pPr>
        <w:rPr>
          <w:rFonts w:ascii="Times New Roman" w:hAnsi="Times New Roman" w:cs="Times New Roman"/>
          <w:sz w:val="24"/>
          <w:szCs w:val="24"/>
        </w:rPr>
      </w:pPr>
    </w:p>
    <w:p w14:paraId="044D6892" w14:textId="77777777" w:rsidR="005E066A" w:rsidRDefault="005E066A" w:rsidP="00A2783C">
      <w:pPr>
        <w:rPr>
          <w:rFonts w:ascii="Times New Roman" w:hAnsi="Times New Roman" w:cs="Times New Roman"/>
          <w:sz w:val="24"/>
          <w:szCs w:val="24"/>
        </w:rPr>
      </w:pPr>
    </w:p>
    <w:p w14:paraId="354B7BBE" w14:textId="77777777" w:rsidR="005E066A" w:rsidRDefault="005E066A" w:rsidP="00A2783C">
      <w:pPr>
        <w:rPr>
          <w:rFonts w:ascii="Times New Roman" w:hAnsi="Times New Roman" w:cs="Times New Roman"/>
          <w:sz w:val="24"/>
          <w:szCs w:val="24"/>
        </w:rPr>
      </w:pPr>
    </w:p>
    <w:p w14:paraId="6EBD9781" w14:textId="77777777" w:rsidR="005E066A" w:rsidRDefault="005E066A" w:rsidP="00A2783C">
      <w:pPr>
        <w:rPr>
          <w:rFonts w:ascii="Times New Roman" w:hAnsi="Times New Roman" w:cs="Times New Roman"/>
          <w:sz w:val="24"/>
          <w:szCs w:val="24"/>
        </w:rPr>
      </w:pPr>
    </w:p>
    <w:p w14:paraId="52E8DA35" w14:textId="77777777" w:rsidR="005E066A" w:rsidRDefault="005E066A" w:rsidP="00A2783C">
      <w:pPr>
        <w:rPr>
          <w:rFonts w:ascii="Times New Roman" w:hAnsi="Times New Roman" w:cs="Times New Roman"/>
          <w:sz w:val="24"/>
          <w:szCs w:val="24"/>
        </w:rPr>
      </w:pPr>
    </w:p>
    <w:p w14:paraId="009BA66C" w14:textId="77777777" w:rsidR="005E066A" w:rsidRDefault="005E066A" w:rsidP="00A2783C">
      <w:pPr>
        <w:rPr>
          <w:rFonts w:ascii="Times New Roman" w:hAnsi="Times New Roman" w:cs="Times New Roman"/>
          <w:sz w:val="24"/>
          <w:szCs w:val="24"/>
        </w:rPr>
      </w:pPr>
    </w:p>
    <w:p w14:paraId="7C06C703" w14:textId="77777777" w:rsidR="005E066A" w:rsidRDefault="005E066A" w:rsidP="00A2783C">
      <w:pPr>
        <w:rPr>
          <w:rFonts w:ascii="Times New Roman" w:hAnsi="Times New Roman" w:cs="Times New Roman"/>
          <w:sz w:val="24"/>
          <w:szCs w:val="24"/>
        </w:rPr>
      </w:pPr>
    </w:p>
    <w:p w14:paraId="473EEC88" w14:textId="45B6EA46" w:rsidR="005E066A" w:rsidRDefault="005E066A" w:rsidP="00A27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(ii) </w:t>
      </w:r>
      <w:proofErr w:type="spellStart"/>
      <w:r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Traversal operates on Left -&gt; Root -&gt; Right</w:t>
      </w:r>
    </w:p>
    <w:p w14:paraId="47097BAB" w14:textId="359A49E7" w:rsidR="005E066A" w:rsidRDefault="005E066A" w:rsidP="005E0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Start at 10,</w:t>
      </w:r>
    </w:p>
    <w:p w14:paraId="7B4B7975" w14:textId="32DE2FCA" w:rsidR="005E066A" w:rsidRDefault="005E066A" w:rsidP="005E0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visit 20</w:t>
      </w:r>
    </w:p>
    <w:p w14:paraId="67468B7E" w14:textId="0AE0CC96" w:rsidR="005E066A" w:rsidRDefault="005E066A" w:rsidP="005E0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Then go to 30</w:t>
      </w:r>
    </w:p>
    <w:p w14:paraId="62E0967E" w14:textId="50F94F86" w:rsidR="005E066A" w:rsidRDefault="005E066A" w:rsidP="005E0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jump to Root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</w:t>
      </w:r>
    </w:p>
    <w:p w14:paraId="5C3A9A11" w14:textId="49B2E930" w:rsidR="005E066A" w:rsidRDefault="005E066A" w:rsidP="005E0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root jump to 60</w:t>
      </w:r>
    </w:p>
    <w:p w14:paraId="35686680" w14:textId="5A3EC032" w:rsidR="005E066A" w:rsidRDefault="005E066A" w:rsidP="005E0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go to 70</w:t>
      </w:r>
    </w:p>
    <w:p w14:paraId="6965636A" w14:textId="6E22B07A" w:rsidR="005E066A" w:rsidRDefault="005E066A" w:rsidP="005E0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drop down to 80</w:t>
      </w:r>
    </w:p>
    <w:p w14:paraId="7EFE4290" w14:textId="6484E0D3" w:rsidR="005E066A" w:rsidRDefault="005E066A" w:rsidP="005E06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 end on 25</w:t>
      </w:r>
    </w:p>
    <w:p w14:paraId="1A2EF39A" w14:textId="77777777" w:rsidR="005E066A" w:rsidRDefault="005E066A" w:rsidP="005E066A">
      <w:pPr>
        <w:rPr>
          <w:rFonts w:ascii="Times New Roman" w:hAnsi="Times New Roman" w:cs="Times New Roman"/>
          <w:sz w:val="24"/>
          <w:szCs w:val="24"/>
        </w:rPr>
      </w:pPr>
    </w:p>
    <w:p w14:paraId="3407A397" w14:textId="2485C640" w:rsidR="005E066A" w:rsidRDefault="00AB1965" w:rsidP="005E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Pr="00AB1965">
        <w:rPr>
          <w:rFonts w:ascii="Times New Roman" w:hAnsi="Times New Roman" w:cs="Times New Roman"/>
          <w:sz w:val="24"/>
          <w:szCs w:val="24"/>
        </w:rPr>
        <w:t>hash table of size 7 (indices 0 to 6) and a hash function h(key) = key % 7.</w:t>
      </w:r>
    </w:p>
    <w:p w14:paraId="69BE41EC" w14:textId="12D86140" w:rsidR="00AB1965" w:rsidRDefault="00AB1965" w:rsidP="005E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Insert </w:t>
      </w:r>
      <w:r w:rsidR="00E23B1C">
        <w:rPr>
          <w:rFonts w:ascii="Times New Roman" w:hAnsi="Times New Roman" w:cs="Times New Roman"/>
          <w:sz w:val="24"/>
          <w:szCs w:val="24"/>
        </w:rPr>
        <w:t xml:space="preserve">44, </w:t>
      </w:r>
      <w:r w:rsidRPr="00AB1965">
        <w:rPr>
          <w:rFonts w:ascii="Times New Roman" w:hAnsi="Times New Roman" w:cs="Times New Roman"/>
          <w:sz w:val="24"/>
          <w:szCs w:val="24"/>
        </w:rPr>
        <w:t>45, 79, 55, 91, 18.</w:t>
      </w:r>
    </w:p>
    <w:p w14:paraId="79AAD4D2" w14:textId="77777777" w:rsidR="00AB1965" w:rsidRDefault="00AB1965" w:rsidP="005E066A">
      <w:pPr>
        <w:rPr>
          <w:rFonts w:ascii="Times New Roman" w:hAnsi="Times New Roman" w:cs="Times New Roman"/>
          <w:sz w:val="24"/>
          <w:szCs w:val="24"/>
        </w:rPr>
      </w:pPr>
    </w:p>
    <w:p w14:paraId="67372E72" w14:textId="52479DB7" w:rsidR="00AB1965" w:rsidRDefault="00AB1965" w:rsidP="005E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1st = 4</w:t>
      </w:r>
      <w:r w:rsidR="00E23B1C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% 7 = </w:t>
      </w:r>
      <w:r w:rsidR="00E23B1C">
        <w:rPr>
          <w:rFonts w:ascii="Times New Roman" w:hAnsi="Times New Roman" w:cs="Times New Roman"/>
          <w:sz w:val="24"/>
          <w:szCs w:val="24"/>
        </w:rPr>
        <w:t>2 so it will go in slot 2</w:t>
      </w:r>
    </w:p>
    <w:p w14:paraId="5E058C93" w14:textId="1800FA9A" w:rsidR="00AB1965" w:rsidRDefault="00AB1965" w:rsidP="005E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2nd = </w:t>
      </w:r>
      <w:r w:rsidR="00E23B1C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 % 7 = </w:t>
      </w:r>
      <w:r w:rsidR="00E23B1C">
        <w:rPr>
          <w:rFonts w:ascii="Times New Roman" w:hAnsi="Times New Roman" w:cs="Times New Roman"/>
          <w:sz w:val="24"/>
          <w:szCs w:val="24"/>
        </w:rPr>
        <w:t>2 it can’t go in slot 2 so will check the previous slot 1, which is 1 and put it there</w:t>
      </w:r>
    </w:p>
    <w:p w14:paraId="628021EA" w14:textId="12730520" w:rsidR="00E23B1C" w:rsidRDefault="00E23B1C" w:rsidP="005E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3rd = 79 % 7 = 3 place it in slot 3 cause its empty</w:t>
      </w:r>
    </w:p>
    <w:p w14:paraId="2E762264" w14:textId="6D5857B2" w:rsidR="00E23B1C" w:rsidRDefault="00E23B1C" w:rsidP="005E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4th = 55 % 7 = 6 goes straight into slot 6</w:t>
      </w:r>
    </w:p>
    <w:p w14:paraId="584F3A77" w14:textId="1897BDCC" w:rsidR="00E23B1C" w:rsidRDefault="00E23B1C" w:rsidP="005E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5th = 91 % 7 = 0 goes directly into slot 0, no collision</w:t>
      </w:r>
    </w:p>
    <w:p w14:paraId="409A4D16" w14:textId="04EA6D4C" w:rsidR="00E23B1C" w:rsidRDefault="00E23B1C" w:rsidP="005E06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6th = 18 % 7 = 4 goes into slot 4, no collision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23B1C" w14:paraId="743BB94B" w14:textId="77777777">
        <w:tc>
          <w:tcPr>
            <w:tcW w:w="1288" w:type="dxa"/>
          </w:tcPr>
          <w:p w14:paraId="458C9A44" w14:textId="43AD40CC" w:rsidR="00E23B1C" w:rsidRDefault="00E23B1C" w:rsidP="005E0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88" w:type="dxa"/>
          </w:tcPr>
          <w:p w14:paraId="3E0707EF" w14:textId="689BB2B1" w:rsidR="00E23B1C" w:rsidRDefault="00E23B1C" w:rsidP="005E0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88" w:type="dxa"/>
          </w:tcPr>
          <w:p w14:paraId="2EC81E83" w14:textId="38230F50" w:rsidR="00E23B1C" w:rsidRDefault="00E23B1C" w:rsidP="005E0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288" w:type="dxa"/>
          </w:tcPr>
          <w:p w14:paraId="4E475464" w14:textId="340F2FD4" w:rsidR="00E23B1C" w:rsidRDefault="00E23B1C" w:rsidP="005E0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88" w:type="dxa"/>
          </w:tcPr>
          <w:p w14:paraId="217D6123" w14:textId="45AAA198" w:rsidR="00E23B1C" w:rsidRDefault="00E23B1C" w:rsidP="005E0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88" w:type="dxa"/>
          </w:tcPr>
          <w:p w14:paraId="62044944" w14:textId="3E062C4B" w:rsidR="00E23B1C" w:rsidRDefault="00E23B1C" w:rsidP="005E0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88" w:type="dxa"/>
          </w:tcPr>
          <w:p w14:paraId="597B8F77" w14:textId="0DDE1E8D" w:rsidR="00E23B1C" w:rsidRDefault="00E23B1C" w:rsidP="005E0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E23B1C" w14:paraId="6C4CD5CF" w14:textId="77777777">
        <w:tc>
          <w:tcPr>
            <w:tcW w:w="1288" w:type="dxa"/>
          </w:tcPr>
          <w:p w14:paraId="3240761F" w14:textId="65306CEE" w:rsidR="00E23B1C" w:rsidRDefault="00E23B1C" w:rsidP="005E0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1288" w:type="dxa"/>
          </w:tcPr>
          <w:p w14:paraId="6E00511C" w14:textId="4030751E" w:rsidR="00E23B1C" w:rsidRDefault="00E23B1C" w:rsidP="005E0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1288" w:type="dxa"/>
          </w:tcPr>
          <w:p w14:paraId="1D3494D0" w14:textId="62FAAC67" w:rsidR="00E23B1C" w:rsidRDefault="00E23B1C" w:rsidP="005E0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1288" w:type="dxa"/>
          </w:tcPr>
          <w:p w14:paraId="053DA9F0" w14:textId="43E07C90" w:rsidR="00E23B1C" w:rsidRDefault="00E23B1C" w:rsidP="005E0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1288" w:type="dxa"/>
          </w:tcPr>
          <w:p w14:paraId="29ACFC69" w14:textId="6189CC9F" w:rsidR="00E23B1C" w:rsidRDefault="00D647FC" w:rsidP="005E0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288" w:type="dxa"/>
          </w:tcPr>
          <w:p w14:paraId="6C5BFFAA" w14:textId="46F00660" w:rsidR="00E23B1C" w:rsidRDefault="00E23B1C" w:rsidP="005E06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8" w:type="dxa"/>
          </w:tcPr>
          <w:p w14:paraId="206C0D74" w14:textId="16D5E2CE" w:rsidR="00E23B1C" w:rsidRDefault="00E23B1C" w:rsidP="005E06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</w:tbl>
    <w:p w14:paraId="46B4D9D2" w14:textId="77777777" w:rsidR="00E23B1C" w:rsidRPr="005E066A" w:rsidRDefault="00E23B1C" w:rsidP="005E066A">
      <w:pPr>
        <w:rPr>
          <w:rFonts w:ascii="Times New Roman" w:hAnsi="Times New Roman" w:cs="Times New Roman"/>
          <w:sz w:val="24"/>
          <w:szCs w:val="24"/>
        </w:rPr>
      </w:pPr>
    </w:p>
    <w:sectPr w:rsidR="00E23B1C" w:rsidRPr="005E0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C170F5"/>
    <w:multiLevelType w:val="hybridMultilevel"/>
    <w:tmpl w:val="A2066020"/>
    <w:lvl w:ilvl="0" w:tplc="A258893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31687"/>
    <w:multiLevelType w:val="hybridMultilevel"/>
    <w:tmpl w:val="1238489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410907">
    <w:abstractNumId w:val="1"/>
  </w:num>
  <w:num w:numId="2" w16cid:durableId="158147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0F"/>
    <w:rsid w:val="001328D8"/>
    <w:rsid w:val="00591267"/>
    <w:rsid w:val="005E066A"/>
    <w:rsid w:val="00783C81"/>
    <w:rsid w:val="008B019B"/>
    <w:rsid w:val="00A2783C"/>
    <w:rsid w:val="00AB1965"/>
    <w:rsid w:val="00B17231"/>
    <w:rsid w:val="00BB2DF4"/>
    <w:rsid w:val="00D61753"/>
    <w:rsid w:val="00D647FC"/>
    <w:rsid w:val="00DC7A2B"/>
    <w:rsid w:val="00DD580F"/>
    <w:rsid w:val="00E23B1C"/>
    <w:rsid w:val="00EF4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389F3"/>
  <w15:chartTrackingRefBased/>
  <w15:docId w15:val="{30BCA645-7EF0-4ABE-96A3-30A12B53E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8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8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8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8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8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8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8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8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8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8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8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8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8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8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8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8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8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8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8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8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8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8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8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8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8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8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8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8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80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23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Derrick Otieno</dc:creator>
  <cp:keywords/>
  <dc:description/>
  <cp:lastModifiedBy>Derrick Otieno</cp:lastModifiedBy>
  <cp:revision>1</cp:revision>
  <dcterms:created xsi:type="dcterms:W3CDTF">2025-06-16T12:07:00Z</dcterms:created>
  <dcterms:modified xsi:type="dcterms:W3CDTF">2025-06-16T13:39:00Z</dcterms:modified>
</cp:coreProperties>
</file>