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926EC" w14:textId="77777777" w:rsidR="00466A51" w:rsidRDefault="00466A51" w:rsidP="00466A51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1646D553" w14:textId="77777777" w:rsidR="00466A51" w:rsidRDefault="00466A51" w:rsidP="00466A51">
      <w:pPr>
        <w:pStyle w:val="Nzov"/>
      </w:pPr>
      <w:r>
        <w:t>Informatika</w:t>
      </w:r>
    </w:p>
    <w:p w14:paraId="447385DE" w14:textId="3B7523AA" w:rsidR="00466A51" w:rsidRDefault="00466A51" w:rsidP="00466A51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FD76D9" wp14:editId="1AC55746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Semestrálna práca</w:t>
      </w:r>
      <w:r>
        <w:br/>
        <w:t>Diskrétna optimalizácia</w:t>
      </w:r>
    </w:p>
    <w:p w14:paraId="721A6CE3" w14:textId="77777777" w:rsidR="00466A51" w:rsidRDefault="00466A51" w:rsidP="00466A51"/>
    <w:p w14:paraId="7AD03713" w14:textId="77777777" w:rsidR="00466A51" w:rsidRDefault="00466A51" w:rsidP="00466A51"/>
    <w:p w14:paraId="20DDC26C" w14:textId="77777777" w:rsidR="00466A51" w:rsidRDefault="00466A51" w:rsidP="00466A51"/>
    <w:p w14:paraId="76788013" w14:textId="77777777" w:rsidR="00466A51" w:rsidRDefault="00466A51" w:rsidP="00466A51"/>
    <w:p w14:paraId="07D646C0" w14:textId="086D86F1" w:rsidR="00466A51" w:rsidRDefault="00466A51" w:rsidP="00466A51">
      <w:pPr>
        <w:tabs>
          <w:tab w:val="left" w:pos="5940"/>
          <w:tab w:val="left" w:pos="7740"/>
        </w:tabs>
        <w:spacing w:before="4920"/>
      </w:pPr>
      <w:r>
        <w:t xml:space="preserve">Ing. </w:t>
      </w:r>
      <w:r w:rsidRPr="00466A51">
        <w:t xml:space="preserve">Michal </w:t>
      </w:r>
      <w:proofErr w:type="spellStart"/>
      <w:r w:rsidRPr="00466A51">
        <w:t>Koháni</w:t>
      </w:r>
      <w:proofErr w:type="spellEnd"/>
      <w:r w:rsidRPr="00E77040">
        <w:t>, PhD.</w:t>
      </w:r>
      <w:r>
        <w:t xml:space="preserve"> – STR 07:00</w:t>
      </w:r>
    </w:p>
    <w:p w14:paraId="4264F251" w14:textId="77777777" w:rsidR="00466A51" w:rsidRDefault="00466A51" w:rsidP="00466A51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 Bullo</w:t>
      </w:r>
      <w:r>
        <w:tab/>
        <w:t>5ZY029</w:t>
      </w:r>
    </w:p>
    <w:p w14:paraId="7290DC3D" w14:textId="35704ACC" w:rsidR="008540DB" w:rsidRDefault="008540DB" w:rsidP="008540DB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Zadanie úlohy</w:t>
      </w:r>
    </w:p>
    <w:p w14:paraId="69443C41" w14:textId="77777777" w:rsidR="008540DB" w:rsidRDefault="008540DB" w:rsidP="008540DB">
      <w:pPr>
        <w:rPr>
          <w:noProof/>
        </w:rPr>
      </w:pPr>
    </w:p>
    <w:p w14:paraId="3B33F7A6" w14:textId="77777777" w:rsidR="008540DB" w:rsidRDefault="008540DB" w:rsidP="008540DB">
      <w:pPr>
        <w:rPr>
          <w:noProof/>
        </w:rPr>
      </w:pPr>
    </w:p>
    <w:p w14:paraId="2FF24C14" w14:textId="08623911" w:rsidR="008540DB" w:rsidRPr="008540DB" w:rsidRDefault="008540DB" w:rsidP="008540DB">
      <w:r>
        <w:rPr>
          <w:noProof/>
        </w:rPr>
        <w:drawing>
          <wp:inline distT="0" distB="0" distL="0" distR="0" wp14:anchorId="1CADAEDD" wp14:editId="0CB82879">
            <wp:extent cx="6060163" cy="20574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0" t="12426" r="7768" b="8222"/>
                    <a:stretch/>
                  </pic:blipFill>
                  <pic:spPr bwMode="auto">
                    <a:xfrm>
                      <a:off x="0" y="0"/>
                      <a:ext cx="6204621" cy="21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12424" w14:textId="2EDE4C3A" w:rsidR="00466A51" w:rsidRDefault="00466A51" w:rsidP="00025BC9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Popis </w:t>
      </w:r>
      <w:r w:rsidR="0010014F">
        <w:rPr>
          <w:rFonts w:ascii="Times New Roman" w:hAnsi="Times New Roman" w:cs="Times New Roman"/>
          <w:sz w:val="32"/>
          <w:szCs w:val="32"/>
        </w:rPr>
        <w:t>riešenia</w:t>
      </w:r>
    </w:p>
    <w:p w14:paraId="0C8C4A84" w14:textId="612A18F2" w:rsidR="00BB006E" w:rsidRDefault="00BB006E" w:rsidP="00025BC9">
      <w:r>
        <w:t xml:space="preserve">Program </w:t>
      </w:r>
      <w:r w:rsidR="0010014F" w:rsidRPr="0010014F">
        <w:t>začína načítaním cien a hmotností predmetov zo súboru. Tieto dáta sú uložené v</w:t>
      </w:r>
      <w:r>
        <w:t xml:space="preserve"> jednom poli s názvom </w:t>
      </w:r>
      <w:proofErr w:type="spellStart"/>
      <w:r>
        <w:t>data</w:t>
      </w:r>
      <w:proofErr w:type="spellEnd"/>
      <w:r>
        <w:t>, ktorému nastavím</w:t>
      </w:r>
      <w:r w:rsidR="009F78D3">
        <w:t xml:space="preserve"> všetky prvky na</w:t>
      </w:r>
      <w:r w:rsidR="00EC7A09">
        <w:t xml:space="preserve"> </w:t>
      </w:r>
      <w:proofErr w:type="spellStart"/>
      <w:r w:rsidR="00EC7A09">
        <w:t>True</w:t>
      </w:r>
      <w:proofErr w:type="spellEnd"/>
      <w:r w:rsidR="00EC7A09">
        <w:t xml:space="preserve"> (</w:t>
      </w:r>
      <w:proofErr w:type="spellStart"/>
      <w:r w:rsidR="00EC7A09">
        <w:t>True</w:t>
      </w:r>
      <w:proofErr w:type="spellEnd"/>
      <w:r w:rsidR="00025BC9">
        <w:t> </w:t>
      </w:r>
      <w:r w:rsidR="00EC7A09" w:rsidRPr="0010014F">
        <w:t>–</w:t>
      </w:r>
      <w:r w:rsidR="00025BC9">
        <w:t> </w:t>
      </w:r>
      <w:r w:rsidR="00EC7A09" w:rsidRPr="0010014F">
        <w:t xml:space="preserve">predmet je v batohu, </w:t>
      </w:r>
      <w:proofErr w:type="spellStart"/>
      <w:r w:rsidR="00EC7A09">
        <w:t>Fals</w:t>
      </w:r>
      <w:r w:rsidR="00025BC9">
        <w:t>e</w:t>
      </w:r>
      <w:proofErr w:type="spellEnd"/>
      <w:r w:rsidR="00025BC9">
        <w:t> </w:t>
      </w:r>
      <w:r w:rsidR="00EC7A09" w:rsidRPr="0010014F">
        <w:t>–</w:t>
      </w:r>
      <w:r w:rsidR="00025BC9">
        <w:t> </w:t>
      </w:r>
      <w:r w:rsidR="00EC7A09" w:rsidRPr="0010014F">
        <w:t>predmet nie je v</w:t>
      </w:r>
      <w:r w:rsidR="00EC7A09">
        <w:t> </w:t>
      </w:r>
      <w:r w:rsidR="00EC7A09" w:rsidRPr="0010014F">
        <w:t>batohu</w:t>
      </w:r>
      <w:r w:rsidR="00EC7A09">
        <w:t>)</w:t>
      </w:r>
      <w:r w:rsidR="00CF7B1D">
        <w:t xml:space="preserve">, vzhľadom na to, že východiskové riešenie mám položiť </w:t>
      </w:r>
      <w:proofErr w:type="spellStart"/>
      <w:r w:rsidR="00CF7B1D">
        <w:t>povné</w:t>
      </w:r>
      <w:proofErr w:type="spellEnd"/>
      <w:r w:rsidR="00CF7B1D">
        <w:t xml:space="preserve"> batohu, v ktorom sú vložené všetky prvky. T</w:t>
      </w:r>
      <w:r>
        <w:t xml:space="preserve">aktiež si </w:t>
      </w:r>
      <w:r w:rsidR="009F78D3">
        <w:t>zapamätám index</w:t>
      </w:r>
      <w:r>
        <w:t>, podľa poradia v akom boli načítané (x</w:t>
      </w:r>
      <w:r w:rsidRPr="00BB006E">
        <w:rPr>
          <w:vertAlign w:val="subscript"/>
        </w:rPr>
        <w:t>1</w:t>
      </w:r>
      <w:r>
        <w:t>,x</w:t>
      </w:r>
      <w:r w:rsidRPr="00BB006E">
        <w:rPr>
          <w:vertAlign w:val="subscript"/>
        </w:rPr>
        <w:t>2</w:t>
      </w:r>
      <w:r>
        <w:t xml:space="preserve">.. </w:t>
      </w:r>
      <w:proofErr w:type="spellStart"/>
      <w:r>
        <w:t>atď</w:t>
      </w:r>
      <w:proofErr w:type="spellEnd"/>
      <w:r>
        <w:t>)</w:t>
      </w:r>
    </w:p>
    <w:p w14:paraId="1C32F623" w14:textId="6A195D4D" w:rsidR="009F78D3" w:rsidRDefault="009F78D3" w:rsidP="00025BC9">
      <w:r>
        <w:t xml:space="preserve">Následne si pole </w:t>
      </w:r>
      <w:proofErr w:type="spellStart"/>
      <w:r>
        <w:t>vysortujem</w:t>
      </w:r>
      <w:proofErr w:type="spellEnd"/>
      <w:r>
        <w:t xml:space="preserve"> podľa hmotnosti, od najmenší po najväčšiu, kvôli tomu, že neskôr môžem ísť porade a ak nájdem prvok, ktorý sa do batoha už nezmestí, mám zaručené, že môžem skončiť. </w:t>
      </w:r>
    </w:p>
    <w:p w14:paraId="3BB5B8E0" w14:textId="7DAAE8E5" w:rsidR="000F357E" w:rsidRDefault="009F78D3" w:rsidP="00025BC9">
      <w:r>
        <w:t xml:space="preserve">Pokračujem </w:t>
      </w:r>
      <w:proofErr w:type="spellStart"/>
      <w:r>
        <w:t>while</w:t>
      </w:r>
      <w:proofErr w:type="spellEnd"/>
      <w:r>
        <w:t xml:space="preserve"> cyklom, v ktorom postupne vyhadzujem predmety</w:t>
      </w:r>
      <w:r w:rsidR="000F357E">
        <w:t xml:space="preserve">, ktoré sú ešte v batohu (na indexe číslo 2 majú hodnotu </w:t>
      </w:r>
      <w:proofErr w:type="spellStart"/>
      <w:r w:rsidR="000F357E">
        <w:t>True</w:t>
      </w:r>
      <w:proofErr w:type="spellEnd"/>
      <w:r w:rsidR="000F357E">
        <w:t>),</w:t>
      </w:r>
      <w:r>
        <w:t xml:space="preserve"> pokiaľ sú splnené podmienky (</w:t>
      </w:r>
      <w:proofErr w:type="spellStart"/>
      <w:r w:rsidRPr="00741F2A">
        <w:rPr>
          <w:rFonts w:ascii="Courier New" w:hAnsi="Courier New" w:cs="Courier New"/>
          <w:i/>
        </w:rPr>
        <w:t>sum_of_weights</w:t>
      </w:r>
      <w:proofErr w:type="spellEnd"/>
      <w:r w:rsidRPr="00741F2A">
        <w:rPr>
          <w:rFonts w:ascii="Courier New" w:hAnsi="Courier New" w:cs="Courier New"/>
          <w:i/>
        </w:rPr>
        <w:t xml:space="preserve"> &gt;</w:t>
      </w:r>
      <w:r w:rsidR="00025BC9" w:rsidRPr="00741F2A">
        <w:rPr>
          <w:rFonts w:ascii="Courier New" w:hAnsi="Courier New" w:cs="Courier New"/>
          <w:i/>
        </w:rPr>
        <w:t> </w:t>
      </w:r>
      <w:r w:rsidR="00025BC9" w:rsidRPr="00741F2A">
        <w:rPr>
          <w:rFonts w:ascii="Courier New" w:hAnsi="Courier New" w:cs="Courier New"/>
          <w:i/>
        </w:rPr>
        <w:t xml:space="preserve"> </w:t>
      </w:r>
      <w:r w:rsidRPr="00741F2A">
        <w:rPr>
          <w:rFonts w:ascii="Courier New" w:hAnsi="Courier New" w:cs="Courier New"/>
          <w:i/>
        </w:rPr>
        <w:t>K</w:t>
      </w:r>
      <w:r w:rsidR="00741F2A">
        <w:rPr>
          <w:rFonts w:ascii="Courier New" w:hAnsi="Courier New" w:cs="Courier New"/>
          <w:i/>
        </w:rPr>
        <w:t xml:space="preserve"> </w:t>
      </w:r>
      <w:r w:rsidRPr="00741F2A">
        <w:rPr>
          <w:rFonts w:ascii="Courier New" w:hAnsi="Courier New" w:cs="Courier New"/>
          <w:i/>
        </w:rPr>
        <w:t xml:space="preserve">and </w:t>
      </w:r>
      <w:proofErr w:type="spellStart"/>
      <w:r w:rsidRPr="00741F2A">
        <w:rPr>
          <w:rFonts w:ascii="Courier New" w:hAnsi="Courier New" w:cs="Courier New"/>
          <w:i/>
        </w:rPr>
        <w:t>number_of_items</w:t>
      </w:r>
      <w:proofErr w:type="spellEnd"/>
      <w:r w:rsidR="00025BC9" w:rsidRPr="00741F2A">
        <w:rPr>
          <w:rFonts w:ascii="Courier New" w:hAnsi="Courier New" w:cs="Courier New"/>
          <w:i/>
        </w:rPr>
        <w:t> </w:t>
      </w:r>
      <w:r w:rsidRPr="00741F2A">
        <w:rPr>
          <w:rFonts w:ascii="Courier New" w:hAnsi="Courier New" w:cs="Courier New"/>
          <w:i/>
        </w:rPr>
        <w:t>&gt;</w:t>
      </w:r>
      <w:r w:rsidR="00025BC9" w:rsidRPr="00741F2A">
        <w:rPr>
          <w:rFonts w:ascii="Courier New" w:hAnsi="Courier New" w:cs="Courier New"/>
          <w:i/>
        </w:rPr>
        <w:t> </w:t>
      </w:r>
      <w:r w:rsidRPr="00741F2A">
        <w:rPr>
          <w:rFonts w:ascii="Courier New" w:hAnsi="Courier New" w:cs="Courier New"/>
          <w:i/>
        </w:rPr>
        <w:t>r</w:t>
      </w:r>
      <w:r w:rsidR="00741F2A">
        <w:rPr>
          <w:rFonts w:ascii="Courier New" w:hAnsi="Courier New" w:cs="Courier New"/>
          <w:i/>
        </w:rPr>
        <w:t xml:space="preserve"> </w:t>
      </w:r>
      <w:r>
        <w:t>)</w:t>
      </w:r>
      <w:r w:rsidR="00025BC9">
        <w:t>.</w:t>
      </w:r>
    </w:p>
    <w:p w14:paraId="59F66838" w14:textId="5A607E96" w:rsidR="00966303" w:rsidRDefault="006532F4" w:rsidP="00025BC9">
      <w:r>
        <w:t>Nájdený prvok následne ešte overím, či mi po vybraní prvk</w:t>
      </w:r>
      <w:r w:rsidR="00CF7B1D">
        <w:t>u</w:t>
      </w:r>
      <w:r>
        <w:t xml:space="preserve"> z batohu </w:t>
      </w:r>
      <w:r w:rsidR="00F50A6E">
        <w:t>budú</w:t>
      </w:r>
      <w:r>
        <w:t xml:space="preserve"> stále splnené podmienky, ak áno, prvok z batohu odstránim (nastavím na </w:t>
      </w:r>
      <w:proofErr w:type="spellStart"/>
      <w:r>
        <w:t>False</w:t>
      </w:r>
      <w:proofErr w:type="spellEnd"/>
      <w:r>
        <w:t>), ak nie, program ukončím -&gt; riešenie som už našiel, nemusím hľadať ďalej, lebo žiaden iný predmet, ktorý by som mohol vložiť nenájdem</w:t>
      </w:r>
      <w:r w:rsidR="00966303">
        <w:t xml:space="preserve">. </w:t>
      </w:r>
    </w:p>
    <w:p w14:paraId="056FBA2A" w14:textId="007D7731" w:rsidR="0010014F" w:rsidRPr="00696A75" w:rsidRDefault="00966303" w:rsidP="00025BC9">
      <w:r>
        <w:t xml:space="preserve">Proces opakujem, pokiaľ ma podmienky pustia, keď </w:t>
      </w:r>
      <w:proofErr w:type="spellStart"/>
      <w:r>
        <w:t>while</w:t>
      </w:r>
      <w:proofErr w:type="spellEnd"/>
      <w:r>
        <w:t xml:space="preserve"> cyklus skončí, dáta </w:t>
      </w:r>
      <w:proofErr w:type="spellStart"/>
      <w:r>
        <w:t>vysortujem</w:t>
      </w:r>
      <w:proofErr w:type="spellEnd"/>
      <w:r>
        <w:t xml:space="preserve"> naspäť </w:t>
      </w:r>
      <w:r w:rsidR="00406537">
        <w:t xml:space="preserve">do pôvodného poradia </w:t>
      </w:r>
      <w:bookmarkStart w:id="0" w:name="_GoBack"/>
      <w:bookmarkEnd w:id="0"/>
      <w:r>
        <w:t>podľa indexov</w:t>
      </w:r>
      <w:r w:rsidR="00696A75">
        <w:t xml:space="preserve"> a vypíšem riešenie do súboru.</w:t>
      </w:r>
    </w:p>
    <w:sectPr w:rsidR="0010014F" w:rsidRPr="00696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C7"/>
    <w:rsid w:val="00025BC9"/>
    <w:rsid w:val="0007685D"/>
    <w:rsid w:val="000A0C65"/>
    <w:rsid w:val="000F357E"/>
    <w:rsid w:val="0010014F"/>
    <w:rsid w:val="00226ECA"/>
    <w:rsid w:val="0035117C"/>
    <w:rsid w:val="00406537"/>
    <w:rsid w:val="00466A51"/>
    <w:rsid w:val="004B354B"/>
    <w:rsid w:val="00503ECD"/>
    <w:rsid w:val="006532F4"/>
    <w:rsid w:val="00696A75"/>
    <w:rsid w:val="00741F2A"/>
    <w:rsid w:val="008540DB"/>
    <w:rsid w:val="009015B6"/>
    <w:rsid w:val="00966303"/>
    <w:rsid w:val="009F78D3"/>
    <w:rsid w:val="00BB006E"/>
    <w:rsid w:val="00C468D4"/>
    <w:rsid w:val="00CF7B1D"/>
    <w:rsid w:val="00DF2CC7"/>
    <w:rsid w:val="00EC7A09"/>
    <w:rsid w:val="00F5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BC23"/>
  <w15:chartTrackingRefBased/>
  <w15:docId w15:val="{58CA4F63-9F8F-4D1A-929C-80947C2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66A51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466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66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66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466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466A5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466A51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466A51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466A51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46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29</cp:revision>
  <dcterms:created xsi:type="dcterms:W3CDTF">2019-05-03T18:08:00Z</dcterms:created>
  <dcterms:modified xsi:type="dcterms:W3CDTF">2019-05-06T14:38:00Z</dcterms:modified>
</cp:coreProperties>
</file>