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45BB" w14:textId="77777777" w:rsidR="00E1132F" w:rsidRDefault="00E1132F" w:rsidP="00934B74">
      <w:pPr>
        <w:pStyle w:val="Nzov"/>
        <w:rPr>
          <w:sz w:val="36"/>
        </w:rPr>
      </w:pPr>
    </w:p>
    <w:p w14:paraId="4040B8FC" w14:textId="77777777" w:rsidR="00E1132F" w:rsidRDefault="00E1132F" w:rsidP="00934B74">
      <w:pPr>
        <w:pStyle w:val="Nzov"/>
        <w:rPr>
          <w:sz w:val="36"/>
        </w:rPr>
      </w:pPr>
    </w:p>
    <w:p w14:paraId="7F3F0D9F" w14:textId="77777777" w:rsidR="00E1132F" w:rsidRDefault="00E1132F" w:rsidP="00934B74">
      <w:pPr>
        <w:pStyle w:val="Nzov"/>
        <w:rPr>
          <w:sz w:val="36"/>
        </w:rPr>
      </w:pPr>
    </w:p>
    <w:p w14:paraId="1555449F" w14:textId="77777777" w:rsidR="00E1132F" w:rsidRDefault="00E1132F" w:rsidP="00934B74">
      <w:pPr>
        <w:pStyle w:val="Nzov"/>
        <w:rPr>
          <w:sz w:val="36"/>
        </w:rPr>
      </w:pPr>
    </w:p>
    <w:p w14:paraId="52F0004E" w14:textId="77777777" w:rsidR="00E1132F" w:rsidRDefault="00E1132F" w:rsidP="00934B74">
      <w:pPr>
        <w:pStyle w:val="Nzov"/>
        <w:rPr>
          <w:sz w:val="36"/>
        </w:rPr>
      </w:pPr>
    </w:p>
    <w:p w14:paraId="673A19E4" w14:textId="77777777" w:rsidR="00E1132F" w:rsidRDefault="00E1132F" w:rsidP="00934B74">
      <w:pPr>
        <w:pStyle w:val="Nzov"/>
        <w:rPr>
          <w:sz w:val="36"/>
        </w:rPr>
      </w:pPr>
    </w:p>
    <w:p w14:paraId="0EF3BAA4" w14:textId="77777777" w:rsidR="00E1132F" w:rsidRDefault="00E1132F" w:rsidP="00934B74">
      <w:pPr>
        <w:pStyle w:val="Nzov"/>
        <w:rPr>
          <w:sz w:val="36"/>
        </w:rPr>
      </w:pPr>
    </w:p>
    <w:p w14:paraId="7331C6FF" w14:textId="77777777" w:rsidR="00E1132F" w:rsidRDefault="00E1132F" w:rsidP="00934B74">
      <w:pPr>
        <w:pStyle w:val="Nzov"/>
        <w:rPr>
          <w:sz w:val="36"/>
        </w:rPr>
      </w:pPr>
    </w:p>
    <w:p w14:paraId="40094DA0" w14:textId="374BD4DC" w:rsidR="00934B74" w:rsidRDefault="00934B74" w:rsidP="00934B74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3FF3C94C" w14:textId="77777777" w:rsidR="00934B74" w:rsidRDefault="00934B74" w:rsidP="00934B74">
      <w:pPr>
        <w:pStyle w:val="Nzov"/>
      </w:pPr>
      <w:r>
        <w:t>Informatika</w:t>
      </w:r>
    </w:p>
    <w:p w14:paraId="2E7BD6EC" w14:textId="50B15B4A" w:rsidR="00934B74" w:rsidRDefault="00934B74" w:rsidP="00934B74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0E81EC" wp14:editId="469AFDCC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– </w:t>
      </w:r>
      <w:r>
        <w:t>V</w:t>
      </w:r>
      <w:r w:rsidRPr="00934B74">
        <w:t>ývoj aplikácií pre mobilné zariadenia</w:t>
      </w:r>
    </w:p>
    <w:p w14:paraId="5FF0FA84" w14:textId="77777777" w:rsidR="00934B74" w:rsidRDefault="00934B74" w:rsidP="00934B74"/>
    <w:p w14:paraId="3AC7918A" w14:textId="77777777" w:rsidR="00934B74" w:rsidRDefault="00934B74" w:rsidP="00934B74"/>
    <w:p w14:paraId="15273114" w14:textId="77777777" w:rsidR="00934B74" w:rsidRDefault="00934B74" w:rsidP="00934B74"/>
    <w:p w14:paraId="78007FC7" w14:textId="77777777" w:rsidR="00934B74" w:rsidRDefault="00934B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65E43A" w14:textId="50EB9002" w:rsidR="00934B74" w:rsidRDefault="00934B74" w:rsidP="00934B74">
      <w:pPr>
        <w:pStyle w:val="Nadpis2"/>
      </w:pPr>
      <w:r>
        <w:lastRenderedPageBreak/>
        <w:t>Špecifikácia zadania, konkretizácia problému</w:t>
      </w:r>
    </w:p>
    <w:p w14:paraId="42193B4B" w14:textId="1F63CE5A" w:rsidR="00934B74" w:rsidRDefault="00934B74" w:rsidP="00934B74">
      <w:r>
        <w:t>Aplikácia využíval externé api, na prijímanie údajov a správe rôznych účtov, v takom prípade na jednom mieste vidím informácie o všetkých účtoch, ktoré spravujem. Do budúcna je tu možnosť pripojenia na databázu a trackovania progressu daného účtu, či priama správa.</w:t>
      </w:r>
    </w:p>
    <w:p w14:paraId="52F01515" w14:textId="77777777" w:rsidR="00934B74" w:rsidRDefault="00934B74" w:rsidP="00934B74"/>
    <w:p w14:paraId="4F28E855" w14:textId="1D9288A1" w:rsidR="00E1132F" w:rsidRDefault="00E1132F" w:rsidP="00E1132F">
      <w:pPr>
        <w:pStyle w:val="Nadpis2"/>
      </w:pPr>
      <w:r>
        <w:t>Krátka analýza</w:t>
      </w:r>
    </w:p>
    <w:p w14:paraId="3AF93387" w14:textId="6EA7C569" w:rsidR="00E1132F" w:rsidRPr="00E1132F" w:rsidRDefault="008E7C15" w:rsidP="00E1132F">
      <w:r>
        <w:t>Aplikáciu som budoval na jazyku Kotlin. Chcel som sa naučiť niečo nové, veľa som o tomto jazyku počul najmä ako sa dostáva do popredia, preto som si zvolil tento jazyk.</w:t>
      </w:r>
      <w:r>
        <w:br/>
      </w:r>
      <w:r>
        <w:br/>
        <w:t xml:space="preserve">Aplikácia mi zjednodušuje život pri reportovaní napríklad jednotlivým klientom. Ako sa </w:t>
      </w:r>
      <w:r w:rsidR="00525C34">
        <w:t>vyvíjajú</w:t>
      </w:r>
      <w:r>
        <w:t xml:space="preserve"> ich sociálne siete v čase, prípadne pri ukazovaní klientovi svoje „portfolio“ projektov</w:t>
      </w:r>
      <w:r w:rsidR="00525C34">
        <w:t>.</w:t>
      </w:r>
    </w:p>
    <w:p w14:paraId="2EC9C99A" w14:textId="0E47F0C4" w:rsidR="00E1132F" w:rsidRDefault="00E1132F" w:rsidP="00E1132F"/>
    <w:p w14:paraId="1A1A66A5" w14:textId="636A2A45" w:rsidR="00E1132F" w:rsidRDefault="00E1132F" w:rsidP="00E1132F">
      <w:pPr>
        <w:pStyle w:val="Nadpis2"/>
      </w:pPr>
      <w:r>
        <w:t xml:space="preserve">Návrh aplikácie </w:t>
      </w:r>
    </w:p>
    <w:p w14:paraId="7AE48A81" w14:textId="73FDE17D" w:rsidR="008E7C15" w:rsidRPr="008E7C15" w:rsidRDefault="008E7C15" w:rsidP="008E7C15">
      <w:r>
        <w:t>Momentálne nie sú dostupne žiadne (minimálne som nenašiel) nástroje, ktoré by vedeli generovať UML (diagram tried) z jazyka Kotlin</w:t>
      </w:r>
    </w:p>
    <w:p w14:paraId="323658E6" w14:textId="77777777" w:rsidR="00E1132F" w:rsidRPr="00E1132F" w:rsidRDefault="00E1132F" w:rsidP="00E1132F"/>
    <w:p w14:paraId="78EC3E2E" w14:textId="77777777" w:rsidR="00E1132F" w:rsidRPr="00E1132F" w:rsidRDefault="00E1132F" w:rsidP="00E1132F">
      <w:pPr>
        <w:rPr>
          <w:b/>
          <w:bCs/>
        </w:rPr>
      </w:pPr>
    </w:p>
    <w:p w14:paraId="1E6F6C94" w14:textId="77777777" w:rsidR="00E1132F" w:rsidRDefault="00E1132F" w:rsidP="00E1132F">
      <w:pPr>
        <w:pStyle w:val="Nadpis2"/>
        <w:rPr>
          <w:rFonts w:ascii="Courier New" w:hAnsi="Courier New" w:cs="Courier New"/>
        </w:rPr>
      </w:pPr>
      <w:r>
        <w:t xml:space="preserve">Popis implementácie </w:t>
      </w:r>
    </w:p>
    <w:p w14:paraId="321152C4" w14:textId="5DA0EA17" w:rsidR="00934B74" w:rsidRDefault="00934B74" w:rsidP="00934B74"/>
    <w:p w14:paraId="014159BD" w14:textId="35915BC4" w:rsidR="00934B74" w:rsidRDefault="00525C34" w:rsidP="00525C34">
      <w:pPr>
        <w:pStyle w:val="Nadpis3"/>
      </w:pPr>
      <w:r>
        <w:t>Main Activity</w:t>
      </w:r>
    </w:p>
    <w:p w14:paraId="247A3A7B" w14:textId="7D18E47E" w:rsidR="00525C34" w:rsidRDefault="00525C34" w:rsidP="00934B74">
      <w:r>
        <w:t>Hlavná aktivita, reprezentuje úvodnú stránku, zobrazenie jednotlivých sociálnych sietí.</w:t>
      </w:r>
    </w:p>
    <w:p w14:paraId="5DDB05E9" w14:textId="3F02B647" w:rsidR="00525C34" w:rsidRDefault="00525C34" w:rsidP="00525C34">
      <w:pPr>
        <w:pStyle w:val="Nadpis3"/>
      </w:pPr>
      <w:r>
        <w:t>MainAdapter</w:t>
      </w:r>
    </w:p>
    <w:p w14:paraId="6617890C" w14:textId="05D35C10" w:rsidR="00525C34" w:rsidRDefault="00525C34" w:rsidP="00934B74">
      <w:r>
        <w:t>Stará sa o bindovanie a prepojenie homefeedu s ďaľsiou aktivitou, konkrétne DetailActivity</w:t>
      </w:r>
    </w:p>
    <w:p w14:paraId="15FE2E7E" w14:textId="187F830B" w:rsidR="00525C34" w:rsidRDefault="00525C34" w:rsidP="00525C34">
      <w:pPr>
        <w:pStyle w:val="Nadpis3"/>
      </w:pPr>
      <w:r>
        <w:t>DetailActivity</w:t>
      </w:r>
    </w:p>
    <w:p w14:paraId="6ED2FD6F" w14:textId="729D4DE3" w:rsidR="00525C34" w:rsidRPr="00525C34" w:rsidRDefault="00525C34" w:rsidP="00525C34">
      <w:r>
        <w:t>Zobrazenie detailov o jednotlivých účtoch, parsovanýh JSON data danej sociálnej siete.</w:t>
      </w:r>
    </w:p>
    <w:p w14:paraId="287372DF" w14:textId="17C1ECBC" w:rsidR="00525C34" w:rsidRDefault="00525C34" w:rsidP="00525C34">
      <w:pPr>
        <w:pStyle w:val="Nadpis3"/>
      </w:pPr>
      <w:r>
        <w:t>LessonsActivity</w:t>
      </w:r>
    </w:p>
    <w:p w14:paraId="05A3B819" w14:textId="1415860A" w:rsidR="00525C34" w:rsidRPr="00525C34" w:rsidRDefault="00525C34" w:rsidP="00525C34">
      <w:r>
        <w:t xml:space="preserve">Použitý WebView layout. V tejto aktivite sa userovi zobrazí priamo webová stránka, daná linkom z JSON-u. </w:t>
      </w:r>
    </w:p>
    <w:p w14:paraId="17AC1143" w14:textId="18C3FAF6" w:rsidR="00525C34" w:rsidRDefault="00525C34" w:rsidP="00525C34">
      <w:pPr>
        <w:pStyle w:val="Nadpis3"/>
      </w:pPr>
      <w:r>
        <w:t>Models</w:t>
      </w:r>
    </w:p>
    <w:p w14:paraId="317F743A" w14:textId="5BE286B1" w:rsidR="00525C34" w:rsidRPr="00525C34" w:rsidRDefault="00525C34" w:rsidP="00525C34">
      <w:r>
        <w:t>Triedy použité na parsovanie JSON súboru.</w:t>
      </w:r>
    </w:p>
    <w:p w14:paraId="5C60DA05" w14:textId="1C56169C" w:rsidR="00525C34" w:rsidRDefault="00525C34" w:rsidP="00525C34">
      <w:pPr>
        <w:pStyle w:val="Nadpis3"/>
      </w:pPr>
      <w:r>
        <w:t>MyService</w:t>
      </w:r>
    </w:p>
    <w:p w14:paraId="2DAE1E23" w14:textId="11DA2CC9" w:rsidR="00525C34" w:rsidRPr="00525C34" w:rsidRDefault="00525C34" w:rsidP="00525C34">
      <w:r>
        <w:t>Servis, ktorý vykoná počítanie od 1 do 100 každú sekundu. Nemá hlbší význam zatiaľ som nevedel ako ho vhodne použiť pri mojej aplikácií.</w:t>
      </w:r>
      <w:bookmarkStart w:id="0" w:name="_GoBack"/>
      <w:bookmarkEnd w:id="0"/>
    </w:p>
    <w:p w14:paraId="697B2D9A" w14:textId="77777777" w:rsidR="00525C34" w:rsidRPr="00934B74" w:rsidRDefault="00525C34" w:rsidP="00934B74"/>
    <w:p w14:paraId="2FFA6E07" w14:textId="31AF8F53" w:rsidR="004B354B" w:rsidRDefault="004B354B"/>
    <w:sectPr w:rsidR="004B354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0AD8" w14:textId="77777777" w:rsidR="00DC08D9" w:rsidRDefault="00DC08D9" w:rsidP="00934B74">
      <w:pPr>
        <w:spacing w:after="0" w:line="240" w:lineRule="auto"/>
      </w:pPr>
      <w:r>
        <w:separator/>
      </w:r>
    </w:p>
  </w:endnote>
  <w:endnote w:type="continuationSeparator" w:id="0">
    <w:p w14:paraId="2004EADF" w14:textId="77777777" w:rsidR="00DC08D9" w:rsidRDefault="00DC08D9" w:rsidP="0093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99E9" w14:textId="41D84C8C" w:rsidR="00934B74" w:rsidRDefault="00934B74">
    <w:pPr>
      <w:pStyle w:val="Pta"/>
    </w:pPr>
    <w:r>
      <w:t>Dominik Bullo</w:t>
    </w:r>
    <w:r>
      <w:ptab w:relativeTo="margin" w:alignment="center" w:leader="none"/>
    </w:r>
    <w:r>
      <w:t>5ZY029k</w:t>
    </w:r>
    <w:r>
      <w:ptab w:relativeTo="margin" w:alignment="right" w:leader="none"/>
    </w:r>
    <w:r w:rsidRPr="00934B74">
      <w:t xml:space="preserve">Strana </w:t>
    </w:r>
    <w:r w:rsidRPr="00934B74">
      <w:rPr>
        <w:b/>
        <w:bCs/>
      </w:rPr>
      <w:fldChar w:fldCharType="begin"/>
    </w:r>
    <w:r w:rsidRPr="00934B74">
      <w:rPr>
        <w:b/>
        <w:bCs/>
      </w:rPr>
      <w:instrText>PAGE  \* Arabic  \* MERGEFORMAT</w:instrText>
    </w:r>
    <w:r w:rsidRPr="00934B74">
      <w:rPr>
        <w:b/>
        <w:bCs/>
      </w:rPr>
      <w:fldChar w:fldCharType="separate"/>
    </w:r>
    <w:r w:rsidRPr="00934B74">
      <w:rPr>
        <w:b/>
        <w:bCs/>
      </w:rPr>
      <w:t>1</w:t>
    </w:r>
    <w:r w:rsidRPr="00934B74">
      <w:rPr>
        <w:b/>
        <w:bCs/>
      </w:rPr>
      <w:fldChar w:fldCharType="end"/>
    </w:r>
    <w:r w:rsidRPr="00934B74">
      <w:t xml:space="preserve"> z </w:t>
    </w:r>
    <w:r w:rsidRPr="00934B74">
      <w:rPr>
        <w:b/>
        <w:bCs/>
      </w:rPr>
      <w:fldChar w:fldCharType="begin"/>
    </w:r>
    <w:r w:rsidRPr="00934B74">
      <w:rPr>
        <w:b/>
        <w:bCs/>
      </w:rPr>
      <w:instrText>NUMPAGES  \* Arabic  \* MERGEFORMAT</w:instrText>
    </w:r>
    <w:r w:rsidRPr="00934B74">
      <w:rPr>
        <w:b/>
        <w:bCs/>
      </w:rPr>
      <w:fldChar w:fldCharType="separate"/>
    </w:r>
    <w:r w:rsidRPr="00934B74">
      <w:rPr>
        <w:b/>
        <w:bCs/>
      </w:rPr>
      <w:t>2</w:t>
    </w:r>
    <w:r w:rsidRPr="00934B7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87CF4" w14:textId="77777777" w:rsidR="00DC08D9" w:rsidRDefault="00DC08D9" w:rsidP="00934B74">
      <w:pPr>
        <w:spacing w:after="0" w:line="240" w:lineRule="auto"/>
      </w:pPr>
      <w:r>
        <w:separator/>
      </w:r>
    </w:p>
  </w:footnote>
  <w:footnote w:type="continuationSeparator" w:id="0">
    <w:p w14:paraId="245C989C" w14:textId="77777777" w:rsidR="00DC08D9" w:rsidRDefault="00DC08D9" w:rsidP="0093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732B"/>
    <w:multiLevelType w:val="multilevel"/>
    <w:tmpl w:val="EC92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E"/>
    <w:rsid w:val="004B354B"/>
    <w:rsid w:val="00525C34"/>
    <w:rsid w:val="005B207E"/>
    <w:rsid w:val="008E7C15"/>
    <w:rsid w:val="00934B74"/>
    <w:rsid w:val="00DC08D9"/>
    <w:rsid w:val="00E1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99483"/>
  <w15:chartTrackingRefBased/>
  <w15:docId w15:val="{87499B92-1874-400C-9518-60490227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34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3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5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3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3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34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934B7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934B74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934B74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934B74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934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4B74"/>
  </w:style>
  <w:style w:type="paragraph" w:styleId="Pta">
    <w:name w:val="footer"/>
    <w:basedOn w:val="Normlny"/>
    <w:link w:val="PtaChar"/>
    <w:uiPriority w:val="99"/>
    <w:unhideWhenUsed/>
    <w:rsid w:val="00934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4B74"/>
  </w:style>
  <w:style w:type="character" w:customStyle="1" w:styleId="Nadpis3Char">
    <w:name w:val="Nadpis 3 Char"/>
    <w:basedOn w:val="Predvolenpsmoodseku"/>
    <w:link w:val="Nadpis3"/>
    <w:uiPriority w:val="9"/>
    <w:rsid w:val="00525C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6</cp:revision>
  <dcterms:created xsi:type="dcterms:W3CDTF">2019-06-25T06:38:00Z</dcterms:created>
  <dcterms:modified xsi:type="dcterms:W3CDTF">2019-06-25T07:09:00Z</dcterms:modified>
</cp:coreProperties>
</file>