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99" w:rsidRDefault="00CE38A0" w:rsidP="004B4DE3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652770" cy="3659038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36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99" w:rsidRDefault="00D84E99">
      <w:r>
        <w:br w:type="page"/>
      </w:r>
    </w:p>
    <w:p w:rsidR="00B0439D" w:rsidRDefault="00D84E99" w:rsidP="004B4DE3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4371975" cy="37147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199" cy="372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39D" w:rsidRDefault="00B0439D">
      <w:r>
        <w:br w:type="page"/>
      </w:r>
    </w:p>
    <w:p w:rsidR="00A74A3B" w:rsidRDefault="00B0439D" w:rsidP="004B4DE3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652770" cy="3765121"/>
            <wp:effectExtent l="0" t="0" r="508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37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3B" w:rsidRDefault="00A74A3B">
      <w:r>
        <w:br w:type="page"/>
      </w:r>
    </w:p>
    <w:p w:rsidR="00A74A3B" w:rsidRDefault="00A74A3B" w:rsidP="00A74A3B"/>
    <w:p w:rsidR="00C107E7" w:rsidRDefault="00A74A3B">
      <w:r>
        <w:rPr>
          <w:noProof/>
          <w:lang w:eastAsia="de-DE"/>
        </w:rPr>
        <w:drawing>
          <wp:inline distT="0" distB="0" distL="0" distR="0" wp14:anchorId="1655BA87" wp14:editId="71E18C81">
            <wp:extent cx="8468453" cy="5640244"/>
            <wp:effectExtent l="4445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74737" cy="564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E7" w:rsidRDefault="00C107E7">
      <w:r>
        <w:br w:type="page"/>
      </w:r>
    </w:p>
    <w:p w:rsidR="00C107E7" w:rsidRDefault="00C107E7"/>
    <w:p w:rsidR="0085752B" w:rsidRDefault="00C107E7" w:rsidP="00A74A3B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6478434" wp14:editId="40A79522">
            <wp:simplePos x="0" y="0"/>
            <wp:positionH relativeFrom="column">
              <wp:posOffset>473710</wp:posOffset>
            </wp:positionH>
            <wp:positionV relativeFrom="paragraph">
              <wp:posOffset>591820</wp:posOffset>
            </wp:positionV>
            <wp:extent cx="2625090" cy="2461260"/>
            <wp:effectExtent l="0" t="0" r="3810" b="0"/>
            <wp:wrapNone/>
            <wp:docPr id="6" name="Grafik 6" descr="G:\Downloads\welt-earht_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ownloads\welt-earht_explor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752B" w:rsidSect="009B66A6">
      <w:pgSz w:w="11907" w:h="16839" w:code="9"/>
      <w:pgMar w:top="1134" w:right="130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95"/>
    <w:rsid w:val="004B4DE3"/>
    <w:rsid w:val="00825695"/>
    <w:rsid w:val="0085752B"/>
    <w:rsid w:val="009B66A6"/>
    <w:rsid w:val="00A74A3B"/>
    <w:rsid w:val="00B0439D"/>
    <w:rsid w:val="00C107E7"/>
    <w:rsid w:val="00CE38A0"/>
    <w:rsid w:val="00D84E99"/>
    <w:rsid w:val="00D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3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3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7</cp:revision>
  <cp:lastPrinted>2013-08-25T20:24:00Z</cp:lastPrinted>
  <dcterms:created xsi:type="dcterms:W3CDTF">2013-08-25T18:03:00Z</dcterms:created>
  <dcterms:modified xsi:type="dcterms:W3CDTF">2013-08-25T20:34:00Z</dcterms:modified>
</cp:coreProperties>
</file>