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52B" w:rsidRDefault="002F138D">
      <w:r>
        <w:rPr>
          <w:noProof/>
          <w:lang w:eastAsia="de-DE"/>
        </w:rPr>
        <w:drawing>
          <wp:inline distT="0" distB="0" distL="0" distR="0">
            <wp:extent cx="7534275" cy="10431096"/>
            <wp:effectExtent l="0" t="0" r="0" b="8890"/>
            <wp:docPr id="1" name="Grafik 1" descr="G:\Dropbox\MMI\v2_proTACT\bewegung3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ropbox\MMI\v2_proTACT\bewegung3d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534275" cy="1043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7574672" cy="10487025"/>
            <wp:effectExtent l="0" t="0" r="7620" b="0"/>
            <wp:docPr id="2" name="Grafik 2" descr="G:\Dropbox\MMI\v2_proTACT\frames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ropbox\MMI\v2_proTACT\frames.jpg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672" cy="104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7560913" cy="10467975"/>
            <wp:effectExtent l="0" t="0" r="2540" b="0"/>
            <wp:docPr id="3" name="Grafik 3" descr="G:\Dropbox\MMI\v2_proTACT\bewegu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ropbox\MMI\v2_proTACT\bewegung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13" cy="1046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BA" w:rsidRDefault="00DF0EBA">
      <w:r>
        <w:rPr>
          <w:noProof/>
          <w:lang w:eastAsia="de-DE"/>
        </w:rPr>
        <w:lastRenderedPageBreak/>
        <w:drawing>
          <wp:inline distT="0" distB="0" distL="0" distR="0">
            <wp:extent cx="7562850" cy="10687050"/>
            <wp:effectExtent l="0" t="0" r="0" b="0"/>
            <wp:docPr id="4" name="Grafik 4" descr="F:\VisualStudio12\KinectDev\EarthExplorer_FrameDetect\Dokumentation\EnvironmentSetu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VisualStudio12\KinectDev\EarthExplorer_FrameDetect\Dokumentation\EnvironmentSetup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de-DE"/>
        </w:rPr>
        <w:lastRenderedPageBreak/>
        <w:drawing>
          <wp:inline distT="0" distB="0" distL="0" distR="0">
            <wp:extent cx="7562850" cy="10687050"/>
            <wp:effectExtent l="0" t="0" r="0" b="0"/>
            <wp:docPr id="5" name="Grafik 5" descr="F:\VisualStudio12\KinectDev\EarthExplorer_FrameDetect\Dokumentation\EnvironmentSetu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VisualStudio12\KinectDev\EarthExplorer_FrameDetect\Dokumentation\EnvironmentSetup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F0EBA" w:rsidSect="002F138D">
      <w:pgSz w:w="11907" w:h="16839" w:code="9"/>
      <w:pgMar w:top="0" w:right="0" w:bottom="0" w:left="0" w:header="709" w:footer="70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38D"/>
    <w:rsid w:val="002F138D"/>
    <w:rsid w:val="0085752B"/>
    <w:rsid w:val="009B66A6"/>
    <w:rsid w:val="00DC42A2"/>
    <w:rsid w:val="00DF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F1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F13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F1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F13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dominik</dc:creator>
  <cp:lastModifiedBy>dominik</cp:lastModifiedBy>
  <cp:revision>2</cp:revision>
  <dcterms:created xsi:type="dcterms:W3CDTF">2013-05-27T21:28:00Z</dcterms:created>
  <dcterms:modified xsi:type="dcterms:W3CDTF">2013-06-03T19:46:00Z</dcterms:modified>
</cp:coreProperties>
</file>