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  <w:bookmarkStart w:id="3" w:name="_GoBack"/>
      <w:bookmarkEnd w:id="3"/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4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4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2B270A65" w:rsidR="00824E7B" w:rsidRPr="00874669" w:rsidRDefault="00CB737E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5E5B7391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0DF9D9E9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3D9AEA32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 und User Storys</w:t>
            </w:r>
            <w:r w:rsidR="002A2336">
              <w:rPr>
                <w:rFonts w:ascii="Arial" w:hAnsi="Arial" w:cs="Arial"/>
              </w:rPr>
              <w:t xml:space="preserve"> 5-7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B210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B210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B210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B210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5" w:name="_Toc64108251"/>
      <w:r>
        <w:lastRenderedPageBreak/>
        <w:t>Einleitung</w:t>
      </w:r>
      <w:bookmarkEnd w:id="5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6" w:name="_Toc64108252"/>
      <w:r>
        <w:t>Allgemeines</w:t>
      </w:r>
      <w:bookmarkEnd w:id="6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7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7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31042697" w:rsidR="007C393E" w:rsidRDefault="00F43798" w:rsidP="007C393E">
      <w:pPr>
        <w:rPr>
          <w:b/>
        </w:rPr>
      </w:pPr>
      <w:proofErr w:type="spellStart"/>
      <w:r w:rsidRPr="00F43798">
        <w:rPr>
          <w:b/>
        </w:rPr>
        <w:t>Definiton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of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Done</w:t>
      </w:r>
      <w:proofErr w:type="spellEnd"/>
      <w:r w:rsidRPr="00F43798">
        <w:rPr>
          <w:b/>
        </w:rPr>
        <w:t>:</w:t>
      </w:r>
    </w:p>
    <w:p w14:paraId="074948C6" w14:textId="2EA61390" w:rsidR="00F43798" w:rsidRPr="00F43798" w:rsidRDefault="00F43798" w:rsidP="007C393E">
      <w:r>
        <w:t xml:space="preserve">Für uns ist 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wenn zwei Leute auf den bestehenden Code geschaut haben und der Code kompilierbar und </w:t>
      </w:r>
      <w:r w:rsidR="001336EA">
        <w:t xml:space="preserve">erfolgreich </w:t>
      </w:r>
      <w:r>
        <w:t>getestet ist.</w:t>
      </w:r>
    </w:p>
    <w:p w14:paraId="53B3BA6F" w14:textId="77777777" w:rsidR="00F43798" w:rsidRDefault="00F43798" w:rsidP="007C393E"/>
    <w:p w14:paraId="1E77C29D" w14:textId="77777777" w:rsidR="007C393E" w:rsidRDefault="002E1705" w:rsidP="001866E2">
      <w:pPr>
        <w:pStyle w:val="berschrift3"/>
      </w:pPr>
      <w:bookmarkStart w:id="8" w:name="_Toc64108254"/>
      <w:r>
        <w:lastRenderedPageBreak/>
        <w:t>User-Sto</w:t>
      </w:r>
      <w:r w:rsidR="001866E2">
        <w:t>ry</w:t>
      </w:r>
      <w:r>
        <w:t xml:space="preserve"> 1:</w:t>
      </w:r>
      <w:bookmarkEnd w:id="8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9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0" w:name="_Toc64108256"/>
      <w:r>
        <w:t>User-Story 2:</w:t>
      </w:r>
      <w:bookmarkEnd w:id="10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1" w:name="_Toc64108257"/>
      <w:r>
        <w:t>User-Story 3: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1C7867F0" w:rsidR="00F70951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p w14:paraId="523833A2" w14:textId="5121B8B3" w:rsidR="00BD4B15" w:rsidRDefault="00BD4B15" w:rsidP="004B46C5">
      <w:pPr>
        <w:rPr>
          <w:b/>
          <w:u w:val="single"/>
        </w:rPr>
      </w:pPr>
    </w:p>
    <w:p w14:paraId="2F9B56D9" w14:textId="6C4D6E71" w:rsidR="00BD4B15" w:rsidRDefault="00BD4B15" w:rsidP="00BD4B15">
      <w:pPr>
        <w:pStyle w:val="berschrift3"/>
      </w:pPr>
      <w:r>
        <w:lastRenderedPageBreak/>
        <w:t xml:space="preserve">User-Story </w:t>
      </w:r>
      <w:r>
        <w:t>5</w:t>
      </w:r>
      <w:r>
        <w:t>:</w:t>
      </w:r>
    </w:p>
    <w:p w14:paraId="755F9E04" w14:textId="11D19B12" w:rsidR="00BD4B15" w:rsidRDefault="00BD4B15" w:rsidP="00BD4B15">
      <w:r>
        <w:t xml:space="preserve">Als „Software Quality Engineer“ möchte ich, dass </w:t>
      </w:r>
      <w:r w:rsidR="00F43798">
        <w:t>a</w:t>
      </w:r>
      <w:r w:rsidR="00F43798">
        <w:t xml:space="preserve">ußer der Plan-Text Aufstellung für die </w:t>
      </w:r>
      <w:proofErr w:type="gramStart"/>
      <w:r w:rsidR="00F43798">
        <w:t>Rechnungen  auch</w:t>
      </w:r>
      <w:proofErr w:type="gramEnd"/>
      <w:r w:rsidR="00F43798">
        <w:t xml:space="preserve"> die</w:t>
      </w:r>
      <w:r w:rsidR="00F43798">
        <w:t xml:space="preserve"> HTML-Ausgaben unterstützt w</w:t>
      </w:r>
      <w:r w:rsidR="00F43798">
        <w:t>ird</w:t>
      </w:r>
      <w:r>
        <w:t>.</w:t>
      </w:r>
    </w:p>
    <w:p w14:paraId="703E01D3" w14:textId="77777777" w:rsidR="00BD4B15" w:rsidRDefault="00BD4B15" w:rsidP="00BD4B15">
      <w:r>
        <w:t>Tasks:</w:t>
      </w:r>
    </w:p>
    <w:p w14:paraId="15D8FDF5" w14:textId="18B51FD7" w:rsidR="00BD4B15" w:rsidRDefault="00F43798" w:rsidP="00BD4B15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</w:t>
      </w:r>
      <w:r w:rsidR="001336EA">
        <w:t xml:space="preserve"> der Rechnung</w:t>
      </w:r>
      <w:r>
        <w:t xml:space="preserve"> in HTML Format hinzugefügt</w:t>
      </w:r>
    </w:p>
    <w:p w14:paraId="40934EAF" w14:textId="77777777" w:rsidR="00BD4B15" w:rsidRDefault="00BD4B15" w:rsidP="00BD4B15">
      <w:pPr>
        <w:pStyle w:val="Listenabsatz"/>
        <w:numPr>
          <w:ilvl w:val="0"/>
          <w:numId w:val="1"/>
        </w:numPr>
      </w:pPr>
      <w:r>
        <w:t>Methodenaufruf anpassen</w:t>
      </w:r>
    </w:p>
    <w:p w14:paraId="42E7206B" w14:textId="7B8E3D06" w:rsidR="001336EA" w:rsidRDefault="001336EA" w:rsidP="001336EA">
      <w:pPr>
        <w:pStyle w:val="berschrift3"/>
      </w:pPr>
      <w:r>
        <w:t xml:space="preserve">User-Story </w:t>
      </w:r>
      <w:r>
        <w:t>6</w:t>
      </w:r>
      <w:r>
        <w:t>:</w:t>
      </w:r>
    </w:p>
    <w:p w14:paraId="37D37646" w14:textId="4DBE47BD" w:rsidR="001336EA" w:rsidRDefault="001336EA" w:rsidP="001336EA">
      <w:r>
        <w:t xml:space="preserve">Als „Software Quality Engineer“ möchte ich, </w:t>
      </w:r>
      <w:proofErr w:type="gramStart"/>
      <w:r>
        <w:t xml:space="preserve">dass </w:t>
      </w:r>
      <w:r>
        <w:t xml:space="preserve"> außer</w:t>
      </w:r>
      <w:proofErr w:type="gramEnd"/>
      <w:r>
        <w:t xml:space="preserve"> der Plan-Text Aufstellung der Rabatt-Option auch die HTML Ausgabe unterstützt wird.</w:t>
      </w:r>
    </w:p>
    <w:p w14:paraId="466D2742" w14:textId="77777777" w:rsidR="001336EA" w:rsidRDefault="001336EA" w:rsidP="001336EA">
      <w:r>
        <w:t>Tasks:</w:t>
      </w:r>
    </w:p>
    <w:p w14:paraId="5BE6C6C0" w14:textId="1A5622C8" w:rsidR="001336EA" w:rsidRDefault="001336EA" w:rsidP="001336EA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 </w:t>
      </w:r>
      <w:r>
        <w:t xml:space="preserve">der Rabatt-Option </w:t>
      </w:r>
      <w:r>
        <w:t>in HTML Format hinzugefügt</w:t>
      </w:r>
    </w:p>
    <w:p w14:paraId="3F63A2F2" w14:textId="77777777" w:rsidR="001336EA" w:rsidRDefault="001336EA" w:rsidP="001336EA">
      <w:pPr>
        <w:pStyle w:val="Listenabsatz"/>
        <w:numPr>
          <w:ilvl w:val="0"/>
          <w:numId w:val="1"/>
        </w:numPr>
      </w:pPr>
      <w:r>
        <w:t>Methodenaufruf anpassen</w:t>
      </w:r>
    </w:p>
    <w:p w14:paraId="5B6C18CD" w14:textId="79411767" w:rsidR="001336EA" w:rsidRDefault="001336EA" w:rsidP="001336EA">
      <w:pPr>
        <w:pStyle w:val="berschrift3"/>
      </w:pPr>
      <w:r>
        <w:t xml:space="preserve">User-Story </w:t>
      </w:r>
      <w:r>
        <w:t>7</w:t>
      </w:r>
      <w:r>
        <w:t>:</w:t>
      </w:r>
    </w:p>
    <w:p w14:paraId="5D005447" w14:textId="701BA808" w:rsidR="001336EA" w:rsidRDefault="001336EA" w:rsidP="001336EA">
      <w:r>
        <w:t xml:space="preserve">Als „Software Quality Engineer“ möchte ich, dass </w:t>
      </w:r>
      <w:r w:rsidR="003A37E4">
        <w:t>die gespielten Stücke um neue Typen erweitert werden können.</w:t>
      </w:r>
    </w:p>
    <w:p w14:paraId="70ADFF88" w14:textId="77777777" w:rsidR="001336EA" w:rsidRDefault="001336EA" w:rsidP="001336EA">
      <w:r>
        <w:t>Tasks:</w:t>
      </w:r>
    </w:p>
    <w:p w14:paraId="089C52A8" w14:textId="54F543DD" w:rsidR="003A37E4" w:rsidRDefault="003A37E4" w:rsidP="001336EA">
      <w:pPr>
        <w:pStyle w:val="Listenabsatz"/>
        <w:numPr>
          <w:ilvl w:val="0"/>
          <w:numId w:val="1"/>
        </w:numPr>
      </w:pPr>
      <w:r>
        <w:t>Neue Stücke werden als neue Kind Klassen von Play realisiert</w:t>
      </w:r>
    </w:p>
    <w:p w14:paraId="17D2DA49" w14:textId="6275D272" w:rsidR="001336EA" w:rsidRDefault="003A37E4" w:rsidP="001336EA">
      <w:pPr>
        <w:pStyle w:val="Listenabsatz"/>
        <w:numPr>
          <w:ilvl w:val="0"/>
          <w:numId w:val="1"/>
        </w:numPr>
      </w:pPr>
      <w:r>
        <w:t>Ggf. Factory Methoden anpassen</w:t>
      </w:r>
    </w:p>
    <w:p w14:paraId="15B7859E" w14:textId="77777777" w:rsidR="00BD4B15" w:rsidRPr="00296214" w:rsidRDefault="00BD4B15" w:rsidP="004B46C5">
      <w:pPr>
        <w:rPr>
          <w:b/>
          <w:u w:val="single"/>
        </w:rPr>
      </w:pPr>
    </w:p>
    <w:sectPr w:rsidR="00BD4B15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EE6F" w14:textId="77777777" w:rsidR="00B2101E" w:rsidRDefault="00B2101E" w:rsidP="007C393E">
      <w:pPr>
        <w:spacing w:after="0" w:line="240" w:lineRule="auto"/>
      </w:pPr>
      <w:r>
        <w:separator/>
      </w:r>
    </w:p>
  </w:endnote>
  <w:endnote w:type="continuationSeparator" w:id="0">
    <w:p w14:paraId="42CACACF" w14:textId="77777777" w:rsidR="00B2101E" w:rsidRDefault="00B2101E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2C89" w14:textId="77777777" w:rsidR="00B2101E" w:rsidRDefault="00B2101E" w:rsidP="007C393E">
      <w:pPr>
        <w:spacing w:after="0" w:line="240" w:lineRule="auto"/>
      </w:pPr>
      <w:r>
        <w:separator/>
      </w:r>
    </w:p>
  </w:footnote>
  <w:footnote w:type="continuationSeparator" w:id="0">
    <w:p w14:paraId="3CF775DC" w14:textId="77777777" w:rsidR="00B2101E" w:rsidRDefault="00B2101E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C63ED"/>
    <w:rsid w:val="000C75FC"/>
    <w:rsid w:val="000D1348"/>
    <w:rsid w:val="001336EA"/>
    <w:rsid w:val="0017612F"/>
    <w:rsid w:val="001866E2"/>
    <w:rsid w:val="001F4E52"/>
    <w:rsid w:val="00233CF3"/>
    <w:rsid w:val="00296214"/>
    <w:rsid w:val="002A2336"/>
    <w:rsid w:val="002E1705"/>
    <w:rsid w:val="002F629F"/>
    <w:rsid w:val="003922AA"/>
    <w:rsid w:val="003A37E4"/>
    <w:rsid w:val="0040193D"/>
    <w:rsid w:val="0049746D"/>
    <w:rsid w:val="004B46C5"/>
    <w:rsid w:val="004C4442"/>
    <w:rsid w:val="005833BF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D631B"/>
    <w:rsid w:val="009E4E21"/>
    <w:rsid w:val="00A0512A"/>
    <w:rsid w:val="00B2101E"/>
    <w:rsid w:val="00B93144"/>
    <w:rsid w:val="00BD2923"/>
    <w:rsid w:val="00BD4B15"/>
    <w:rsid w:val="00BF5167"/>
    <w:rsid w:val="00C86C0D"/>
    <w:rsid w:val="00CB737E"/>
    <w:rsid w:val="00CC0D31"/>
    <w:rsid w:val="00CD62F4"/>
    <w:rsid w:val="00D70439"/>
    <w:rsid w:val="00DC1C07"/>
    <w:rsid w:val="00EC78E1"/>
    <w:rsid w:val="00F43798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4B15"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Max .</cp:lastModifiedBy>
  <cp:revision>3</cp:revision>
  <dcterms:created xsi:type="dcterms:W3CDTF">2021-03-13T10:04:00Z</dcterms:created>
  <dcterms:modified xsi:type="dcterms:W3CDTF">2021-03-13T10:07:00Z</dcterms:modified>
</cp:coreProperties>
</file>