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ED" w:rsidRPr="003924ED" w:rsidRDefault="003924ED">
      <w:pPr>
        <w:rPr>
          <w:b/>
          <w:sz w:val="28"/>
          <w:szCs w:val="28"/>
        </w:rPr>
      </w:pPr>
      <w:r w:rsidRPr="003924ED">
        <w:rPr>
          <w:b/>
          <w:sz w:val="28"/>
          <w:szCs w:val="28"/>
        </w:rPr>
        <w:t xml:space="preserve">Védett fajok </w:t>
      </w:r>
    </w:p>
    <w:p w:rsidR="003924ED" w:rsidRDefault="003924ED">
      <w:r>
        <w:t>A Magyarországon fokozottan védett állatok adatainak gyűjteményét vizsgáljuk a következő adatbázisban. Az allat.txt állomány a fokozottan védett állatfajok legfontosabb adatait tartalmazza. A kategoria.txt-</w:t>
      </w:r>
      <w:proofErr w:type="spellStart"/>
      <w:r>
        <w:t>ben</w:t>
      </w:r>
      <w:proofErr w:type="spellEnd"/>
      <w:r>
        <w:t xml:space="preserve"> az állatok rendszertani elnevezései, az ertek.txt-</w:t>
      </w:r>
      <w:proofErr w:type="spellStart"/>
      <w:r>
        <w:t>ben</w:t>
      </w:r>
      <w:proofErr w:type="spellEnd"/>
      <w:r>
        <w:t xml:space="preserve"> az állatok eszmei érték csoportjai vannak megadva. </w:t>
      </w:r>
    </w:p>
    <w:p w:rsidR="003924ED" w:rsidRDefault="003924ED">
      <w:r>
        <w:t xml:space="preserve">1. Készítsen új adatbázist </w:t>
      </w:r>
      <w:proofErr w:type="spellStart"/>
      <w:r>
        <w:t>allatfajok</w:t>
      </w:r>
      <w:proofErr w:type="spellEnd"/>
      <w:r>
        <w:t xml:space="preserve"> néven! Importálja az adattáblákat az adatbázisba </w:t>
      </w:r>
      <w:proofErr w:type="spellStart"/>
      <w:r>
        <w:t>allat</w:t>
      </w:r>
      <w:proofErr w:type="spellEnd"/>
      <w:r>
        <w:t xml:space="preserve">, </w:t>
      </w:r>
      <w:proofErr w:type="spellStart"/>
      <w:r>
        <w:t>kategoria</w:t>
      </w:r>
      <w:proofErr w:type="spellEnd"/>
      <w:r>
        <w:t xml:space="preserve"> és </w:t>
      </w:r>
      <w:proofErr w:type="spellStart"/>
      <w:r>
        <w:t>ertek</w:t>
      </w:r>
      <w:proofErr w:type="spellEnd"/>
      <w:r>
        <w:t xml:space="preserve"> néven! A </w:t>
      </w:r>
      <w:proofErr w:type="spellStart"/>
      <w:r>
        <w:t>txt</w:t>
      </w:r>
      <w:proofErr w:type="spellEnd"/>
      <w:r>
        <w:t xml:space="preserve">-típusú adatállományok tabulátorokkal tagolt, UTF-8 kódolásúak, és az első soruk tartalmazza a mezőneveket. </w:t>
      </w:r>
    </w:p>
    <w:p w:rsidR="00E0017A" w:rsidRDefault="003924ED">
      <w:r>
        <w:t>2. Beolvasás után állítsa be a megfelelő adatformátumokat és kulcsokat!</w:t>
      </w:r>
    </w:p>
    <w:p w:rsidR="003924ED" w:rsidRDefault="003924ED">
      <w:r>
        <w:rPr>
          <w:noProof/>
          <w:lang w:eastAsia="hu-HU"/>
        </w:rPr>
        <w:drawing>
          <wp:inline distT="0" distB="0" distL="0" distR="0">
            <wp:extent cx="5757545" cy="4270375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ED" w:rsidRDefault="003924ED">
      <w:r>
        <w:t xml:space="preserve">3. Listázza ki lekérdezés segítségével ábécérendben azokat az állatfajneveket, amelyekben szerepel </w:t>
      </w:r>
      <w:r w:rsidR="00C6055A">
        <w:t xml:space="preserve">a „bagoly” szórészlet! </w:t>
      </w:r>
    </w:p>
    <w:p w:rsidR="003924ED" w:rsidRDefault="003924ED">
      <w:r>
        <w:t xml:space="preserve"> 4. Számolja meg lekérdezés segítségével, hogy az állatfajok fokozottan védetté nyilvánítása közül hány történt 1850 és 1950 között (e két</w:t>
      </w:r>
      <w:r w:rsidR="00C6055A">
        <w:t xml:space="preserve"> évszámot is beleértve)! </w:t>
      </w:r>
    </w:p>
    <w:p w:rsidR="003924ED" w:rsidRDefault="003924ED">
      <w:r>
        <w:t>5. Adja meg lekérdezés segítségével, hogy rendszertani kategóriánként hány állatfaj van az adatbázisban! A listában a kategória neve és a darabszám jelenjen meg, az utóbbi szerint c</w:t>
      </w:r>
      <w:r w:rsidR="00C6055A">
        <w:t xml:space="preserve">sökkenő sorrendben! </w:t>
      </w:r>
    </w:p>
    <w:p w:rsidR="0088795D" w:rsidRDefault="0088795D">
      <w:r>
        <w:t>6. Készítsen lekérdezést</w:t>
      </w:r>
      <w:r w:rsidR="003924ED">
        <w:t>, amelyben a madarak nevét listázza ki a fokozottan védetté nyilvánítás évé</w:t>
      </w:r>
      <w:r>
        <w:t>vel együtt! A</w:t>
      </w:r>
      <w:r w:rsidR="003924ED">
        <w:t xml:space="preserve"> nevek ábécérendben jelenjenek meg! </w:t>
      </w:r>
    </w:p>
    <w:p w:rsidR="003924ED" w:rsidRDefault="003924ED">
      <w:r>
        <w:lastRenderedPageBreak/>
        <w:t xml:space="preserve">7. Adja meg lekérdezés segítségével, hogy melyik évben és mely állatot nyilvánították utoljára fokozottan védetté Magyarországon! Ha egyszerre több állatnév szerepelne a megoldásban, akkor megadható az összes, de elegendő egyet megadni. </w:t>
      </w:r>
    </w:p>
    <w:p w:rsidR="003924ED" w:rsidRDefault="003924ED">
      <w:r>
        <w:t xml:space="preserve">8. Sorolja fel lekérdezés segítségével a dunai </w:t>
      </w:r>
      <w:proofErr w:type="spellStart"/>
      <w:r>
        <w:t>ingolával</w:t>
      </w:r>
      <w:proofErr w:type="spellEnd"/>
      <w:r>
        <w:t xml:space="preserve"> azonos eszmei értékű állatokat! A listában a „dunai </w:t>
      </w:r>
      <w:proofErr w:type="spellStart"/>
      <w:r>
        <w:t>ingola</w:t>
      </w:r>
      <w:proofErr w:type="spellEnd"/>
      <w:r>
        <w:t xml:space="preserve">” ne szerepeljen! </w:t>
      </w:r>
    </w:p>
    <w:p w:rsidR="0088795D" w:rsidRDefault="003924ED">
      <w:r>
        <w:t xml:space="preserve">9. Írassa ki lekérdezés segítségével azoknak az állatfaj kategóriáknak a nevét, </w:t>
      </w:r>
      <w:proofErr w:type="gramStart"/>
      <w:r>
        <w:t>amelyeknél</w:t>
      </w:r>
      <w:proofErr w:type="gramEnd"/>
      <w:r>
        <w:t xml:space="preserve"> 1-nél több esetben nincs kitöltve a fokozottan védetté nyilvánítás éve! </w:t>
      </w:r>
    </w:p>
    <w:p w:rsidR="003924ED" w:rsidRDefault="003924ED">
      <w:r>
        <w:t xml:space="preserve">10. Lekérdezés segítségével adja meg azokat a rendszertani kategórianeveket, amelyekhez nem tartozik fokozottan védett állat! </w:t>
      </w:r>
    </w:p>
    <w:p w:rsidR="00C6055A" w:rsidRDefault="00C6055A">
      <w:r>
        <w:t xml:space="preserve">11. A sasoknak mennyi az </w:t>
      </w:r>
      <w:proofErr w:type="spellStart"/>
      <w:r>
        <w:t>össz</w:t>
      </w:r>
      <w:proofErr w:type="spellEnd"/>
      <w:r>
        <w:t xml:space="preserve"> eszmei értékük?</w:t>
      </w:r>
    </w:p>
    <w:p w:rsidR="00C6055A" w:rsidRDefault="00C6055A">
      <w:r>
        <w:t>12. Melyik az a kategórianév, amelyben 10-nél több állat tartozik?</w:t>
      </w:r>
    </w:p>
    <w:p w:rsidR="002C6403" w:rsidRDefault="00285436">
      <w:r>
        <w:t>13</w:t>
      </w:r>
      <w:r w:rsidR="00CF4A6D">
        <w:t>. Melyik az a kategórianév, amelyhez a legtöbb állat tartozik?</w:t>
      </w:r>
    </w:p>
    <w:p w:rsidR="00CF4A6D" w:rsidRDefault="00285436">
      <w:r>
        <w:t>14</w:t>
      </w:r>
      <w:r w:rsidR="00CF4A6D">
        <w:t>. Melyik állatnak van leghosszabb neve?</w:t>
      </w:r>
      <w:r w:rsidR="009F70E5">
        <w:t>//</w:t>
      </w:r>
      <w:proofErr w:type="spellStart"/>
      <w:r w:rsidR="009F70E5">
        <w:t>length</w:t>
      </w:r>
      <w:proofErr w:type="spellEnd"/>
    </w:p>
    <w:p w:rsidR="00CF4A6D" w:rsidRDefault="00285436">
      <w:r>
        <w:t>15</w:t>
      </w:r>
      <w:r w:rsidR="00CF4A6D">
        <w:t>. A kategórianeveket írjuk át nagybetűssé!</w:t>
      </w:r>
      <w:r w:rsidR="009F70E5">
        <w:t>//</w:t>
      </w:r>
      <w:proofErr w:type="spellStart"/>
      <w:r w:rsidR="009F70E5">
        <w:t>upper</w:t>
      </w:r>
      <w:proofErr w:type="spellEnd"/>
    </w:p>
    <w:p w:rsidR="00B176CF" w:rsidRDefault="00285436">
      <w:r>
        <w:t>16</w:t>
      </w:r>
      <w:r w:rsidR="00B176CF">
        <w:t>. A sasok nevében a szóközöket cseréljük le kötőjel</w:t>
      </w:r>
      <w:r w:rsidR="00E1314E">
        <w:t>ek</w:t>
      </w:r>
      <w:r w:rsidR="00B176CF">
        <w:t>re!</w:t>
      </w:r>
      <w:r w:rsidR="009F70E5">
        <w:t>//</w:t>
      </w:r>
      <w:proofErr w:type="spellStart"/>
      <w:r w:rsidR="009F70E5">
        <w:t>replace</w:t>
      </w:r>
      <w:proofErr w:type="spellEnd"/>
    </w:p>
    <w:p w:rsidR="00B176CF" w:rsidRDefault="00285436">
      <w:r>
        <w:t>17</w:t>
      </w:r>
      <w:r w:rsidR="00B176CF">
        <w:t>.</w:t>
      </w:r>
      <w:r w:rsidR="00901117">
        <w:t xml:space="preserve"> Írattassuk ki együtt </w:t>
      </w:r>
      <w:r>
        <w:t>az állatok neveit az értékükkel abc sorrendben!</w:t>
      </w:r>
    </w:p>
    <w:p w:rsidR="00D74DC1" w:rsidRDefault="00D74DC1">
      <w:r>
        <w:t>18. Melyik az az állatfajta, amely</w:t>
      </w:r>
      <w:r w:rsidR="00E1314E">
        <w:t>nek a nevében</w:t>
      </w:r>
      <w:r>
        <w:t xml:space="preserve"> a legtöbb ’a’ betű szerepel?</w:t>
      </w:r>
      <w:r w:rsidR="009F70E5">
        <w:t>//</w:t>
      </w:r>
      <w:proofErr w:type="spellStart"/>
      <w:r w:rsidR="009F70E5">
        <w:t>length</w:t>
      </w:r>
      <w:proofErr w:type="spellEnd"/>
      <w:r w:rsidR="009F70E5">
        <w:t xml:space="preserve">, </w:t>
      </w:r>
      <w:proofErr w:type="spellStart"/>
      <w:r w:rsidR="009F70E5">
        <w:t>replace</w:t>
      </w:r>
      <w:proofErr w:type="spellEnd"/>
    </w:p>
    <w:p w:rsidR="009F70E5" w:rsidRDefault="009F70E5">
      <w:r>
        <w:t>19. Melyek azok a gémek, amelyek nevében van szóköz?//mid</w:t>
      </w:r>
      <w:r w:rsidR="00B53D29">
        <w:t>=</w:t>
      </w:r>
      <w:proofErr w:type="spellStart"/>
      <w:r w:rsidR="00B53D29">
        <w:t>substr</w:t>
      </w:r>
      <w:proofErr w:type="spellEnd"/>
      <w:r>
        <w:t xml:space="preserve">, </w:t>
      </w:r>
      <w:proofErr w:type="spellStart"/>
      <w:r>
        <w:t>locate</w:t>
      </w:r>
      <w:proofErr w:type="spellEnd"/>
    </w:p>
    <w:p w:rsidR="007355DD" w:rsidRDefault="00105AFC">
      <w:pP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</w:pPr>
      <w:hyperlink r:id="rId5" w:tgtFrame="mysql_doc" w:history="1">
        <w:r w:rsidR="007355DD">
          <w:rPr>
            <w:rStyle w:val="Hiperhivatkozs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355D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gramStart"/>
      <w:r w:rsidR="007355D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mid(</w:t>
      </w:r>
      <w:proofErr w:type="gramEnd"/>
      <w:r w:rsidR="007355D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nev,</w:t>
      </w:r>
      <w:r w:rsidR="007355DD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  <w:r w:rsidR="007355D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,locate(</w:t>
      </w:r>
      <w:r w:rsidR="007355DD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 '</w:t>
      </w:r>
      <w:r w:rsidR="007355D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proofErr w:type="spellStart"/>
      <w:r w:rsidR="007355D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nev</w:t>
      </w:r>
      <w:proofErr w:type="spellEnd"/>
      <w:r w:rsidR="007355D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))</w:t>
      </w:r>
      <w:r w:rsidR="007355D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355D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355D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355D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</w:t>
      </w:r>
      <w:proofErr w:type="spellStart"/>
      <w:r w:rsidR="007355D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allat</w:t>
      </w:r>
      <w:proofErr w:type="spellEnd"/>
      <w:r w:rsidR="007355D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</w:t>
      </w:r>
      <w:r w:rsidR="007355D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7355D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proofErr w:type="spellEnd"/>
      <w:r w:rsidR="007355D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7355D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nev</w:t>
      </w:r>
      <w:proofErr w:type="spellEnd"/>
      <w:r w:rsidR="007355D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7355D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begin"/>
      </w:r>
      <w:r w:rsidR="007355D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instrText xml:space="preserve"> HYPERLINK "http://localhost/phpmyadmin/url.php?url=http://dev.mysql.com/doc/refman/5.5/en/string-comparison-functions.html" \l "operator_like" \t "mysql_doc" </w:instrText>
      </w:r>
      <w:r w:rsidR="007355D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separate"/>
      </w:r>
      <w:r w:rsidR="007355DD">
        <w:rPr>
          <w:rStyle w:val="Hiperhivatkozs"/>
          <w:rFonts w:ascii="Courier New" w:hAnsi="Courier New" w:cs="Courier New"/>
          <w:color w:val="235A81"/>
          <w:sz w:val="18"/>
          <w:szCs w:val="18"/>
          <w:shd w:val="clear" w:color="auto" w:fill="E5E5E5"/>
        </w:rPr>
        <w:t>like</w:t>
      </w:r>
      <w:proofErr w:type="spellEnd"/>
      <w:r w:rsidR="007355D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end"/>
      </w:r>
      <w:r w:rsidR="007355D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355DD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"%gém"</w:t>
      </w:r>
    </w:p>
    <w:p w:rsidR="00E1314E" w:rsidRDefault="00E1314E">
      <w:r w:rsidRPr="00E1314E">
        <w:t xml:space="preserve">SELECT </w:t>
      </w:r>
      <w:proofErr w:type="spellStart"/>
      <w:r w:rsidRPr="00E1314E">
        <w:t>allat.nev</w:t>
      </w:r>
      <w:proofErr w:type="spellEnd"/>
      <w:r w:rsidRPr="00E1314E">
        <w:t xml:space="preserve"> FROM </w:t>
      </w:r>
      <w:proofErr w:type="spellStart"/>
      <w:r w:rsidRPr="00E1314E">
        <w:t>allat</w:t>
      </w:r>
      <w:proofErr w:type="spellEnd"/>
      <w:r w:rsidRPr="00E1314E">
        <w:t xml:space="preserve"> </w:t>
      </w:r>
      <w:proofErr w:type="spellStart"/>
      <w:r w:rsidRPr="00E1314E">
        <w:t>where</w:t>
      </w:r>
      <w:proofErr w:type="spellEnd"/>
      <w:r w:rsidRPr="00E1314E">
        <w:t xml:space="preserve"> </w:t>
      </w:r>
      <w:proofErr w:type="spellStart"/>
      <w:r w:rsidRPr="00E1314E">
        <w:t>nev</w:t>
      </w:r>
      <w:proofErr w:type="spellEnd"/>
      <w:r w:rsidRPr="00E1314E">
        <w:t xml:space="preserve"> </w:t>
      </w:r>
      <w:proofErr w:type="spellStart"/>
      <w:r w:rsidRPr="00E1314E">
        <w:t>like</w:t>
      </w:r>
      <w:proofErr w:type="spellEnd"/>
      <w:r w:rsidRPr="00E1314E">
        <w:t xml:space="preserve"> "%gém" and </w:t>
      </w:r>
      <w:proofErr w:type="spellStart"/>
      <w:proofErr w:type="gramStart"/>
      <w:r w:rsidRPr="00E1314E">
        <w:t>length</w:t>
      </w:r>
      <w:proofErr w:type="spellEnd"/>
      <w:r w:rsidRPr="00E1314E">
        <w:t>(</w:t>
      </w:r>
      <w:proofErr w:type="spellStart"/>
      <w:proofErr w:type="gramEnd"/>
      <w:r w:rsidRPr="00E1314E">
        <w:t>nev</w:t>
      </w:r>
      <w:proofErr w:type="spellEnd"/>
      <w:r w:rsidRPr="00E1314E">
        <w:t>)-</w:t>
      </w:r>
      <w:proofErr w:type="spellStart"/>
      <w:r w:rsidRPr="00E1314E">
        <w:t>length</w:t>
      </w:r>
      <w:proofErr w:type="spellEnd"/>
      <w:r w:rsidRPr="00E1314E">
        <w:t>(</w:t>
      </w:r>
      <w:proofErr w:type="spellStart"/>
      <w:r w:rsidRPr="00E1314E">
        <w:t>replace</w:t>
      </w:r>
      <w:proofErr w:type="spellEnd"/>
      <w:r w:rsidRPr="00E1314E">
        <w:t>(</w:t>
      </w:r>
      <w:proofErr w:type="spellStart"/>
      <w:r w:rsidRPr="00E1314E">
        <w:t>nev</w:t>
      </w:r>
      <w:proofErr w:type="spellEnd"/>
      <w:r w:rsidRPr="00E1314E">
        <w:t>," ",""))&gt;0;</w:t>
      </w:r>
    </w:p>
    <w:p w:rsidR="00285436" w:rsidRDefault="000C5814" w:rsidP="00285436">
      <w:r>
        <w:t>20</w:t>
      </w:r>
      <w:r w:rsidR="00285436">
        <w:t xml:space="preserve">. Az eszmei érték típusát módosítsuk </w:t>
      </w:r>
      <w:proofErr w:type="spellStart"/>
      <w:proofErr w:type="gramStart"/>
      <w:r w:rsidR="00285436">
        <w:t>varchar</w:t>
      </w:r>
      <w:proofErr w:type="spellEnd"/>
      <w:r w:rsidR="00285436">
        <w:t>(</w:t>
      </w:r>
      <w:proofErr w:type="gramEnd"/>
      <w:r w:rsidR="00285436">
        <w:t>20) –</w:t>
      </w:r>
      <w:proofErr w:type="spellStart"/>
      <w:r w:rsidR="00285436">
        <w:t>ra</w:t>
      </w:r>
      <w:proofErr w:type="spellEnd"/>
      <w:r w:rsidR="00285436">
        <w:t xml:space="preserve"> és írjuk az összegek után a Ft szót!</w:t>
      </w:r>
      <w:r w:rsidR="00735F13">
        <w:t>//</w:t>
      </w:r>
      <w:proofErr w:type="spellStart"/>
      <w:r w:rsidR="00735F13">
        <w:t>concat</w:t>
      </w:r>
      <w:proofErr w:type="spellEnd"/>
    </w:p>
    <w:p w:rsidR="00105AFC" w:rsidRDefault="00105AFC" w:rsidP="00285436">
      <w:bookmarkStart w:id="0" w:name="_GoBack"/>
      <w:bookmarkEnd w:id="0"/>
    </w:p>
    <w:p w:rsidR="00285436" w:rsidRDefault="00285436"/>
    <w:p w:rsidR="00B176CF" w:rsidRDefault="00B176CF"/>
    <w:sectPr w:rsidR="00B176CF" w:rsidSect="00E00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24ED"/>
    <w:rsid w:val="00005DF3"/>
    <w:rsid w:val="000C5814"/>
    <w:rsid w:val="00105AFC"/>
    <w:rsid w:val="00285436"/>
    <w:rsid w:val="002C6403"/>
    <w:rsid w:val="003924ED"/>
    <w:rsid w:val="00632F92"/>
    <w:rsid w:val="007355DD"/>
    <w:rsid w:val="00735F13"/>
    <w:rsid w:val="0088795D"/>
    <w:rsid w:val="00901117"/>
    <w:rsid w:val="0099106A"/>
    <w:rsid w:val="009F70E5"/>
    <w:rsid w:val="00B176CF"/>
    <w:rsid w:val="00B53D29"/>
    <w:rsid w:val="00C6055A"/>
    <w:rsid w:val="00CF4A6D"/>
    <w:rsid w:val="00D74DC1"/>
    <w:rsid w:val="00E0017A"/>
    <w:rsid w:val="00E1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8EF4"/>
  <w15:docId w15:val="{E741AFC2-8F52-4A7E-AA3B-109D00D9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0017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9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24ED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Bekezdsalapbettpusa"/>
    <w:rsid w:val="007355DD"/>
  </w:style>
  <w:style w:type="character" w:styleId="Hiperhivatkozs">
    <w:name w:val="Hyperlink"/>
    <w:basedOn w:val="Bekezdsalapbettpusa"/>
    <w:uiPriority w:val="99"/>
    <w:semiHidden/>
    <w:unhideWhenUsed/>
    <w:rsid w:val="007355DD"/>
    <w:rPr>
      <w:color w:val="0000FF"/>
      <w:u w:val="single"/>
    </w:rPr>
  </w:style>
  <w:style w:type="character" w:customStyle="1" w:styleId="apple-converted-space">
    <w:name w:val="apple-converted-space"/>
    <w:basedOn w:val="Bekezdsalapbettpusa"/>
    <w:rsid w:val="007355DD"/>
  </w:style>
  <w:style w:type="character" w:customStyle="1" w:styleId="cm-number">
    <w:name w:val="cm-number"/>
    <w:basedOn w:val="Bekezdsalapbettpusa"/>
    <w:rsid w:val="007355DD"/>
  </w:style>
  <w:style w:type="character" w:customStyle="1" w:styleId="cm-string">
    <w:name w:val="cm-string"/>
    <w:basedOn w:val="Bekezdsalapbettpusa"/>
    <w:rsid w:val="007355DD"/>
  </w:style>
  <w:style w:type="character" w:customStyle="1" w:styleId="cm-variable-2">
    <w:name w:val="cm-variable-2"/>
    <w:basedOn w:val="Bekezdsalapbettpusa"/>
    <w:rsid w:val="0073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anikó</dc:creator>
  <cp:lastModifiedBy>Tanár</cp:lastModifiedBy>
  <cp:revision>9</cp:revision>
  <dcterms:created xsi:type="dcterms:W3CDTF">2016-11-13T17:50:00Z</dcterms:created>
  <dcterms:modified xsi:type="dcterms:W3CDTF">2020-12-02T10:52:00Z</dcterms:modified>
</cp:coreProperties>
</file>