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76AD" w:rsidRPr="006F76AD" w:rsidRDefault="00DB56D5" w:rsidP="006F76AD">
      <w:pPr>
        <w:spacing w:line="36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Fe</w:t>
      </w:r>
      <w:r w:rsidR="006F76AD" w:rsidRPr="006F76AD">
        <w:rPr>
          <w:b/>
          <w:sz w:val="28"/>
          <w:u w:val="single"/>
        </w:rPr>
        <w:t>ladat:</w:t>
      </w:r>
    </w:p>
    <w:p w:rsidR="00DB56D5" w:rsidRDefault="00282CEF" w:rsidP="006F76AD">
      <w:pPr>
        <w:spacing w:line="360" w:lineRule="auto"/>
      </w:pPr>
      <w:r>
        <w:t xml:space="preserve">Állítsd vissza az </w:t>
      </w:r>
      <w:proofErr w:type="spellStart"/>
      <w:r w:rsidRPr="008E765F">
        <w:rPr>
          <w:b/>
          <w:i/>
          <w:highlight w:val="yellow"/>
        </w:rPr>
        <w:t>init.DHCP</w:t>
      </w:r>
      <w:proofErr w:type="spellEnd"/>
      <w:r w:rsidRPr="008E765F">
        <w:rPr>
          <w:highlight w:val="yellow"/>
        </w:rPr>
        <w:t xml:space="preserve"> nevű pillanatképet</w:t>
      </w:r>
      <w:r>
        <w:t xml:space="preserve"> a szervereden! Ellenőrizd</w:t>
      </w:r>
      <w:r w:rsidR="006F76AD">
        <w:t xml:space="preserve"> a</w:t>
      </w:r>
      <w:r w:rsidR="00DB56D5">
        <w:t xml:space="preserve"> virtuális gép alapbeállításait:</w:t>
      </w:r>
    </w:p>
    <w:p w:rsidR="00FC0DBD" w:rsidRPr="00E639FE" w:rsidRDefault="001A7545" w:rsidP="00DB56D5">
      <w:pPr>
        <w:spacing w:line="360" w:lineRule="auto"/>
        <w:ind w:firstLine="708"/>
        <w:rPr>
          <w:sz w:val="22"/>
        </w:rPr>
      </w:pPr>
      <w:r w:rsidRPr="00E639FE">
        <w:rPr>
          <w:sz w:val="22"/>
          <w:highlight w:val="green"/>
        </w:rPr>
        <w:t>B</w:t>
      </w:r>
      <w:r w:rsidR="00DB56D5" w:rsidRPr="00E639FE">
        <w:rPr>
          <w:sz w:val="22"/>
          <w:highlight w:val="green"/>
        </w:rPr>
        <w:t xml:space="preserve">első </w:t>
      </w:r>
      <w:r w:rsidR="006F76AD" w:rsidRPr="00E639FE">
        <w:rPr>
          <w:sz w:val="22"/>
          <w:highlight w:val="green"/>
        </w:rPr>
        <w:t xml:space="preserve">hálózat, </w:t>
      </w:r>
      <w:r w:rsidR="00DB56D5" w:rsidRPr="00E639FE">
        <w:rPr>
          <w:sz w:val="22"/>
          <w:highlight w:val="green"/>
        </w:rPr>
        <w:t>integrációs</w:t>
      </w:r>
      <w:r w:rsidR="00DF1043" w:rsidRPr="00E639FE">
        <w:rPr>
          <w:sz w:val="22"/>
          <w:highlight w:val="green"/>
        </w:rPr>
        <w:t xml:space="preserve"> szolgáltatás</w:t>
      </w:r>
      <w:r w:rsidR="00E639FE">
        <w:rPr>
          <w:sz w:val="22"/>
          <w:highlight w:val="green"/>
        </w:rPr>
        <w:t xml:space="preserve"> telepítése, tűzfal kikapcsolása,</w:t>
      </w:r>
      <w:r w:rsidR="00E639FE" w:rsidRPr="00E639FE">
        <w:rPr>
          <w:sz w:val="22"/>
          <w:highlight w:val="green"/>
        </w:rPr>
        <w:t xml:space="preserve"> megosztott mappa és vágólap</w:t>
      </w:r>
      <w:r w:rsidR="00C95286">
        <w:rPr>
          <w:sz w:val="22"/>
          <w:highlight w:val="green"/>
        </w:rPr>
        <w:t>, stb..</w:t>
      </w:r>
      <w:r w:rsidR="006F76AD" w:rsidRPr="00E639FE">
        <w:rPr>
          <w:sz w:val="22"/>
          <w:highlight w:val="green"/>
        </w:rPr>
        <w:t>!</w:t>
      </w:r>
      <w:r w:rsidR="006F76AD" w:rsidRPr="00E639FE">
        <w:rPr>
          <w:sz w:val="22"/>
        </w:rPr>
        <w:t xml:space="preserve"> </w:t>
      </w:r>
    </w:p>
    <w:p w:rsidR="00FC0DBD" w:rsidRDefault="006F76AD" w:rsidP="006F76AD">
      <w:pPr>
        <w:spacing w:line="360" w:lineRule="auto"/>
      </w:pPr>
      <w:r>
        <w:t xml:space="preserve">Ezután végezd el az alábbi beállításokat az op. rendszeren, telepíts rá DHCP szervert, és </w:t>
      </w:r>
      <w:r w:rsidR="00DB56D5">
        <w:t xml:space="preserve">konfiguráld </w:t>
      </w:r>
      <w:r>
        <w:t xml:space="preserve">a </w:t>
      </w:r>
      <w:r w:rsidR="00DB56D5">
        <w:t>táblázatban</w:t>
      </w:r>
      <w:r>
        <w:t xml:space="preserve"> leírt</w:t>
      </w:r>
      <w:r w:rsidR="00DB56D5">
        <w:t>ak szerint</w:t>
      </w:r>
      <w:r>
        <w:t xml:space="preserve">! </w:t>
      </w:r>
    </w:p>
    <w:p w:rsidR="006F76AD" w:rsidRDefault="006F76AD" w:rsidP="006F76AD">
      <w:pPr>
        <w:spacing w:line="360" w:lineRule="auto"/>
      </w:pP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5531"/>
      </w:tblGrid>
      <w:tr w:rsidR="006F76AD" w:rsidRPr="003E70E0" w:rsidTr="00282CEF">
        <w:trPr>
          <w:trHeight w:val="284"/>
        </w:trPr>
        <w:tc>
          <w:tcPr>
            <w:tcW w:w="3544" w:type="dxa"/>
          </w:tcPr>
          <w:p w:rsidR="006F76AD" w:rsidRPr="003E70E0" w:rsidRDefault="006F76AD" w:rsidP="00703D9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  <w:r w:rsidR="00552717">
              <w:rPr>
                <w:b/>
                <w:sz w:val="28"/>
                <w:szCs w:val="28"/>
              </w:rPr>
              <w:t>z</w:t>
            </w:r>
            <w:r>
              <w:rPr>
                <w:b/>
                <w:sz w:val="28"/>
                <w:szCs w:val="28"/>
              </w:rPr>
              <w:t>erver</w:t>
            </w:r>
          </w:p>
        </w:tc>
        <w:tc>
          <w:tcPr>
            <w:tcW w:w="5531" w:type="dxa"/>
          </w:tcPr>
          <w:p w:rsidR="006F76AD" w:rsidRPr="003E70E0" w:rsidRDefault="00552717" w:rsidP="00FC0DBD">
            <w:pPr>
              <w:rPr>
                <w:b/>
                <w:sz w:val="28"/>
                <w:szCs w:val="28"/>
              </w:rPr>
            </w:pPr>
            <w:r w:rsidRPr="00DB56D5">
              <w:rPr>
                <w:b/>
              </w:rPr>
              <w:t>Win20</w:t>
            </w:r>
            <w:r w:rsidR="001335C2">
              <w:rPr>
                <w:b/>
              </w:rPr>
              <w:t>22</w:t>
            </w:r>
            <w:r w:rsidRPr="00DB56D5">
              <w:rPr>
                <w:b/>
              </w:rPr>
              <w:t>_</w:t>
            </w:r>
            <w:r>
              <w:rPr>
                <w:b/>
              </w:rPr>
              <w:t>Srv</w:t>
            </w:r>
            <w:r w:rsidR="00282CEF">
              <w:rPr>
                <w:b/>
              </w:rPr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Számítógép név</w:t>
            </w:r>
          </w:p>
        </w:tc>
        <w:tc>
          <w:tcPr>
            <w:tcW w:w="5531" w:type="dxa"/>
          </w:tcPr>
          <w:p w:rsidR="006F76AD" w:rsidRDefault="00DF1043" w:rsidP="00703D99">
            <w:r>
              <w:t>S</w:t>
            </w:r>
            <w:r w:rsidR="00DB56D5">
              <w:t>rv</w:t>
            </w:r>
            <w:r w:rsidR="00282CEF"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282CEF" w:rsidP="00703D99">
            <w:r>
              <w:t xml:space="preserve">Tartomány / </w:t>
            </w:r>
            <w:r w:rsidR="006F76AD">
              <w:t>Munkacsoport</w:t>
            </w:r>
          </w:p>
        </w:tc>
        <w:tc>
          <w:tcPr>
            <w:tcW w:w="5531" w:type="dxa"/>
          </w:tcPr>
          <w:p w:rsidR="006F76AD" w:rsidRDefault="00282CEF" w:rsidP="00703D99">
            <w:proofErr w:type="spellStart"/>
            <w:r>
              <w:t>gyakorlat.local</w:t>
            </w:r>
            <w:proofErr w:type="spellEnd"/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IP-cím</w:t>
            </w:r>
          </w:p>
        </w:tc>
        <w:tc>
          <w:tcPr>
            <w:tcW w:w="5531" w:type="dxa"/>
          </w:tcPr>
          <w:p w:rsidR="006F76AD" w:rsidRDefault="00DB56D5" w:rsidP="00703D99">
            <w:r>
              <w:t>192.168.100</w:t>
            </w:r>
            <w:r w:rsidR="00DF1043">
              <w:t>.</w:t>
            </w:r>
            <w:r w:rsidR="006F76AD">
              <w:t>1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Netmaszk</w:t>
            </w:r>
          </w:p>
        </w:tc>
        <w:tc>
          <w:tcPr>
            <w:tcW w:w="5531" w:type="dxa"/>
          </w:tcPr>
          <w:p w:rsidR="006F76AD" w:rsidRDefault="006F76AD" w:rsidP="00703D99">
            <w:r>
              <w:t>255.255.255.0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Alapértelmezett átjáró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</w:t>
            </w:r>
            <w:r w:rsidR="00DB56D5">
              <w:t>254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0.1</w:t>
            </w:r>
            <w:r w:rsidR="006F76AD">
              <w:t xml:space="preserve">, </w:t>
            </w:r>
            <w:r>
              <w:t>192.168.</w:t>
            </w:r>
            <w:r w:rsidR="00DB56D5">
              <w:t>10</w:t>
            </w:r>
            <w:r>
              <w:t>0.</w:t>
            </w:r>
            <w:r w:rsidR="006F76AD">
              <w:t>2</w:t>
            </w:r>
          </w:p>
        </w:tc>
      </w:tr>
      <w:tr w:rsidR="006F76AD" w:rsidRPr="003E70E0" w:rsidTr="00282CEF">
        <w:trPr>
          <w:trHeight w:val="284"/>
        </w:trPr>
        <w:tc>
          <w:tcPr>
            <w:tcW w:w="9075" w:type="dxa"/>
            <w:gridSpan w:val="2"/>
          </w:tcPr>
          <w:p w:rsidR="006F76AD" w:rsidRPr="003E70E0" w:rsidRDefault="006F76AD" w:rsidP="00552717">
            <w:pPr>
              <w:jc w:val="center"/>
              <w:rPr>
                <w:b/>
                <w:i/>
              </w:rPr>
            </w:pPr>
            <w:r w:rsidRPr="003E70E0">
              <w:rPr>
                <w:b/>
                <w:i/>
              </w:rPr>
              <w:t xml:space="preserve">DHCP </w:t>
            </w:r>
            <w:r w:rsidR="00552717">
              <w:rPr>
                <w:b/>
                <w:i/>
              </w:rPr>
              <w:t>kiszolgáló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Hatókör neve</w:t>
            </w:r>
          </w:p>
        </w:tc>
        <w:tc>
          <w:tcPr>
            <w:tcW w:w="5531" w:type="dxa"/>
          </w:tcPr>
          <w:p w:rsidR="006F76AD" w:rsidRDefault="00D25586" w:rsidP="00703D99">
            <w:proofErr w:type="spellStart"/>
            <w:r>
              <w:t>DHCP</w:t>
            </w:r>
            <w:r w:rsidR="006F76AD">
              <w:t>gyakorla</w:t>
            </w:r>
            <w:r>
              <w:t>t</w:t>
            </w:r>
            <w:proofErr w:type="spellEnd"/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Tartománynév</w:t>
            </w:r>
          </w:p>
        </w:tc>
        <w:tc>
          <w:tcPr>
            <w:tcW w:w="5531" w:type="dxa"/>
          </w:tcPr>
          <w:p w:rsidR="006F76AD" w:rsidRDefault="002D2F51" w:rsidP="00703D99">
            <w:r>
              <w:t>gyakorlat</w:t>
            </w:r>
            <w:r w:rsidR="006F76AD">
              <w:t>.local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Bérleti idő</w:t>
            </w:r>
          </w:p>
        </w:tc>
        <w:tc>
          <w:tcPr>
            <w:tcW w:w="5531" w:type="dxa"/>
          </w:tcPr>
          <w:p w:rsidR="006F76AD" w:rsidRDefault="00552717" w:rsidP="00552717">
            <w:r>
              <w:t>168 óra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Kiosztható IP-címek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</w:t>
            </w:r>
            <w:r w:rsidR="006F76AD">
              <w:t>1</w:t>
            </w:r>
            <w:r>
              <w:t xml:space="preserve"> </w:t>
            </w:r>
            <w:r w:rsidR="006F76AD">
              <w:t>-</w:t>
            </w:r>
            <w:r>
              <w:t xml:space="preserve"> 192.168.</w:t>
            </w:r>
            <w:r w:rsidR="00DB56D5">
              <w:t>10</w:t>
            </w:r>
            <w:r>
              <w:t>0.</w:t>
            </w:r>
            <w:r w:rsidR="006F76AD">
              <w:t>254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Kizárt IP-címek</w:t>
            </w:r>
          </w:p>
        </w:tc>
        <w:tc>
          <w:tcPr>
            <w:tcW w:w="5531" w:type="dxa"/>
          </w:tcPr>
          <w:p w:rsidR="006F76AD" w:rsidRDefault="00DB56D5" w:rsidP="00DB56D5">
            <w:r>
              <w:t>az első 40 kiosztható</w:t>
            </w:r>
            <w:r w:rsidR="006F76AD">
              <w:t xml:space="preserve"> és </w:t>
            </w:r>
            <w:r>
              <w:t>az átjáró</w:t>
            </w:r>
            <w:r w:rsidR="006C11C3">
              <w:t>k</w:t>
            </w:r>
            <w:r>
              <w:t xml:space="preserve"> címe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Fenntartás</w:t>
            </w:r>
          </w:p>
        </w:tc>
        <w:tc>
          <w:tcPr>
            <w:tcW w:w="5531" w:type="dxa"/>
          </w:tcPr>
          <w:p w:rsidR="006F76AD" w:rsidRDefault="00DF1043" w:rsidP="00282CEF">
            <w:r w:rsidRPr="00E43379">
              <w:rPr>
                <w:highlight w:val="yellow"/>
              </w:rPr>
              <w:t>192.168.</w:t>
            </w:r>
            <w:r w:rsidR="00DB56D5" w:rsidRPr="00E43379">
              <w:rPr>
                <w:highlight w:val="yellow"/>
              </w:rPr>
              <w:t>10</w:t>
            </w:r>
            <w:r w:rsidRPr="00E43379">
              <w:rPr>
                <w:highlight w:val="yellow"/>
              </w:rPr>
              <w:t>0.</w:t>
            </w:r>
            <w:r w:rsidR="006F76AD" w:rsidRPr="00E43379">
              <w:rPr>
                <w:highlight w:val="yellow"/>
              </w:rPr>
              <w:t>44</w:t>
            </w:r>
            <w:r w:rsidR="006F76AD">
              <w:t xml:space="preserve"> (</w:t>
            </w:r>
            <w:r w:rsidR="00282CEF">
              <w:rPr>
                <w:b/>
              </w:rPr>
              <w:t>KliensW1</w:t>
            </w:r>
            <w:r w:rsidR="00175410">
              <w:rPr>
                <w:b/>
              </w:rPr>
              <w:t>0</w:t>
            </w:r>
            <w:r w:rsidR="00DB56D5">
              <w:rPr>
                <w:b/>
              </w:rPr>
              <w:t>-</w:t>
            </w:r>
            <w:r w:rsidR="006F76AD">
              <w:t xml:space="preserve">nek) 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Útválasztó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</w:t>
            </w:r>
            <w:r w:rsidR="00552717">
              <w:t>252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DB56D5">
            <w:r>
              <w:t>Szülőtartomány</w:t>
            </w:r>
          </w:p>
        </w:tc>
        <w:tc>
          <w:tcPr>
            <w:tcW w:w="5531" w:type="dxa"/>
          </w:tcPr>
          <w:p w:rsidR="006F76AD" w:rsidRDefault="002D2F51" w:rsidP="00703D99">
            <w:r>
              <w:t>gyakorlat</w:t>
            </w:r>
            <w:r w:rsidR="006F76AD">
              <w:t>.local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DNS kiszolgáló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</w:t>
            </w:r>
            <w:r w:rsidR="006F76AD">
              <w:t xml:space="preserve">1, </w:t>
            </w:r>
            <w:r>
              <w:t>192.168.</w:t>
            </w:r>
            <w:r w:rsidR="00DB56D5">
              <w:t>10</w:t>
            </w:r>
            <w:r>
              <w:t>0.</w:t>
            </w:r>
            <w:r w:rsidR="006F76AD">
              <w:t>2</w:t>
            </w:r>
          </w:p>
        </w:tc>
      </w:tr>
      <w:tr w:rsidR="006F76AD" w:rsidTr="00282CEF">
        <w:trPr>
          <w:trHeight w:val="284"/>
        </w:trPr>
        <w:tc>
          <w:tcPr>
            <w:tcW w:w="3544" w:type="dxa"/>
          </w:tcPr>
          <w:p w:rsidR="006F76AD" w:rsidRDefault="006F76AD" w:rsidP="00703D99">
            <w:r>
              <w:t>WINS kiszolgáló</w:t>
            </w:r>
          </w:p>
        </w:tc>
        <w:tc>
          <w:tcPr>
            <w:tcW w:w="5531" w:type="dxa"/>
          </w:tcPr>
          <w:p w:rsidR="006F76AD" w:rsidRDefault="00DF1043" w:rsidP="00703D99">
            <w:r>
              <w:t>192.168.</w:t>
            </w:r>
            <w:r w:rsidR="00DB56D5">
              <w:t>10</w:t>
            </w:r>
            <w:r>
              <w:t>0.</w:t>
            </w:r>
            <w:r w:rsidR="006F76AD">
              <w:t>1</w:t>
            </w:r>
          </w:p>
        </w:tc>
      </w:tr>
    </w:tbl>
    <w:p w:rsidR="006F76AD" w:rsidRDefault="006F76AD" w:rsidP="006F76AD"/>
    <w:p w:rsidR="006F76AD" w:rsidRDefault="00282CEF">
      <w:r>
        <w:t xml:space="preserve">A kliensgépeden állítsd vissza az </w:t>
      </w:r>
      <w:r w:rsidRPr="00282CEF">
        <w:rPr>
          <w:b/>
          <w:i/>
        </w:rPr>
        <w:t>AD_ALAP</w:t>
      </w:r>
      <w:r>
        <w:t xml:space="preserve"> pillanatképet. </w:t>
      </w:r>
      <w:r w:rsidR="00552717">
        <w:t>Indítsd el a Windows1</w:t>
      </w:r>
      <w:r w:rsidR="0022219E">
        <w:t>0</w:t>
      </w:r>
      <w:r w:rsidR="00552717">
        <w:t xml:space="preserve"> virtuális gépedet, és úgy konfiguráld, hogy a gép neve </w:t>
      </w:r>
      <w:r>
        <w:rPr>
          <w:b/>
        </w:rPr>
        <w:t>KliensW1</w:t>
      </w:r>
      <w:r w:rsidR="00175410">
        <w:rPr>
          <w:b/>
        </w:rPr>
        <w:t>0</w:t>
      </w:r>
      <w:r w:rsidR="00552717">
        <w:t xml:space="preserve"> legyen</w:t>
      </w:r>
      <w:r w:rsidR="007073F5">
        <w:t>!</w:t>
      </w:r>
    </w:p>
    <w:p w:rsidR="00552717" w:rsidRDefault="00552717"/>
    <w:p w:rsidR="00552717" w:rsidRDefault="00552717" w:rsidP="00552717">
      <w:r>
        <w:t>Teszt</w:t>
      </w:r>
      <w:r w:rsidR="00282CEF">
        <w:t>eld a DHCP működését a Windows1</w:t>
      </w:r>
      <w:r w:rsidR="009E1F92">
        <w:t>0</w:t>
      </w:r>
      <w:r>
        <w:t xml:space="preserve"> kliens segítségével:</w:t>
      </w:r>
    </w:p>
    <w:p w:rsidR="00282CEF" w:rsidRDefault="00282CEF" w:rsidP="00552717"/>
    <w:p w:rsidR="00552717" w:rsidRDefault="00552717" w:rsidP="00552717">
      <w:r>
        <w:t>A kliens legyen képes elérni a sz</w:t>
      </w:r>
      <w:r w:rsidR="00045DFE">
        <w:t>ervert, kérj dinamikus IP címet</w:t>
      </w:r>
      <w:r>
        <w:t xml:space="preserve"> és </w:t>
      </w:r>
      <w:r w:rsidR="00045DFE">
        <w:t>egy -</w:t>
      </w:r>
      <w:r w:rsidRPr="00045DFE">
        <w:rPr>
          <w:b/>
        </w:rPr>
        <w:t>a működést igazoló</w:t>
      </w:r>
      <w:r w:rsidR="00045DFE">
        <w:rPr>
          <w:b/>
        </w:rPr>
        <w:t>-</w:t>
      </w:r>
      <w:r w:rsidRPr="00045DFE">
        <w:t>képernyőképet</w:t>
      </w:r>
      <w:r w:rsidR="00045DFE">
        <w:t xml:space="preserve"> ments</w:t>
      </w:r>
      <w:r>
        <w:t xml:space="preserve"> el </w:t>
      </w:r>
      <w:proofErr w:type="spellStart"/>
      <w:r w:rsidR="00045DFE" w:rsidRPr="00045DFE">
        <w:rPr>
          <w:b/>
        </w:rPr>
        <w:t>DHCP_kesz</w:t>
      </w:r>
      <w:proofErr w:type="spellEnd"/>
      <w:r>
        <w:t xml:space="preserve"> néven</w:t>
      </w:r>
      <w:r w:rsidR="00282CEF">
        <w:t xml:space="preserve"> a </w:t>
      </w:r>
      <w:r w:rsidR="00196682">
        <w:t xml:space="preserve">virtuális gép </w:t>
      </w:r>
      <w:r w:rsidR="00F35C43">
        <w:t>A</w:t>
      </w:r>
      <w:r>
        <w:t>sztal</w:t>
      </w:r>
      <w:r w:rsidR="00196682">
        <w:t>á</w:t>
      </w:r>
      <w:r>
        <w:t>ra!</w:t>
      </w:r>
    </w:p>
    <w:p w:rsidR="00282CEF" w:rsidRDefault="00282CEF" w:rsidP="00552717">
      <w:bookmarkStart w:id="0" w:name="_GoBack"/>
      <w:bookmarkEnd w:id="0"/>
    </w:p>
    <w:p w:rsidR="00282CEF" w:rsidRDefault="00282CEF" w:rsidP="00552717">
      <w:r>
        <w:t>A kliensgépet léptesd be a tartományba és jelentkezz be egy tartományi felhasználó nevében.</w:t>
      </w:r>
    </w:p>
    <w:p w:rsidR="00FF586F" w:rsidRDefault="00552717" w:rsidP="003677C3">
      <w:pPr>
        <w:spacing w:before="120" w:after="120"/>
        <w:jc w:val="center"/>
        <w:rPr>
          <w:sz w:val="28"/>
          <w:szCs w:val="28"/>
        </w:rPr>
      </w:pPr>
      <w:r w:rsidRPr="00FF586F">
        <w:rPr>
          <w:sz w:val="28"/>
          <w:szCs w:val="28"/>
        </w:rPr>
        <w:t>***</w:t>
      </w:r>
    </w:p>
    <w:sectPr w:rsidR="00FF586F" w:rsidSect="00FC0DBD"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7FAB"/>
    <w:multiLevelType w:val="hybridMultilevel"/>
    <w:tmpl w:val="25DE1C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026BA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2A0D10"/>
    <w:multiLevelType w:val="hybridMultilevel"/>
    <w:tmpl w:val="B3BEF0E6"/>
    <w:lvl w:ilvl="0" w:tplc="2EDC1A8C">
      <w:start w:val="1"/>
      <w:numFmt w:val="decimal"/>
      <w:lvlText w:val="%1)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8EE49E">
      <w:start w:val="1"/>
      <w:numFmt w:val="upperLetter"/>
      <w:lvlText w:val="%2"/>
      <w:lvlJc w:val="left"/>
      <w:pPr>
        <w:ind w:left="8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ED810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BCD98E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D8CC4E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364CAA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DAAC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02E7DC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98FD8C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31"/>
    <w:rsid w:val="00007B51"/>
    <w:rsid w:val="00015EF2"/>
    <w:rsid w:val="00045DFE"/>
    <w:rsid w:val="000A1E27"/>
    <w:rsid w:val="000D25D9"/>
    <w:rsid w:val="000E071F"/>
    <w:rsid w:val="001335C2"/>
    <w:rsid w:val="00175410"/>
    <w:rsid w:val="00196682"/>
    <w:rsid w:val="001A7545"/>
    <w:rsid w:val="001C01F2"/>
    <w:rsid w:val="001C4D05"/>
    <w:rsid w:val="0022219E"/>
    <w:rsid w:val="00222E48"/>
    <w:rsid w:val="002360A7"/>
    <w:rsid w:val="00242D05"/>
    <w:rsid w:val="00253821"/>
    <w:rsid w:val="00282CEF"/>
    <w:rsid w:val="00287488"/>
    <w:rsid w:val="0029786A"/>
    <w:rsid w:val="002C6788"/>
    <w:rsid w:val="002D0171"/>
    <w:rsid w:val="002D2F51"/>
    <w:rsid w:val="003677C3"/>
    <w:rsid w:val="003B5E05"/>
    <w:rsid w:val="003C36B3"/>
    <w:rsid w:val="003E4CE4"/>
    <w:rsid w:val="00483AE0"/>
    <w:rsid w:val="004970AF"/>
    <w:rsid w:val="004A0D7C"/>
    <w:rsid w:val="00552717"/>
    <w:rsid w:val="005807BD"/>
    <w:rsid w:val="005D557A"/>
    <w:rsid w:val="00642663"/>
    <w:rsid w:val="0065662E"/>
    <w:rsid w:val="00656E36"/>
    <w:rsid w:val="006B5714"/>
    <w:rsid w:val="006C11C3"/>
    <w:rsid w:val="006C1793"/>
    <w:rsid w:val="006D57C7"/>
    <w:rsid w:val="006F76AD"/>
    <w:rsid w:val="00703D99"/>
    <w:rsid w:val="007046D1"/>
    <w:rsid w:val="007073F5"/>
    <w:rsid w:val="00716703"/>
    <w:rsid w:val="007A560D"/>
    <w:rsid w:val="00894016"/>
    <w:rsid w:val="008A7DBE"/>
    <w:rsid w:val="008B3184"/>
    <w:rsid w:val="008B5436"/>
    <w:rsid w:val="008E765F"/>
    <w:rsid w:val="009004C1"/>
    <w:rsid w:val="009142D3"/>
    <w:rsid w:val="009338C6"/>
    <w:rsid w:val="00935489"/>
    <w:rsid w:val="00940C98"/>
    <w:rsid w:val="0099562A"/>
    <w:rsid w:val="009B67AB"/>
    <w:rsid w:val="009D6AC2"/>
    <w:rsid w:val="009E1F92"/>
    <w:rsid w:val="00A23C7C"/>
    <w:rsid w:val="00A31F40"/>
    <w:rsid w:val="00A328B3"/>
    <w:rsid w:val="00A36B52"/>
    <w:rsid w:val="00A441C0"/>
    <w:rsid w:val="00A80B25"/>
    <w:rsid w:val="00A864A5"/>
    <w:rsid w:val="00AB1B06"/>
    <w:rsid w:val="00AB7831"/>
    <w:rsid w:val="00BA492D"/>
    <w:rsid w:val="00C01F2C"/>
    <w:rsid w:val="00C2226F"/>
    <w:rsid w:val="00C4617D"/>
    <w:rsid w:val="00C52BF5"/>
    <w:rsid w:val="00C647D4"/>
    <w:rsid w:val="00C933BC"/>
    <w:rsid w:val="00C95286"/>
    <w:rsid w:val="00D25586"/>
    <w:rsid w:val="00D31590"/>
    <w:rsid w:val="00D76B65"/>
    <w:rsid w:val="00D93E91"/>
    <w:rsid w:val="00D96199"/>
    <w:rsid w:val="00DB56D5"/>
    <w:rsid w:val="00DD14AC"/>
    <w:rsid w:val="00DF1043"/>
    <w:rsid w:val="00E04AC7"/>
    <w:rsid w:val="00E43379"/>
    <w:rsid w:val="00E44387"/>
    <w:rsid w:val="00E639FE"/>
    <w:rsid w:val="00E63E3A"/>
    <w:rsid w:val="00E666C0"/>
    <w:rsid w:val="00E7382D"/>
    <w:rsid w:val="00E802E7"/>
    <w:rsid w:val="00EC2A12"/>
    <w:rsid w:val="00EC3967"/>
    <w:rsid w:val="00ED1458"/>
    <w:rsid w:val="00ED6225"/>
    <w:rsid w:val="00ED7E20"/>
    <w:rsid w:val="00F35C43"/>
    <w:rsid w:val="00F53793"/>
    <w:rsid w:val="00F90D55"/>
    <w:rsid w:val="00FC0DBD"/>
    <w:rsid w:val="00FC1CE6"/>
    <w:rsid w:val="00FC6D42"/>
    <w:rsid w:val="00FF047E"/>
    <w:rsid w:val="00FF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4B5D83B-F8E1-4E0D-8229-45D627EA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AB7831"/>
    <w:rPr>
      <w:rFonts w:eastAsia="Calibri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271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Server</vt:lpstr>
    </vt:vector>
  </TitlesOfParts>
  <Company>Microsoft Corporation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Server</dc:title>
  <dc:subject/>
  <dc:creator>MS-USER</dc:creator>
  <cp:keywords/>
  <dc:description/>
  <cp:lastModifiedBy>Papp Lajos</cp:lastModifiedBy>
  <cp:revision>2</cp:revision>
  <dcterms:created xsi:type="dcterms:W3CDTF">2024-10-01T03:57:00Z</dcterms:created>
  <dcterms:modified xsi:type="dcterms:W3CDTF">2024-10-01T03:57:00Z</dcterms:modified>
</cp:coreProperties>
</file>