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7375426" wp14:textId="431898AE">
      <w:bookmarkStart w:name="_GoBack" w:id="0"/>
      <w:bookmarkEnd w:id="0"/>
      <w:hyperlink r:id="R440667a261524d92">
        <w:r w:rsidRPr="16A13881" w:rsidR="14C0370B">
          <w:rPr>
            <w:rStyle w:val="Hyperlink"/>
          </w:rPr>
          <w:t>https://el.us.edu.pl/ekonofizyka/index.php/MKZR:Liczby_losowe</w:t>
        </w:r>
      </w:hyperlink>
    </w:p>
    <w:p w:rsidR="1D02039D" w:rsidP="16A13881" w:rsidRDefault="1D02039D" w14:paraId="754D580A" w14:textId="14CFEB34">
      <w:pPr>
        <w:pStyle w:val="Normal"/>
      </w:pPr>
      <w:r w:rsidR="1D02039D">
        <w:rPr/>
        <w:t>http://pl.wikipedia.org/wiki/Mersenne_Twister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793873"/>
    <w:rsid w:val="0BF7E02F"/>
    <w:rsid w:val="14C0370B"/>
    <w:rsid w:val="16A13881"/>
    <w:rsid w:val="1D02039D"/>
    <w:rsid w:val="2379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B600"/>
  <w15:chartTrackingRefBased/>
  <w15:docId w15:val="{C52C06E0-2037-4603-957A-C44F393AD6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440667a261524d92" Type="http://schemas.openxmlformats.org/officeDocument/2006/relationships/hyperlink" Target="https://el.us.edu.pl/ekonofizyka/index.php/MKZR:Liczby_losowe" TargetMode="Externa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DFBF53F0ACC204A81AA471894AB8BEB" ma:contentTypeVersion="4" ma:contentTypeDescription="Utwórz nowy dokument." ma:contentTypeScope="" ma:versionID="0c65ddd62af9656fe6c96630e24df5dd">
  <xsd:schema xmlns:xsd="http://www.w3.org/2001/XMLSchema" xmlns:xs="http://www.w3.org/2001/XMLSchema" xmlns:p="http://schemas.microsoft.com/office/2006/metadata/properties" xmlns:ns2="8e9dc71b-f39d-4d74-9db7-6b9af8a8dfe0" targetNamespace="http://schemas.microsoft.com/office/2006/metadata/properties" ma:root="true" ma:fieldsID="52f7ea60571b0ff33fa93e8e2303b9e1" ns2:_="">
    <xsd:import namespace="8e9dc71b-f39d-4d74-9db7-6b9af8a8df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dc71b-f39d-4d74-9db7-6b9af8a8d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167BD8-5F62-4B1C-8F5A-EFF5FF08D538}"/>
</file>

<file path=customXml/itemProps2.xml><?xml version="1.0" encoding="utf-8"?>
<ds:datastoreItem xmlns:ds="http://schemas.openxmlformats.org/officeDocument/2006/customXml" ds:itemID="{B38E3CDC-307C-491A-AB0A-5423F7E72BF4}"/>
</file>

<file path=customXml/itemProps3.xml><?xml version="1.0" encoding="utf-8"?>
<ds:datastoreItem xmlns:ds="http://schemas.openxmlformats.org/officeDocument/2006/customXml" ds:itemID="{A19BD861-14B0-47F5-A6CA-049FB77138C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Rycerz</dc:creator>
  <cp:keywords/>
  <dc:description/>
  <cp:lastModifiedBy>Katarzyna Rycerz</cp:lastModifiedBy>
  <dcterms:created xsi:type="dcterms:W3CDTF">2023-05-23T14:25:49Z</dcterms:created>
  <dcterms:modified xsi:type="dcterms:W3CDTF">2023-05-24T11:27:59Z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0x0101008DFBF53F0ACC204A81AA471894AB8BEB</vt:lpwstr>
  </property>
</Properties>
</file>