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64121" w14:textId="2B2F2D64" w:rsidR="00000000" w:rsidRDefault="00000000">
      <w:pPr>
        <w:rPr>
          <w:rFonts w:eastAsia="Times New Roman"/>
        </w:rPr>
      </w:pPr>
      <w:r>
        <w:rPr>
          <w:rFonts w:eastAsia="Times New Roman"/>
        </w:rPr>
        <w:t xml:space="preserve">Zatwierdzam: </w:t>
      </w:r>
      <w:r w:rsidR="00D572B6">
        <w:rPr>
          <w:rFonts w:eastAsia="Times New Roman"/>
        </w:rPr>
        <w:tab/>
      </w:r>
      <w:r w:rsidR="00D572B6">
        <w:rPr>
          <w:rFonts w:eastAsia="Times New Roman"/>
        </w:rPr>
        <w:tab/>
      </w:r>
      <w:r w:rsidR="00D572B6">
        <w:rPr>
          <w:rFonts w:eastAsia="Times New Roman"/>
        </w:rPr>
        <w:tab/>
      </w:r>
      <w:r w:rsidR="00D572B6">
        <w:rPr>
          <w:rFonts w:eastAsia="Times New Roman"/>
        </w:rPr>
        <w:tab/>
      </w:r>
      <w:r w:rsidR="00D572B6">
        <w:rPr>
          <w:rFonts w:eastAsia="Times New Roman"/>
        </w:rPr>
        <w:tab/>
      </w:r>
      <w:r w:rsidR="00D572B6">
        <w:rPr>
          <w:rFonts w:eastAsia="Times New Roman"/>
        </w:rPr>
        <w:tab/>
      </w:r>
      <w:r w:rsidR="00D572B6">
        <w:rPr>
          <w:rFonts w:eastAsia="Times New Roman"/>
        </w:rPr>
        <w:tab/>
      </w:r>
      <w:r w:rsidR="00D572B6">
        <w:rPr>
          <w:rFonts w:eastAsia="Times New Roman"/>
        </w:rPr>
        <w:tab/>
      </w:r>
      <w:r w:rsidR="00D572B6">
        <w:rPr>
          <w:rFonts w:eastAsia="Times New Roman"/>
        </w:rPr>
        <w:tab/>
      </w:r>
      <w:r w:rsidR="00D572B6">
        <w:rPr>
          <w:rFonts w:eastAsia="Times New Roman"/>
        </w:rPr>
        <w:tab/>
      </w:r>
      <w:r>
        <w:rPr>
          <w:rFonts w:eastAsia="Times New Roman"/>
        </w:rPr>
        <w:t xml:space="preserve">niestacjonarne Zima 2026_2027 </w:t>
      </w:r>
      <w:r>
        <w:rPr>
          <w:rFonts w:eastAsia="Times New Roman"/>
        </w:rPr>
        <w:br/>
      </w:r>
      <w:r w:rsidR="00D572B6">
        <w:rPr>
          <w:rFonts w:eastAsia="Times New Roman"/>
        </w:rPr>
        <w:t xml:space="preserve">                                                   </w:t>
      </w:r>
      <w:r>
        <w:rPr>
          <w:rFonts w:eastAsia="Times New Roman"/>
        </w:rPr>
        <w:t xml:space="preserve">Nazwa Grupy: </w:t>
      </w:r>
      <w:r w:rsidRPr="00D572B6">
        <w:rPr>
          <w:rFonts w:eastAsia="Times New Roman"/>
          <w:b/>
          <w:bCs/>
          <w:sz w:val="28"/>
          <w:szCs w:val="28"/>
        </w:rPr>
        <w:t>WIG26BX2N1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2"/>
        <w:gridCol w:w="244"/>
        <w:gridCol w:w="425"/>
        <w:gridCol w:w="478"/>
        <w:gridCol w:w="429"/>
        <w:gridCol w:w="478"/>
        <w:gridCol w:w="207"/>
        <w:gridCol w:w="429"/>
        <w:gridCol w:w="451"/>
        <w:gridCol w:w="440"/>
        <w:gridCol w:w="207"/>
        <w:gridCol w:w="440"/>
        <w:gridCol w:w="440"/>
        <w:gridCol w:w="451"/>
        <w:gridCol w:w="250"/>
        <w:gridCol w:w="200"/>
        <w:gridCol w:w="440"/>
        <w:gridCol w:w="440"/>
        <w:gridCol w:w="440"/>
        <w:gridCol w:w="412"/>
        <w:gridCol w:w="351"/>
        <w:gridCol w:w="435"/>
        <w:gridCol w:w="407"/>
        <w:gridCol w:w="490"/>
        <w:gridCol w:w="413"/>
        <w:gridCol w:w="1147"/>
      </w:tblGrid>
      <w:tr w:rsidR="00000000" w14:paraId="25A00C2C" w14:textId="77777777" w:rsidTr="00D572B6">
        <w:trPr>
          <w:trHeight w:val="284"/>
        </w:trPr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5D815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437548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B36164" w14:textId="77777777" w:rsidR="00000000" w:rsidRPr="00D572B6" w:rsidRDefault="00000000">
            <w:pPr>
              <w:jc w:val="center"/>
              <w:rPr>
                <w:rFonts w:eastAsia="Times New Roman"/>
                <w:b/>
                <w:bCs/>
                <w:sz w:val="18"/>
                <w:szCs w:val="18"/>
              </w:rPr>
            </w:pPr>
            <w:r w:rsidRPr="00D572B6">
              <w:rPr>
                <w:rFonts w:eastAsia="Times New Roman"/>
                <w:b/>
                <w:bCs/>
                <w:sz w:val="18"/>
                <w:szCs w:val="18"/>
              </w:rPr>
              <w:t>październik</w:t>
            </w:r>
          </w:p>
        </w:tc>
        <w:tc>
          <w:tcPr>
            <w:tcW w:w="652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AC0DB2" w14:textId="77777777" w:rsidR="00000000" w:rsidRPr="00D572B6" w:rsidRDefault="00000000">
            <w:pPr>
              <w:jc w:val="center"/>
              <w:rPr>
                <w:rFonts w:eastAsia="Times New Roman"/>
                <w:b/>
                <w:bCs/>
                <w:sz w:val="18"/>
                <w:szCs w:val="18"/>
              </w:rPr>
            </w:pPr>
            <w:r w:rsidRPr="00D572B6">
              <w:rPr>
                <w:rFonts w:eastAsia="Times New Roman"/>
                <w:b/>
                <w:bCs/>
                <w:sz w:val="18"/>
                <w:szCs w:val="18"/>
              </w:rPr>
              <w:t>listopad</w:t>
            </w:r>
          </w:p>
        </w:tc>
        <w:tc>
          <w:tcPr>
            <w:tcW w:w="652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9653BC" w14:textId="77777777" w:rsidR="00000000" w:rsidRPr="00D572B6" w:rsidRDefault="00000000">
            <w:pPr>
              <w:jc w:val="center"/>
              <w:rPr>
                <w:rFonts w:eastAsia="Times New Roman"/>
                <w:b/>
                <w:bCs/>
                <w:sz w:val="18"/>
                <w:szCs w:val="18"/>
              </w:rPr>
            </w:pPr>
            <w:r w:rsidRPr="00D572B6">
              <w:rPr>
                <w:rFonts w:eastAsia="Times New Roman"/>
                <w:b/>
                <w:bCs/>
                <w:sz w:val="18"/>
                <w:szCs w:val="18"/>
              </w:rPr>
              <w:t>grudzień</w:t>
            </w:r>
          </w:p>
        </w:tc>
        <w:tc>
          <w:tcPr>
            <w:tcW w:w="65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17269E" w14:textId="77777777" w:rsidR="00000000" w:rsidRPr="00D572B6" w:rsidRDefault="00000000">
            <w:pPr>
              <w:jc w:val="center"/>
              <w:rPr>
                <w:rFonts w:eastAsia="Times New Roman"/>
                <w:b/>
                <w:bCs/>
                <w:sz w:val="18"/>
                <w:szCs w:val="18"/>
              </w:rPr>
            </w:pPr>
            <w:r w:rsidRPr="00D572B6">
              <w:rPr>
                <w:rFonts w:eastAsia="Times New Roman"/>
                <w:b/>
                <w:bCs/>
                <w:sz w:val="18"/>
                <w:szCs w:val="18"/>
              </w:rPr>
              <w:t>styczeń</w:t>
            </w:r>
          </w:p>
        </w:tc>
        <w:tc>
          <w:tcPr>
            <w:tcW w:w="652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3154A4" w14:textId="77777777" w:rsidR="00000000" w:rsidRPr="00D572B6" w:rsidRDefault="00000000">
            <w:pPr>
              <w:jc w:val="center"/>
              <w:rPr>
                <w:rFonts w:eastAsia="Times New Roman"/>
                <w:b/>
                <w:bCs/>
                <w:sz w:val="18"/>
                <w:szCs w:val="18"/>
              </w:rPr>
            </w:pPr>
            <w:r w:rsidRPr="00D572B6">
              <w:rPr>
                <w:rFonts w:eastAsia="Times New Roman"/>
                <w:b/>
                <w:bCs/>
                <w:sz w:val="18"/>
                <w:szCs w:val="18"/>
              </w:rPr>
              <w:t>luty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88D7DE" w14:textId="77777777" w:rsidR="00000000" w:rsidRPr="00D572B6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D572B6">
              <w:rPr>
                <w:rFonts w:eastAsia="Times New Roman"/>
                <w:b/>
                <w:bCs/>
                <w:sz w:val="14"/>
                <w:szCs w:val="14"/>
              </w:rPr>
              <w:t> 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CE33A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</w:tr>
      <w:tr w:rsidR="00000000" w14:paraId="53EC04A9" w14:textId="77777777" w:rsidTr="00D572B6">
        <w:trPr>
          <w:trHeight w:val="284"/>
        </w:trPr>
        <w:tc>
          <w:tcPr>
            <w:tcW w:w="6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FFB58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pt.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E4933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6F0E9F8" w14:textId="77777777" w:rsidR="00000000" w:rsidRPr="00D572B6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D572B6">
              <w:rPr>
                <w:rFonts w:eastAsia="Times New Roman"/>
                <w:b/>
                <w:bCs/>
                <w:sz w:val="16"/>
                <w:szCs w:val="16"/>
              </w:rPr>
              <w:t>02 X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34C971A" w14:textId="77777777" w:rsidR="00000000" w:rsidRPr="00D572B6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D572B6">
              <w:rPr>
                <w:rFonts w:eastAsia="Times New Roman"/>
                <w:b/>
                <w:bCs/>
                <w:sz w:val="16"/>
                <w:szCs w:val="16"/>
              </w:rPr>
              <w:t>09 X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C4D8947" w14:textId="77777777" w:rsidR="00000000" w:rsidRPr="00D572B6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D572B6">
              <w:rPr>
                <w:rFonts w:eastAsia="Times New Roman"/>
                <w:b/>
                <w:bCs/>
                <w:sz w:val="16"/>
                <w:szCs w:val="16"/>
              </w:rPr>
              <w:t>16 X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598318C" w14:textId="77777777" w:rsidR="00000000" w:rsidRPr="00D572B6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D572B6">
              <w:rPr>
                <w:rFonts w:eastAsia="Times New Roman"/>
                <w:b/>
                <w:bCs/>
                <w:sz w:val="16"/>
                <w:szCs w:val="16"/>
              </w:rPr>
              <w:t>23 X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AB1B00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30 X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DBA2900" w14:textId="77777777" w:rsidR="00000000" w:rsidRPr="00D572B6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D572B6">
              <w:rPr>
                <w:rFonts w:eastAsia="Times New Roman"/>
                <w:b/>
                <w:bCs/>
                <w:sz w:val="16"/>
                <w:szCs w:val="16"/>
              </w:rPr>
              <w:t>06 XI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C3AA88" w14:textId="77777777" w:rsidR="00000000" w:rsidRPr="00D572B6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D572B6">
              <w:rPr>
                <w:rFonts w:eastAsia="Times New Roman"/>
                <w:b/>
                <w:bCs/>
                <w:sz w:val="16"/>
                <w:szCs w:val="16"/>
              </w:rPr>
              <w:t>13 XI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27212D3" w14:textId="77777777" w:rsidR="00000000" w:rsidRPr="00D572B6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D572B6">
              <w:rPr>
                <w:rFonts w:eastAsia="Times New Roman"/>
                <w:b/>
                <w:bCs/>
                <w:sz w:val="16"/>
                <w:szCs w:val="16"/>
              </w:rPr>
              <w:t>20 XI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D49065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27 XI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58406D9" w14:textId="77777777" w:rsidR="00000000" w:rsidRPr="00D572B6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D572B6">
              <w:rPr>
                <w:rFonts w:eastAsia="Times New Roman"/>
                <w:b/>
                <w:bCs/>
                <w:sz w:val="14"/>
                <w:szCs w:val="14"/>
              </w:rPr>
              <w:t>04 XII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507A03B" w14:textId="77777777" w:rsidR="00000000" w:rsidRPr="00D572B6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D572B6">
              <w:rPr>
                <w:rFonts w:eastAsia="Times New Roman"/>
                <w:b/>
                <w:bCs/>
                <w:sz w:val="14"/>
                <w:szCs w:val="14"/>
              </w:rPr>
              <w:t>11 XII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9AB267" w14:textId="77777777" w:rsidR="00000000" w:rsidRPr="00D572B6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D572B6">
              <w:rPr>
                <w:rFonts w:eastAsia="Times New Roman"/>
                <w:b/>
                <w:bCs/>
                <w:sz w:val="14"/>
                <w:szCs w:val="14"/>
              </w:rPr>
              <w:t>18 XII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BAF16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25 XII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CB1FE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01 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292EE6E" w14:textId="77777777" w:rsidR="00000000" w:rsidRPr="00D572B6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D572B6">
              <w:rPr>
                <w:rFonts w:eastAsia="Times New Roman"/>
                <w:b/>
                <w:bCs/>
                <w:sz w:val="16"/>
                <w:szCs w:val="16"/>
              </w:rPr>
              <w:t>08 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9D1B6D1" w14:textId="77777777" w:rsidR="00000000" w:rsidRPr="00D572B6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D572B6">
              <w:rPr>
                <w:rFonts w:eastAsia="Times New Roman"/>
                <w:b/>
                <w:bCs/>
                <w:sz w:val="16"/>
                <w:szCs w:val="16"/>
              </w:rPr>
              <w:t>15 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D5F6D5A" w14:textId="77777777" w:rsidR="00000000" w:rsidRPr="00D572B6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D572B6">
              <w:rPr>
                <w:rFonts w:eastAsia="Times New Roman"/>
                <w:b/>
                <w:bCs/>
                <w:sz w:val="16"/>
                <w:szCs w:val="16"/>
              </w:rPr>
              <w:t>22 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0F31898" w14:textId="77777777" w:rsidR="00000000" w:rsidRPr="00D572B6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D572B6">
              <w:rPr>
                <w:rFonts w:eastAsia="Times New Roman"/>
                <w:b/>
                <w:bCs/>
                <w:sz w:val="16"/>
                <w:szCs w:val="16"/>
              </w:rPr>
              <w:t>29 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90365A6" w14:textId="77777777" w:rsidR="00000000" w:rsidRPr="00D572B6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D572B6">
              <w:rPr>
                <w:rFonts w:eastAsia="Times New Roman"/>
                <w:b/>
                <w:bCs/>
                <w:sz w:val="16"/>
                <w:szCs w:val="16"/>
              </w:rPr>
              <w:t>05 II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25F5065" w14:textId="77777777" w:rsidR="00000000" w:rsidRPr="00D572B6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D572B6">
              <w:rPr>
                <w:rFonts w:eastAsia="Times New Roman"/>
                <w:b/>
                <w:bCs/>
                <w:sz w:val="16"/>
                <w:szCs w:val="16"/>
              </w:rPr>
              <w:t>12 II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D9C0A49" w14:textId="77777777" w:rsidR="00000000" w:rsidRPr="00D572B6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D572B6">
              <w:rPr>
                <w:rFonts w:eastAsia="Times New Roman"/>
                <w:b/>
                <w:bCs/>
                <w:sz w:val="16"/>
                <w:szCs w:val="16"/>
              </w:rPr>
              <w:t>19 II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64352F5" w14:textId="77777777" w:rsidR="00000000" w:rsidRPr="00D572B6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D572B6">
              <w:rPr>
                <w:rFonts w:eastAsia="Times New Roman"/>
                <w:b/>
                <w:bCs/>
                <w:sz w:val="16"/>
                <w:szCs w:val="16"/>
              </w:rPr>
              <w:t>26 II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D42"/>
            <w:vAlign w:val="center"/>
            <w:hideMark/>
          </w:tcPr>
          <w:p w14:paraId="4FD262EF" w14:textId="77777777" w:rsidR="00000000" w:rsidRPr="00D572B6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D572B6">
              <w:rPr>
                <w:rFonts w:eastAsia="Times New Roman"/>
                <w:b/>
                <w:bCs/>
                <w:sz w:val="14"/>
                <w:szCs w:val="14"/>
              </w:rPr>
              <w:t>Ez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2A542C" w14:textId="77777777" w:rsidR="00000000" w:rsidRDefault="00000000">
            <w:pPr>
              <w:pStyle w:val="NormalnyWeb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Etyka zawodowa</w:t>
            </w:r>
          </w:p>
        </w:tc>
      </w:tr>
      <w:tr w:rsidR="00000000" w14:paraId="365C98D6" w14:textId="77777777" w:rsidTr="00D572B6">
        <w:trPr>
          <w:trHeight w:val="284"/>
        </w:trPr>
        <w:tc>
          <w:tcPr>
            <w:tcW w:w="65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7B97B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0783CE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1-2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C4E8D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26780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D73CD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45187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C7339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1201F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E234B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0D8EC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2C100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7000A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D53F1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E3037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08D47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CB596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30C60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2950E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10DF5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5411F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4163D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A0947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6C4CC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CA6D4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CFD1E1" w14:textId="77777777" w:rsidR="00000000" w:rsidRPr="00D572B6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D572B6">
              <w:rPr>
                <w:rFonts w:eastAsia="Times New Roman"/>
                <w:b/>
                <w:bCs/>
                <w:sz w:val="14"/>
                <w:szCs w:val="14"/>
              </w:rPr>
              <w:t>w 10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B37357" w14:textId="77777777" w:rsidR="00000000" w:rsidRDefault="00000000">
            <w:pPr>
              <w:pStyle w:val="NormalnyWeb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dr Ptaszek Stanisław</w:t>
            </w:r>
          </w:p>
        </w:tc>
      </w:tr>
      <w:tr w:rsidR="00000000" w14:paraId="60508D56" w14:textId="77777777" w:rsidTr="00D572B6">
        <w:trPr>
          <w:trHeight w:val="284"/>
        </w:trPr>
        <w:tc>
          <w:tcPr>
            <w:tcW w:w="65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60277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8D7561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3-4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0E002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29A00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EE0D8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89E92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C279B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C39D8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7EDAE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A06C7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6DF2F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0DB5A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FDD68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1BC83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DDCC2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ED3DD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6A6D3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ECF0C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DF0B9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CC8A4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E0B6C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CFED7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D5E8E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544A9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BD9169" w14:textId="77777777" w:rsidR="00000000" w:rsidRPr="00D572B6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D572B6">
              <w:rPr>
                <w:rFonts w:eastAsia="Times New Roman"/>
                <w:b/>
                <w:bCs/>
                <w:sz w:val="14"/>
                <w:szCs w:val="14"/>
              </w:rPr>
              <w:t>ć 2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806933" w14:textId="77777777" w:rsidR="00000000" w:rsidRDefault="00000000">
            <w:pPr>
              <w:pStyle w:val="NormalnyWeb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dr Ptaszek Stanisław</w:t>
            </w:r>
          </w:p>
        </w:tc>
      </w:tr>
      <w:tr w:rsidR="00000000" w14:paraId="5557C5B9" w14:textId="77777777" w:rsidTr="00D572B6">
        <w:trPr>
          <w:trHeight w:val="284"/>
        </w:trPr>
        <w:tc>
          <w:tcPr>
            <w:tcW w:w="65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4B04D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2059BD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5-6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37C0D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ED29F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6F649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738EE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3D7F9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55847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C882F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5628A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63965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8A8BF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28B48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A2C6E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B4A12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96E89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652AF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2E1E3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4A380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54AE7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B645C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A0AE4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49B2E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621A9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DA313A7" w14:textId="77777777" w:rsidR="00000000" w:rsidRPr="00D572B6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D572B6">
              <w:rPr>
                <w:rFonts w:eastAsia="Times New Roman"/>
                <w:b/>
                <w:bCs/>
                <w:sz w:val="14"/>
                <w:szCs w:val="14"/>
              </w:rPr>
              <w:t>Ing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35F729" w14:textId="77777777" w:rsidR="00000000" w:rsidRDefault="00000000">
            <w:pPr>
              <w:pStyle w:val="NormalnyWeb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Inauguracja</w:t>
            </w:r>
          </w:p>
        </w:tc>
      </w:tr>
      <w:tr w:rsidR="00000000" w14:paraId="1E70EE19" w14:textId="77777777" w:rsidTr="00D572B6">
        <w:trPr>
          <w:trHeight w:val="284"/>
        </w:trPr>
        <w:tc>
          <w:tcPr>
            <w:tcW w:w="65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491E5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1E3BD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7-8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DEB469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Ing(i)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103 K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00806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4BA07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57474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57218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AEEA1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58A78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2031C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224E3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1EC94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1C7EF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3F78D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0C736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B4FED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A0E9D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390EB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F6625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267D1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9AAA8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8C298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20D91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35D73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8D72B4" w14:textId="77777777" w:rsidR="00000000" w:rsidRPr="00D572B6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D572B6">
              <w:rPr>
                <w:rFonts w:eastAsia="Times New Roman"/>
                <w:b/>
                <w:bCs/>
                <w:sz w:val="14"/>
                <w:szCs w:val="14"/>
              </w:rPr>
              <w:t>i 2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763F8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1"/>
                <w:szCs w:val="11"/>
              </w:rPr>
              <w:t> </w:t>
            </w:r>
          </w:p>
        </w:tc>
      </w:tr>
      <w:tr w:rsidR="00000000" w14:paraId="1C10FD12" w14:textId="77777777" w:rsidTr="00D572B6">
        <w:trPr>
          <w:trHeight w:val="284"/>
        </w:trPr>
        <w:tc>
          <w:tcPr>
            <w:tcW w:w="65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6B01C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D313C0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9-10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7C7C7"/>
            <w:vAlign w:val="center"/>
            <w:hideMark/>
          </w:tcPr>
          <w:p w14:paraId="24D91D6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WdS(w)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Ora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48F29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00"/>
            <w:vAlign w:val="center"/>
            <w:hideMark/>
          </w:tcPr>
          <w:p w14:paraId="618FA1AF" w14:textId="77777777" w:rsidR="00000000" w:rsidRPr="00D572B6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D572B6">
              <w:rPr>
                <w:rFonts w:eastAsia="Times New Roman"/>
                <w:b/>
                <w:bCs/>
                <w:sz w:val="11"/>
                <w:szCs w:val="11"/>
                <w:lang w:val="en-US"/>
              </w:rPr>
              <w:t>PZiP(w)</w:t>
            </w:r>
            <w:r w:rsidRPr="00D572B6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D572B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on-line8</w:t>
            </w:r>
            <w:r w:rsidRPr="00D572B6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D572B6">
              <w:rPr>
                <w:rFonts w:eastAsia="Times New Roman"/>
                <w:b/>
                <w:bCs/>
                <w:sz w:val="8"/>
                <w:szCs w:val="8"/>
                <w:lang w:val="en-US"/>
              </w:rPr>
              <w:t>Wo.J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3AA910" w14:textId="77777777" w:rsidR="00000000" w:rsidRPr="00D572B6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D572B6">
              <w:rPr>
                <w:rFonts w:eastAsia="Times New Roman"/>
                <w:sz w:val="14"/>
                <w:szCs w:val="14"/>
                <w:lang w:val="en-US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74B9A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00"/>
            <w:vAlign w:val="center"/>
            <w:hideMark/>
          </w:tcPr>
          <w:p w14:paraId="18024822" w14:textId="77777777" w:rsidR="00000000" w:rsidRPr="00D572B6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D572B6">
              <w:rPr>
                <w:rFonts w:eastAsia="Times New Roman"/>
                <w:b/>
                <w:bCs/>
                <w:sz w:val="11"/>
                <w:szCs w:val="11"/>
                <w:lang w:val="en-US"/>
              </w:rPr>
              <w:t>PZiP(w)</w:t>
            </w:r>
            <w:r w:rsidRPr="00D572B6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D572B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on-line6</w:t>
            </w:r>
            <w:r w:rsidRPr="00D572B6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D572B6">
              <w:rPr>
                <w:rFonts w:eastAsia="Times New Roman"/>
                <w:b/>
                <w:bCs/>
                <w:sz w:val="8"/>
                <w:szCs w:val="8"/>
                <w:lang w:val="en-US"/>
              </w:rPr>
              <w:t>Wo.J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95F062" w14:textId="77777777" w:rsidR="00000000" w:rsidRPr="00D572B6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D572B6">
              <w:rPr>
                <w:rFonts w:eastAsia="Times New Roman"/>
                <w:sz w:val="14"/>
                <w:szCs w:val="14"/>
                <w:lang w:val="en-US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33A3A3" w14:textId="77777777" w:rsidR="00000000" w:rsidRPr="00D572B6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D572B6">
              <w:rPr>
                <w:rFonts w:eastAsia="Times New Roman"/>
                <w:sz w:val="14"/>
                <w:szCs w:val="14"/>
                <w:lang w:val="en-US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197B5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219E356A" w14:textId="77777777" w:rsidR="00000000" w:rsidRPr="00D572B6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D572B6">
              <w:rPr>
                <w:rFonts w:eastAsia="Times New Roman"/>
                <w:b/>
                <w:bCs/>
                <w:sz w:val="11"/>
                <w:szCs w:val="11"/>
                <w:lang w:val="en-US"/>
              </w:rPr>
              <w:t>WdI(w)</w:t>
            </w:r>
            <w:r w:rsidRPr="00D572B6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D572B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on-line8</w:t>
            </w:r>
            <w:r w:rsidRPr="00D572B6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D572B6">
              <w:rPr>
                <w:rFonts w:eastAsia="Times New Roman"/>
                <w:b/>
                <w:bCs/>
                <w:sz w:val="8"/>
                <w:szCs w:val="8"/>
                <w:lang w:val="en-US"/>
              </w:rPr>
              <w:t>Lęg.A.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00"/>
            <w:vAlign w:val="center"/>
            <w:hideMark/>
          </w:tcPr>
          <w:p w14:paraId="4D73F7CD" w14:textId="77777777" w:rsidR="00000000" w:rsidRPr="00D572B6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D572B6">
              <w:rPr>
                <w:rFonts w:eastAsia="Times New Roman"/>
                <w:b/>
                <w:bCs/>
                <w:sz w:val="11"/>
                <w:szCs w:val="11"/>
                <w:lang w:val="en-US"/>
              </w:rPr>
              <w:t>PZiP(w)</w:t>
            </w:r>
            <w:r w:rsidRPr="00D572B6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D572B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on-line8</w:t>
            </w:r>
            <w:r w:rsidRPr="00D572B6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D572B6">
              <w:rPr>
                <w:rFonts w:eastAsia="Times New Roman"/>
                <w:b/>
                <w:bCs/>
                <w:sz w:val="8"/>
                <w:szCs w:val="8"/>
                <w:lang w:val="en-US"/>
              </w:rPr>
              <w:t>Wo.J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F65A92" w14:textId="77777777" w:rsidR="00000000" w:rsidRPr="00D572B6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D572B6">
              <w:rPr>
                <w:rFonts w:eastAsia="Times New Roman"/>
                <w:sz w:val="14"/>
                <w:szCs w:val="14"/>
                <w:lang w:val="en-US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FD90D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AA876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1991E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FFEF5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8E9A7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C81B8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D5A7B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9114B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D4918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DF310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616966C2" w14:textId="77777777" w:rsidR="00000000" w:rsidRPr="00D572B6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D572B6">
              <w:rPr>
                <w:rFonts w:eastAsia="Times New Roman"/>
                <w:b/>
                <w:bCs/>
                <w:sz w:val="14"/>
                <w:szCs w:val="14"/>
              </w:rPr>
              <w:t>Ja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9812AB" w14:textId="77777777" w:rsidR="00000000" w:rsidRDefault="00000000">
            <w:pPr>
              <w:pStyle w:val="NormalnyWeb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Język angielski</w:t>
            </w:r>
          </w:p>
        </w:tc>
      </w:tr>
      <w:tr w:rsidR="00000000" w14:paraId="5AF6C3C5" w14:textId="77777777" w:rsidTr="00D572B6">
        <w:trPr>
          <w:trHeight w:val="284"/>
        </w:trPr>
        <w:tc>
          <w:tcPr>
            <w:tcW w:w="65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C951F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059391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11-12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7C7C7"/>
            <w:vAlign w:val="center"/>
            <w:hideMark/>
          </w:tcPr>
          <w:p w14:paraId="49EFACC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WdS(w)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Ora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C31E9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00"/>
            <w:vAlign w:val="center"/>
            <w:hideMark/>
          </w:tcPr>
          <w:p w14:paraId="7A793C5A" w14:textId="77777777" w:rsidR="00000000" w:rsidRPr="00D572B6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D572B6">
              <w:rPr>
                <w:rFonts w:eastAsia="Times New Roman"/>
                <w:b/>
                <w:bCs/>
                <w:sz w:val="11"/>
                <w:szCs w:val="11"/>
                <w:lang w:val="en-US"/>
              </w:rPr>
              <w:t>PZiP(w)</w:t>
            </w:r>
            <w:r w:rsidRPr="00D572B6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D572B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on-line8</w:t>
            </w:r>
            <w:r w:rsidRPr="00D572B6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D572B6">
              <w:rPr>
                <w:rFonts w:eastAsia="Times New Roman"/>
                <w:b/>
                <w:bCs/>
                <w:sz w:val="8"/>
                <w:szCs w:val="8"/>
                <w:lang w:val="en-US"/>
              </w:rPr>
              <w:t>Wo.J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180D3D10" w14:textId="77777777" w:rsidR="00000000" w:rsidRPr="00D572B6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D572B6">
              <w:rPr>
                <w:rFonts w:eastAsia="Times New Roman"/>
                <w:b/>
                <w:bCs/>
                <w:sz w:val="11"/>
                <w:szCs w:val="11"/>
                <w:lang w:val="en-US"/>
              </w:rPr>
              <w:t>M1(w)</w:t>
            </w:r>
            <w:r w:rsidRPr="00D572B6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D572B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on-line8</w:t>
            </w:r>
            <w:r w:rsidRPr="00D572B6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D572B6">
              <w:rPr>
                <w:rFonts w:eastAsia="Times New Roman"/>
                <w:b/>
                <w:bCs/>
                <w:sz w:val="8"/>
                <w:szCs w:val="8"/>
                <w:lang w:val="en-US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EC45B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00"/>
            <w:vAlign w:val="center"/>
            <w:hideMark/>
          </w:tcPr>
          <w:p w14:paraId="593C1C9B" w14:textId="77777777" w:rsidR="00000000" w:rsidRPr="00D572B6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D572B6">
              <w:rPr>
                <w:rFonts w:eastAsia="Times New Roman"/>
                <w:b/>
                <w:bCs/>
                <w:sz w:val="11"/>
                <w:szCs w:val="11"/>
                <w:lang w:val="en-US"/>
              </w:rPr>
              <w:t>PZiP(w)</w:t>
            </w:r>
            <w:r w:rsidRPr="00D572B6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D572B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on-line6</w:t>
            </w:r>
            <w:r w:rsidRPr="00D572B6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D572B6">
              <w:rPr>
                <w:rFonts w:eastAsia="Times New Roman"/>
                <w:b/>
                <w:bCs/>
                <w:sz w:val="8"/>
                <w:szCs w:val="8"/>
                <w:lang w:val="en-US"/>
              </w:rPr>
              <w:t>Wo.J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2241F1" w14:textId="77777777" w:rsidR="00000000" w:rsidRPr="00D572B6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D572B6">
              <w:rPr>
                <w:rFonts w:eastAsia="Times New Roman"/>
                <w:sz w:val="14"/>
                <w:szCs w:val="14"/>
                <w:lang w:val="en-US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48C060" w14:textId="77777777" w:rsidR="00000000" w:rsidRPr="00D572B6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D572B6">
              <w:rPr>
                <w:rFonts w:eastAsia="Times New Roman"/>
                <w:sz w:val="14"/>
                <w:szCs w:val="14"/>
                <w:lang w:val="en-US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08E63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497570F3" w14:textId="77777777" w:rsidR="00000000" w:rsidRPr="00D572B6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D572B6">
              <w:rPr>
                <w:rFonts w:eastAsia="Times New Roman"/>
                <w:b/>
                <w:bCs/>
                <w:sz w:val="11"/>
                <w:szCs w:val="11"/>
                <w:lang w:val="en-US"/>
              </w:rPr>
              <w:t>WdI(w)</w:t>
            </w:r>
            <w:r w:rsidRPr="00D572B6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D572B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on-line8</w:t>
            </w:r>
            <w:r w:rsidRPr="00D572B6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D572B6">
              <w:rPr>
                <w:rFonts w:eastAsia="Times New Roman"/>
                <w:b/>
                <w:bCs/>
                <w:sz w:val="8"/>
                <w:szCs w:val="8"/>
                <w:lang w:val="en-US"/>
              </w:rPr>
              <w:t>Lęg.A.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397AFC5C" w14:textId="77777777" w:rsidR="00000000" w:rsidRPr="00D572B6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D572B6">
              <w:rPr>
                <w:rFonts w:eastAsia="Times New Roman"/>
                <w:b/>
                <w:bCs/>
                <w:sz w:val="11"/>
                <w:szCs w:val="11"/>
                <w:lang w:val="en-US"/>
              </w:rPr>
              <w:t>WdI(w)</w:t>
            </w:r>
            <w:r w:rsidRPr="00D572B6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D572B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on-line8</w:t>
            </w:r>
            <w:r w:rsidRPr="00D572B6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D572B6">
              <w:rPr>
                <w:rFonts w:eastAsia="Times New Roman"/>
                <w:b/>
                <w:bCs/>
                <w:sz w:val="8"/>
                <w:szCs w:val="8"/>
                <w:lang w:val="en-US"/>
              </w:rPr>
              <w:t>Lęg.A.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3E302658" w14:textId="77777777" w:rsidR="00000000" w:rsidRPr="00D572B6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D572B6">
              <w:rPr>
                <w:rFonts w:eastAsia="Times New Roman"/>
                <w:b/>
                <w:bCs/>
                <w:sz w:val="11"/>
                <w:szCs w:val="11"/>
                <w:lang w:val="en-US"/>
              </w:rPr>
              <w:t>WdI(w)</w:t>
            </w:r>
            <w:r w:rsidRPr="00D572B6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D572B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on-line8</w:t>
            </w:r>
            <w:r w:rsidRPr="00D572B6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D572B6">
              <w:rPr>
                <w:rFonts w:eastAsia="Times New Roman"/>
                <w:b/>
                <w:bCs/>
                <w:sz w:val="8"/>
                <w:szCs w:val="8"/>
                <w:lang w:val="en-US"/>
              </w:rPr>
              <w:t>Lęg.A.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3BDE6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CFE67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41CA37C8" w14:textId="77777777" w:rsidR="00000000" w:rsidRPr="00D572B6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D572B6">
              <w:rPr>
                <w:rFonts w:eastAsia="Times New Roman"/>
                <w:b/>
                <w:bCs/>
                <w:sz w:val="11"/>
                <w:szCs w:val="11"/>
                <w:lang w:val="en-US"/>
              </w:rPr>
              <w:t>WdI(w)</w:t>
            </w:r>
            <w:r w:rsidRPr="00D572B6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D572B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on-line8</w:t>
            </w:r>
            <w:r w:rsidRPr="00D572B6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D572B6">
              <w:rPr>
                <w:rFonts w:eastAsia="Times New Roman"/>
                <w:b/>
                <w:bCs/>
                <w:sz w:val="8"/>
                <w:szCs w:val="8"/>
                <w:lang w:val="en-US"/>
              </w:rPr>
              <w:t>Lęg.A.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CABC7E" w14:textId="77777777" w:rsidR="00000000" w:rsidRPr="00D572B6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D572B6">
              <w:rPr>
                <w:rFonts w:eastAsia="Times New Roman"/>
                <w:sz w:val="14"/>
                <w:szCs w:val="14"/>
                <w:lang w:val="en-US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ADD02A" w14:textId="77777777" w:rsidR="00000000" w:rsidRPr="00D572B6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D572B6">
              <w:rPr>
                <w:rFonts w:eastAsia="Times New Roman"/>
                <w:sz w:val="14"/>
                <w:szCs w:val="14"/>
                <w:lang w:val="en-US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17C369" w14:textId="77777777" w:rsidR="00000000" w:rsidRPr="00D572B6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D572B6">
              <w:rPr>
                <w:rFonts w:eastAsia="Times New Roman"/>
                <w:sz w:val="14"/>
                <w:szCs w:val="14"/>
                <w:lang w:val="en-US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B0590D" w14:textId="77777777" w:rsidR="00000000" w:rsidRPr="00D572B6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D572B6">
              <w:rPr>
                <w:rFonts w:eastAsia="Times New Roman"/>
                <w:sz w:val="14"/>
                <w:szCs w:val="14"/>
                <w:lang w:val="en-US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55339E" w14:textId="77777777" w:rsidR="00000000" w:rsidRPr="00D572B6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D572B6">
              <w:rPr>
                <w:rFonts w:eastAsia="Times New Roman"/>
                <w:sz w:val="14"/>
                <w:szCs w:val="14"/>
                <w:lang w:val="en-US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AA23D1" w14:textId="77777777" w:rsidR="00000000" w:rsidRPr="00D572B6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D572B6">
              <w:rPr>
                <w:rFonts w:eastAsia="Times New Roman"/>
                <w:sz w:val="14"/>
                <w:szCs w:val="14"/>
                <w:lang w:val="en-US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2CE696" w14:textId="77777777" w:rsidR="00000000" w:rsidRPr="00D572B6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D572B6">
              <w:rPr>
                <w:rFonts w:eastAsia="Times New Roman"/>
                <w:sz w:val="14"/>
                <w:szCs w:val="14"/>
                <w:lang w:val="en-US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96E447" w14:textId="77777777" w:rsidR="00000000" w:rsidRPr="00D572B6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D572B6">
              <w:rPr>
                <w:rFonts w:eastAsia="Times New Roman"/>
                <w:b/>
                <w:bCs/>
                <w:sz w:val="14"/>
                <w:szCs w:val="14"/>
              </w:rPr>
              <w:t>ć 30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C06530" w14:textId="77777777" w:rsidR="00000000" w:rsidRDefault="00000000">
            <w:pPr>
              <w:pStyle w:val="NormalnyWeb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mgr Gołdowski Adrian </w:t>
            </w:r>
          </w:p>
        </w:tc>
      </w:tr>
      <w:tr w:rsidR="00000000" w14:paraId="42476CDF" w14:textId="77777777" w:rsidTr="00D572B6">
        <w:trPr>
          <w:trHeight w:val="284"/>
        </w:trPr>
        <w:tc>
          <w:tcPr>
            <w:tcW w:w="65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C1348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A0928A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13-14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6AB54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14B8B691" w14:textId="77777777" w:rsidR="00000000" w:rsidRPr="00D572B6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D572B6">
              <w:rPr>
                <w:rFonts w:eastAsia="Times New Roman"/>
                <w:b/>
                <w:bCs/>
                <w:sz w:val="11"/>
                <w:szCs w:val="11"/>
                <w:lang w:val="en-US"/>
              </w:rPr>
              <w:t>M1(w)</w:t>
            </w:r>
            <w:r w:rsidRPr="00D572B6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D572B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on-line2</w:t>
            </w:r>
            <w:r w:rsidRPr="00D572B6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D572B6">
              <w:rPr>
                <w:rFonts w:eastAsia="Times New Roman"/>
                <w:b/>
                <w:bCs/>
                <w:sz w:val="8"/>
                <w:szCs w:val="8"/>
                <w:lang w:val="en-US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0D408962" w14:textId="77777777" w:rsidR="00000000" w:rsidRPr="00D572B6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D572B6">
              <w:rPr>
                <w:rFonts w:eastAsia="Times New Roman"/>
                <w:b/>
                <w:bCs/>
                <w:sz w:val="11"/>
                <w:szCs w:val="11"/>
                <w:lang w:val="en-US"/>
              </w:rPr>
              <w:t>M1(w)</w:t>
            </w:r>
            <w:r w:rsidRPr="00D572B6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D572B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on-line2</w:t>
            </w:r>
            <w:r w:rsidRPr="00D572B6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D572B6">
              <w:rPr>
                <w:rFonts w:eastAsia="Times New Roman"/>
                <w:b/>
                <w:bCs/>
                <w:sz w:val="8"/>
                <w:szCs w:val="8"/>
                <w:lang w:val="en-US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7FE32A9F" w14:textId="77777777" w:rsidR="00000000" w:rsidRPr="00D572B6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D572B6">
              <w:rPr>
                <w:rFonts w:eastAsia="Times New Roman"/>
                <w:b/>
                <w:bCs/>
                <w:sz w:val="11"/>
                <w:szCs w:val="11"/>
                <w:lang w:val="en-US"/>
              </w:rPr>
              <w:t>M1(w)</w:t>
            </w:r>
            <w:r w:rsidRPr="00D572B6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D572B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on-line8</w:t>
            </w:r>
            <w:r w:rsidRPr="00D572B6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D572B6">
              <w:rPr>
                <w:rFonts w:eastAsia="Times New Roman"/>
                <w:b/>
                <w:bCs/>
                <w:sz w:val="8"/>
                <w:szCs w:val="8"/>
                <w:lang w:val="en-US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E7148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640BD8DC" w14:textId="77777777" w:rsidR="00000000" w:rsidRPr="00D572B6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D572B6">
              <w:rPr>
                <w:rFonts w:eastAsia="Times New Roman"/>
                <w:b/>
                <w:bCs/>
                <w:sz w:val="11"/>
                <w:szCs w:val="11"/>
                <w:lang w:val="en-US"/>
              </w:rPr>
              <w:t>M1(w)</w:t>
            </w:r>
            <w:r w:rsidRPr="00D572B6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D572B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on-line2</w:t>
            </w:r>
            <w:r w:rsidRPr="00D572B6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D572B6">
              <w:rPr>
                <w:rFonts w:eastAsia="Times New Roman"/>
                <w:b/>
                <w:bCs/>
                <w:sz w:val="8"/>
                <w:szCs w:val="8"/>
                <w:lang w:val="en-US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8B4AE3" w14:textId="77777777" w:rsidR="00000000" w:rsidRPr="00D572B6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D572B6">
              <w:rPr>
                <w:rFonts w:eastAsia="Times New Roman"/>
                <w:sz w:val="14"/>
                <w:szCs w:val="14"/>
                <w:lang w:val="en-US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C4AD93" w14:textId="77777777" w:rsidR="00000000" w:rsidRPr="00D572B6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D572B6">
              <w:rPr>
                <w:rFonts w:eastAsia="Times New Roman"/>
                <w:sz w:val="14"/>
                <w:szCs w:val="14"/>
                <w:lang w:val="en-US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43A25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D2D2"/>
            <w:vAlign w:val="center"/>
            <w:hideMark/>
          </w:tcPr>
          <w:p w14:paraId="54B7B773" w14:textId="77777777" w:rsidR="00000000" w:rsidRPr="00D572B6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D572B6">
              <w:rPr>
                <w:rFonts w:eastAsia="Times New Roman"/>
                <w:b/>
                <w:bCs/>
                <w:sz w:val="11"/>
                <w:szCs w:val="11"/>
                <w:lang w:val="en-US"/>
              </w:rPr>
              <w:t>Mat2(w)</w:t>
            </w:r>
            <w:r w:rsidRPr="00D572B6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D572B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on-line2</w:t>
            </w:r>
            <w:r w:rsidRPr="00D572B6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D572B6">
              <w:rPr>
                <w:rFonts w:eastAsia="Times New Roman"/>
                <w:b/>
                <w:bCs/>
                <w:sz w:val="8"/>
                <w:szCs w:val="8"/>
                <w:lang w:val="en-US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D2D2"/>
            <w:vAlign w:val="center"/>
            <w:hideMark/>
          </w:tcPr>
          <w:p w14:paraId="27059A70" w14:textId="77777777" w:rsidR="00000000" w:rsidRPr="00D572B6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D572B6">
              <w:rPr>
                <w:rFonts w:eastAsia="Times New Roman"/>
                <w:b/>
                <w:bCs/>
                <w:sz w:val="11"/>
                <w:szCs w:val="11"/>
                <w:lang w:val="en-US"/>
              </w:rPr>
              <w:t>Mat2(w)</w:t>
            </w:r>
            <w:r w:rsidRPr="00D572B6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D572B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on-line2</w:t>
            </w:r>
            <w:r w:rsidRPr="00D572B6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D572B6">
              <w:rPr>
                <w:rFonts w:eastAsia="Times New Roman"/>
                <w:b/>
                <w:bCs/>
                <w:sz w:val="8"/>
                <w:szCs w:val="8"/>
                <w:lang w:val="en-US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D2D2"/>
            <w:vAlign w:val="center"/>
            <w:hideMark/>
          </w:tcPr>
          <w:p w14:paraId="1D027522" w14:textId="77777777" w:rsidR="00000000" w:rsidRPr="00D572B6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D572B6">
              <w:rPr>
                <w:rFonts w:eastAsia="Times New Roman"/>
                <w:b/>
                <w:bCs/>
                <w:sz w:val="11"/>
                <w:szCs w:val="11"/>
                <w:lang w:val="en-US"/>
              </w:rPr>
              <w:t>Mat2(w)</w:t>
            </w:r>
            <w:r w:rsidRPr="00D572B6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D572B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on-line2</w:t>
            </w:r>
            <w:r w:rsidRPr="00D572B6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D572B6">
              <w:rPr>
                <w:rFonts w:eastAsia="Times New Roman"/>
                <w:b/>
                <w:bCs/>
                <w:sz w:val="8"/>
                <w:szCs w:val="8"/>
                <w:lang w:val="en-US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5466E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FC85A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D2D2"/>
            <w:vAlign w:val="center"/>
            <w:hideMark/>
          </w:tcPr>
          <w:p w14:paraId="44A15548" w14:textId="77777777" w:rsidR="00000000" w:rsidRPr="00D572B6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D572B6">
              <w:rPr>
                <w:rFonts w:eastAsia="Times New Roman"/>
                <w:b/>
                <w:bCs/>
                <w:sz w:val="11"/>
                <w:szCs w:val="11"/>
                <w:lang w:val="en-US"/>
              </w:rPr>
              <w:t>Mat2(w)</w:t>
            </w:r>
            <w:r w:rsidRPr="00D572B6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D572B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on-line2</w:t>
            </w:r>
            <w:r w:rsidRPr="00D572B6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D572B6">
              <w:rPr>
                <w:rFonts w:eastAsia="Times New Roman"/>
                <w:b/>
                <w:bCs/>
                <w:sz w:val="8"/>
                <w:szCs w:val="8"/>
                <w:lang w:val="en-US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D2D2"/>
            <w:vAlign w:val="center"/>
            <w:hideMark/>
          </w:tcPr>
          <w:p w14:paraId="7C51794E" w14:textId="77777777" w:rsidR="00000000" w:rsidRPr="00D572B6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D572B6">
              <w:rPr>
                <w:rFonts w:eastAsia="Times New Roman"/>
                <w:b/>
                <w:bCs/>
                <w:sz w:val="11"/>
                <w:szCs w:val="11"/>
                <w:lang w:val="en-US"/>
              </w:rPr>
              <w:t>Mat2(w)</w:t>
            </w:r>
            <w:r w:rsidRPr="00D572B6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D572B6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on-line2</w:t>
            </w:r>
            <w:r w:rsidRPr="00D572B6">
              <w:rPr>
                <w:rFonts w:eastAsia="Times New Roman"/>
                <w:sz w:val="14"/>
                <w:szCs w:val="14"/>
                <w:lang w:val="en-US"/>
              </w:rPr>
              <w:br/>
            </w:r>
            <w:r w:rsidRPr="00D572B6">
              <w:rPr>
                <w:rFonts w:eastAsia="Times New Roman"/>
                <w:b/>
                <w:bCs/>
                <w:sz w:val="8"/>
                <w:szCs w:val="8"/>
                <w:lang w:val="en-US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A7907B" w14:textId="77777777" w:rsidR="00000000" w:rsidRPr="00D572B6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D572B6">
              <w:rPr>
                <w:rFonts w:eastAsia="Times New Roman"/>
                <w:sz w:val="14"/>
                <w:szCs w:val="14"/>
                <w:lang w:val="en-US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5EB54C" w14:textId="77777777" w:rsidR="00000000" w:rsidRPr="00D572B6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D572B6">
              <w:rPr>
                <w:rFonts w:eastAsia="Times New Roman"/>
                <w:sz w:val="14"/>
                <w:szCs w:val="14"/>
                <w:lang w:val="en-US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5DECB2" w14:textId="77777777" w:rsidR="00000000" w:rsidRPr="00D572B6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D572B6">
              <w:rPr>
                <w:rFonts w:eastAsia="Times New Roman"/>
                <w:sz w:val="14"/>
                <w:szCs w:val="14"/>
                <w:lang w:val="en-US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4E1219" w14:textId="77777777" w:rsidR="00000000" w:rsidRPr="00D572B6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D572B6">
              <w:rPr>
                <w:rFonts w:eastAsia="Times New Roman"/>
                <w:sz w:val="14"/>
                <w:szCs w:val="14"/>
                <w:lang w:val="en-US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193414" w14:textId="77777777" w:rsidR="00000000" w:rsidRPr="00D572B6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D572B6">
              <w:rPr>
                <w:rFonts w:eastAsia="Times New Roman"/>
                <w:sz w:val="14"/>
                <w:szCs w:val="14"/>
                <w:lang w:val="en-US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EFCBCA" w14:textId="77777777" w:rsidR="00000000" w:rsidRPr="00D572B6" w:rsidRDefault="00000000">
            <w:pPr>
              <w:jc w:val="center"/>
              <w:rPr>
                <w:rFonts w:eastAsia="Times New Roman"/>
                <w:sz w:val="14"/>
                <w:szCs w:val="14"/>
                <w:lang w:val="en-US"/>
              </w:rPr>
            </w:pPr>
            <w:r w:rsidRPr="00D572B6">
              <w:rPr>
                <w:rFonts w:eastAsia="Times New Roman"/>
                <w:sz w:val="14"/>
                <w:szCs w:val="14"/>
                <w:lang w:val="en-US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5E69ED22" w14:textId="77777777" w:rsidR="00000000" w:rsidRPr="00D572B6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D572B6">
              <w:rPr>
                <w:rFonts w:eastAsia="Times New Roman"/>
                <w:b/>
                <w:bCs/>
                <w:sz w:val="14"/>
                <w:szCs w:val="14"/>
              </w:rPr>
              <w:t>M1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BB08A5" w14:textId="77777777" w:rsidR="00000000" w:rsidRDefault="00000000">
            <w:pPr>
              <w:pStyle w:val="NormalnyWeb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Matematyka 1</w:t>
            </w:r>
          </w:p>
        </w:tc>
      </w:tr>
      <w:tr w:rsidR="00000000" w14:paraId="67E83F1B" w14:textId="77777777" w:rsidTr="00D572B6">
        <w:trPr>
          <w:trHeight w:val="284"/>
        </w:trPr>
        <w:tc>
          <w:tcPr>
            <w:tcW w:w="6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928731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sob.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D314A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CC8E28" w14:textId="77777777" w:rsidR="00000000" w:rsidRPr="00D572B6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D572B6">
              <w:rPr>
                <w:rFonts w:eastAsia="Times New Roman"/>
                <w:b/>
                <w:bCs/>
                <w:sz w:val="16"/>
                <w:szCs w:val="16"/>
              </w:rPr>
              <w:t>03 X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5766A8C" w14:textId="77777777" w:rsidR="00000000" w:rsidRPr="00D572B6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D572B6">
              <w:rPr>
                <w:rFonts w:eastAsia="Times New Roman"/>
                <w:b/>
                <w:bCs/>
                <w:sz w:val="16"/>
                <w:szCs w:val="16"/>
              </w:rPr>
              <w:t>10 X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AE26AC7" w14:textId="77777777" w:rsidR="00000000" w:rsidRPr="00D572B6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D572B6">
              <w:rPr>
                <w:rFonts w:eastAsia="Times New Roman"/>
                <w:b/>
                <w:bCs/>
                <w:sz w:val="16"/>
                <w:szCs w:val="16"/>
              </w:rPr>
              <w:t>17 X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B27401E" w14:textId="77777777" w:rsidR="00000000" w:rsidRPr="00D572B6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D572B6">
              <w:rPr>
                <w:rFonts w:eastAsia="Times New Roman"/>
                <w:b/>
                <w:bCs/>
                <w:sz w:val="16"/>
                <w:szCs w:val="16"/>
              </w:rPr>
              <w:t>24 X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D380F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31 X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C082554" w14:textId="77777777" w:rsidR="00000000" w:rsidRPr="00D572B6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D572B6">
              <w:rPr>
                <w:rFonts w:eastAsia="Times New Roman"/>
                <w:b/>
                <w:bCs/>
                <w:sz w:val="16"/>
                <w:szCs w:val="16"/>
              </w:rPr>
              <w:t>07 XI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8CE301" w14:textId="77777777" w:rsidR="00000000" w:rsidRPr="00D572B6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D572B6">
              <w:rPr>
                <w:rFonts w:eastAsia="Times New Roman"/>
                <w:b/>
                <w:bCs/>
                <w:sz w:val="16"/>
                <w:szCs w:val="16"/>
              </w:rPr>
              <w:t>14 XI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AED6EE2" w14:textId="77777777" w:rsidR="00000000" w:rsidRPr="00D572B6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D572B6">
              <w:rPr>
                <w:rFonts w:eastAsia="Times New Roman"/>
                <w:b/>
                <w:bCs/>
                <w:sz w:val="16"/>
                <w:szCs w:val="16"/>
              </w:rPr>
              <w:t>21 XI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1C3C5E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28 XI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E8C9EEA" w14:textId="77777777" w:rsidR="00000000" w:rsidRPr="00D572B6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D572B6">
              <w:rPr>
                <w:rFonts w:eastAsia="Times New Roman"/>
                <w:b/>
                <w:bCs/>
                <w:sz w:val="14"/>
                <w:szCs w:val="14"/>
              </w:rPr>
              <w:t>05 XII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3B948FB" w14:textId="77777777" w:rsidR="00000000" w:rsidRPr="00D572B6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D572B6">
              <w:rPr>
                <w:rFonts w:eastAsia="Times New Roman"/>
                <w:b/>
                <w:bCs/>
                <w:sz w:val="14"/>
                <w:szCs w:val="14"/>
              </w:rPr>
              <w:t>12 XII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6319415" w14:textId="77777777" w:rsidR="00000000" w:rsidRPr="00D572B6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D572B6">
              <w:rPr>
                <w:rFonts w:eastAsia="Times New Roman"/>
                <w:b/>
                <w:bCs/>
                <w:sz w:val="14"/>
                <w:szCs w:val="14"/>
              </w:rPr>
              <w:t>19 XII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70ACDB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26 XII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483728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02 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1CE491E" w14:textId="77777777" w:rsidR="00000000" w:rsidRPr="00D572B6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D572B6">
              <w:rPr>
                <w:rFonts w:eastAsia="Times New Roman"/>
                <w:b/>
                <w:bCs/>
                <w:sz w:val="16"/>
                <w:szCs w:val="16"/>
              </w:rPr>
              <w:t>09 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1D7B8B9" w14:textId="77777777" w:rsidR="00000000" w:rsidRPr="00D572B6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D572B6">
              <w:rPr>
                <w:rFonts w:eastAsia="Times New Roman"/>
                <w:b/>
                <w:bCs/>
                <w:sz w:val="16"/>
                <w:szCs w:val="16"/>
              </w:rPr>
              <w:t>16 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BD66D38" w14:textId="77777777" w:rsidR="00000000" w:rsidRPr="00D572B6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D572B6">
              <w:rPr>
                <w:rFonts w:eastAsia="Times New Roman"/>
                <w:b/>
                <w:bCs/>
                <w:sz w:val="16"/>
                <w:szCs w:val="16"/>
              </w:rPr>
              <w:t>23 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C28D948" w14:textId="77777777" w:rsidR="00000000" w:rsidRPr="00D572B6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D572B6">
              <w:rPr>
                <w:rFonts w:eastAsia="Times New Roman"/>
                <w:b/>
                <w:bCs/>
                <w:sz w:val="16"/>
                <w:szCs w:val="16"/>
              </w:rPr>
              <w:t>30 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6247420" w14:textId="77777777" w:rsidR="00000000" w:rsidRPr="00D572B6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D572B6">
              <w:rPr>
                <w:rFonts w:eastAsia="Times New Roman"/>
                <w:b/>
                <w:bCs/>
                <w:sz w:val="16"/>
                <w:szCs w:val="16"/>
              </w:rPr>
              <w:t>06 II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F87C8B7" w14:textId="77777777" w:rsidR="00000000" w:rsidRPr="00D572B6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D572B6">
              <w:rPr>
                <w:rFonts w:eastAsia="Times New Roman"/>
                <w:b/>
                <w:bCs/>
                <w:sz w:val="16"/>
                <w:szCs w:val="16"/>
              </w:rPr>
              <w:t>13 II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2BED33" w14:textId="77777777" w:rsidR="00000000" w:rsidRPr="00D572B6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D572B6">
              <w:rPr>
                <w:rFonts w:eastAsia="Times New Roman"/>
                <w:b/>
                <w:bCs/>
                <w:sz w:val="16"/>
                <w:szCs w:val="16"/>
              </w:rPr>
              <w:t>20 II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B377367" w14:textId="77777777" w:rsidR="00000000" w:rsidRPr="00D572B6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D572B6">
              <w:rPr>
                <w:rFonts w:eastAsia="Times New Roman"/>
                <w:b/>
                <w:bCs/>
                <w:sz w:val="16"/>
                <w:szCs w:val="16"/>
              </w:rPr>
              <w:t>27 II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5300E5" w14:textId="77777777" w:rsidR="00000000" w:rsidRPr="00D572B6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D572B6">
              <w:rPr>
                <w:rFonts w:eastAsia="Times New Roman"/>
                <w:b/>
                <w:bCs/>
                <w:sz w:val="14"/>
                <w:szCs w:val="14"/>
              </w:rPr>
              <w:t>w 18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564029" w14:textId="77777777" w:rsidR="00000000" w:rsidRDefault="00000000">
            <w:pPr>
              <w:pStyle w:val="NormalnyWeb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dr Multarzyński Piotr</w:t>
            </w:r>
          </w:p>
        </w:tc>
      </w:tr>
      <w:tr w:rsidR="00000000" w14:paraId="7DBC06E5" w14:textId="77777777" w:rsidTr="00D572B6">
        <w:trPr>
          <w:trHeight w:val="284"/>
        </w:trPr>
        <w:tc>
          <w:tcPr>
            <w:tcW w:w="65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C9E35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22ABF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1-2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2AE64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5CD15F0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PGI(w)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Mie.J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67377E9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PGI(w)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Mie.J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570021A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PGI(w)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Mie.J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18B3E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3DB983E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PGI(w)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Mie.J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1105DB2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PGI(w)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Mie.J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28B4734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PGI(ć)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Szp.D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B65E8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485539A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PGI(ć)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Szp.D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92C3D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70041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58EEC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CCD94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B94D3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D3320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00"/>
            <w:vAlign w:val="center"/>
            <w:hideMark/>
          </w:tcPr>
          <w:p w14:paraId="70343A7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PZiP(w)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Wo.J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B30EE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4F14D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DEADE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C178A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3EE92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824286" w14:textId="77777777" w:rsidR="00000000" w:rsidRPr="00D572B6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D572B6">
              <w:rPr>
                <w:rFonts w:eastAsia="Times New Roman"/>
                <w:b/>
                <w:bCs/>
                <w:sz w:val="14"/>
                <w:szCs w:val="14"/>
              </w:rPr>
              <w:t>ć 24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3ED69C" w14:textId="77777777" w:rsidR="00000000" w:rsidRDefault="00000000">
            <w:pPr>
              <w:pStyle w:val="NormalnyWeb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dr Multarzyński Piotr</w:t>
            </w:r>
          </w:p>
        </w:tc>
      </w:tr>
      <w:tr w:rsidR="00000000" w14:paraId="5CD6AD7E" w14:textId="77777777" w:rsidTr="00D572B6">
        <w:trPr>
          <w:trHeight w:val="284"/>
        </w:trPr>
        <w:tc>
          <w:tcPr>
            <w:tcW w:w="65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61726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26FCDE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3-4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DFFF"/>
            <w:vAlign w:val="center"/>
            <w:hideMark/>
          </w:tcPr>
          <w:p w14:paraId="163A54D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Wzp(w)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Śled.W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CC6FF"/>
            <w:vAlign w:val="center"/>
            <w:hideMark/>
          </w:tcPr>
          <w:p w14:paraId="56D5414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WDM(w)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WaMi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361FB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0D6C01B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PGI(ć)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Szp.D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8B30A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0DD59E8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PGI(ć)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Szp.D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CC6FF"/>
            <w:vAlign w:val="center"/>
            <w:hideMark/>
          </w:tcPr>
          <w:p w14:paraId="5730700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WDM(ć)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KorK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D2D2"/>
            <w:vAlign w:val="center"/>
            <w:hideMark/>
          </w:tcPr>
          <w:p w14:paraId="78475A9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Mat2(w)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6C4C9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00"/>
            <w:vAlign w:val="center"/>
            <w:hideMark/>
          </w:tcPr>
          <w:p w14:paraId="29C2498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PZiP(ć)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S.Łuk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00"/>
            <w:vAlign w:val="center"/>
            <w:hideMark/>
          </w:tcPr>
          <w:p w14:paraId="1D8C1E6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PZiP(ć)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S.Łuk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CC6FF"/>
            <w:vAlign w:val="center"/>
            <w:hideMark/>
          </w:tcPr>
          <w:p w14:paraId="23783FF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WDM(ć)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KorK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3BF1E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BC03B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E719F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DBB8B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D2D2"/>
            <w:vAlign w:val="center"/>
            <w:hideMark/>
          </w:tcPr>
          <w:p w14:paraId="084A808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Mat2(w)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3277E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042F376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M1(E)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D2D2"/>
            <w:vAlign w:val="center"/>
            <w:hideMark/>
          </w:tcPr>
          <w:p w14:paraId="226DD92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Mat2(E)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6B31789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M1(Ep)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D2D2"/>
            <w:vAlign w:val="center"/>
            <w:hideMark/>
          </w:tcPr>
          <w:p w14:paraId="63ECF86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Mat2(Ep)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01CC01" w14:textId="77777777" w:rsidR="00000000" w:rsidRPr="00D572B6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D572B6">
              <w:rPr>
                <w:rFonts w:eastAsia="Times New Roman"/>
                <w:b/>
                <w:bCs/>
                <w:sz w:val="14"/>
                <w:szCs w:val="14"/>
              </w:rPr>
              <w:t>E 2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FBF445" w14:textId="77777777" w:rsidR="00000000" w:rsidRDefault="00000000">
            <w:pPr>
              <w:pStyle w:val="NormalnyWeb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dr Multarzyński Piotr</w:t>
            </w:r>
          </w:p>
        </w:tc>
      </w:tr>
      <w:tr w:rsidR="00000000" w14:paraId="032FED67" w14:textId="77777777" w:rsidTr="00D572B6">
        <w:trPr>
          <w:trHeight w:val="284"/>
        </w:trPr>
        <w:tc>
          <w:tcPr>
            <w:tcW w:w="65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CA9DF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21B780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5-6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DFFF"/>
            <w:vAlign w:val="center"/>
            <w:hideMark/>
          </w:tcPr>
          <w:p w14:paraId="12D7A5B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Wzp(w)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Śled.W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CC6FF"/>
            <w:vAlign w:val="center"/>
            <w:hideMark/>
          </w:tcPr>
          <w:p w14:paraId="75FC3D4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WDM(w)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WaMi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68C7E60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M1(ć)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57D0393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M1(ć)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2ECB7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3F823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CC6FF"/>
            <w:vAlign w:val="center"/>
            <w:hideMark/>
          </w:tcPr>
          <w:p w14:paraId="3F72915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WDM(ć)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KorK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D2D2"/>
            <w:vAlign w:val="center"/>
            <w:hideMark/>
          </w:tcPr>
          <w:p w14:paraId="293E233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Mat2(w)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D933A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00"/>
            <w:vAlign w:val="center"/>
            <w:hideMark/>
          </w:tcPr>
          <w:p w14:paraId="5A9F0BC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PZiP(ć)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S.Łuk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D2D2"/>
            <w:vAlign w:val="center"/>
            <w:hideMark/>
          </w:tcPr>
          <w:p w14:paraId="2294563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Mat2(ć)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CC6FF"/>
            <w:vAlign w:val="center"/>
            <w:hideMark/>
          </w:tcPr>
          <w:p w14:paraId="2FBB81C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WDM(ć)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KorK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6E58F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57622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5E5AE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D1070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D2D2"/>
            <w:vAlign w:val="center"/>
            <w:hideMark/>
          </w:tcPr>
          <w:p w14:paraId="2A07BEE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Mat2(w)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0634A89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WdI(L)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Lęg.A.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33C96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C2182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25A90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D213A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48207F" w14:textId="77777777" w:rsidR="00000000" w:rsidRPr="00D572B6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D572B6">
              <w:rPr>
                <w:rFonts w:eastAsia="Times New Roman"/>
                <w:b/>
                <w:bCs/>
                <w:sz w:val="14"/>
                <w:szCs w:val="14"/>
              </w:rPr>
              <w:t>Ep 2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135850" w14:textId="77777777" w:rsidR="00000000" w:rsidRDefault="00000000">
            <w:pPr>
              <w:pStyle w:val="NormalnyWeb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dr Multarzyński Piotr</w:t>
            </w:r>
          </w:p>
        </w:tc>
      </w:tr>
      <w:tr w:rsidR="00000000" w14:paraId="487EE1C6" w14:textId="77777777" w:rsidTr="00D572B6">
        <w:trPr>
          <w:trHeight w:val="284"/>
        </w:trPr>
        <w:tc>
          <w:tcPr>
            <w:tcW w:w="65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B33F5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91CBE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7-8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0F48C2A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Ja(ć)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235 K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Go.Ad.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756030B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Ja(ć)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235 K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Go.Ad.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0639071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Ja(ć)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235 K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Go.Ad.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54D0C7F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Ja(ć)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235 K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Go.Ad.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93BEF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071310E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Ja(ć)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235 K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Go.Ad.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017D619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Ja(ć)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235 K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Go.Ad.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4214A8C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Ja(ć)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235 K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Go.Ad.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9ACCF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26B6887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Ja(ć)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235 K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Go.Ad.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439DD11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Ja(ć)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235 K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Go.Ad.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186B180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Ja(ć)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235 K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Go.Ad.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849E2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B3219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5C1B9FC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Ja(ć)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235 K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Go.Ad.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2ACC6E2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Ja(ć)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235 K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Go.Ad.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7FA9B89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Ja(ć)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235 K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Go.Ad.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2D1C239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Ja(ć)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235 K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Go.Ad.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8E5FD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FFFBA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66C84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1E40F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D2D2"/>
            <w:vAlign w:val="center"/>
            <w:hideMark/>
          </w:tcPr>
          <w:p w14:paraId="17AFBA52" w14:textId="77777777" w:rsidR="00000000" w:rsidRPr="00D572B6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D572B6">
              <w:rPr>
                <w:rFonts w:eastAsia="Times New Roman"/>
                <w:b/>
                <w:bCs/>
                <w:sz w:val="14"/>
                <w:szCs w:val="14"/>
              </w:rPr>
              <w:t>Mat2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8BAD29" w14:textId="77777777" w:rsidR="00000000" w:rsidRDefault="00000000">
            <w:pPr>
              <w:pStyle w:val="NormalnyWeb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Matematyka 2</w:t>
            </w:r>
          </w:p>
        </w:tc>
      </w:tr>
      <w:tr w:rsidR="00000000" w14:paraId="7A0D929C" w14:textId="77777777" w:rsidTr="00D572B6">
        <w:trPr>
          <w:trHeight w:val="284"/>
        </w:trPr>
        <w:tc>
          <w:tcPr>
            <w:tcW w:w="65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A847A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0D128D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9-10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33184D7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M1(w)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5FCEA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6486C38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Ja(ć)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235 K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Go.Ad.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D42"/>
            <w:vAlign w:val="center"/>
            <w:hideMark/>
          </w:tcPr>
          <w:p w14:paraId="21076E4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Ez(w)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Pta.S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1F678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10D35A9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M1(ć)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1746532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M1(ć)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F1D1C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09460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D42"/>
            <w:vAlign w:val="center"/>
            <w:hideMark/>
          </w:tcPr>
          <w:p w14:paraId="2DD0AE9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Ez(ć)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11 57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Pta.S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C6E9A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D2D2"/>
            <w:vAlign w:val="center"/>
            <w:hideMark/>
          </w:tcPr>
          <w:p w14:paraId="1EFE0C0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Mat2(ć)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210F8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5DD92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09618E7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WdI(L)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Lęg.A.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7EA2E2C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WdI(L)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Lęg.A.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E23EE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D2D2"/>
            <w:vAlign w:val="center"/>
            <w:hideMark/>
          </w:tcPr>
          <w:p w14:paraId="0793619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Mat2(ć)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145AA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E7000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F9D9D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264B1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1BB0A8" w14:textId="77777777" w:rsidR="00000000" w:rsidRPr="00D572B6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D572B6">
              <w:rPr>
                <w:rFonts w:eastAsia="Times New Roman"/>
                <w:b/>
                <w:bCs/>
                <w:sz w:val="14"/>
                <w:szCs w:val="14"/>
              </w:rPr>
              <w:t>w 20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550E2D" w14:textId="77777777" w:rsidR="00000000" w:rsidRDefault="00000000">
            <w:pPr>
              <w:pStyle w:val="NormalnyWeb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dr Multarzyński Piotr</w:t>
            </w:r>
          </w:p>
        </w:tc>
      </w:tr>
      <w:tr w:rsidR="00000000" w14:paraId="2F03D321" w14:textId="77777777" w:rsidTr="00D572B6">
        <w:trPr>
          <w:trHeight w:val="284"/>
        </w:trPr>
        <w:tc>
          <w:tcPr>
            <w:tcW w:w="65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BE68B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4C388F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11-12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7C6997B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M1(w)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EEEFB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70545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5F90D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44C47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4832488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M1(ć)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4C150C2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M1(ć)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810FD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49576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AA583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071B5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D2D2"/>
            <w:vAlign w:val="center"/>
            <w:hideMark/>
          </w:tcPr>
          <w:p w14:paraId="55B1690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Mat2(ć)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17B5E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AAD9E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5F7745F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WdI(L)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Lęg.A.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7DC4120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WdI(L)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Lęg.A.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F3CB8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D2D2"/>
            <w:vAlign w:val="center"/>
            <w:hideMark/>
          </w:tcPr>
          <w:p w14:paraId="54D44DD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Mat2(ć)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BC043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FB295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6CF93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A0B4C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44FACF" w14:textId="77777777" w:rsidR="00000000" w:rsidRPr="00D572B6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D572B6">
              <w:rPr>
                <w:rFonts w:eastAsia="Times New Roman"/>
                <w:b/>
                <w:bCs/>
                <w:sz w:val="14"/>
                <w:szCs w:val="14"/>
              </w:rPr>
              <w:t>ć 22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56A4F9" w14:textId="77777777" w:rsidR="00000000" w:rsidRDefault="00000000">
            <w:pPr>
              <w:pStyle w:val="NormalnyWeb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dr Multarzyński Piotr</w:t>
            </w:r>
          </w:p>
        </w:tc>
      </w:tr>
      <w:tr w:rsidR="00000000" w14:paraId="3AC49B64" w14:textId="77777777" w:rsidTr="00D572B6">
        <w:trPr>
          <w:trHeight w:val="284"/>
        </w:trPr>
        <w:tc>
          <w:tcPr>
            <w:tcW w:w="65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C7576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A70F00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13-14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B4D55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696F8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E870B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394B8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12C66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52CAF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4051B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8CF03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E75F8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4925D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3EB5D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D33DD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F9470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2718D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F17BA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2267D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F5EA8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3369C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6CDEB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A9F06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78369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D25DC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636482" w14:textId="77777777" w:rsidR="00000000" w:rsidRPr="00D572B6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D572B6">
              <w:rPr>
                <w:rFonts w:eastAsia="Times New Roman"/>
                <w:b/>
                <w:bCs/>
                <w:sz w:val="14"/>
                <w:szCs w:val="14"/>
              </w:rPr>
              <w:t>E 2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139193" w14:textId="77777777" w:rsidR="00000000" w:rsidRDefault="00000000">
            <w:pPr>
              <w:pStyle w:val="NormalnyWeb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dr Multarzyński Piotr</w:t>
            </w:r>
          </w:p>
        </w:tc>
      </w:tr>
      <w:tr w:rsidR="00000000" w14:paraId="4D48AA1E" w14:textId="77777777" w:rsidTr="00D572B6">
        <w:trPr>
          <w:trHeight w:val="284"/>
        </w:trPr>
        <w:tc>
          <w:tcPr>
            <w:tcW w:w="6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38A2B8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niedz.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B5094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A32A357" w14:textId="77777777" w:rsidR="00000000" w:rsidRPr="00D572B6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D572B6">
              <w:rPr>
                <w:rFonts w:eastAsia="Times New Roman"/>
                <w:b/>
                <w:bCs/>
                <w:sz w:val="16"/>
                <w:szCs w:val="16"/>
              </w:rPr>
              <w:t>04 X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3B12EAD" w14:textId="77777777" w:rsidR="00000000" w:rsidRPr="00D572B6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D572B6">
              <w:rPr>
                <w:rFonts w:eastAsia="Times New Roman"/>
                <w:b/>
                <w:bCs/>
                <w:sz w:val="16"/>
                <w:szCs w:val="16"/>
              </w:rPr>
              <w:t>11 X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F58762B" w14:textId="77777777" w:rsidR="00000000" w:rsidRPr="00D572B6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D572B6">
              <w:rPr>
                <w:rFonts w:eastAsia="Times New Roman"/>
                <w:b/>
                <w:bCs/>
                <w:sz w:val="16"/>
                <w:szCs w:val="16"/>
              </w:rPr>
              <w:t>18 X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FBA28DC" w14:textId="77777777" w:rsidR="00000000" w:rsidRPr="00D572B6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D572B6">
              <w:rPr>
                <w:rFonts w:eastAsia="Times New Roman"/>
                <w:b/>
                <w:bCs/>
                <w:sz w:val="16"/>
                <w:szCs w:val="16"/>
              </w:rPr>
              <w:t>25 X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3BE669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01 XI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71E98C" w14:textId="77777777" w:rsidR="00000000" w:rsidRPr="00D572B6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D572B6">
              <w:rPr>
                <w:rFonts w:eastAsia="Times New Roman"/>
                <w:b/>
                <w:bCs/>
                <w:sz w:val="16"/>
                <w:szCs w:val="16"/>
              </w:rPr>
              <w:t>08 XI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F197907" w14:textId="77777777" w:rsidR="00000000" w:rsidRPr="00D572B6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D572B6">
              <w:rPr>
                <w:rFonts w:eastAsia="Times New Roman"/>
                <w:b/>
                <w:bCs/>
                <w:sz w:val="16"/>
                <w:szCs w:val="16"/>
              </w:rPr>
              <w:t>15 XI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F44BADD" w14:textId="77777777" w:rsidR="00000000" w:rsidRPr="00D572B6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D572B6">
              <w:rPr>
                <w:rFonts w:eastAsia="Times New Roman"/>
                <w:b/>
                <w:bCs/>
                <w:sz w:val="16"/>
                <w:szCs w:val="16"/>
              </w:rPr>
              <w:t>22 XI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AC1886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29 XI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9AA246" w14:textId="77777777" w:rsidR="00000000" w:rsidRPr="00D572B6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D572B6">
              <w:rPr>
                <w:rFonts w:eastAsia="Times New Roman"/>
                <w:b/>
                <w:bCs/>
                <w:sz w:val="14"/>
                <w:szCs w:val="14"/>
              </w:rPr>
              <w:t>06 XII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0501C83" w14:textId="77777777" w:rsidR="00000000" w:rsidRPr="00D572B6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D572B6">
              <w:rPr>
                <w:rFonts w:eastAsia="Times New Roman"/>
                <w:b/>
                <w:bCs/>
                <w:sz w:val="14"/>
                <w:szCs w:val="14"/>
              </w:rPr>
              <w:t>13 XII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C62B990" w14:textId="77777777" w:rsidR="00000000" w:rsidRPr="00D572B6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D572B6">
              <w:rPr>
                <w:rFonts w:eastAsia="Times New Roman"/>
                <w:b/>
                <w:bCs/>
                <w:sz w:val="14"/>
                <w:szCs w:val="14"/>
              </w:rPr>
              <w:t>20 XII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275995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27 XII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48851C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03 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CB641D2" w14:textId="77777777" w:rsidR="00000000" w:rsidRPr="00D572B6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D572B6">
              <w:rPr>
                <w:rFonts w:eastAsia="Times New Roman"/>
                <w:b/>
                <w:bCs/>
                <w:sz w:val="16"/>
                <w:szCs w:val="16"/>
              </w:rPr>
              <w:t>10 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07D8CD" w14:textId="77777777" w:rsidR="00000000" w:rsidRPr="00D572B6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D572B6">
              <w:rPr>
                <w:rFonts w:eastAsia="Times New Roman"/>
                <w:b/>
                <w:bCs/>
                <w:sz w:val="16"/>
                <w:szCs w:val="16"/>
              </w:rPr>
              <w:t>17 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314FD34" w14:textId="77777777" w:rsidR="00000000" w:rsidRPr="00D572B6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D572B6">
              <w:rPr>
                <w:rFonts w:eastAsia="Times New Roman"/>
                <w:b/>
                <w:bCs/>
                <w:sz w:val="16"/>
                <w:szCs w:val="16"/>
              </w:rPr>
              <w:t>24 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742675E" w14:textId="77777777" w:rsidR="00000000" w:rsidRPr="00D572B6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D572B6">
              <w:rPr>
                <w:rFonts w:eastAsia="Times New Roman"/>
                <w:b/>
                <w:bCs/>
                <w:sz w:val="16"/>
                <w:szCs w:val="16"/>
              </w:rPr>
              <w:t>31 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98452D2" w14:textId="77777777" w:rsidR="00000000" w:rsidRPr="00D572B6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D572B6">
              <w:rPr>
                <w:rFonts w:eastAsia="Times New Roman"/>
                <w:b/>
                <w:bCs/>
                <w:sz w:val="16"/>
                <w:szCs w:val="16"/>
              </w:rPr>
              <w:t>07 II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46A1BAE" w14:textId="77777777" w:rsidR="00000000" w:rsidRPr="00D572B6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D572B6">
              <w:rPr>
                <w:rFonts w:eastAsia="Times New Roman"/>
                <w:b/>
                <w:bCs/>
                <w:sz w:val="16"/>
                <w:szCs w:val="16"/>
              </w:rPr>
              <w:t>14 II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5B4B070" w14:textId="77777777" w:rsidR="00000000" w:rsidRPr="00D572B6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D572B6">
              <w:rPr>
                <w:rFonts w:eastAsia="Times New Roman"/>
                <w:b/>
                <w:bCs/>
                <w:sz w:val="16"/>
                <w:szCs w:val="16"/>
              </w:rPr>
              <w:t>21 II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E18470" w14:textId="77777777" w:rsidR="00000000" w:rsidRPr="00D572B6" w:rsidRDefault="00000000">
            <w:pPr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 w:rsidRPr="00D572B6">
              <w:rPr>
                <w:rFonts w:eastAsia="Times New Roman"/>
                <w:b/>
                <w:bCs/>
                <w:sz w:val="16"/>
                <w:szCs w:val="16"/>
              </w:rPr>
              <w:t>28 II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A2AF08" w14:textId="77777777" w:rsidR="00000000" w:rsidRPr="00D572B6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D572B6">
              <w:rPr>
                <w:rFonts w:eastAsia="Times New Roman"/>
                <w:b/>
                <w:bCs/>
                <w:sz w:val="14"/>
                <w:szCs w:val="14"/>
              </w:rPr>
              <w:t>Ep 2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21806E" w14:textId="77777777" w:rsidR="00000000" w:rsidRDefault="00000000">
            <w:pPr>
              <w:pStyle w:val="NormalnyWeb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dr Multarzyński Piotr</w:t>
            </w:r>
          </w:p>
        </w:tc>
      </w:tr>
      <w:tr w:rsidR="00000000" w14:paraId="2FF1869A" w14:textId="77777777" w:rsidTr="00D572B6">
        <w:trPr>
          <w:trHeight w:val="284"/>
        </w:trPr>
        <w:tc>
          <w:tcPr>
            <w:tcW w:w="65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B3168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C749D9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1-2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CDEA8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46AB9DA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M1(ć)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DFFF"/>
            <w:vAlign w:val="center"/>
            <w:hideMark/>
          </w:tcPr>
          <w:p w14:paraId="40CCE51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Wzp(w)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Śled.W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CC6FF"/>
            <w:vAlign w:val="center"/>
            <w:hideMark/>
          </w:tcPr>
          <w:p w14:paraId="0F7E7FA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WDM(w)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WaMi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F2DAC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D42"/>
            <w:vAlign w:val="center"/>
            <w:hideMark/>
          </w:tcPr>
          <w:p w14:paraId="39C0640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Ez(w)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Pta.S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CA48E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D2D2"/>
            <w:vAlign w:val="center"/>
            <w:hideMark/>
          </w:tcPr>
          <w:p w14:paraId="7F5C512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Mat2(w)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A374E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C8B37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DFFF"/>
            <w:vAlign w:val="center"/>
            <w:hideMark/>
          </w:tcPr>
          <w:p w14:paraId="2E988A4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Wzp(w)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Śled.W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FDC7A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E0E1F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499AD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C5B44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A1261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40692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0F2FA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A3C06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192C1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BD9E8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76E2D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DFEAF"/>
            <w:vAlign w:val="center"/>
            <w:hideMark/>
          </w:tcPr>
          <w:p w14:paraId="16E9A82E" w14:textId="77777777" w:rsidR="00000000" w:rsidRPr="00D572B6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D572B6">
              <w:rPr>
                <w:rFonts w:eastAsia="Times New Roman"/>
                <w:b/>
                <w:bCs/>
                <w:sz w:val="14"/>
                <w:szCs w:val="14"/>
              </w:rPr>
              <w:t>Owi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E59E2B" w14:textId="77777777" w:rsidR="00000000" w:rsidRDefault="00000000">
            <w:pPr>
              <w:pStyle w:val="NormalnyWeb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Ochrona własności intelektualnych</w:t>
            </w:r>
          </w:p>
        </w:tc>
      </w:tr>
      <w:tr w:rsidR="00000000" w14:paraId="577DFB9F" w14:textId="77777777" w:rsidTr="00D572B6">
        <w:trPr>
          <w:trHeight w:val="284"/>
        </w:trPr>
        <w:tc>
          <w:tcPr>
            <w:tcW w:w="65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C5978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A52671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3-4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0648AEE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M1(ć)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2D6B72F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M1(ć)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DFFF"/>
            <w:vAlign w:val="center"/>
            <w:hideMark/>
          </w:tcPr>
          <w:p w14:paraId="0E2668C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Wzp(w)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Śled.W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CC6FF"/>
            <w:vAlign w:val="center"/>
            <w:hideMark/>
          </w:tcPr>
          <w:p w14:paraId="728DE46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WDM(w)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WaMi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80C61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0F3B7B4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M1(w)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F52B5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00"/>
            <w:vAlign w:val="center"/>
            <w:hideMark/>
          </w:tcPr>
          <w:p w14:paraId="138D36B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PZiP(ć)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11 57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S.Łuk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792A0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4D373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DFEAF"/>
            <w:vAlign w:val="center"/>
            <w:hideMark/>
          </w:tcPr>
          <w:p w14:paraId="474B099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Owi(w)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M.Miel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DFEAF"/>
            <w:vAlign w:val="center"/>
            <w:hideMark/>
          </w:tcPr>
          <w:p w14:paraId="24BB1DC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Owi(w)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M.Miel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7218C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2E9BE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DFEAF"/>
            <w:vAlign w:val="center"/>
            <w:hideMark/>
          </w:tcPr>
          <w:p w14:paraId="3C2003E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Owi(w)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M.Miel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D2D2"/>
            <w:vAlign w:val="center"/>
            <w:hideMark/>
          </w:tcPr>
          <w:p w14:paraId="3342689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Mat2(ć)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B45BF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3952D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2C1E2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8EB24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598F3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D88AA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4BCF55" w14:textId="77777777" w:rsidR="00000000" w:rsidRPr="00D572B6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D572B6">
              <w:rPr>
                <w:rFonts w:eastAsia="Times New Roman"/>
                <w:b/>
                <w:bCs/>
                <w:sz w:val="14"/>
                <w:szCs w:val="14"/>
              </w:rPr>
              <w:t>w 8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5DBF3A" w14:textId="77777777" w:rsidR="00000000" w:rsidRDefault="00000000">
            <w:pPr>
              <w:pStyle w:val="NormalnyWeb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dr Mielnik Marcin</w:t>
            </w:r>
          </w:p>
        </w:tc>
      </w:tr>
      <w:tr w:rsidR="00000000" w14:paraId="6EFE7267" w14:textId="77777777" w:rsidTr="00D572B6">
        <w:trPr>
          <w:trHeight w:val="284"/>
        </w:trPr>
        <w:tc>
          <w:tcPr>
            <w:tcW w:w="65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2ADDC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28BCF8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5-6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28A6120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M1(ć)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0EDDD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D42"/>
            <w:vAlign w:val="center"/>
            <w:hideMark/>
          </w:tcPr>
          <w:p w14:paraId="0361D45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Ez(w)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Pta.S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1B761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8DB5C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22829AC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M1(w)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79CE0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D2D2"/>
            <w:vAlign w:val="center"/>
            <w:hideMark/>
          </w:tcPr>
          <w:p w14:paraId="66E2437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Mat2(ć)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43841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662F98A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WdI(L)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Lęg.A.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DFEAF"/>
            <w:vAlign w:val="center"/>
            <w:hideMark/>
          </w:tcPr>
          <w:p w14:paraId="4B01571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Owi(w)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M.Miel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DFFF"/>
            <w:vAlign w:val="center"/>
            <w:hideMark/>
          </w:tcPr>
          <w:p w14:paraId="0D775F0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Wzp(ć)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Śled.W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848C0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FD644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7DFDC3C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PGI(ć)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Szp.D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DFEAF"/>
            <w:vAlign w:val="center"/>
            <w:hideMark/>
          </w:tcPr>
          <w:p w14:paraId="0B4D639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Owi(ć)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M.Miel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F37DA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27BCD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8564A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72D92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022E8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C0883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36EAF7" w14:textId="77777777" w:rsidR="00000000" w:rsidRPr="00D572B6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D572B6">
              <w:rPr>
                <w:rFonts w:eastAsia="Times New Roman"/>
                <w:b/>
                <w:bCs/>
                <w:sz w:val="14"/>
                <w:szCs w:val="14"/>
              </w:rPr>
              <w:t>ć 2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E0F407" w14:textId="77777777" w:rsidR="00000000" w:rsidRDefault="00000000">
            <w:pPr>
              <w:pStyle w:val="NormalnyWeb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dr Mielnik Marcin</w:t>
            </w:r>
          </w:p>
        </w:tc>
      </w:tr>
      <w:tr w:rsidR="00000000" w14:paraId="56DDA78E" w14:textId="77777777" w:rsidTr="00D572B6">
        <w:trPr>
          <w:trHeight w:val="284"/>
        </w:trPr>
        <w:tc>
          <w:tcPr>
            <w:tcW w:w="65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77CCA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8F330F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7-8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A9FE5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90546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D42"/>
            <w:vAlign w:val="center"/>
            <w:hideMark/>
          </w:tcPr>
          <w:p w14:paraId="0403081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Ez(w)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Pta.S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59A92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BA23D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FEBD0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53A7D83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PGI(ć)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Szp.D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D42"/>
            <w:vAlign w:val="center"/>
            <w:hideMark/>
          </w:tcPr>
          <w:p w14:paraId="691F9CA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Ez(w)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Pta.S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C9ECF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6993A27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WdI(L)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Lęg.A.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5FCC324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PGI(ć)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29/ 54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Szp.D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B29EF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89789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E52E2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283F1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096D0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A7D82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1BD06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17D62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800A2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11A46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DBD18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5702783B" w14:textId="77777777" w:rsidR="00000000" w:rsidRPr="00D572B6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D572B6">
              <w:rPr>
                <w:rFonts w:eastAsia="Times New Roman"/>
                <w:b/>
                <w:bCs/>
                <w:sz w:val="14"/>
                <w:szCs w:val="14"/>
              </w:rPr>
              <w:t>PGI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CB508B" w14:textId="77777777" w:rsidR="00000000" w:rsidRDefault="00000000">
            <w:pPr>
              <w:pStyle w:val="NormalnyWeb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Podstawy grafiki inżynierskiej</w:t>
            </w:r>
          </w:p>
        </w:tc>
      </w:tr>
      <w:tr w:rsidR="00000000" w14:paraId="64E21E08" w14:textId="77777777" w:rsidTr="00D572B6">
        <w:trPr>
          <w:trHeight w:val="284"/>
        </w:trPr>
        <w:tc>
          <w:tcPr>
            <w:tcW w:w="65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71E23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00BDA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9-10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77E5A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B18CB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70DF1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2A4FB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3FFBD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AD25F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4096842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M1(ć)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584C3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71C75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D2D2"/>
            <w:vAlign w:val="center"/>
            <w:hideMark/>
          </w:tcPr>
          <w:p w14:paraId="56F8D56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Mat2(ć)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20B6C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11A82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6C6CD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97F59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D2D2"/>
            <w:vAlign w:val="center"/>
            <w:hideMark/>
          </w:tcPr>
          <w:p w14:paraId="6FB6070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Mat2(ć)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39BCC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0C726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8E2EF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AC872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C9062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FF02F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21283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110DF7" w14:textId="77777777" w:rsidR="00000000" w:rsidRPr="00D572B6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D572B6">
              <w:rPr>
                <w:rFonts w:eastAsia="Times New Roman"/>
                <w:b/>
                <w:bCs/>
                <w:sz w:val="14"/>
                <w:szCs w:val="14"/>
              </w:rPr>
              <w:t>w 10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518EDA" w14:textId="77777777" w:rsidR="00000000" w:rsidRDefault="00000000">
            <w:pPr>
              <w:pStyle w:val="NormalnyWeb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dr inż. (prof. ucz.) Mierzyński Janusz</w:t>
            </w:r>
          </w:p>
        </w:tc>
      </w:tr>
      <w:tr w:rsidR="00000000" w14:paraId="51D4BDED" w14:textId="77777777" w:rsidTr="00D572B6">
        <w:trPr>
          <w:trHeight w:val="284"/>
        </w:trPr>
        <w:tc>
          <w:tcPr>
            <w:tcW w:w="65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A6F4C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D08F79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11-12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0E52E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8EA6C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A20C9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CA024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C7311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B244F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  <w:hideMark/>
          </w:tcPr>
          <w:p w14:paraId="3C0DD31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M1(ć)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67D4E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604B1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D2D2"/>
            <w:vAlign w:val="center"/>
            <w:hideMark/>
          </w:tcPr>
          <w:p w14:paraId="4C2D4D7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Mat2(ć)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01396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03EB3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63DC7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0EE3F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D2D2"/>
            <w:vAlign w:val="center"/>
            <w:hideMark/>
          </w:tcPr>
          <w:p w14:paraId="1C4C6B9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b/>
                <w:bCs/>
                <w:sz w:val="11"/>
                <w:szCs w:val="11"/>
              </w:rPr>
              <w:t>Mat2(ć)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4"/>
                <w:szCs w:val="14"/>
              </w:rPr>
              <w:br/>
            </w:r>
            <w:r>
              <w:rPr>
                <w:rFonts w:eastAsia="Times New Roman"/>
                <w:b/>
                <w:bCs/>
                <w:sz w:val="8"/>
                <w:szCs w:val="8"/>
              </w:rPr>
              <w:t>MuP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C7AF2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9779A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23F47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66FE9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41633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86DFC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44EAF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F67BEA" w14:textId="77777777" w:rsidR="00000000" w:rsidRPr="00D572B6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D572B6">
              <w:rPr>
                <w:rFonts w:eastAsia="Times New Roman"/>
                <w:b/>
                <w:bCs/>
                <w:sz w:val="14"/>
                <w:szCs w:val="14"/>
              </w:rPr>
              <w:t>ć 14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FCA1B8" w14:textId="77777777" w:rsidR="00000000" w:rsidRDefault="00000000">
            <w:pPr>
              <w:pStyle w:val="NormalnyWeb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por. mgr inż. Szpaczyńska Daniela</w:t>
            </w:r>
          </w:p>
        </w:tc>
      </w:tr>
      <w:tr w:rsidR="00000000" w14:paraId="4F062F43" w14:textId="77777777" w:rsidTr="00D572B6">
        <w:trPr>
          <w:trHeight w:val="284"/>
        </w:trPr>
        <w:tc>
          <w:tcPr>
            <w:tcW w:w="65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86FBC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A75AA2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13-14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0C8D9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A1301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BE2EA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10B04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479E6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94FD5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C781E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CEE3C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04AB2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27903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D4C15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0ABA6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9E661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BFB50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.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8FE51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549B9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E2C45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92B2B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DFEFF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06123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F51A3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FAF10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8000"/>
            <w:vAlign w:val="center"/>
            <w:hideMark/>
          </w:tcPr>
          <w:p w14:paraId="52FDF6A8" w14:textId="77777777" w:rsidR="00000000" w:rsidRPr="00D572B6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D572B6">
              <w:rPr>
                <w:rFonts w:eastAsia="Times New Roman"/>
                <w:b/>
                <w:bCs/>
                <w:sz w:val="14"/>
                <w:szCs w:val="14"/>
              </w:rPr>
              <w:t>PZiP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EC65B1" w14:textId="77777777" w:rsidR="00000000" w:rsidRDefault="00000000">
            <w:pPr>
              <w:pStyle w:val="NormalnyWeb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Podstawy zarządzania i przedsiębiorczości</w:t>
            </w:r>
          </w:p>
        </w:tc>
      </w:tr>
      <w:tr w:rsidR="00000000" w14:paraId="66C89DD0" w14:textId="77777777" w:rsidTr="00D572B6">
        <w:trPr>
          <w:trHeight w:val="284"/>
        </w:trPr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B4FEFD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B0BE1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B780CB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78C4BA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3E2B1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807F5C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6BFC9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C673C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154F00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289797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F04944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DBA4D4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F33679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219308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67280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F78240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F0A3DC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6F138C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F1C5F0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76212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4E2A2F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591E63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939D71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AFEA5D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2DF4D1" w14:textId="77777777" w:rsidR="00000000" w:rsidRPr="00D572B6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D572B6">
              <w:rPr>
                <w:rFonts w:eastAsia="Times New Roman"/>
                <w:b/>
                <w:bCs/>
                <w:sz w:val="14"/>
                <w:szCs w:val="14"/>
              </w:rPr>
              <w:t>w 12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15AE32" w14:textId="77777777" w:rsidR="00000000" w:rsidRDefault="00000000">
            <w:pPr>
              <w:pStyle w:val="NormalnyWeb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dr Woźniak Jacek</w:t>
            </w:r>
          </w:p>
        </w:tc>
      </w:tr>
      <w:tr w:rsidR="00000000" w14:paraId="3A01DF45" w14:textId="77777777" w:rsidTr="00D572B6">
        <w:trPr>
          <w:trHeight w:val="284"/>
        </w:trPr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95B12E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5F0CF5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24EB83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0FCC7D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C8BDBC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C7C06A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D1779C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8A7839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D70D9F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D6731A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AE8815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4B8123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9FE02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675B5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C28C9C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3D21D6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BEDC2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106EA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071D62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30AB8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31E17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CA46B2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AAE87F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A3B4D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5CDA2A" w14:textId="77777777" w:rsidR="00000000" w:rsidRPr="00D572B6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D572B6">
              <w:rPr>
                <w:rFonts w:eastAsia="Times New Roman"/>
                <w:b/>
                <w:bCs/>
                <w:sz w:val="14"/>
                <w:szCs w:val="14"/>
              </w:rPr>
              <w:t>ć 8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2A8374" w14:textId="77777777" w:rsidR="00000000" w:rsidRDefault="00000000">
            <w:pPr>
              <w:pStyle w:val="NormalnyWeb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mgr Łukasik Sebastian </w:t>
            </w:r>
          </w:p>
        </w:tc>
      </w:tr>
      <w:tr w:rsidR="00000000" w14:paraId="49548E8A" w14:textId="77777777" w:rsidTr="00D572B6">
        <w:trPr>
          <w:trHeight w:val="284"/>
        </w:trPr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4DF23A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F67590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ACED3D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A1630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5FE1E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E6AFC4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95D8FC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560B60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A341F5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A3C6B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20B407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4B4AA9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2010D6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D6C7BF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5DB9DA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3ACB2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8FA02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000F3D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F96F42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D21DB8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6EFB5F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523A79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3E1C2F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7017FE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2F93C823" w14:textId="77777777" w:rsidR="00000000" w:rsidRPr="00D572B6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D572B6">
              <w:rPr>
                <w:rFonts w:eastAsia="Times New Roman"/>
                <w:b/>
                <w:bCs/>
                <w:sz w:val="14"/>
                <w:szCs w:val="14"/>
              </w:rPr>
              <w:t>WdI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71A1AF" w14:textId="77777777" w:rsidR="00000000" w:rsidRDefault="00000000">
            <w:pPr>
              <w:pStyle w:val="NormalnyWeb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Wprowadzenie do informatyki</w:t>
            </w:r>
          </w:p>
        </w:tc>
      </w:tr>
      <w:tr w:rsidR="00000000" w14:paraId="0DDE5A2F" w14:textId="77777777" w:rsidTr="00D572B6">
        <w:trPr>
          <w:trHeight w:val="284"/>
        </w:trPr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BED276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0DDAD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291089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103D30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AC2F67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7695B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45B515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E4B929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442FEC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35B97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D17FC0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C2C08B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57E1B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67A5BD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F22B38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14D38A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A82270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1FBCE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2A0200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3F9621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35EDD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CF336B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87C97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94823F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9940E7" w14:textId="77777777" w:rsidR="00000000" w:rsidRPr="00D572B6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D572B6">
              <w:rPr>
                <w:rFonts w:eastAsia="Times New Roman"/>
                <w:b/>
                <w:bCs/>
                <w:sz w:val="14"/>
                <w:szCs w:val="14"/>
              </w:rPr>
              <w:t>w 10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5BCD42" w14:textId="77777777" w:rsidR="00000000" w:rsidRDefault="00000000">
            <w:pPr>
              <w:pStyle w:val="NormalnyWeb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mgr inż. Lęgas Aleksandra</w:t>
            </w:r>
          </w:p>
        </w:tc>
      </w:tr>
      <w:tr w:rsidR="00000000" w14:paraId="5E3C10D9" w14:textId="77777777" w:rsidTr="00D572B6">
        <w:trPr>
          <w:trHeight w:val="284"/>
        </w:trPr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636848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488205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54E756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DFA3C7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3EF8C5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E77BB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681BEF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891A3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8BFD18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D5F33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DFA61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9F4CEB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FAC6D4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4E8E1E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52E71A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1CA98E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5917E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F7036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49BA3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279B43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2043CF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7A46BA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9C208C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3D6CB5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43089E" w14:textId="77777777" w:rsidR="00000000" w:rsidRPr="00D572B6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D572B6">
              <w:rPr>
                <w:rFonts w:eastAsia="Times New Roman"/>
                <w:b/>
                <w:bCs/>
                <w:sz w:val="14"/>
                <w:szCs w:val="14"/>
              </w:rPr>
              <w:t>L 14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AE6A98" w14:textId="77777777" w:rsidR="00000000" w:rsidRDefault="00000000">
            <w:pPr>
              <w:pStyle w:val="NormalnyWeb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mgr inż. Lęgas Aleksandra</w:t>
            </w:r>
          </w:p>
        </w:tc>
      </w:tr>
      <w:tr w:rsidR="00000000" w14:paraId="370424A4" w14:textId="77777777" w:rsidTr="00D572B6">
        <w:trPr>
          <w:trHeight w:val="284"/>
        </w:trPr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5F478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F48A33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0AA81A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3B885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EEACB8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08DA91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59BDA8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1B2F5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F491D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98BF8D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9D7179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BB1E05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F9331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028E08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B3979B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6FF854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A8AAD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8ADEC5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350AC5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8F013E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D38EC7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BD3B59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3EA5C8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EBF4B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CC6FF"/>
            <w:vAlign w:val="center"/>
            <w:hideMark/>
          </w:tcPr>
          <w:p w14:paraId="571701BE" w14:textId="77777777" w:rsidR="00000000" w:rsidRPr="00D572B6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D572B6">
              <w:rPr>
                <w:rFonts w:eastAsia="Times New Roman"/>
                <w:b/>
                <w:bCs/>
                <w:sz w:val="14"/>
                <w:szCs w:val="14"/>
              </w:rPr>
              <w:t>WDM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AAAEE4" w14:textId="77777777" w:rsidR="00000000" w:rsidRDefault="00000000">
            <w:pPr>
              <w:pStyle w:val="NormalnyWeb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Wprowadzenie do metrologii</w:t>
            </w:r>
          </w:p>
        </w:tc>
      </w:tr>
      <w:tr w:rsidR="00000000" w14:paraId="46FD9F59" w14:textId="77777777" w:rsidTr="00D572B6">
        <w:trPr>
          <w:trHeight w:val="284"/>
        </w:trPr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4FE69D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F2E404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C64DD5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48BAAD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D2502D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FEA058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FE32B0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8F7096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830AE6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E9F742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6386BD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D8ED9D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C4733A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294F93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29765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ADCCC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B95278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41B872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1D5DF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4AA319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03DEA9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25D702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5A57FF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29D94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815062" w14:textId="77777777" w:rsidR="00000000" w:rsidRPr="00D572B6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D572B6">
              <w:rPr>
                <w:rFonts w:eastAsia="Times New Roman"/>
                <w:b/>
                <w:bCs/>
                <w:sz w:val="14"/>
                <w:szCs w:val="14"/>
              </w:rPr>
              <w:t>w 8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F5A668" w14:textId="77777777" w:rsidR="00000000" w:rsidRDefault="00000000">
            <w:pPr>
              <w:pStyle w:val="NormalnyWeb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mgr inż. Wasielczuk Mieczysław </w:t>
            </w:r>
          </w:p>
        </w:tc>
      </w:tr>
      <w:tr w:rsidR="00000000" w14:paraId="29728CDB" w14:textId="77777777" w:rsidTr="00D572B6">
        <w:trPr>
          <w:trHeight w:val="284"/>
        </w:trPr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AD702A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58EB5E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EE495C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253356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D35AF1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F8A5E3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A4E518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99B970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0FE4E6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126AE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89B330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02301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FFCEA2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AFD2A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8312D8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AB89B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CCF729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D6B283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2F3F79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46E3BB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3F4B4F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DD036E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D6684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6C108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C34B4F" w14:textId="77777777" w:rsidR="00000000" w:rsidRPr="00D572B6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D572B6">
              <w:rPr>
                <w:rFonts w:eastAsia="Times New Roman"/>
                <w:b/>
                <w:bCs/>
                <w:sz w:val="14"/>
                <w:szCs w:val="14"/>
              </w:rPr>
              <w:t>ć 8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2CF2FB" w14:textId="77777777" w:rsidR="00000000" w:rsidRDefault="00000000">
            <w:pPr>
              <w:pStyle w:val="NormalnyWeb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mgr inż. Korolczuk Karol</w:t>
            </w:r>
          </w:p>
        </w:tc>
      </w:tr>
      <w:tr w:rsidR="00000000" w14:paraId="73100AF4" w14:textId="77777777" w:rsidTr="00D572B6">
        <w:trPr>
          <w:trHeight w:val="284"/>
        </w:trPr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A92893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2A6229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8B175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50B157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4313D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95C7C3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C1524E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235F8E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B9B86B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88C2CE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A2FDD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F036B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6F9A4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97EEF3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5ACAF4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CCD38D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0B831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B0555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3C75BA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213D62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E0C8B9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254C4E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912949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8DBCB1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7C7C7"/>
            <w:vAlign w:val="center"/>
            <w:hideMark/>
          </w:tcPr>
          <w:p w14:paraId="030BD20F" w14:textId="77777777" w:rsidR="00000000" w:rsidRPr="00D572B6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D572B6">
              <w:rPr>
                <w:rFonts w:eastAsia="Times New Roman"/>
                <w:b/>
                <w:bCs/>
                <w:sz w:val="14"/>
                <w:szCs w:val="14"/>
              </w:rPr>
              <w:t>WdS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86379A" w14:textId="77777777" w:rsidR="00000000" w:rsidRDefault="00000000">
            <w:pPr>
              <w:pStyle w:val="NormalnyWeb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Wprowadzenie do studiowania</w:t>
            </w:r>
          </w:p>
        </w:tc>
      </w:tr>
      <w:tr w:rsidR="00000000" w14:paraId="0E9A5D89" w14:textId="77777777" w:rsidTr="00D572B6">
        <w:trPr>
          <w:trHeight w:val="284"/>
        </w:trPr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98114B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804CE3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67884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DE4723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FFDD6F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82D4DE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D124DE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243F04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365F80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9E9511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6D9388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659491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56A35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8C6321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67BF67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CAA2A7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2CC44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B7344A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01D27C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98C2C8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195F19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0621BE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D6266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88CB01C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4D08D3" w14:textId="77777777" w:rsidR="00000000" w:rsidRPr="00D572B6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D572B6">
              <w:rPr>
                <w:rFonts w:eastAsia="Times New Roman"/>
                <w:b/>
                <w:bCs/>
                <w:sz w:val="14"/>
                <w:szCs w:val="14"/>
              </w:rPr>
              <w:t>w 4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585AA6" w14:textId="77777777" w:rsidR="00000000" w:rsidRDefault="00000000">
            <w:pPr>
              <w:pStyle w:val="NormalnyWeb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dr inż. Orych Agata</w:t>
            </w:r>
          </w:p>
        </w:tc>
      </w:tr>
      <w:tr w:rsidR="00000000" w14:paraId="0C5D4302" w14:textId="77777777" w:rsidTr="00D572B6">
        <w:trPr>
          <w:trHeight w:val="284"/>
        </w:trPr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303125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7E31E3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F0C28C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0856EF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9FE488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B3049B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689BF7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D81F53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DA839E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C262B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151830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1CBC7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C773D6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7AA0C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C76093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4D766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C4100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9A7C8B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4CCDF9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2AA710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FBF1D3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1CFC01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A09CDC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5295DA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DFFF"/>
            <w:vAlign w:val="center"/>
            <w:hideMark/>
          </w:tcPr>
          <w:p w14:paraId="6EFADF9A" w14:textId="77777777" w:rsidR="00000000" w:rsidRPr="00D572B6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D572B6">
              <w:rPr>
                <w:rFonts w:eastAsia="Times New Roman"/>
                <w:b/>
                <w:bCs/>
                <w:sz w:val="14"/>
                <w:szCs w:val="14"/>
              </w:rPr>
              <w:t>Wzp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611487" w14:textId="77777777" w:rsidR="00000000" w:rsidRDefault="00000000">
            <w:pPr>
              <w:pStyle w:val="NormalnyWeb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Wybrane zagadnienia prawa</w:t>
            </w:r>
          </w:p>
        </w:tc>
      </w:tr>
      <w:tr w:rsidR="00000000" w14:paraId="6BEB8827" w14:textId="77777777" w:rsidTr="00D572B6">
        <w:trPr>
          <w:trHeight w:val="284"/>
        </w:trPr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0E04D8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80B683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8AB0CE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51A055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24B4F7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E33797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7C8AFA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07016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CCD38D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80B407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2B4E85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141A2D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E1151D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97DC4B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8F0033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AB6FB1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8CB731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00B8CE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62864D0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6B0479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3B674D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9AE57C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69E25A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1D82F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3629A0" w14:textId="77777777" w:rsidR="00000000" w:rsidRPr="00D572B6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D572B6">
              <w:rPr>
                <w:rFonts w:eastAsia="Times New Roman"/>
                <w:b/>
                <w:bCs/>
                <w:sz w:val="14"/>
                <w:szCs w:val="14"/>
              </w:rPr>
              <w:t>w 10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E7CE8C" w14:textId="77777777" w:rsidR="00000000" w:rsidRDefault="00000000">
            <w:pPr>
              <w:pStyle w:val="NormalnyWeb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dr Śledzik Waldemar</w:t>
            </w:r>
          </w:p>
        </w:tc>
      </w:tr>
      <w:tr w:rsidR="00000000" w14:paraId="13AC613E" w14:textId="77777777" w:rsidTr="00D572B6">
        <w:trPr>
          <w:trHeight w:val="284"/>
        </w:trPr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5D34252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4A40AE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442DB7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EB449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3B4450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5C9F3E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F9E4886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650F63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02D5BB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6CE256D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D7E8CCE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AEC9C3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232D57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333C8A9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4A5EF7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E04334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27F0AB7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ECAECD1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9EBDBB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85850B3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F1CA15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86771C8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384EF4F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DDD6185" w14:textId="77777777" w:rsidR="00000000" w:rsidRDefault="00000000">
            <w:pPr>
              <w:jc w:val="center"/>
              <w:rPr>
                <w:rFonts w:eastAsia="Times New Roman"/>
                <w:sz w:val="14"/>
                <w:szCs w:val="14"/>
              </w:rPr>
            </w:pPr>
            <w:r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F31184" w14:textId="77777777" w:rsidR="00000000" w:rsidRPr="00D572B6" w:rsidRDefault="00000000">
            <w:pPr>
              <w:jc w:val="center"/>
              <w:rPr>
                <w:rFonts w:eastAsia="Times New Roman"/>
                <w:b/>
                <w:bCs/>
                <w:sz w:val="14"/>
                <w:szCs w:val="14"/>
              </w:rPr>
            </w:pPr>
            <w:r w:rsidRPr="00D572B6">
              <w:rPr>
                <w:rFonts w:eastAsia="Times New Roman"/>
                <w:b/>
                <w:bCs/>
                <w:sz w:val="14"/>
                <w:szCs w:val="14"/>
              </w:rPr>
              <w:t>ć 2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F3EBDD" w14:textId="77777777" w:rsidR="00000000" w:rsidRDefault="00000000">
            <w:pPr>
              <w:pStyle w:val="NormalnyWeb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dr Śledzik Waldemar</w:t>
            </w:r>
          </w:p>
        </w:tc>
      </w:tr>
    </w:tbl>
    <w:p w14:paraId="571B46D6" w14:textId="33BB3F27" w:rsidR="008A7EC6" w:rsidRDefault="00000000">
      <w:pPr>
        <w:rPr>
          <w:rFonts w:eastAsia="Times New Roman"/>
        </w:rPr>
      </w:pPr>
      <w:r>
        <w:rPr>
          <w:rFonts w:eastAsia="Times New Roman"/>
        </w:rPr>
        <w:t>W.Z.</w:t>
      </w:r>
      <w:r w:rsidR="00D572B6">
        <w:rPr>
          <w:rFonts w:eastAsia="Times New Roman"/>
        </w:rPr>
        <w:t xml:space="preserve">                                                                                                       </w:t>
      </w:r>
      <w:r>
        <w:rPr>
          <w:rFonts w:eastAsia="Times New Roman"/>
        </w:rPr>
        <w:t xml:space="preserve"> Kierownik Dziekanatu WIG WAT</w:t>
      </w:r>
      <w:r>
        <w:rPr>
          <w:rFonts w:eastAsia="Times New Roman"/>
        </w:rPr>
        <w:br/>
      </w:r>
      <w:r>
        <w:rPr>
          <w:rFonts w:eastAsia="Times New Roman"/>
          <w:sz w:val="15"/>
          <w:szCs w:val="15"/>
        </w:rPr>
        <w:t>Data aktualizacji: 26.08.2026 10:45:46</w:t>
      </w:r>
      <w:r>
        <w:rPr>
          <w:rFonts w:eastAsia="Times New Roman"/>
        </w:rPr>
        <w:t xml:space="preserve"> </w:t>
      </w:r>
    </w:p>
    <w:sectPr w:rsidR="008A7EC6" w:rsidSect="00D572B6">
      <w:pgSz w:w="11906" w:h="16838"/>
      <w:pgMar w:top="454" w:right="397" w:bottom="39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C4BD6" w14:textId="77777777" w:rsidR="008A7EC6" w:rsidRDefault="008A7EC6" w:rsidP="00D572B6">
      <w:r>
        <w:separator/>
      </w:r>
    </w:p>
  </w:endnote>
  <w:endnote w:type="continuationSeparator" w:id="0">
    <w:p w14:paraId="488DBBD4" w14:textId="77777777" w:rsidR="008A7EC6" w:rsidRDefault="008A7EC6" w:rsidP="00D572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26D73" w14:textId="77777777" w:rsidR="008A7EC6" w:rsidRDefault="008A7EC6" w:rsidP="00D572B6">
      <w:r>
        <w:separator/>
      </w:r>
    </w:p>
  </w:footnote>
  <w:footnote w:type="continuationSeparator" w:id="0">
    <w:p w14:paraId="0F3E91E6" w14:textId="77777777" w:rsidR="008A7EC6" w:rsidRDefault="008A7EC6" w:rsidP="00D572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2B6"/>
    <w:rsid w:val="008A7EC6"/>
    <w:rsid w:val="00CF0F36"/>
    <w:rsid w:val="00D572B6"/>
    <w:rsid w:val="00F54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8542826"/>
  <w15:chartTrackingRefBased/>
  <w15:docId w15:val="{A718775D-32B9-4846-B173-E50196F99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eastAsiaTheme="minorEastAsia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pPr>
      <w:spacing w:before="100" w:beforeAutospacing="1" w:after="100" w:afterAutospacing="1"/>
    </w:pPr>
  </w:style>
  <w:style w:type="paragraph" w:styleId="NormalnyWeb">
    <w:name w:val="Normal (Web)"/>
    <w:basedOn w:val="Normalny"/>
    <w:uiPriority w:val="99"/>
    <w:semiHidden/>
    <w:unhideWhenUsed/>
    <w:pPr>
      <w:spacing w:before="100" w:beforeAutospacing="1" w:after="100" w:afterAutospacing="1"/>
    </w:pPr>
  </w:style>
  <w:style w:type="character" w:styleId="Hipercze">
    <w:name w:val="Hyperlink"/>
    <w:basedOn w:val="Domylnaczcionkaakapitu"/>
    <w:uiPriority w:val="99"/>
    <w:semiHidden/>
    <w:unhideWhenUsed/>
    <w:rPr>
      <w:color w:val="0000FF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800</Words>
  <Characters>4806</Characters>
  <Application>Microsoft Office Word</Application>
  <DocSecurity>0</DocSecurity>
  <Lines>40</Lines>
  <Paragraphs>11</Paragraphs>
  <ScaleCrop>false</ScaleCrop>
  <Company>Wojskowa Akademia Techniczna</Company>
  <LinksUpToDate>false</LinksUpToDate>
  <CharactersWithSpaces>5595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Plansoft.org - zajęcia</dc:title>
  <dc:subject/>
  <dc:creator>Wysocki Zbigniew</dc:creator>
  <cp:keywords/>
  <dc:description/>
  <cp:lastModifiedBy>Wysocki Zbigniew</cp:lastModifiedBy>
  <cp:revision>2</cp:revision>
  <cp:lastPrinted>2026-08-26T08:50:00Z</cp:lastPrinted>
  <dcterms:created xsi:type="dcterms:W3CDTF">2026-08-26T08:53:00Z</dcterms:created>
  <dcterms:modified xsi:type="dcterms:W3CDTF">2026-08-26T08:53:00Z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ATCATEGORY">
    <vt:lpwstr>CLEAR</vt:lpwstr>
  </property>
  <property fmtid="{D5CDD505-2E9C-101B-9397-08002B2CF9AE}" pid="3" name="WATClassifiedBy">
    <vt:lpwstr>UxC4dwLulzfINJ8nQH+xvX5LNGipWa4BRSZhPgxsCvlfIOhlNEZhd6I5cmWJEA8149fSvXvkcq7XGtkIjcDhWyMQF2PsXI3KUGGxpgpK0dc=</vt:lpwstr>
  </property>
  <property fmtid="{D5CDD505-2E9C-101B-9397-08002B2CF9AE}" pid="4" name="WATClassificationDate">
    <vt:lpwstr>2026-08-26T08:50:18.3824724Z</vt:lpwstr>
  </property>
  <property fmtid="{D5CDD505-2E9C-101B-9397-08002B2CF9AE}" pid="5" name="WATClassifiedBySID">
    <vt:lpwstr>UxC4dwLulzfINJ8nQH+xvX5LNGipWa4BRSZhPgxsCvkvaos5n5sxU4wDdajQLvzFQKWArNM9cAqwSvUDDE/vJUh3IByV4sgTaGOuDR6O4ipf5AKMqQhFFL1iV6CvkTsT</vt:lpwstr>
  </property>
  <property fmtid="{D5CDD505-2E9C-101B-9397-08002B2CF9AE}" pid="6" name="WATGRNItemId">
    <vt:lpwstr>GRN-119dbdae-65a5-4444-bf7a-163c0c488c29</vt:lpwstr>
  </property>
  <property fmtid="{D5CDD505-2E9C-101B-9397-08002B2CF9AE}" pid="7" name="WATVisualMarkingsSettings">
    <vt:lpwstr>HeaderAlignment=0;FooterAlignment=1</vt:lpwstr>
  </property>
  <property fmtid="{D5CDD505-2E9C-101B-9397-08002B2CF9AE}" pid="8" name="WATRefresh">
    <vt:lpwstr>False</vt:lpwstr>
  </property>
  <property fmtid="{D5CDD505-2E9C-101B-9397-08002B2CF9AE}" pid="9" name="WATHistory_0">
    <vt:lpwstr>{"ver":1,"date":"2026-08-26T08:50:26","author":"UxC4dwLulzfINJ8nQH+xvX5LNGipWa4BRSZhPgxsCvlfIOhlNEZhd6I5cmWJEA8149fSvXvkcq7XGtkIjcDhWyMQF2PsXI3KUGGxpgpK0dc=","classification":{"node":"CLEAR"}}</vt:lpwstr>
  </property>
  <property fmtid="{D5CDD505-2E9C-101B-9397-08002B2CF9AE}" pid="10" name="WATHash">
    <vt:lpwstr>BdXqAEH3GDpJS+Q+C+NXWOUyG09s1cz3yzunODR4WeY=</vt:lpwstr>
  </property>
</Properties>
</file>