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24AC" w14:textId="0FE6569D" w:rsidR="00000000" w:rsidRPr="00A729B0" w:rsidRDefault="00000000" w:rsidP="00A729B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A729B0">
        <w:rPr>
          <w:rFonts w:eastAsia="Times New Roman"/>
        </w:rPr>
        <w:t xml:space="preserve">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A729B0">
        <w:rPr>
          <w:rFonts w:eastAsia="Times New Roman"/>
          <w:b/>
          <w:bCs/>
          <w:sz w:val="28"/>
          <w:szCs w:val="28"/>
        </w:rPr>
        <w:t>WIG25BW1S0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321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49"/>
        <w:gridCol w:w="849"/>
        <w:gridCol w:w="856"/>
        <w:gridCol w:w="822"/>
        <w:gridCol w:w="822"/>
        <w:gridCol w:w="502"/>
        <w:gridCol w:w="935"/>
      </w:tblGrid>
      <w:tr w:rsidR="00000000" w14:paraId="63D98FA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8DA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3D9D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FB7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123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E6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55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78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73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279CA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6895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99F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29F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FFA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4A8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144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94F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BD4B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FAD5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E8A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4E7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AC80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EDC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1E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C0A8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1598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7CB1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C36D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B4AB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Che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C9F5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</w:t>
            </w:r>
          </w:p>
        </w:tc>
      </w:tr>
      <w:tr w:rsidR="00000000" w:rsidRPr="00A729B0" w14:paraId="6FFE13D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6276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6899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0D9E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38112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9A7A369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F34B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45017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C47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F38C0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F2E58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004E8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274C1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E4776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6ACCF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E9406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FB8F6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75D03F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T-10R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1166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ED4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9653F" w14:textId="77777777" w:rsidR="00000000" w:rsidRPr="00A729B0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A729B0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6E0C015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4C76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6EB4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B175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597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5216C28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3F2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713FA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27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75889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A8EF4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9370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E1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75E8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17C5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B6825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56B4A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012D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CC638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43D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AE1F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7689FF8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9D7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C3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882E6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0CD5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63A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CF6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453C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0F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96AE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4E73A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5AFC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328B6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BF51B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52587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BC595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5FF97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950DE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6646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C2E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E5B8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074AD84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1D45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FF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E9D6C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7859EC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CC4B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5D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954C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C23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0A87B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AA7E8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6942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D0FAC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D628E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90D14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5D978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2FF108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Mat3(L)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219 65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L.Pys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ACFA2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C4E99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007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6CF4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54279D7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57A4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FA6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52D8FA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CBB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2A4B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CF9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5DF6FD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565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521E4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A6F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FD58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2E0CA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357BF9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238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0F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58C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195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FF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336E0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DSiSM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5205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szkoleniowa i szkoleniowo-metodyczna</w:t>
            </w:r>
          </w:p>
        </w:tc>
      </w:tr>
      <w:tr w:rsidR="00000000" w14:paraId="7C18A0C8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D117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77D7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018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715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719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5C3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3A6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05E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E82C8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DD15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6C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60FE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FFD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F1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F66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DB1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E5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D6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65F4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656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838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EA1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739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A110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F623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C48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A1BA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C6B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9BE9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2B6083E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643E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CB7D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3A5BD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86C28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848EC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0A81D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C8021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98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F2894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2C63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A0253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6584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37754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3F8BF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8C4BACC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E3EDC61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C995EE3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02DA08A7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AA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581C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Niemirka Sławomir</w:t>
            </w:r>
          </w:p>
        </w:tc>
      </w:tr>
      <w:tr w:rsidR="00000000" w14:paraId="3922FAE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03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5EA1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D6348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4F1C2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B331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A905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E4AA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6EC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03C2C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F7DD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A67F0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07A5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10286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8E5A2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C8724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7A1F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WLO25EW1S0;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BF97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B8382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179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BAF5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5860474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0E0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F05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F6282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212E44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3pl/29kp ; 4pl/29kp 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6F967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8F64A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B9352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C7C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EA802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E82C875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A50E0D5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1BCE2B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4F5F7C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T-3,4C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D399EFD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695161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607E5E4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RiAIP(w)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103 K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Śl.S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3PL/7KP; 4PL/7KP; 5P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AF4B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8DAF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B39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9E20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668D229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C80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285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D6F8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480F1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3pl/29kp ; 4pl/29kp 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71CF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8C8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270B9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31C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FA17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65DB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4AE9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8239B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7920F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T-3,4C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9414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8E8E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880F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3D55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A5AF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3DC216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2A2D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538357C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5B0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107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016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BC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BB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73D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882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614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09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6E9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0BE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E0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1011D8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M.KOCZ;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T-3,4C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9B4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241 K;120 K;121 K;122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7F6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8B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AC6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525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990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1158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Czuba Beata</w:t>
            </w:r>
          </w:p>
        </w:tc>
      </w:tr>
      <w:tr w:rsidR="00000000" w14:paraId="47F8F7D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CB13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ACAE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4DA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BF2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77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EF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746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7A8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3DF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167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892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D56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665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3CE31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CEF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187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B3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ED3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834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0996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6643F10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4949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EDA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0C3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45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D86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941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BAC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CF7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860F3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1F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E36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6592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C4F9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A4C4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2268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A36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B3D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7011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4D7A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55C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1664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0B41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BFA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4951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40F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A372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61B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A06D8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Ez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6016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Etyka zawodowa</w:t>
            </w:r>
          </w:p>
        </w:tc>
      </w:tr>
      <w:tr w:rsidR="00000000" w14:paraId="66C1CC9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61D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1ED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27E52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1DEDBD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4872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0289B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5PL/20KP; 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0F29124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4B6D4D6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5100FE1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743DEC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06AA9CD3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A4F0C37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25947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ZaFi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4PL/7KP; 4pl/30kp ; </w:t>
            </w:r>
            <w:r>
              <w:rPr>
                <w:rFonts w:eastAsia="Times New Roman"/>
                <w:sz w:val="12"/>
                <w:szCs w:val="12"/>
              </w:rPr>
              <w:br/>
              <w:t>T-9W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ACD3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D7FE05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DCF38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1A497F7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6266C6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FF2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304F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5E85EF4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D1E5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552E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CE8CB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9D55C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95ACA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6B0D4D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85CF1DF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0B7EE2D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B38F90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63B77D94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SŁiŚD(ć)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6 47;5 47;24 47;23 47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WalT; Orż; WróM; SzaP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WIG25BW1S0;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1597B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0DFA9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117 45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F70F5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93A3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A00BF60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9BAA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942ED7F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79DEDF1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0BDF0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3343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2DFC859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394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DD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D3F5FFC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3523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64549D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D34162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243B73A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AD92814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7E352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16DDB3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248A7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84ED163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2C38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33B7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B11559C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30E14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E3F8D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733A3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6EA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1A24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hab.inż. Stasiewicz Karol</w:t>
            </w:r>
          </w:p>
        </w:tc>
      </w:tr>
      <w:tr w:rsidR="00000000" w14:paraId="3A09048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9DE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3E8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66912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8076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F544E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06525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35D8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06CBF6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9B99C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40B87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000FD7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3C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29A2C7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4D2FE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A7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2F827C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BDDE021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Mat3(L)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219 65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L.Pys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9EC30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DA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E9AE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hab.inż. Stasiewicz Karol</w:t>
            </w:r>
          </w:p>
        </w:tc>
      </w:tr>
      <w:tr w:rsidR="00000000" w14:paraId="4CA4A36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FF97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1F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69A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020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E3F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BF3EB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F25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F633E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6F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E84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1FACF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58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783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01DD3C0C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55222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C978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EEBB7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5B01C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1F9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Ka.A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A748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Walewska Aleksandra</w:t>
            </w:r>
          </w:p>
        </w:tc>
      </w:tr>
      <w:tr w:rsidR="00000000" w14:paraId="66917F61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1D69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6FDC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8E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C50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B0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82C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F50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52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2D111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D09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FC2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4000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5F96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427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0AD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0F19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59E3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8B18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36DE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001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AA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861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52DD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FCEE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5B6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C03A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8CB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2B9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Żuch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E821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Żuchowska Monika</w:t>
            </w:r>
          </w:p>
        </w:tc>
      </w:tr>
      <w:tr w:rsidR="00000000" w14:paraId="43031CC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8EE7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1E4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889B1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5785C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5919F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E9097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C1DB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A1679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B388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242A9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7568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D362D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28B8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4D46B0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BE66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EE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2069A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26EDF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22B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Łu.J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9490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Łukasiewicz Justyna</w:t>
            </w:r>
          </w:p>
        </w:tc>
      </w:tr>
      <w:tr w:rsidR="00000000" w14:paraId="0712573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7407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614F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7343F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3PL/20KP; 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5A80E5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62D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AC2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71FA6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54345B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779914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46C0A4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677708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3PL/20KP; 1pl/29kp ;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5C959E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72F569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T-10Ć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4BD88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C6D9E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65F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06620B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2pl/29kp ; 4PL/7KP; 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A574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WI</w:t>
            </w:r>
            <w:r>
              <w:rPr>
                <w:rFonts w:eastAsia="Times New Roman"/>
                <w:sz w:val="12"/>
                <w:szCs w:val="12"/>
              </w:rPr>
              <w:br/>
              <w:t>T-11W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B62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PNa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04BA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Przybysz Natalia</w:t>
            </w:r>
          </w:p>
        </w:tc>
      </w:tr>
      <w:tr w:rsidR="00000000" w14:paraId="7B1659B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A915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9C4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0DAA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3PL/20KP; 4PL/7KP; W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405DD3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T-1.3W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6A908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E9E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409E9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4BE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021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50A845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3pl/29kp ; 4PL/7KP; 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626D00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84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112AA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04346A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D8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023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7EAC246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RiAIP(S)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Śl.S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WIG25BW1S0;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  <w:t>T-2.4S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E7FAE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3A7509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Geo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89FC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Geologia</w:t>
            </w:r>
          </w:p>
        </w:tc>
      </w:tr>
      <w:tr w:rsidR="00000000" w14:paraId="2FA40D1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C22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319B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45D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B1C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13A0CF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1B57AA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0D2839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5B364D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T-7,8Ć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4D42DE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195036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T-6.1Ć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35414A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24CF0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34B85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5PL/20KP; 5pl/29kp ;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E718D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055982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1(DS)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T-6.2Ć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26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500B9A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07F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F97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C27E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4ED5A77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6A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838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D8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205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5410F6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T-6W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29DAA8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9F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A0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5D4560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ZINŻ(r)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991BC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5pl/29kp ; 2PL/7KP; </w:t>
            </w:r>
            <w:r>
              <w:rPr>
                <w:rFonts w:eastAsia="Times New Roman"/>
                <w:sz w:val="12"/>
                <w:szCs w:val="12"/>
              </w:rPr>
              <w:br/>
              <w:t>T-1.8Ć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462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207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51C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751088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5pl/29kp ; 3PL/7KP; 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71D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93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E90BB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WI</w:t>
            </w:r>
            <w:r>
              <w:rPr>
                <w:rFonts w:eastAsia="Times New Roman"/>
                <w:sz w:val="12"/>
                <w:szCs w:val="12"/>
              </w:rPr>
              <w:br/>
              <w:t>T-1.10Ć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06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DE7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8E63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60F55E5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879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D46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FF2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45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B5B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396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DE0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617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416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3CF10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T-1.8Ć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F0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A9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30C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4DF6036D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StDa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WIG25BW1S0;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  <w:t>T-2.3Ć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E4B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BDF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15B6D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T-1.10Ć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5B8F5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4P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254FF9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GMiB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6778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Gotowość mobilizacyjna i bojowa</w:t>
            </w:r>
          </w:p>
        </w:tc>
      </w:tr>
      <w:tr w:rsidR="00000000" w14:paraId="1836898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324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3058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45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A7E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B5D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E2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DF5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A33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EF2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0B4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138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BC2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4AD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33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A39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452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3C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25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EFB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DBF0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Lasak Michał</w:t>
            </w:r>
          </w:p>
        </w:tc>
      </w:tr>
      <w:tr w:rsidR="00000000" w14:paraId="12866AA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697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319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36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FA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3FE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8A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75D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B8A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F92FD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B72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836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69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CC37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AE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2EC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3418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FA6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2FB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7B7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42DA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D3FE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E1B0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342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972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C02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332D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565B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A098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1A8B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7950DF6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B63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F46B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BDE5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C95A440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3CAF1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3B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2FB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191D854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324FB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Ka.A; PNa; Żuch;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29B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90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E1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CA9FC75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046CD4D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73ED0AC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83E2F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65D679E6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00F4AD0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5FA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0CA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11CEEB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9776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B613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B22A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F5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6DA87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3BF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73E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1CC8B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6F042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FA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184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FA3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7ADC95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7196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F9BCD03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4C5A2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2EE8D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4BD032D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22FC8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94A8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656FE5D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EBB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7A2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96677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131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268BFF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2F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66B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2DB4A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1C551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105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84B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28F52D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0D531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DC60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21D25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D17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3FC8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AC7D2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899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F872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65BC1E6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D03A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6D7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58CB6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23A3F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FA5CC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6A561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T-1.7Ć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751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AEB47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F1BD9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B2D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0A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F713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54DC3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34D4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7C7BF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46C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BA04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F9611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17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24C7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728176F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E790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9741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C0A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F4E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D52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78BF1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T-1-7Ć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F25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E6E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30446147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A729B0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29B0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4A07B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D77A9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4543A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019FF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23F2D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E7EA2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CEC2A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CBC89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98CDD" w14:textId="77777777" w:rsidR="00000000" w:rsidRPr="00A729B0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A729B0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DE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B463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55736FF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E7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8DA2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A2A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91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2E2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485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81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C11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00D888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4P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B0B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647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4E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1F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1D5F4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0E7C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337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F47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89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5771E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MeT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D70F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teoretyczna</w:t>
            </w:r>
          </w:p>
        </w:tc>
      </w:tr>
      <w:tr w:rsidR="00000000" w14:paraId="6E89E1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9B7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C1B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9F4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B452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001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F7F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EB0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56B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3AA5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F9C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7EA7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DC77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DF07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294D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0F5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4D8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DEA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604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23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FED9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664E18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9D5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74D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1A2B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2ED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FE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152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45ED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C33C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E6C0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630C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D965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1C0F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9053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F08D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5F2E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96C9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BD2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0842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B81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ć 38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4145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59D648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1CB1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D14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35E8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34F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C1D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333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29E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0512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A501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288C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86C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99F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95F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301E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1D33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43B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D27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4A78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17003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OIN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DFE6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informacji niejawnych</w:t>
            </w:r>
          </w:p>
        </w:tc>
      </w:tr>
      <w:tr w:rsidR="00000000" w14:paraId="6DEC67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008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B4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02D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2CA0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C95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C7E9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609C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6CA2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9428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E45F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40A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F24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695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F42E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B077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ECCC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6BF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FC1C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288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6E3C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0A91F5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1A4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2452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F9F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7C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C8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31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77F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6A2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8A4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C2DB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9E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1DA8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D648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B509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447D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98BE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4F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E1C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0DF18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Oś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E4DF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środowiska</w:t>
            </w:r>
          </w:p>
        </w:tc>
      </w:tr>
      <w:tr w:rsidR="00000000" w14:paraId="2215CC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81BB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003A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CF8F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D3D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27F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A9BC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9E8B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E0B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DEB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DA64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412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7C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9BB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3DE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7FA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422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60B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9EAD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A4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938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0D5549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B67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A3C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E0A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675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A63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539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6E8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3AF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A0CB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BF8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429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1AAC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4CD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5C91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3F13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F28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1F9E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587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A4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B414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61282C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F6FF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B5C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A944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BF63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4C7E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592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F469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849A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386F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245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BEE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F21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DBD6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10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5418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303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342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6E86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284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PCD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C9F4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CAD</w:t>
            </w:r>
          </w:p>
        </w:tc>
      </w:tr>
      <w:tr w:rsidR="00000000" w14:paraId="722955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2F02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738A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966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49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64AE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9131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1775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0331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B3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95C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85F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4E0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3C66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475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EDCE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2187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4B0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37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2DF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E89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456556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C9EA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29B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44F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4D4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3F9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56FB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7FB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96B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D6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A108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1F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7CB3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0B9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022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1FA8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9304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9B1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944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534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L 42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16CB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36B5D9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3A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7058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73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9B2A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768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3196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114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8A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F7DE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17FF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B933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0FA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8481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5BD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0D2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48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123D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D801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17C57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8B71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dowodzenia</w:t>
            </w:r>
          </w:p>
        </w:tc>
      </w:tr>
      <w:tr w:rsidR="00000000" w14:paraId="4FC0A4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54E2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74B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1744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2F2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0255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9090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0AD4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8522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7685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EFA3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6759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DD7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F6F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5128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83D6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D86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3DB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3FEE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DCB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ZaFi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719A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Zawadzki Filip</w:t>
            </w:r>
          </w:p>
        </w:tc>
      </w:tr>
      <w:tr w:rsidR="00000000" w14:paraId="546EE9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23F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0B20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F020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F72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75F8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DA4A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CA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FDD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26F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238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6E48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F1E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65E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4C56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D7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CB7E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C9F0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E2D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5B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2D2D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6A5280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04A9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83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BF01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8F0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2F8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7317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81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C6C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D8E0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1C9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21BF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C0B5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0512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A820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F48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380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042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C58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007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B46A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6B1F58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17EC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DE10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194B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6DD7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0284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372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3344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CCBD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91F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F87F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CBC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EC8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5B7C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C32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2CB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BF5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EE5B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560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DA1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21B5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0ADC8F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8AC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59CE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753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58C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E1D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CC0A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E3D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6CE9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3D3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F3C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5984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43C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0CC4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E2ED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AB2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2C03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8DD0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F7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002381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Pwd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6F6F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Przywództwo w dowodzeniu</w:t>
            </w:r>
          </w:p>
        </w:tc>
      </w:tr>
      <w:tr w:rsidR="00000000" w14:paraId="2D7929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CF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33D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1FD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B609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A17A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DD84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22F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F69F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589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EA7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AABF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8523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A26F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A038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94BF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8AD4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0230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F87A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33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299F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Rybiński Janusz</w:t>
            </w:r>
          </w:p>
        </w:tc>
      </w:tr>
      <w:tr w:rsidR="00000000" w14:paraId="4AEBF3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45F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FA7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F053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C2B2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A78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EB02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CCBD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324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1438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9E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BF98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3BC6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33B7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217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55B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8B08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E17D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A9D3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767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Gu.K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8C00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Gurmińska Katarzyna</w:t>
            </w:r>
          </w:p>
        </w:tc>
      </w:tr>
      <w:tr w:rsidR="00000000" w14:paraId="5828A5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F9E9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826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9F21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C7EE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32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A14D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26B1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6799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7EB6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2AF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66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0CB6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D2F0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AC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76E7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A993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889D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1E6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75225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97B3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Regulaminy SZ RP</w:t>
            </w:r>
          </w:p>
        </w:tc>
      </w:tr>
      <w:tr w:rsidR="00000000" w14:paraId="5256BF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5871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662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D6D2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6438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527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2CD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34AD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E0D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444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EA6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F9B7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040B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E9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A7AD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C5E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B75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75AB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0C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00F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538F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kpt.mgr Nawalicki Piotr</w:t>
            </w:r>
          </w:p>
        </w:tc>
      </w:tr>
      <w:tr w:rsidR="00000000" w14:paraId="638E0A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F9DF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0618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747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613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B99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E42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0F64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950E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4993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28F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561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34E6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7CF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03B9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FAF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E65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13B8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98CC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0FE857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RiAIP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FEAC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Rozpoznanie i Armie Innych Państw</w:t>
            </w:r>
          </w:p>
        </w:tc>
      </w:tr>
      <w:tr w:rsidR="00000000" w14:paraId="328304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3DDA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E43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DFE8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D54E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3AF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650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210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6E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3B2F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EC2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D1DF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7BAB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73F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003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BCC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1C4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D84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D0D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47C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7437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34978E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DEF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1E0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E6F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D1E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8AB1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DA0B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0849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FC96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1BFD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D9B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3B1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6AD1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ED73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8196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81F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2E2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0985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5A9E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344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68FC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4705B8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F90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D044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DAD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CE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F7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E71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C2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B93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4A9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183D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FCA0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488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14F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6FC7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3237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991C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F2A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28CF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D6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4993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Staniszewski Daniel</w:t>
            </w:r>
          </w:p>
        </w:tc>
      </w:tr>
      <w:tr w:rsidR="00000000" w14:paraId="48F4B2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8C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13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E7A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FA24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A6B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45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42C4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6F35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F55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6D6B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D34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7FFC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F01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F4B1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EAD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835B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4C63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9A7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397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S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D641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4EE47F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D0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E3D8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5E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29E4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2C6D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74B4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AAA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DB37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E39B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C3AE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62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3A0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002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0C75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01F7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882F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8E22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DB1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5E327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SŁiŚD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3F89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System łączności i środki dowodzenia</w:t>
            </w:r>
          </w:p>
        </w:tc>
      </w:tr>
      <w:tr w:rsidR="00000000" w14:paraId="0EE990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DE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A3BB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ED6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235D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125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8F34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ECAF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071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7A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A2D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014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9F0E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D7D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A0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2AA8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4D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483B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242A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399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20D6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1B072B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555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76B7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6227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39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D4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77C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E81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D1B6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4FD0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86A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CB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50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0629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6FFD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68C5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D3D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E4EE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9C4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F0A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B9B7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Kudła Zbigniew</w:t>
            </w:r>
          </w:p>
        </w:tc>
      </w:tr>
      <w:tr w:rsidR="00000000" w14:paraId="2E5090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2EB4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C7D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CAC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9FE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C4F7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6717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EE5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9BF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4C02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2FE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E3A8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D22A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A275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F7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35D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0990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9AB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646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B7B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A41F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05FF1D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F98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0F08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CB37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94E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BA3A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52B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6C9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4561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7D2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4A63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A32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D312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6B8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6534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BB6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B3D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E2F0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3C8F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A60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SzaP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1BBD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Szafraniec Piotr</w:t>
            </w:r>
          </w:p>
        </w:tc>
      </w:tr>
      <w:tr w:rsidR="00000000" w14:paraId="182D76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2B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D96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E19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5ED4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EB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BFA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874F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111C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7D1E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155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0C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B9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717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C77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DB68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534E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0826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C569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11E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3862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Walczyna Tomasz</w:t>
            </w:r>
          </w:p>
        </w:tc>
      </w:tr>
      <w:tr w:rsidR="00000000" w14:paraId="6EFDBC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207D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7283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300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39D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048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E60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541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FCB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412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526A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F8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2D5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36C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2F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617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DD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D463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7AE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15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WróM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7FE2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Wróbel Mateusz</w:t>
            </w:r>
          </w:p>
        </w:tc>
      </w:tr>
      <w:tr w:rsidR="00000000" w14:paraId="28FA9C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2A5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88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F1EB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7F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209F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3F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EC1D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478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CCD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9408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2645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51D3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3AD8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E52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345B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AFD0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E74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AD56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BCFF4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68D6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1D557E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5F3B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7FFF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790A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8230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93C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007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45E8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ECC6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9A67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5C5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174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B4F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E98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2857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B9F4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DA37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9E3C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165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E15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842B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65E04F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2B5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2C5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2CAB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9D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1968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DDD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B29E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73E1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1B2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A5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49DE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A3D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0FBC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D8C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9414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DE3C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BF34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415B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548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87E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6D920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FD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0C2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64E4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0F7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767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1D0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FCF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492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C5D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824E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1D51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D8B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ABE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FB4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98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4DC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245F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890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59478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FCB5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27C970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B148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2BED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0DB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FA1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993A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66B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D2C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2C3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67C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2501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6CC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0FB1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083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545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EEE1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6F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46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4EEF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10A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B76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48BB3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FC5B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4C4F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9F02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2D19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33E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083F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5CC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055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5AC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3AF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4A2E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F2C0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846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51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629B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E17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11A5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0F50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76874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443D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TAKTYKA</w:t>
            </w:r>
          </w:p>
        </w:tc>
      </w:tr>
      <w:tr w:rsidR="00000000" w14:paraId="65DEBD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805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603F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72A3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A83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B599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C9D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EC9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B39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9E9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5B07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3E0E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B0FA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8BC8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A64A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76F7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0F6F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818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D43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9C5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274F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004BB2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26AA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7009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2A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77B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D6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5413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82D8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AAB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DBF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EC3E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94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01E5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CA79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B2A8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F33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8D9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EE7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72D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74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4826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363D75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047B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01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CD29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520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76E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925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9E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62A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191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B93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D6C4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39DD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FD7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462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81C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2792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374C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7964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9F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F80D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2129FC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98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557E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96B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F9A4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328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CF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BFC1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D46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55E5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45B1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B7B0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0D3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4A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B8E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6249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B9CD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06E2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96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C7A6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92E8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1344D8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D535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6F32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0434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5B56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10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5A4F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AAFD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C884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9111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5EE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0FC5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99F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11F9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7A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E9C3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FCB4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AF01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DECC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9F8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ACh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46A0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Chodała Andrzej</w:t>
            </w:r>
          </w:p>
        </w:tc>
      </w:tr>
      <w:tr w:rsidR="00000000" w14:paraId="4269C4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3187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33A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A8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5784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8B8B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7DC0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D8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13FB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A863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0742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442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A8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C560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09B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D0F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1C1E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BF3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07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4FC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  <w:t>ć 52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BE98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Cebulak Kaja</w:t>
            </w:r>
          </w:p>
        </w:tc>
      </w:tr>
      <w:tr w:rsidR="00000000" w14:paraId="284261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B24B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0DC2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8F6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3D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3CD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EEA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770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FB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9A7D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D8A8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CE4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501B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2F64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379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F75B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168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D019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79FC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53D4C0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ZINŻ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27A1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inżynieryjne</w:t>
            </w:r>
          </w:p>
        </w:tc>
      </w:tr>
      <w:tr w:rsidR="00000000" w14:paraId="3EB304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A91E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FD7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6A3E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5D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6DF4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5B7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0815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29DF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690A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5D0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2A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248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C23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4F2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A2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5B9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849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1B22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5F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FBDD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642D8C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16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90F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3003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CC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7E3C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E544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043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B9B1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88D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E8E6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E374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082B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D14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979B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39AA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53BF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D70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6C8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E5C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ć 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D0A3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7A86A2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764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7A6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46B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305E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D5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6970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11FB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F957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955B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DED7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F586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2750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46D3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1C64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F4C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42AD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F72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2B8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F24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r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A128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5937EC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06D6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5854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A1A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039F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12EC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17F1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97A3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FBD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00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AC0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316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2B3D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A9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0D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F62E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57DE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0C45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715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6F716E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ZLDT-1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1CDF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Logistyczne Działań Taktycznych - 1</w:t>
            </w:r>
          </w:p>
        </w:tc>
      </w:tr>
      <w:tr w:rsidR="00000000" w14:paraId="018D74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A6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23C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81BB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23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5BB2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E1FD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CAA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59F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D1B7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CE7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CE17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E1C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C31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55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D0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769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5AF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E507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0AA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CEC9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Nagrabski Dariusz</w:t>
            </w:r>
          </w:p>
        </w:tc>
      </w:tr>
      <w:tr w:rsidR="00000000" w14:paraId="5DCE01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E7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1592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B3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8FB6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93E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9AE1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865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E6EB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3A0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6059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D8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35A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23EE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73DA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A1C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7C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9B32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0017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788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E318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Juniec Krzysztof</w:t>
            </w:r>
          </w:p>
        </w:tc>
      </w:tr>
      <w:tr w:rsidR="00000000" w14:paraId="73798F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23E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B028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0CD6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878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3313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72E9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6869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91C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101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734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98B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1ABE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31C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312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2DF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EF7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4F58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F44D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0E5CF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ZaMe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2C26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medyczne</w:t>
            </w:r>
          </w:p>
        </w:tc>
      </w:tr>
      <w:tr w:rsidR="00000000" w14:paraId="307221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864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1D91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7D4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7D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0837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3976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AD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57E3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C9AD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090C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F9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AFA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7254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0E5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4563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B0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D19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CD80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A2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M.KOCZ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0477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mł.chor. Koczański Maciej</w:t>
            </w:r>
          </w:p>
        </w:tc>
      </w:tr>
      <w:tr w:rsidR="00000000" w14:paraId="15B812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7F0E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D2E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8FA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5A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7587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4DD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3BD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533A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0800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15B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ACA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39F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3A9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FD46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1E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ADA2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FA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D5C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8C2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PaRa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B3D3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Parczewski Rafał</w:t>
            </w:r>
          </w:p>
        </w:tc>
      </w:tr>
      <w:tr w:rsidR="00000000" w14:paraId="31A563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3B9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E018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2BE3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05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9E5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2C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23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1382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76B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724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A3A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62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79D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DED6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D7F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D3E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35C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1AE2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DD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M.KOCZ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981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mł.chor. Koczański Maciej</w:t>
            </w:r>
          </w:p>
        </w:tc>
      </w:tr>
      <w:tr w:rsidR="00000000" w14:paraId="723330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8F2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EC2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BD2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78A4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5627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3E1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9C0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155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666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D1F0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FE7C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EC79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FAD4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BC58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8C53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62C9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62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5299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132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PaRa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2577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Parczewski Rafał</w:t>
            </w:r>
          </w:p>
        </w:tc>
      </w:tr>
      <w:tr w:rsidR="00000000" w14:paraId="3E52C6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CBF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405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E290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6A5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D65C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9F5B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6F8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0967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308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C0F7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DD87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B314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139D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8616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54D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22B1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DF2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21DC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6C1C0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385D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03B06E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9403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6435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6C47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03AE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425A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A4FE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26D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D92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6C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16DA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D94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5BBB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3CF4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16C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6981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911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05C0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96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997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3DC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2293002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7C78893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3CE619B">
          <v:rect id="_x0000_i1025" style="width:0;height:1.5pt" o:hralign="center" o:hrstd="t" o:hr="t" fillcolor="#a0a0a0" stroked="f"/>
        </w:pict>
      </w:r>
    </w:p>
    <w:p w14:paraId="3734E8A9" w14:textId="77777777" w:rsidR="00F85AF5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F85AF5" w:rsidSect="00A729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E48F5" w14:textId="77777777" w:rsidR="00F85AF5" w:rsidRDefault="00F85AF5" w:rsidP="00A729B0">
      <w:r>
        <w:separator/>
      </w:r>
    </w:p>
  </w:endnote>
  <w:endnote w:type="continuationSeparator" w:id="0">
    <w:p w14:paraId="39194A78" w14:textId="77777777" w:rsidR="00F85AF5" w:rsidRDefault="00F85AF5" w:rsidP="00A72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C24C" w14:textId="77777777" w:rsidR="00A729B0" w:rsidRDefault="00A729B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FE9F" w14:textId="77777777" w:rsidR="00A729B0" w:rsidRDefault="00A729B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1B5C" w14:textId="77777777" w:rsidR="00A729B0" w:rsidRDefault="00A729B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5D9D" w14:textId="77777777" w:rsidR="00F85AF5" w:rsidRDefault="00F85AF5" w:rsidP="00A729B0">
      <w:r>
        <w:separator/>
      </w:r>
    </w:p>
  </w:footnote>
  <w:footnote w:type="continuationSeparator" w:id="0">
    <w:p w14:paraId="3E75F633" w14:textId="77777777" w:rsidR="00F85AF5" w:rsidRDefault="00F85AF5" w:rsidP="00A72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6A2A" w14:textId="77777777" w:rsidR="00A729B0" w:rsidRDefault="00A729B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823CB" w14:textId="333C0CFF" w:rsidR="00A729B0" w:rsidRDefault="00A729B0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1CB6463" wp14:editId="24FC2F3A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356754917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721874" w14:textId="0CA1B6D2" w:rsidR="00A729B0" w:rsidRDefault="00A729B0" w:rsidP="00A729B0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2EF53BB" wp14:editId="24798D42">
                                <wp:extent cx="190527" cy="190527"/>
                                <wp:effectExtent l="0" t="0" r="0" b="0"/>
                                <wp:docPr id="1894879583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94879583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729B0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B6463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00721874" w14:textId="0CA1B6D2" w:rsidR="00A729B0" w:rsidRDefault="00A729B0" w:rsidP="00A729B0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2EF53BB" wp14:editId="24798D42">
                          <wp:extent cx="190527" cy="190527"/>
                          <wp:effectExtent l="0" t="0" r="0" b="0"/>
                          <wp:docPr id="1894879583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94879583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A729B0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7842" w14:textId="77777777" w:rsidR="00A729B0" w:rsidRDefault="00A729B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B0"/>
    <w:rsid w:val="00A729B0"/>
    <w:rsid w:val="00D6516B"/>
    <w:rsid w:val="00F8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F0BE01"/>
  <w15:chartTrackingRefBased/>
  <w15:docId w15:val="{D21EF4C5-4D54-4819-B0CA-1A6BA900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A729B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729B0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A729B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729B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2744</Words>
  <Characters>16468</Characters>
  <Application>Microsoft Office Word</Application>
  <DocSecurity>0</DocSecurity>
  <Lines>137</Lines>
  <Paragraphs>38</Paragraphs>
  <ScaleCrop>false</ScaleCrop>
  <Company>Wojskowa Akademia Techniczna</Company>
  <LinksUpToDate>false</LinksUpToDate>
  <CharactersWithSpaces>19174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2026-02-20T10:08:00Z</dcterms:created>
  <dcterms:modified xsi:type="dcterms:W3CDTF">2026-02-20T10:08:00Z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2026-02-20T11:07:38.2620582+01:00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GRN-694642ab-cdf2-43eb-916e-4b157c4df9c4</vt:lpwstr>
  </property>
  <property fmtid="{D5CDD505-2E9C-101B-9397-08002B2CF9AE}" pid="7" name="WATHash">
    <vt:lpwstr>rXpjIZ74bRQCM/dloj8L1EtKGFboeTACQmLeeWKgbkU=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