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C4B2" w14:textId="3F843954" w:rsidR="00000000" w:rsidRPr="009A45B5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9A45B5">
        <w:rPr>
          <w:rFonts w:eastAsia="Times New Roman"/>
        </w:rPr>
        <w:t xml:space="preserve">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9A45B5">
        <w:rPr>
          <w:rFonts w:eastAsia="Times New Roman"/>
          <w:b/>
          <w:bCs/>
          <w:sz w:val="28"/>
          <w:szCs w:val="28"/>
        </w:rPr>
        <w:t>WIG25BW2S0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321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49"/>
        <w:gridCol w:w="849"/>
        <w:gridCol w:w="856"/>
        <w:gridCol w:w="822"/>
        <w:gridCol w:w="822"/>
        <w:gridCol w:w="502"/>
        <w:gridCol w:w="935"/>
      </w:tblGrid>
      <w:tr w:rsidR="00000000" w14:paraId="781345C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14AB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7B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EE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A4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30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358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5B0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1D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F9790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90B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A0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23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DB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6A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64A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60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A86F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C5A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07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586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CB42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8A6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D36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4E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44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97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A8F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0C25B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9B31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</w:t>
            </w:r>
          </w:p>
        </w:tc>
      </w:tr>
      <w:tr w:rsidR="00000000" w:rsidRPr="009A45B5" w14:paraId="187EDEB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EE6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F13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7638D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143E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4ACE1C4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75DE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7A144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1C0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9D74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3042E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27EE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59983E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0999B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D19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D9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EF1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631E74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T-10R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A96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9A9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55C9D" w14:textId="77777777" w:rsidR="00000000" w:rsidRPr="009A45B5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9A45B5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0C58A2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32A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E1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C8F36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D1C3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F2A0B5B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025B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83E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4C5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A689F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CB3E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2352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D621F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8524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75D2A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6C293F38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6B2C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BA54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DB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5E3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99C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278E6D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4E7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B36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93986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EDD7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40E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4F9D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0CFA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774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8122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B99BA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3A6C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41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14B6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3D8D2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FFE17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1CA3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68D7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129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5B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4A44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58C0CF3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5C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160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553F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169FD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A40A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E03CF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3335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63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82C4D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694E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A28D4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B7C5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C71A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0546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22F08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1614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CB24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C0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3B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36D3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135E58F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A1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F1F6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E9C6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AC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90AC3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A7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6474B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7DD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3227E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BA3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5457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4A67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31222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710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51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F8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53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6E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2C3BD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DSiSM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414C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szkoleniowa i szkoleniowo-metodyczna</w:t>
            </w:r>
          </w:p>
        </w:tc>
      </w:tr>
      <w:tr w:rsidR="00000000" w14:paraId="5CB1326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785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09D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DC7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BF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FDE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B3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95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94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B0D9C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E676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811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5C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EAF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719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60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BA0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D540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1261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A13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6CB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D7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C2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AFB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4C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DD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EA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278A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7A0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144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490ADD8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69E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667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4D6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40BAF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F59D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5DC5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199B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039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7E1B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84202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7763F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E793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8B3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6005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6954E1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E15D1D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BDE114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77070F1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99B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42D4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Niemirka Sławomir</w:t>
            </w:r>
          </w:p>
        </w:tc>
      </w:tr>
      <w:tr w:rsidR="00000000" w14:paraId="3747423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27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B1E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9A5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9FC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E5B7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C47C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1D80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F4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9EF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B19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D66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08BE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795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7537F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94DB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47F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WLO25EW1S0;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0840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59099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89A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CCCB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61B2C5E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C3B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851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B1DCD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515C5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4pl/29kp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D8E4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74456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3A61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26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C260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93FE6C2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3845527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46C38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56283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3A829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FB17ACE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WF(ć)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ACh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16C10C67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103 K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3PL/7KP; 4PL/7KP; 5P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7057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8AE2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BCD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CFA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59D382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E5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464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92EF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660BE4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4pl/29kp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5CA2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C8E0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A525B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BC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7D0E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2906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117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549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31490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M.KOCZ;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ACE1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A3A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06CD7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A88DB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54E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7C3C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3AD1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5398A79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33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05AA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ADD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ABB5C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0D5B6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3BA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23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98D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8712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132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5586D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C78A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5C1E0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M.KOCZ;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T-3,4C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7E3A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241 K;120 K;121 K;122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CD6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1CC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0B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1B8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E9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CF6E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Czuba Beata</w:t>
            </w:r>
          </w:p>
        </w:tc>
      </w:tr>
      <w:tr w:rsidR="00000000" w14:paraId="38B480F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294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3CF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DFB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5A4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F53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929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87B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DE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BD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BF1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5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82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9B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2DB8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A8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73E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8D3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60A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C4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BF8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2502670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C59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DA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40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44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B3C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E99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FCE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3F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E93FB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363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9B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23DF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63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D61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6A9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51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675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1732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F73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E8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BAF3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2EEA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0D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11E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78A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E8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89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EEB6A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Ez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E23E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Etyka zawodowa</w:t>
            </w:r>
          </w:p>
        </w:tc>
      </w:tr>
      <w:tr w:rsidR="00000000" w14:paraId="42373CD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2FF2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73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2CAAB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14255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7626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5412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5PL/20KP; 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E836520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1CB788F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5DCCA3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42463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BF743F8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7F7302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60FEF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ZaFi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4PL/7KP; 4pl/30kp ; </w:t>
            </w:r>
            <w:r>
              <w:rPr>
                <w:rFonts w:eastAsia="Times New Roman"/>
                <w:sz w:val="12"/>
                <w:szCs w:val="12"/>
              </w:rPr>
              <w:br/>
              <w:t>T-9W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1703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8D5B65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9C1BF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C9BCE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0E6058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9F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BCE5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77A184F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25D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27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E5DE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3D88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51B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0E5E8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AE83EA3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AB7CB5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80046B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5DA65F61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SŁiŚD(ć)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6 47;5 47;24 47;23 47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WalT; Orż; WróM; SzaP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2A5F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FF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006F10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FCA2B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9E2C853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C2BF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CB031CA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E72F9B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E28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F8F1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6DCBC43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65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82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273143A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63DBA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7D39D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DFC7B4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A12ECE6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31708A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5B495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BD89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E8EA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214E0FB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607F0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C6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0307D80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F4B6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BA6EF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E3F9B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B9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38ED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2723483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26F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90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6378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0C8E5D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C9CF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E14E0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1F48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DD8B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EECD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3E40D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94CB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4F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EAC64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9CD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C2C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7E83A4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374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44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3D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C1A2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638CD69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974D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8D1B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69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F0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236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3E8A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B90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C844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D6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936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30226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C2B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DC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95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001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AC6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0FB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A2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52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Ka.A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F6CC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Walewska Aleksandra</w:t>
            </w:r>
          </w:p>
        </w:tc>
      </w:tr>
      <w:tr w:rsidR="00000000" w14:paraId="51CCF60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19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D91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D04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EA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AA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3AF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DA6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D6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2F51F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76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DF2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AAE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70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C08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22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28A6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7A4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71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B8A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07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28D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0F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1AC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46C2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F73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1CA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30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2E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502B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2231795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B94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C5D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A0ABB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8D1E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7FF6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CC2F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EA2B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2B44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A0C4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6A0F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3E36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10E3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4023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5438A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D980E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16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7BFED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8F74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931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Łu.J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B643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Łukasiewicz Justyna</w:t>
            </w:r>
          </w:p>
        </w:tc>
      </w:tr>
      <w:tr w:rsidR="00000000" w14:paraId="3A87532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8CE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18F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1254C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3PL/20KP; 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EF41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65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457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1F7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088EF9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700D48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4897A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7D886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3PL/20KP; 1pl/29kp ;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75EC1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7D58C1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51136C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39ED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ABD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722B3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2pl/29kp ; 4PL/7KP; 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DF9F1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8B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PNa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67F8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Przybysz Natalia</w:t>
            </w:r>
          </w:p>
        </w:tc>
      </w:tr>
      <w:tr w:rsidR="00000000" w14:paraId="42A797A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DF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0B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48856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3PL/20KP; 4PL/7KP;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5D792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T-1.3W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0BC576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93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6E6CF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08A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5F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6B527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3pl/29kp ; 4PL/7KP;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54C95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932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1B2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2159D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AB2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CD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1694905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RiAIP(S)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  <w:t>T-2.4S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5C72CFF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3BA0E3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5BFB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Geologia</w:t>
            </w:r>
          </w:p>
        </w:tc>
      </w:tr>
      <w:tr w:rsidR="00000000" w14:paraId="40AE473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2D8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F26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E7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62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04C27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372F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5D6783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673E3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T-7,8Ć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5976B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AB7D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T-6.1Ć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3A0E3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4E757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0BD56B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5PL/20KP; 5pl/29kp ;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58F9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4040B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1(DS)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T-6.2Ć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176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1AA3B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55A1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5B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9834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3396CA4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EA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58E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FAB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833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236D5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3BDB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371F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D32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62C6F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747F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2PL/7KP; </w:t>
            </w:r>
            <w:r>
              <w:rPr>
                <w:rFonts w:eastAsia="Times New Roman"/>
                <w:sz w:val="12"/>
                <w:szCs w:val="12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CB8A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A5C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E356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WIG25BW2S0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5172E4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3PL/7KP;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C2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50E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7AEC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WI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F5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25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39E9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00C1008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A3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AC50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97D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42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281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D5B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27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F9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2A4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8F6F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30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17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7D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08052A80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StDa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WIG25BW1S0;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  <w:t>T-2.3Ć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C2E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10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D443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5CC18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4P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07F8D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GMiB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E23D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Gotowość mobilizacyjna i bojowa</w:t>
            </w:r>
          </w:p>
        </w:tc>
      </w:tr>
      <w:tr w:rsidR="00000000" w14:paraId="43DF1EB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3D7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F83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F3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186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D8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FB6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3B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4B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5A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73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DD0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4B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3BF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06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70E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D0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DD9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C2C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BB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A8C2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Lasak Michał</w:t>
            </w:r>
          </w:p>
        </w:tc>
      </w:tr>
      <w:tr w:rsidR="00000000" w14:paraId="57720AD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AB1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C46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554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8BD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8A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B4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D6A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64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7C666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7E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175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96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F0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3A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0913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16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E5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66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631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5C0C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1A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43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1A3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22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FAE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D2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D9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A2D6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B38F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654AA5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3D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35B6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FAB2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4F7B5C2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E0481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69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C8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08EF052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A64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Ka.A; PNa; Żuch;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EE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D1A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722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511F9EE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DAE2356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C8E6818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C2FFE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60A03DC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942C7A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1C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F7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1309FF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C6F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3720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FF56F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0E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DE9EC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FB9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62F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1E9D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23689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FC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7E4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AE5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32A015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639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2624B1D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853DB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EE5B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Łu.J; PNa; Ka.A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2D4A8F55" w14:textId="77777777" w:rsidR="00000000" w:rsidRPr="009A45B5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A45B5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9A45B5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A45B5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0697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C032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009B91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76A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803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42BD4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09268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5BB04E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12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F9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7504F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F087A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C45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41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0A49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5403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C7C75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4DC62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08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25C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50C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9AB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090B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01B824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321B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C7D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D78A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87594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1C75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76AB6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T-1.7Ć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33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E4DD3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AA50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40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E0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65235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EC44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4FC9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8732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B1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AEEA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056F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09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18F6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4F725F5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4D3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160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C6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876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BB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D8C8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WIG25BW1S0;</w:t>
            </w:r>
            <w:r>
              <w:rPr>
                <w:rFonts w:eastAsia="Times New Roman"/>
                <w:sz w:val="12"/>
                <w:szCs w:val="12"/>
              </w:rPr>
              <w:br/>
              <w:t>T-1-7Ć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303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89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C5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0D0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1B2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30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98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AB1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CD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AA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02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7E3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1E8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3F2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7619441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09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06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D7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56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0FE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DF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59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246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5E9E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4P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E5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E4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3C7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948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4999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5DF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60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C0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86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8B88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8FE8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teoretyczna</w:t>
            </w:r>
          </w:p>
        </w:tc>
      </w:tr>
      <w:tr w:rsidR="00000000" w14:paraId="569CD8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68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603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91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6582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583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2C0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F8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63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885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0A9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5A0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C67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AF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8BEB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6B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FF8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486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CF6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B0B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1704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540E29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0C4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2EB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06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8B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1C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1C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C33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AD2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FE7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157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4DC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C960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45A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9BA5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C1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EA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FA2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E96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ED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F4B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0938CF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4EF0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678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30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0B5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9A0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19A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28F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6127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444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5DE8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73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45C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B893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A2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66F0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18B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0FBE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64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2B4F0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OIN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B2DC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informacji niejawnych</w:t>
            </w:r>
          </w:p>
        </w:tc>
      </w:tr>
      <w:tr w:rsidR="00000000" w14:paraId="386CA1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837D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70B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0B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32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D61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FC9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DBE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3A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80A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A1F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E1D0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B2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49F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72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2B6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875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D6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CBA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C3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851F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5F6647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6F5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AA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E76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40C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5C4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093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07C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D94F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D19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4E31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69D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EF1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7DD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0E36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D13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DFE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22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A84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BD025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Oś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3057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środowiska</w:t>
            </w:r>
          </w:p>
        </w:tc>
      </w:tr>
      <w:tr w:rsidR="00000000" w14:paraId="41A22E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1A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0C02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CE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B66F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94F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BB1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C28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7E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CB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510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B1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DF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542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21E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2312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C6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27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A6A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90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C179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72D4C6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CCE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16C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74D7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E43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FA5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C7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A0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8A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721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6D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00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4D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E2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9B3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E771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BF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1E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A1D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31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C4A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2437D5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8E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68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ADF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663E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7A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BEA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206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C8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40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7E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B0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39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CE2C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A0B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D506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425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C6A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32A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2BE0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PCD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B61E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CAD</w:t>
            </w:r>
          </w:p>
        </w:tc>
      </w:tr>
      <w:tr w:rsidR="00000000" w14:paraId="784709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00AF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8A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D9B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16E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F5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43C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390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753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A3E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1E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B8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FA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9F1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088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4FC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67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940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B72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9F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317D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648744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323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B2D6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DC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AC79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0D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E72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622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76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C43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8D97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F7EE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ED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26C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689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9A4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013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992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FFC9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9F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L 42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FA9F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3CB13B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5B43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FF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438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699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08E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34DC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52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1E5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A05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3F3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04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D07F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9D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AF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C12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7D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265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358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5E7C3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E4C4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dowodzenia</w:t>
            </w:r>
          </w:p>
        </w:tc>
      </w:tr>
      <w:tr w:rsidR="00000000" w14:paraId="21308E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193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B8D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097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5D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6786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AA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FDE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076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7F43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472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B23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DEE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6F6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7C6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7AF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29E4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15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25B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63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ZaFi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B866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Zawadzki Filip</w:t>
            </w:r>
          </w:p>
        </w:tc>
      </w:tr>
      <w:tr w:rsidR="00000000" w14:paraId="6F8292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90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9C8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B29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B4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60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594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CD9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6F4E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2CE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A5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46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E6F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B056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EBC1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76E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588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87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DF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8C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7DD5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352065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B6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48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C87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81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879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927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39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946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BD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A3A8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915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D4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8D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072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884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2B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52A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96AB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CC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57A4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4B51FD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541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CF3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3C1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05C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1C6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276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F66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C80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23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87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10B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E05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45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DDB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E6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49A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68C9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0965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FA8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A3BB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64363B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45F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AB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D98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802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32DE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73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2F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755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97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907A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B08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5419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5D8A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880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01E3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E3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47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9C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129117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Pwd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4DF4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Przywództwo w dowodzeniu</w:t>
            </w:r>
          </w:p>
        </w:tc>
      </w:tr>
      <w:tr w:rsidR="00000000" w14:paraId="071D63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861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54B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F9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7CA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17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AA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D9F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F82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A7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3B0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7B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D32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9A1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103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1F1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B48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C39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39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1D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DD7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Rybiński Janusz</w:t>
            </w:r>
          </w:p>
        </w:tc>
      </w:tr>
      <w:tr w:rsidR="00000000" w14:paraId="41314A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8DA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AED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C2F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581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EEF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9B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FE4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66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56C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C2A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DD8E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8B9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D53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80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C8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7E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AF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97A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DBF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Gu.K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25EF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Gurmińska Katarzyna</w:t>
            </w:r>
          </w:p>
        </w:tc>
      </w:tr>
      <w:tr w:rsidR="00000000" w14:paraId="1FE17D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1508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EF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369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C00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081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C84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442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2065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DEA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01A8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AD5F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3D54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86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2B8A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8BE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89E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4E3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86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21DAF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0D39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Regulaminy SZ RP</w:t>
            </w:r>
          </w:p>
        </w:tc>
      </w:tr>
      <w:tr w:rsidR="00000000" w14:paraId="37DC68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AB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1A0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486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F23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ED0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6E1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17F2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CC9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C3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224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24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28E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7F2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CB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47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8AC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19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C4A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CB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4A7F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Nawalicki Piotr</w:t>
            </w:r>
          </w:p>
        </w:tc>
      </w:tr>
      <w:tr w:rsidR="00000000" w14:paraId="2C9E9C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EF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E1E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18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09A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25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D66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3F7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D98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A4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727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12E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EE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A2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D3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48F0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37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D1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A93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1450D6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RiAIP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CE29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Rozpoznanie i Armie Innych Państw</w:t>
            </w:r>
          </w:p>
        </w:tc>
      </w:tr>
      <w:tr w:rsidR="00000000" w14:paraId="526D2E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61B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96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803F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141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7A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81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251F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240D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9F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D8E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645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86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A346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D23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536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2A3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23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1EED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D0A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A6FB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3AF8AD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66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D4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2FE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BAF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F4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B5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41F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C4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A8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A49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AD4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53E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64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6D0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BD2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E19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B8D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7F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9D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CBC1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77C593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B4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F931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94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6D3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0DD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C10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29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F36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F42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68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767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39A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0274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4E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BAED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3B47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34D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DE0B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09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0428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7E757D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5C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9C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62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BE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BC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E415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0B2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84C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F2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058A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907C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673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F61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78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B9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548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D47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F4D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E5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S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A6A1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13E3C7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4D7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E00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6D5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E2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031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ED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D40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3D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B34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8693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DD8E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8EA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5ED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15FA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2E8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F2E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3A9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DAA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B3A0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SŁiŚD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27EB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 łączności i środki dowodzenia</w:t>
            </w:r>
          </w:p>
        </w:tc>
      </w:tr>
      <w:tr w:rsidR="00000000" w14:paraId="22B17C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4E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C37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974E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B16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C32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224E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1D0C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3D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83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065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5755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3B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FA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1AB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7A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79B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73D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7A94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699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B57B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414E5A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F0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939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03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31B6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31C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248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19F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E1A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341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E4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9F4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646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ED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EC9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4B2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2F0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76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65A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92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A1E6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Kudła Zbigniew</w:t>
            </w:r>
          </w:p>
        </w:tc>
      </w:tr>
      <w:tr w:rsidR="00000000" w14:paraId="61C594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1E3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08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199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1FBE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05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7AF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457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297E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F46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3F38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5EF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50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93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26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2E7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257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73F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A0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D1E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6D77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756841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E28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635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D5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FE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1BB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F4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1D5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0F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BBA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5D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243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152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675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1D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2B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27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6F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403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7E0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SzaP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B51A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Szafraniec Piotr</w:t>
            </w:r>
          </w:p>
        </w:tc>
      </w:tr>
      <w:tr w:rsidR="00000000" w14:paraId="56656B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799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4A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020F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295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EEE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AA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BA0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8F6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EE5B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9F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122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DCF5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CCBF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CB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FF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4BA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15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44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F0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39AC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Walczyna Tomasz</w:t>
            </w:r>
          </w:p>
        </w:tc>
      </w:tr>
      <w:tr w:rsidR="00000000" w14:paraId="258155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E4A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E4D9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75A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4BE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CB1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6CB1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ECB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6A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9DFB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1C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B9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1E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33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CC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848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178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CEB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70C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57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WróM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2974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Wróbel Mateusz</w:t>
            </w:r>
          </w:p>
        </w:tc>
      </w:tr>
      <w:tr w:rsidR="00000000" w14:paraId="2844C6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6F0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6A7E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3F8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4C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B6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E7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CFE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BCD8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A1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B4FE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E5E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9D1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E6E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3756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A55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8038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F9D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11D5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C3F5E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EFE7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382885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45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CCD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FD7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F3E7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74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8F1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2F31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CA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BA7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4C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616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BE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8D60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C9C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028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EFF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7D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92C0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8D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3EBC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6C181A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9A8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7F4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CB9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F5E7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E80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192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FE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9D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B99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CC90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D4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89C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957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CD8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1FF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BC5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EFE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57BC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63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6C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BED1C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FA9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B14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3B4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C5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DFB0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8CE6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6E0F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FC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C1CC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97F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246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7F0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FC2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EF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FE07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8321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7AE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0FE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81B2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93ED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585CF9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AE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53C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059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957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976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9223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78B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37A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4C1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18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73E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7DC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B28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E5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850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CA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6F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A94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A6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AA0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73C500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57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7D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8C0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7B5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EF0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6BD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5A2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A18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01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D34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3A7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0C7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67A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2C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72E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91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324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C14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6A677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AE02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0C0D02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4A0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76C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2D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060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CBB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B04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4B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D0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E6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9DCA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CE9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72F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EA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EA7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AC0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FE95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0C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71D7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46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5A6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43E3A3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991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842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DB97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4F8D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BC6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B7E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38C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912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24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5E5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D02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4CD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EE85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797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56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CF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45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BC2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E9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6F2F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2B0C57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27C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DA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12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007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2B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D2E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4AA5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97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90FF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BA7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520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7D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DA8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9E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CC4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973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6D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1847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DD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0C1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31AB8E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EB3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7A6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82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DE9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4D9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658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5059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F4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F8F2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9C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95C6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6EA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0AB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4C0A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7E1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4A4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8EB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7F8A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EFA9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8D0B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69193C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815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81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A58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3352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33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B082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2F3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FC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57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6F4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1F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1DAB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1BC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BF5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889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8D3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45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38C2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A1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ACh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C850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Chodała Andrzej</w:t>
            </w:r>
          </w:p>
        </w:tc>
      </w:tr>
      <w:tr w:rsidR="00000000" w14:paraId="370B63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38D9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5B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295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783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889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52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153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90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B44B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05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92C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6E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A212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B14F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3E1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D0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0F1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C5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E5F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KCebulak</w:t>
            </w:r>
            <w:r>
              <w:rPr>
                <w:rFonts w:eastAsia="Times New Roman"/>
                <w:sz w:val="12"/>
                <w:szCs w:val="12"/>
              </w:rPr>
              <w:br/>
              <w:t>ć 52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2873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Cebulak Kaja</w:t>
            </w:r>
          </w:p>
        </w:tc>
      </w:tr>
      <w:tr w:rsidR="00000000" w14:paraId="0D34E6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FB3A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6F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5E7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BE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285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B72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AB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84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915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0D6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321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4C1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87A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86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9D43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AF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2FF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618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4359B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ZINŻ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B7A6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inżynieryjne</w:t>
            </w:r>
          </w:p>
        </w:tc>
      </w:tr>
      <w:tr w:rsidR="00000000" w14:paraId="48AE37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AE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360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FC0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FE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F0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ABB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C87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03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1BA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9A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33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3C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A847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8B5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642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6964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EF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A0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4E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AFD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7EB88E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56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746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33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7F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827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9252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7F1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D330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B82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C1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6F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9D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A7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619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5842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4A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066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8AE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80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ć 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54C3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3BD74D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2C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2A4A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D3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EB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4E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A68A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A7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58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7BA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D71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CA8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2DE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59A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52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04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B2C1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B368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F6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5D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r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8970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5B63E4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CD8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827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05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E57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FC7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A76C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E5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DA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38B2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13F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083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73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4A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C736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3FC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D9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EE4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71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19D55E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ZLDT-1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1D9F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Logistyczne Działań Taktycznych - 1</w:t>
            </w:r>
          </w:p>
        </w:tc>
      </w:tr>
      <w:tr w:rsidR="00000000" w14:paraId="6FB5D4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54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F55F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4F2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EC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E41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B5D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5AA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A72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C87E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A9C9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947A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5D5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894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62C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9FD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1A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6282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2D5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39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2D80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Nagrabski Dariusz</w:t>
            </w:r>
          </w:p>
        </w:tc>
      </w:tr>
      <w:tr w:rsidR="00000000" w14:paraId="37D60E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69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BACA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878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F78D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991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DD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64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19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98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62DD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E6B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BEF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A9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27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19A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652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353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60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A4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FA83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Juniec Krzysztof</w:t>
            </w:r>
          </w:p>
        </w:tc>
      </w:tr>
      <w:tr w:rsidR="00000000" w14:paraId="56CD23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15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BA8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EC01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BA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A417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157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82B3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299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A3B6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56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F1B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8DBB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56C0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25C3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0B7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0C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866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636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D79F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19E9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medyczne</w:t>
            </w:r>
          </w:p>
        </w:tc>
      </w:tr>
      <w:tr w:rsidR="00000000" w14:paraId="5B0C69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E62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090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3E30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85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11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7F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2B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D382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3A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45EF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4F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714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3E6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9B76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63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1A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3B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DF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76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M.KOCZ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6BA0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mł.chor. Koczański Maciej</w:t>
            </w:r>
          </w:p>
        </w:tc>
      </w:tr>
      <w:tr w:rsidR="00000000" w14:paraId="2421A1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27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98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2F1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EE7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47BA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F9D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86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CAC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E0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2919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CC01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066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715C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38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31B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FC9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819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1904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9B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C22D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0D8C92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CF8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553C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987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045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5E8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FD6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67A0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8E4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B06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4C8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7AB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82F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ABE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ED4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49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42E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BE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7A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510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M.KOCZ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8003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mł.chor. Koczański Maciej</w:t>
            </w:r>
          </w:p>
        </w:tc>
      </w:tr>
      <w:tr w:rsidR="00000000" w14:paraId="65BE5A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54B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B3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A7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F13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F7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D68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F3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A5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C4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60D5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92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995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F42B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459F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1F6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511D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F56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B225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03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0F9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18A575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8D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789E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76A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F4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09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889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D388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DE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65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5C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A4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5DA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85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89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173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FA2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D3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85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63E4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4719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5DF990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898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F8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EB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66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670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BDF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E99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06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6BEC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1C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C92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A33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1D6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D4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C2A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87D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E547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7BE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05B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95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4A18E23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37AB7CD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608C14F">
          <v:rect id="_x0000_i1025" style="width:0;height:1.5pt" o:hralign="center" o:hrstd="t" o:hr="t" fillcolor="#a0a0a0" stroked="f"/>
        </w:pict>
      </w:r>
    </w:p>
    <w:p w14:paraId="48E07581" w14:textId="77777777" w:rsidR="00FA58A3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FA58A3" w:rsidSect="009A45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DEAA" w14:textId="77777777" w:rsidR="00FA58A3" w:rsidRDefault="00FA58A3" w:rsidP="009A45B5">
      <w:r>
        <w:separator/>
      </w:r>
    </w:p>
  </w:endnote>
  <w:endnote w:type="continuationSeparator" w:id="0">
    <w:p w14:paraId="101248D6" w14:textId="77777777" w:rsidR="00FA58A3" w:rsidRDefault="00FA58A3" w:rsidP="009A4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1C5E" w14:textId="77777777" w:rsidR="009A45B5" w:rsidRDefault="009A45B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03CD" w14:textId="77777777" w:rsidR="009A45B5" w:rsidRDefault="009A45B5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B379" w14:textId="77777777" w:rsidR="009A45B5" w:rsidRDefault="009A45B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C9DF2" w14:textId="77777777" w:rsidR="00FA58A3" w:rsidRDefault="00FA58A3" w:rsidP="009A45B5">
      <w:r>
        <w:separator/>
      </w:r>
    </w:p>
  </w:footnote>
  <w:footnote w:type="continuationSeparator" w:id="0">
    <w:p w14:paraId="07042303" w14:textId="77777777" w:rsidR="00FA58A3" w:rsidRDefault="00FA58A3" w:rsidP="009A4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6826" w14:textId="77777777" w:rsidR="009A45B5" w:rsidRDefault="009A45B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E015" w14:textId="6E93D427" w:rsidR="009A45B5" w:rsidRDefault="009A45B5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83ECBF6" wp14:editId="529CD7D2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572066096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E183372" w14:textId="4D301D03" w:rsidR="009A45B5" w:rsidRDefault="009A45B5" w:rsidP="009A45B5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5D94D" wp14:editId="2C409178">
                                <wp:extent cx="190527" cy="190527"/>
                                <wp:effectExtent l="0" t="0" r="0" b="0"/>
                                <wp:docPr id="171690634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1690634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A45B5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ECBF6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4E183372" w14:textId="4D301D03" w:rsidR="009A45B5" w:rsidRDefault="009A45B5" w:rsidP="009A45B5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9D5D94D" wp14:editId="2C409178">
                          <wp:extent cx="190527" cy="190527"/>
                          <wp:effectExtent l="0" t="0" r="0" b="0"/>
                          <wp:docPr id="171690634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1690634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A45B5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5801" w14:textId="77777777" w:rsidR="009A45B5" w:rsidRDefault="009A45B5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B5"/>
    <w:rsid w:val="006006AF"/>
    <w:rsid w:val="009A45B5"/>
    <w:rsid w:val="00FA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2E05E"/>
  <w15:chartTrackingRefBased/>
  <w15:docId w15:val="{72975A94-A46F-4922-A18A-4F5D2A40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45B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A45B5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9A45B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A45B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2747</Words>
  <Characters>16483</Characters>
  <Application>Microsoft Office Word</Application>
  <DocSecurity>0</DocSecurity>
  <Lines>137</Lines>
  <Paragraphs>38</Paragraphs>
  <ScaleCrop>false</ScaleCrop>
  <Company>Wojskowa Akademia Techniczna</Company>
  <LinksUpToDate>false</LinksUpToDate>
  <CharactersWithSpaces>19192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2026-02-20T10:09:00Z</dcterms:created>
  <dcterms:modified xsi:type="dcterms:W3CDTF">2026-02-20T10:09:00Z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2026-02-20T11:08:55.6956133+01:00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GRN-7fc13f71-2414-4977-b07e-89cabf457f60</vt:lpwstr>
  </property>
  <property fmtid="{D5CDD505-2E9C-101B-9397-08002B2CF9AE}" pid="7" name="WATHash">
    <vt:lpwstr>PocoBQ/xkhL8XphXgNKT9pUeGFXJd84Nq825QXnhOw0=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