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D269D" w14:textId="3EE94C8F" w:rsidR="00000000" w:rsidRPr="00B50AE7" w:rsidRDefault="00000000"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</w:rPr>
        <w:t>Zatwierdzam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 w:rsidR="00B50AE7">
        <w:rPr>
          <w:rFonts w:eastAsia="Times New Roman"/>
        </w:rPr>
        <w:t xml:space="preserve">                                                                                                   </w:t>
      </w:r>
      <w:r>
        <w:rPr>
          <w:rFonts w:eastAsia="Times New Roman"/>
        </w:rPr>
        <w:t xml:space="preserve">Nazwa grupy: </w:t>
      </w:r>
      <w:r w:rsidRPr="00B50AE7">
        <w:rPr>
          <w:rFonts w:eastAsia="Times New Roman"/>
          <w:b/>
          <w:bCs/>
          <w:sz w:val="28"/>
          <w:szCs w:val="28"/>
        </w:rPr>
        <w:t>WIG25BW4S0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9"/>
        <w:gridCol w:w="276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49"/>
        <w:gridCol w:w="849"/>
        <w:gridCol w:w="856"/>
        <w:gridCol w:w="822"/>
        <w:gridCol w:w="822"/>
        <w:gridCol w:w="635"/>
        <w:gridCol w:w="892"/>
      </w:tblGrid>
      <w:tr w:rsidR="00000000" w14:paraId="65988367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3F3F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829B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A15F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E017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FD63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E855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1881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2A29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3EC86B7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F5F9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7A69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34FD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EEB1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28FC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59E6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E7A3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681B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F679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A76A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A793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C509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FEAE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8062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5039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B540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7E5C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B904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6CFE9D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Che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DB513C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Chemia</w:t>
            </w:r>
          </w:p>
        </w:tc>
      </w:tr>
      <w:tr w:rsidR="00000000" w:rsidRPr="00B50AE7" w14:paraId="0E153E75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CEEF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D8EB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56BF9D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1012061F" w14:textId="77777777" w:rsidR="00000000" w:rsidRPr="00B50AE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50AE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1E8183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69AAB760" w14:textId="77777777" w:rsidR="00000000" w:rsidRPr="00B50AE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50AE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49BE88" w14:textId="77777777" w:rsidR="00000000" w:rsidRPr="00B50AE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50AE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1F4D63" w14:textId="77777777" w:rsidR="00000000" w:rsidRPr="00B50AE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50AE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E88A9C" w14:textId="77777777" w:rsidR="00000000" w:rsidRPr="00B50AE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50AE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441A4CA0" w14:textId="77777777" w:rsidR="00000000" w:rsidRPr="00B50AE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50AE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3FFA7AAE" w14:textId="77777777" w:rsidR="00000000" w:rsidRPr="00B50AE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50AE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00"/>
            <w:vAlign w:val="center"/>
            <w:hideMark/>
          </w:tcPr>
          <w:p w14:paraId="074135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ZLDT-1(w)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aula/ 135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1PL/7KP; 2PL/7KP; 3P</w:t>
            </w:r>
            <w:r>
              <w:rPr>
                <w:rFonts w:eastAsia="Times New Roman"/>
                <w:sz w:val="12"/>
                <w:szCs w:val="12"/>
              </w:rPr>
              <w:br/>
              <w:t>T-3W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6BBDF72B" w14:textId="77777777" w:rsidR="00000000" w:rsidRPr="00B50AE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50AE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71C0306B" w14:textId="77777777" w:rsidR="00000000" w:rsidRPr="00B50AE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50AE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750E6630" w14:textId="77777777" w:rsidR="00000000" w:rsidRPr="00B50AE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50AE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4473403D" w14:textId="77777777" w:rsidR="00000000" w:rsidRPr="00B50AE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50AE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1474474B" w14:textId="77777777" w:rsidR="00000000" w:rsidRPr="00B50AE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50AE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116 57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4BDFC7A3" w14:textId="77777777" w:rsidR="00000000" w:rsidRPr="00B50AE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50AE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116 57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FA85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Nes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D94ABE" w14:textId="77777777" w:rsidR="00000000" w:rsidRPr="00B50AE7" w:rsidRDefault="00000000">
            <w:pPr>
              <w:pStyle w:val="NormalnyWeb"/>
              <w:rPr>
                <w:sz w:val="9"/>
                <w:szCs w:val="9"/>
                <w:lang w:val="en-US"/>
              </w:rPr>
            </w:pPr>
            <w:r w:rsidRPr="00B50AE7">
              <w:rPr>
                <w:sz w:val="9"/>
                <w:szCs w:val="9"/>
                <w:lang w:val="en-US"/>
              </w:rPr>
              <w:t>prof. dr hab. inż. Neffe Sławomir</w:t>
            </w:r>
          </w:p>
        </w:tc>
      </w:tr>
      <w:tr w:rsidR="00000000" w14:paraId="6EAE9BB1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09C3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9A29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423305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3A75115B" w14:textId="77777777" w:rsidR="00000000" w:rsidRPr="00B50AE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50AE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3827A5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6409D599" w14:textId="77777777" w:rsidR="00000000" w:rsidRPr="00B50AE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50AE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542CB1" w14:textId="77777777" w:rsidR="00000000" w:rsidRPr="00B50AE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50AE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43618A" w14:textId="77777777" w:rsidR="00000000" w:rsidRPr="00B50AE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50AE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34019971" w14:textId="77777777" w:rsidR="00000000" w:rsidRPr="00B50AE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50AE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Che(w)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Nes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3C684145" w14:textId="77777777" w:rsidR="00000000" w:rsidRPr="00B50AE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50AE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Che(w)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Nes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069CC5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47497DD3" w14:textId="77777777" w:rsidR="00000000" w:rsidRPr="00B50AE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50AE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696CEE9A" w14:textId="77777777" w:rsidR="00000000" w:rsidRPr="00B50AE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50AE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130A79D1" w14:textId="77777777" w:rsidR="00000000" w:rsidRPr="00B50AE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50AE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13F001AC" w14:textId="77777777" w:rsidR="00000000" w:rsidRPr="00B50AE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50AE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17 57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797CE6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7A552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Mos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1D98"/>
            <w:vAlign w:val="center"/>
            <w:hideMark/>
          </w:tcPr>
          <w:p w14:paraId="2C4CFB6E" w14:textId="77777777" w:rsidR="00000000" w:rsidRPr="00B50AE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50AE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Pwd(ć)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3.3 75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Gu.K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WIG25BW4S0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5688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SzA</w:t>
            </w:r>
            <w:r>
              <w:rPr>
                <w:rFonts w:eastAsia="Times New Roman"/>
                <w:sz w:val="12"/>
                <w:szCs w:val="12"/>
              </w:rPr>
              <w:br/>
              <w:t>ć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B8981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Szymańczyk Anna</w:t>
            </w:r>
          </w:p>
        </w:tc>
      </w:tr>
      <w:tr w:rsidR="00000000" w14:paraId="1B7F57EA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97B5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0CBF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721A9B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MeT(w)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IdW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01C341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Dr.R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3AB164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42782917" w14:textId="77777777" w:rsidR="00000000" w:rsidRPr="00B50AE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50AE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Che(w)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Nes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16CD32EC" w14:textId="77777777" w:rsidR="00000000" w:rsidRPr="00B50AE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50AE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Che(w)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Nes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2739DC" w14:textId="77777777" w:rsidR="00000000" w:rsidRPr="00B50AE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50AE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50E39A9E" w14:textId="77777777" w:rsidR="00000000" w:rsidRPr="00B50AE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50AE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Che(w)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Nes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46AF763E" w14:textId="77777777" w:rsidR="00000000" w:rsidRPr="00B50AE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50AE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Che(w)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Nes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5457F0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Che(ć)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166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4C9F3B24" w14:textId="77777777" w:rsidR="00000000" w:rsidRPr="00B50AE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50AE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Geo(ć)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15 57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Kwm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13ACB9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Che(ć)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45C2D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Mos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3F538A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2EA69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Mos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CBED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6293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CFE3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Dzr</w:t>
            </w:r>
            <w:r>
              <w:rPr>
                <w:rFonts w:eastAsia="Times New Roman"/>
                <w:sz w:val="12"/>
                <w:szCs w:val="12"/>
              </w:rPr>
              <w:br/>
              <w:t>L 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557BE8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Dziura Aleksandra</w:t>
            </w:r>
          </w:p>
        </w:tc>
      </w:tr>
      <w:tr w:rsidR="00000000" w14:paraId="03CA7DE6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5C5D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748D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336412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MeT(w)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IdW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25C3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40B72B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4DFE26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CA4A"/>
            <w:vAlign w:val="center"/>
            <w:hideMark/>
          </w:tcPr>
          <w:p w14:paraId="2A202E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DSiSM(w)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3/043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Nie.Sł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  <w:r>
              <w:rPr>
                <w:rFonts w:eastAsia="Times New Roman"/>
                <w:sz w:val="12"/>
                <w:szCs w:val="12"/>
              </w:rPr>
              <w:br/>
              <w:t>T-4W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9AF2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665E296D" w14:textId="77777777" w:rsidR="00000000" w:rsidRPr="00B50AE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50AE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Geo(ć)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15 57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Kwm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4568175C" w14:textId="77777777" w:rsidR="00000000" w:rsidRPr="00B50AE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50AE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Geo(ć)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15 57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Kwm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4554F951" w14:textId="77777777" w:rsidR="00000000" w:rsidRPr="00B50AE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50AE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Geo(ć)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15 57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Kwm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67ED6A8C" w14:textId="77777777" w:rsidR="00000000" w:rsidRPr="00B50AE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50AE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Geo(ć)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15 57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Kwm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1A1D59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7306DD86" w14:textId="77777777" w:rsidR="00000000" w:rsidRPr="00B50AE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50AE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Mat3(L)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218 65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Dr.R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WIG25BW4S0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696D52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F14D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2EA2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1B8A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AB46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SzA</w:t>
            </w:r>
            <w:r>
              <w:rPr>
                <w:rFonts w:eastAsia="Times New Roman"/>
                <w:sz w:val="12"/>
                <w:szCs w:val="12"/>
              </w:rPr>
              <w:br/>
              <w:t>L 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AD636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Szymańczyk Anna</w:t>
            </w:r>
          </w:p>
        </w:tc>
      </w:tr>
      <w:tr w:rsidR="00000000" w14:paraId="28DE1535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4C85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9BC2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567A5E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Geo(w)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9807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7660F6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Geo(w)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00E8DE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009A9E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Geo(w)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BA3E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71F271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Geo(w)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7CE8DF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Dr.R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0CCDB7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Geo(w)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D42"/>
            <w:vAlign w:val="center"/>
            <w:hideMark/>
          </w:tcPr>
          <w:p w14:paraId="4AF9CC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Ez(w)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Ksp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6C34E9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Geo(w)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F40A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1D98"/>
            <w:vAlign w:val="center"/>
            <w:hideMark/>
          </w:tcPr>
          <w:p w14:paraId="61487211" w14:textId="77777777" w:rsidR="00000000" w:rsidRPr="00B50AE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50AE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Pwd(ć)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116 57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Gu.K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WIG25BW4S0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4CDD21" w14:textId="77777777" w:rsidR="00000000" w:rsidRPr="00B50AE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50AE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CC047F" w14:textId="77777777" w:rsidR="00000000" w:rsidRPr="00B50AE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50AE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D536E1" w14:textId="77777777" w:rsidR="00000000" w:rsidRPr="00B50AE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50AE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CA4A"/>
            <w:vAlign w:val="center"/>
            <w:hideMark/>
          </w:tcPr>
          <w:p w14:paraId="3DA73F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DSiSM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2EF79D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Działalność szkoleniowa i szkoleniowo-metodyczna</w:t>
            </w:r>
          </w:p>
        </w:tc>
      </w:tr>
      <w:tr w:rsidR="00000000" w14:paraId="05294393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E05D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71FF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62E4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F550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2700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58B3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DF2C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B552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654FAD5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1215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D190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90F8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8DB6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AFA7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B88C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24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FB5E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31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702D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7ED7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14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0BCA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21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713C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28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27DC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3FBE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8B69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4AF0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26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065A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C5C8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A6D6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75B7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Gr. G.</w:t>
            </w:r>
            <w:r>
              <w:rPr>
                <w:rFonts w:eastAsia="Times New Roman"/>
                <w:sz w:val="12"/>
                <w:szCs w:val="12"/>
              </w:rPr>
              <w:br/>
              <w:t>w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0AC5B7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mgr inż. Grądziel Grzegorz</w:t>
            </w:r>
          </w:p>
        </w:tc>
      </w:tr>
      <w:tr w:rsidR="00000000" w14:paraId="7E1DE494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BA7E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A283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4A9B0E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398DF8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167028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67C758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65A4E0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39B0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1D29DD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6A22BE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51E112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427DAC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6A45E9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172CA2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26614F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E34AC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Mos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5CBC9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Mos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6105D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Mos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D838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Nie.Sł</w:t>
            </w:r>
            <w:r>
              <w:rPr>
                <w:rFonts w:eastAsia="Times New Roman"/>
                <w:sz w:val="12"/>
                <w:szCs w:val="12"/>
              </w:rPr>
              <w:br/>
              <w:t>w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0AC469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płk dr Niemirka Sławomir</w:t>
            </w:r>
          </w:p>
        </w:tc>
      </w:tr>
      <w:tr w:rsidR="00000000" w14:paraId="509DD886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D70C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05C6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4CA5F9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6544B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3AE9CA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35F855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30311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D630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F019A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B7E43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5E1FA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965B5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DF05B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8F2DD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83679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CDED9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K;120 K;121 K;122 K;124 K;125 K;127 K;128 K;13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WLO25EW1S0;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C395C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FA919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4BFF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PaWój</w:t>
            </w:r>
            <w:r>
              <w:rPr>
                <w:rFonts w:eastAsia="Times New Roman"/>
                <w:sz w:val="12"/>
                <w:szCs w:val="12"/>
              </w:rPr>
              <w:br/>
              <w:t>ć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8E4946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mjr mgr Wójcik Paweł</w:t>
            </w:r>
          </w:p>
        </w:tc>
      </w:tr>
      <w:tr w:rsidR="00000000" w14:paraId="17BE3F83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885B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1FC1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614FC6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NStawicka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4C8AD5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NStawicka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05307B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NStawicka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300113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NStawicka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344CC3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NStawicka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04A1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4CC4EA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NStawicka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E0F31"/>
            <w:vAlign w:val="center"/>
            <w:hideMark/>
          </w:tcPr>
          <w:p w14:paraId="3968BF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ZaMe(ć)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4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Szw.K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  <w:r>
              <w:rPr>
                <w:rFonts w:eastAsia="Times New Roman"/>
                <w:sz w:val="12"/>
                <w:szCs w:val="12"/>
              </w:rPr>
              <w:br/>
              <w:t>T-3,4Ć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029424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NStawicka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00"/>
            <w:vAlign w:val="center"/>
            <w:hideMark/>
          </w:tcPr>
          <w:p w14:paraId="084244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ZLDT-1(w)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aula/ 135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DN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1PL/7KP; 2PL/7KP; 3P</w:t>
            </w:r>
            <w:r>
              <w:rPr>
                <w:rFonts w:eastAsia="Times New Roman"/>
                <w:sz w:val="12"/>
                <w:szCs w:val="12"/>
              </w:rPr>
              <w:br/>
              <w:t>T-4W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7153F6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NStawicka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3D2591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NStawicka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653E09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NStawicka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A1C2"/>
            <w:vAlign w:val="center"/>
            <w:hideMark/>
          </w:tcPr>
          <w:p w14:paraId="1802B4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RiAIP(w)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103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Śl.S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3PL/7KP; 4PL/7KP; 5P</w:t>
            </w:r>
            <w:r>
              <w:rPr>
                <w:rFonts w:eastAsia="Times New Roman"/>
                <w:sz w:val="12"/>
                <w:szCs w:val="12"/>
              </w:rPr>
              <w:br/>
              <w:t>T-3W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3AE014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NStawicka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416F7F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NStawicka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7A9C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PaWój</w:t>
            </w:r>
            <w:r>
              <w:rPr>
                <w:rFonts w:eastAsia="Times New Roman"/>
                <w:sz w:val="12"/>
                <w:szCs w:val="12"/>
              </w:rPr>
              <w:br/>
              <w:t>r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D97084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mjr mgr Wójcik Paweł</w:t>
            </w:r>
          </w:p>
        </w:tc>
      </w:tr>
      <w:tr w:rsidR="00000000" w14:paraId="198665AF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9749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FDB6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65FFB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6B335C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Dr.R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C6766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5DA1F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BFD6E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7423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677F9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E0F31"/>
            <w:vAlign w:val="center"/>
            <w:hideMark/>
          </w:tcPr>
          <w:p w14:paraId="63A116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ZaMe(ć)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4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Szw.K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  <w:r>
              <w:rPr>
                <w:rFonts w:eastAsia="Times New Roman"/>
                <w:sz w:val="12"/>
                <w:szCs w:val="12"/>
              </w:rPr>
              <w:br/>
              <w:t>T-3,4Ć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5F5F7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82E12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5A832132" w14:textId="77777777" w:rsidR="00000000" w:rsidRPr="00B50AE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50AE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Geo(ć)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16 57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Kwm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39D69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8F1F5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55405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335AC5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NStawicka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C46DC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8CFB"/>
            <w:vAlign w:val="center"/>
            <w:hideMark/>
          </w:tcPr>
          <w:p w14:paraId="057454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DWiPD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E18A60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Działalność wychowawcza i profilaktyka dyscyplinarna</w:t>
            </w:r>
          </w:p>
        </w:tc>
      </w:tr>
      <w:tr w:rsidR="00000000" w14:paraId="37A064B2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F7B8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5F7D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5A30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F180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D856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83C6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623D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D538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ED84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E0F31"/>
            <w:vAlign w:val="center"/>
            <w:hideMark/>
          </w:tcPr>
          <w:p w14:paraId="2BF72E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ZaMe(ć)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4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Szw.K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5PL/7KP; </w:t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WIG25BW3S0;</w:t>
            </w:r>
            <w:r>
              <w:rPr>
                <w:rFonts w:eastAsia="Times New Roman"/>
                <w:sz w:val="12"/>
                <w:szCs w:val="12"/>
              </w:rPr>
              <w:br/>
              <w:t>T-3,4Ć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BE73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5A5C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A0C9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554CB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241 K;120 K;121 K;122 K;124 K;125 </w:t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K;127 K;128 K;13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WMT25SW1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0EE8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0026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D6F8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F9FD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85C1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Czu.B</w:t>
            </w:r>
            <w:r>
              <w:rPr>
                <w:rFonts w:eastAsia="Times New Roman"/>
                <w:sz w:val="12"/>
                <w:szCs w:val="12"/>
              </w:rPr>
              <w:br/>
              <w:t>w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4CA69C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Czuba Beata</w:t>
            </w:r>
          </w:p>
        </w:tc>
      </w:tr>
      <w:tr w:rsidR="00000000" w14:paraId="7AC00432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43D9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EBBA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717D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DE54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539D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BB03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76EB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4513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07F96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F770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A8C1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1921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38F0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D7B9E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K;120 K;121 K;122 K;124 K;125 K;127 K;128 K;13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WMT25SW1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74CD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EA9C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895A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6125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E3EE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Ksp</w:t>
            </w:r>
            <w:r>
              <w:rPr>
                <w:rFonts w:eastAsia="Times New Roman"/>
                <w:sz w:val="12"/>
                <w:szCs w:val="12"/>
              </w:rPr>
              <w:br/>
              <w:t>w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3CC78C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Kasperski Marian</w:t>
            </w:r>
          </w:p>
        </w:tc>
      </w:tr>
      <w:tr w:rsidR="00000000" w14:paraId="11AC6145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6DF7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AFC9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D697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80DE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DD27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37EF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E860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C00C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2228F8E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1C54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EB5A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F824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A75D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A7B5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DC44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25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3210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9CD3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6207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BD5F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22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FAC4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29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61B3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279C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A463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9016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BFBB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78E3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C635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D42"/>
            <w:vAlign w:val="center"/>
            <w:hideMark/>
          </w:tcPr>
          <w:p w14:paraId="07093A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Ez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1ED6F4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Etyka zawodowa</w:t>
            </w:r>
          </w:p>
        </w:tc>
      </w:tr>
      <w:tr w:rsidR="00000000" w14:paraId="3FF367C7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E17A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247B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1BB12D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Dr.R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9F384"/>
            <w:vAlign w:val="center"/>
            <w:hideMark/>
          </w:tcPr>
          <w:p w14:paraId="7721A0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ZŻWAT(i)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S.WOJ25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6022CD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NStawicka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2A4A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1C1E3"/>
            <w:vAlign w:val="center"/>
            <w:hideMark/>
          </w:tcPr>
          <w:p w14:paraId="1B6F66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SŁiŚD(ć)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6 47;5 47;24 47;23 47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WalT; Orż; WróM; SzaP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  <w:r>
              <w:rPr>
                <w:rFonts w:eastAsia="Times New Roman"/>
                <w:sz w:val="12"/>
                <w:szCs w:val="12"/>
              </w:rPr>
              <w:br/>
              <w:t>T-3Ć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1BB06A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Dr.R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59E13F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9F384"/>
            <w:vAlign w:val="center"/>
            <w:hideMark/>
          </w:tcPr>
          <w:p w14:paraId="313CB6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ZŻWAT(i)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S.WOJ25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013BEC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EF6A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65D33C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9F384"/>
            <w:vAlign w:val="center"/>
            <w:hideMark/>
          </w:tcPr>
          <w:p w14:paraId="73D362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ZŻWAT(i)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S.WOJ25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0F6C006C" w14:textId="77777777" w:rsidR="00000000" w:rsidRPr="00B50AE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50AE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Geo(ć)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16 57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Kwm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3D58EF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S.WOJ25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17E11C11" w14:textId="77777777" w:rsidR="00000000" w:rsidRPr="00B50AE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50AE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Geo(ć)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107 53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Kwm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9F384"/>
            <w:vAlign w:val="center"/>
            <w:hideMark/>
          </w:tcPr>
          <w:p w14:paraId="31FE69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ZŻWAT(i)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S.WOJ25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1E7B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Ksp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69F547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Kasperski Marian</w:t>
            </w:r>
          </w:p>
        </w:tc>
      </w:tr>
      <w:tr w:rsidR="00000000" w14:paraId="24691BDC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E125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7A6B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5A77B6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3DB147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S.WOJ25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50D72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1C1E3"/>
            <w:vAlign w:val="center"/>
            <w:hideMark/>
          </w:tcPr>
          <w:p w14:paraId="7FEF16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SŁiŚD(w)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315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Orż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5PL/7KP; WI</w:t>
            </w:r>
            <w:r>
              <w:rPr>
                <w:rFonts w:eastAsia="Times New Roman"/>
                <w:sz w:val="12"/>
                <w:szCs w:val="12"/>
              </w:rPr>
              <w:br/>
              <w:t>T-2W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1C1E3"/>
            <w:vAlign w:val="center"/>
            <w:hideMark/>
          </w:tcPr>
          <w:p w14:paraId="125089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SŁiŚD(ć)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6 47;5 47;24 47;23 47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WalT; Orż; WróM; SzaP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  <w:r>
              <w:rPr>
                <w:rFonts w:eastAsia="Times New Roman"/>
                <w:sz w:val="12"/>
                <w:szCs w:val="12"/>
              </w:rPr>
              <w:br/>
              <w:t>T-3Ć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36AA50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NStawicka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3ECD9C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70FF60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NStawicka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101E35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71EBCD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NStawicka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7E35B2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D0DF7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4BD40E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NStawicka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213839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S.WOJ25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0504339C" w14:textId="77777777" w:rsidR="00000000" w:rsidRPr="00B50AE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50AE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Geo(ć)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107 53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Kwm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0D3C9E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NStawicka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9918D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F1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DCCB1F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Fizyka 1</w:t>
            </w:r>
          </w:p>
        </w:tc>
      </w:tr>
      <w:tr w:rsidR="00000000" w14:paraId="3822263F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5E98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0279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F295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1D5C00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S.WOJ25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1C1E3"/>
            <w:vAlign w:val="center"/>
            <w:hideMark/>
          </w:tcPr>
          <w:p w14:paraId="6D841A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SŁiŚD(w)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315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5PL/7KP; WI</w:t>
            </w:r>
            <w:r>
              <w:rPr>
                <w:rFonts w:eastAsia="Times New Roman"/>
                <w:sz w:val="12"/>
                <w:szCs w:val="12"/>
              </w:rPr>
              <w:br/>
              <w:t>T-1W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00632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Mos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1C1E3"/>
            <w:vAlign w:val="center"/>
            <w:hideMark/>
          </w:tcPr>
          <w:p w14:paraId="08C099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SŁiŚD(ć)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6 47;5 47;24 47;23 47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WalT; Orż; WróM; SzaP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  <w:r>
              <w:rPr>
                <w:rFonts w:eastAsia="Times New Roman"/>
                <w:sz w:val="12"/>
                <w:szCs w:val="12"/>
              </w:rPr>
              <w:br/>
              <w:t>T-3Ć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5FD489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79F1F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Mos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2E926E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Che(L)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7 55A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Dzr; SzA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296DB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Mos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307B00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Che(L)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7 55A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Dzr; SzA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9D763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Mos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723D6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Mos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4DF1A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Mos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4DF97B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F9AF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D066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F072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  <w:t>w 40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58437F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hab.inż. Stasiewicz Karol</w:t>
            </w:r>
          </w:p>
        </w:tc>
      </w:tr>
      <w:tr w:rsidR="00000000" w14:paraId="422EC396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2200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8672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20E355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MeT(w)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IdW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4C5F16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S.WOJ25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76F0F5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MeT(w)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IdW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151412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Dr.R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3E0521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Dr.R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D37C8"/>
            <w:vAlign w:val="center"/>
            <w:hideMark/>
          </w:tcPr>
          <w:p w14:paraId="65D800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OIN(w)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103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Gr. G.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1PL/7KP; 2PL/7KP; 5P</w:t>
            </w:r>
            <w:r>
              <w:rPr>
                <w:rFonts w:eastAsia="Times New Roman"/>
                <w:sz w:val="12"/>
                <w:szCs w:val="12"/>
              </w:rPr>
              <w:br/>
              <w:t>T-1W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2A8751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Dr.R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24595C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Che(L)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7 55A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Dzr; SzA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132CEB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Dr.R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3D54C2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Che(L)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7 55A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Dzr; SzA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C70E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7DC5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2094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1AFE66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DGB(ć)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S.WOJ25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AEEF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27DC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3A0E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Mos</w:t>
            </w:r>
            <w:r>
              <w:rPr>
                <w:rFonts w:eastAsia="Times New Roman"/>
                <w:sz w:val="12"/>
                <w:szCs w:val="12"/>
              </w:rPr>
              <w:br/>
              <w:t>ć 30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575A44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Moś Joanna</w:t>
            </w:r>
          </w:p>
        </w:tc>
      </w:tr>
      <w:tr w:rsidR="00000000" w14:paraId="30B7F1D3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1226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4916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F9F5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473D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1D26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D42"/>
            <w:vAlign w:val="center"/>
            <w:hideMark/>
          </w:tcPr>
          <w:p w14:paraId="0569F0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Ez(w)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Ksp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3608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D42"/>
            <w:vAlign w:val="center"/>
            <w:hideMark/>
          </w:tcPr>
          <w:p w14:paraId="4FF6E0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Ez(w)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Ksp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176B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758F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D42"/>
            <w:vAlign w:val="center"/>
            <w:hideMark/>
          </w:tcPr>
          <w:p w14:paraId="3713E7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Ez(w)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Ksp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AA0B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7578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8EAE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D5EC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D47E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1469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283B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71AD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1E6290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hab.inż. Stasiewicz Karol</w:t>
            </w:r>
          </w:p>
        </w:tc>
      </w:tr>
      <w:tr w:rsidR="00000000" w14:paraId="3C479844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C4F8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797B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737F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FFF3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3602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13A9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6BF6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E2CF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3193F28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A93B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4B2D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0E0D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39CC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584E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BB01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4630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CDCF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9973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E0EB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B0FB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B27B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07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30FF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14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CE88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4C68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4135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BFD3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1E7A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4B77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Żuch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27A93A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Żuchowska Monika</w:t>
            </w:r>
          </w:p>
        </w:tc>
      </w:tr>
      <w:tr w:rsidR="00000000" w14:paraId="5E1F9614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CC2A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9269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D883"/>
            <w:vAlign w:val="center"/>
            <w:hideMark/>
          </w:tcPr>
          <w:p w14:paraId="7DF8EA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TA(w)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103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Czr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4PL/20KP; 2PL/7KP; 5</w:t>
            </w:r>
            <w:r>
              <w:rPr>
                <w:rFonts w:eastAsia="Times New Roman"/>
                <w:sz w:val="12"/>
                <w:szCs w:val="12"/>
              </w:rPr>
              <w:br/>
              <w:t>T-5.1W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E0F31"/>
            <w:vAlign w:val="center"/>
            <w:hideMark/>
          </w:tcPr>
          <w:p w14:paraId="513F5C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ZaMe(w)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103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Szw.K; PaRa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2PL/7KP; 3PL/7KP; 5P</w:t>
            </w:r>
            <w:r>
              <w:rPr>
                <w:rFonts w:eastAsia="Times New Roman"/>
                <w:sz w:val="12"/>
                <w:szCs w:val="12"/>
              </w:rPr>
              <w:br/>
              <w:t>T-1W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E0F31"/>
            <w:vAlign w:val="center"/>
            <w:hideMark/>
          </w:tcPr>
          <w:p w14:paraId="06D951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ZaMe(w)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103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Szw.K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2PL/7KP; 3PL/7KP; 5P</w:t>
            </w:r>
            <w:r>
              <w:rPr>
                <w:rFonts w:eastAsia="Times New Roman"/>
                <w:sz w:val="12"/>
                <w:szCs w:val="12"/>
              </w:rPr>
              <w:br/>
              <w:t>T-2W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1BCB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4D3A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FF"/>
            <w:vAlign w:val="center"/>
            <w:hideMark/>
          </w:tcPr>
          <w:p w14:paraId="68CE49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ZINŻ(ć)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PĆT3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P.Jurz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  <w:r>
              <w:rPr>
                <w:rFonts w:eastAsia="Times New Roman"/>
                <w:sz w:val="12"/>
                <w:szCs w:val="12"/>
              </w:rPr>
              <w:br/>
              <w:t>T-4Ć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DE74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6D7B"/>
            <w:vAlign w:val="center"/>
            <w:hideMark/>
          </w:tcPr>
          <w:p w14:paraId="0D348D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GMiB(w)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103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Las.M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2PL/20KP; 4PL/20KP; </w:t>
            </w:r>
            <w:r>
              <w:rPr>
                <w:rFonts w:eastAsia="Times New Roman"/>
                <w:sz w:val="12"/>
                <w:szCs w:val="12"/>
              </w:rPr>
              <w:br/>
              <w:t>T-1W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00"/>
            <w:vAlign w:val="center"/>
            <w:hideMark/>
          </w:tcPr>
          <w:p w14:paraId="342299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ZLDT-1(w)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aula/ 135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Jun.K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2PL/20KP; 4PL/20KP; </w:t>
            </w:r>
            <w:r>
              <w:rPr>
                <w:rFonts w:eastAsia="Times New Roman"/>
                <w:sz w:val="12"/>
                <w:szCs w:val="12"/>
              </w:rPr>
              <w:br/>
              <w:t>T-2W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48D4B"/>
            <w:vAlign w:val="center"/>
            <w:hideMark/>
          </w:tcPr>
          <w:p w14:paraId="2E654D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PD(ć)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DKosz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  <w:r>
              <w:rPr>
                <w:rFonts w:eastAsia="Times New Roman"/>
                <w:sz w:val="12"/>
                <w:szCs w:val="12"/>
              </w:rPr>
              <w:br/>
              <w:t>T-8Ć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D37C8"/>
            <w:vAlign w:val="center"/>
            <w:hideMark/>
          </w:tcPr>
          <w:p w14:paraId="7F65C1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OIN(w)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103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Gr. G.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4PL/20KP; 2PL/7KP; 5</w:t>
            </w:r>
            <w:r>
              <w:rPr>
                <w:rFonts w:eastAsia="Times New Roman"/>
                <w:sz w:val="12"/>
                <w:szCs w:val="12"/>
              </w:rPr>
              <w:br/>
              <w:t>T-2W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D883"/>
            <w:vAlign w:val="center"/>
            <w:hideMark/>
          </w:tcPr>
          <w:p w14:paraId="7DB5AA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TA(r)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3/043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Czr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  <w:r>
              <w:rPr>
                <w:rFonts w:eastAsia="Times New Roman"/>
                <w:sz w:val="12"/>
                <w:szCs w:val="12"/>
              </w:rPr>
              <w:br/>
              <w:t>T-7R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CA4A"/>
            <w:vAlign w:val="center"/>
            <w:hideMark/>
          </w:tcPr>
          <w:p w14:paraId="3D56D5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DSiSM(ć)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ST.nr 1(DS)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PaWój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  <w:r>
              <w:rPr>
                <w:rFonts w:eastAsia="Times New Roman"/>
                <w:sz w:val="12"/>
                <w:szCs w:val="12"/>
              </w:rPr>
              <w:br/>
              <w:t>T-6.2Ć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4D91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FF"/>
            <w:vAlign w:val="center"/>
            <w:hideMark/>
          </w:tcPr>
          <w:p w14:paraId="05CCD3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REG(ć)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PL.MUSZ1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Naw.P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  <w:r>
              <w:rPr>
                <w:rFonts w:eastAsia="Times New Roman"/>
                <w:sz w:val="12"/>
                <w:szCs w:val="12"/>
              </w:rPr>
              <w:br/>
              <w:t>T-9Ć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48D4B"/>
            <w:vAlign w:val="center"/>
            <w:hideMark/>
          </w:tcPr>
          <w:p w14:paraId="1DE81C9A" w14:textId="77777777" w:rsidR="00000000" w:rsidRPr="00B50AE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50AE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PD(r)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BIBL /22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DKosz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5PL/7KP; WIG25BW3S0;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  <w:t>T-10R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9E01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Łu.J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AF8F78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Łukasiewicz Justyna</w:t>
            </w:r>
          </w:p>
        </w:tc>
      </w:tr>
      <w:tr w:rsidR="00000000" w14:paraId="0A67C68D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CD72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BDE8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408D55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NStawicka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091922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KLandowski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2445B0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NStawicka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D883"/>
            <w:vAlign w:val="center"/>
            <w:hideMark/>
          </w:tcPr>
          <w:p w14:paraId="208D1D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PĆT1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Czr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  <w:r>
              <w:rPr>
                <w:rFonts w:eastAsia="Times New Roman"/>
                <w:sz w:val="12"/>
                <w:szCs w:val="12"/>
              </w:rPr>
              <w:br/>
              <w:t>T-6Ć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60AD1A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KLandowski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FF"/>
            <w:vAlign w:val="center"/>
            <w:hideMark/>
          </w:tcPr>
          <w:p w14:paraId="6BE85C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5"/>
                <w:szCs w:val="15"/>
              </w:rPr>
              <w:t>50%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5"/>
                <w:szCs w:val="15"/>
              </w:rPr>
              <w:t>ZINŻ(ć)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PĆT3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P.Jurz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4PL/20KP; 5PL/7KP; W</w:t>
            </w:r>
            <w:r>
              <w:rPr>
                <w:rFonts w:eastAsia="Times New Roman"/>
                <w:sz w:val="12"/>
                <w:szCs w:val="12"/>
              </w:rPr>
              <w:br/>
              <w:t>T-4Ć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4C2C5E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KLandowski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5D30A6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NStawicka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2E6935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NStawicka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4606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3A69F6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KLandowski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0E1F8A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NStawicka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0359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7C16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057CB5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NStawicka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1C5CB2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NStawicka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45EF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PNa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048B7B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Przybysz Natalia</w:t>
            </w:r>
          </w:p>
        </w:tc>
      </w:tr>
      <w:tr w:rsidR="00000000" w14:paraId="5BF9F99D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38D3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04C2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A6BE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A1C2"/>
            <w:vAlign w:val="center"/>
            <w:hideMark/>
          </w:tcPr>
          <w:p w14:paraId="4DEA2D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RiAIP(w)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Śl.S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5PL/7KP; WI</w:t>
            </w:r>
            <w:r>
              <w:rPr>
                <w:rFonts w:eastAsia="Times New Roman"/>
                <w:sz w:val="12"/>
                <w:szCs w:val="12"/>
              </w:rPr>
              <w:br/>
              <w:t>T-1.3W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FF"/>
            <w:vAlign w:val="center"/>
            <w:hideMark/>
          </w:tcPr>
          <w:p w14:paraId="2BD8B9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ZINŻ(w)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P.Jurz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5PL/7KP; WI</w:t>
            </w:r>
            <w:r>
              <w:rPr>
                <w:rFonts w:eastAsia="Times New Roman"/>
                <w:sz w:val="12"/>
                <w:szCs w:val="12"/>
              </w:rPr>
              <w:br/>
              <w:t>T-1W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D883"/>
            <w:vAlign w:val="center"/>
            <w:hideMark/>
          </w:tcPr>
          <w:p w14:paraId="345BDE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TA(ć)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PĆT1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Czr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  <w:r>
              <w:rPr>
                <w:rFonts w:eastAsia="Times New Roman"/>
                <w:sz w:val="12"/>
                <w:szCs w:val="12"/>
              </w:rPr>
              <w:br/>
              <w:t>T-6Ć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3740B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Mos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FF"/>
            <w:vAlign w:val="center"/>
            <w:hideMark/>
          </w:tcPr>
          <w:p w14:paraId="55EBF0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REG(ć)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Naw.P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  <w:r>
              <w:rPr>
                <w:rFonts w:eastAsia="Times New Roman"/>
                <w:sz w:val="12"/>
                <w:szCs w:val="12"/>
              </w:rPr>
              <w:br/>
              <w:t>T-6Ć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FF"/>
            <w:vAlign w:val="center"/>
            <w:hideMark/>
          </w:tcPr>
          <w:p w14:paraId="57723A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REG(ć)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Naw.P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  <w:r>
              <w:rPr>
                <w:rFonts w:eastAsia="Times New Roman"/>
                <w:sz w:val="12"/>
                <w:szCs w:val="12"/>
              </w:rPr>
              <w:br/>
              <w:t>T-7,8Ć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48D4B"/>
            <w:vAlign w:val="center"/>
            <w:hideMark/>
          </w:tcPr>
          <w:p w14:paraId="542E57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PD(ć)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3/038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DKosz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  <w:r>
              <w:rPr>
                <w:rFonts w:eastAsia="Times New Roman"/>
                <w:sz w:val="12"/>
                <w:szCs w:val="12"/>
              </w:rPr>
              <w:br/>
              <w:t>T-7Ć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0E133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Mos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A1C2"/>
            <w:vAlign w:val="center"/>
            <w:hideMark/>
          </w:tcPr>
          <w:p w14:paraId="2A8B5F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RiAIP(ć)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PĆT3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Śl.S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  <w:r>
              <w:rPr>
                <w:rFonts w:eastAsia="Times New Roman"/>
                <w:sz w:val="12"/>
                <w:szCs w:val="12"/>
              </w:rPr>
              <w:br/>
              <w:t>T-2.2Ć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CE7E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6D7B"/>
            <w:vAlign w:val="center"/>
            <w:hideMark/>
          </w:tcPr>
          <w:p w14:paraId="6FE69F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GMiB(w)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103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Las.M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2PL/20KP; 1PL/7KP; 5</w:t>
            </w:r>
            <w:r>
              <w:rPr>
                <w:rFonts w:eastAsia="Times New Roman"/>
                <w:sz w:val="12"/>
                <w:szCs w:val="12"/>
              </w:rPr>
              <w:br/>
              <w:t>T-2W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907D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30BC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C1C5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2FB37B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5"/>
                <w:szCs w:val="15"/>
              </w:rPr>
              <w:t>50%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5"/>
                <w:szCs w:val="15"/>
              </w:rPr>
              <w:t>SzS(w)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AW 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WYK-1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  <w:r>
              <w:rPr>
                <w:rFonts w:eastAsia="Times New Roman"/>
                <w:sz w:val="12"/>
                <w:szCs w:val="12"/>
              </w:rPr>
              <w:br/>
              <w:t>T-11W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A8FF"/>
            <w:vAlign w:val="center"/>
            <w:hideMark/>
          </w:tcPr>
          <w:p w14:paraId="1390A7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Geo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835253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Geologia</w:t>
            </w:r>
          </w:p>
        </w:tc>
      </w:tr>
      <w:tr w:rsidR="00000000" w14:paraId="00607994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E9F6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A12B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5B19C8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SzS(ć)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ST.nr 1(KSP)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4PL/20KP; 5PL/7KP; W</w:t>
            </w:r>
            <w:r>
              <w:rPr>
                <w:rFonts w:eastAsia="Times New Roman"/>
                <w:sz w:val="12"/>
                <w:szCs w:val="12"/>
              </w:rPr>
              <w:br/>
              <w:t>T-1.6Ć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D883"/>
            <w:vAlign w:val="center"/>
            <w:hideMark/>
          </w:tcPr>
          <w:p w14:paraId="0721B1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TA(w)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3/038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Czr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1PL/7KP; 5PL/7KP; WI</w:t>
            </w:r>
            <w:r>
              <w:rPr>
                <w:rFonts w:eastAsia="Times New Roman"/>
                <w:sz w:val="12"/>
                <w:szCs w:val="12"/>
              </w:rPr>
              <w:br/>
              <w:t>T-5.1W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FF"/>
            <w:vAlign w:val="center"/>
            <w:hideMark/>
          </w:tcPr>
          <w:p w14:paraId="329700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ZINŻ(w)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P.Jurz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5PL/7KP; WI</w:t>
            </w:r>
            <w:r>
              <w:rPr>
                <w:rFonts w:eastAsia="Times New Roman"/>
                <w:sz w:val="12"/>
                <w:szCs w:val="12"/>
              </w:rPr>
              <w:br/>
              <w:t>T-2W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EB25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116E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CC1AE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141 S;139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STA; PNa; Żuch; Łu.J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CA4A"/>
            <w:vAlign w:val="center"/>
            <w:hideMark/>
          </w:tcPr>
          <w:p w14:paraId="2D49C0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DSiSM(w)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3/038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Gr. G.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5PL/7KP; WI</w:t>
            </w:r>
            <w:r>
              <w:rPr>
                <w:rFonts w:eastAsia="Times New Roman"/>
                <w:sz w:val="12"/>
                <w:szCs w:val="12"/>
              </w:rPr>
              <w:br/>
              <w:t>T-5W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48D4B"/>
            <w:vAlign w:val="center"/>
            <w:hideMark/>
          </w:tcPr>
          <w:p w14:paraId="016536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PD(ć)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3/038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DKosz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  <w:r>
              <w:rPr>
                <w:rFonts w:eastAsia="Times New Roman"/>
                <w:sz w:val="12"/>
                <w:szCs w:val="12"/>
              </w:rPr>
              <w:br/>
              <w:t>T-7Ć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22D5A1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Dr.R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A1C2"/>
            <w:vAlign w:val="center"/>
            <w:hideMark/>
          </w:tcPr>
          <w:p w14:paraId="78931D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RiAIP(ć)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PĆT3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Śl.S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  <w:r>
              <w:rPr>
                <w:rFonts w:eastAsia="Times New Roman"/>
                <w:sz w:val="12"/>
                <w:szCs w:val="12"/>
              </w:rPr>
              <w:br/>
              <w:t>T-2.2Ć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FF"/>
            <w:vAlign w:val="center"/>
            <w:hideMark/>
          </w:tcPr>
          <w:p w14:paraId="3EE054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REG(ć)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PL.MUSZ2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Naw.P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  <w:r>
              <w:rPr>
                <w:rFonts w:eastAsia="Times New Roman"/>
                <w:sz w:val="12"/>
                <w:szCs w:val="12"/>
              </w:rPr>
              <w:br/>
              <w:t>T-9Ć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A1C2"/>
            <w:vAlign w:val="center"/>
            <w:hideMark/>
          </w:tcPr>
          <w:p w14:paraId="3F2766B6" w14:textId="77777777" w:rsidR="00000000" w:rsidRPr="00B50AE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50AE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RiAIP(ć)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114 57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StDa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5PL/7KP; WIG25BW3S0;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  <w:t>T-2.3Ć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659C20B1" w14:textId="77777777" w:rsidR="00000000" w:rsidRPr="00B50AE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50AE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SzS(ć)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ST.nr 1(PW)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 xml:space="preserve">5pl/29kp ; 5PL/7KP; 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  <w:t>T-1.10Ć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9F1891" w14:textId="77777777" w:rsidR="00000000" w:rsidRPr="00B50AE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50AE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A1C2"/>
            <w:vAlign w:val="center"/>
            <w:hideMark/>
          </w:tcPr>
          <w:p w14:paraId="3F7E4C97" w14:textId="77777777" w:rsidR="00000000" w:rsidRPr="00B50AE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50AE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RiAIP(S)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AW 7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Śl.S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5PL/7KP; WIG25BW3S0;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  <w:t>T-2.4S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4D157E" w14:textId="77777777" w:rsidR="00000000" w:rsidRPr="00B50AE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50AE7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3E7E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Kwm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842A89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Kwolek Mirosław</w:t>
            </w:r>
          </w:p>
        </w:tc>
      </w:tr>
      <w:tr w:rsidR="00000000" w14:paraId="5038A679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24D1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9521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473A9A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5"/>
                <w:szCs w:val="15"/>
              </w:rPr>
              <w:t>50%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5"/>
                <w:szCs w:val="15"/>
              </w:rPr>
              <w:t>SzS(ć)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ST.nr 1(KSP)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4PL/20KP; 5PL/7KP; W</w:t>
            </w:r>
            <w:r>
              <w:rPr>
                <w:rFonts w:eastAsia="Times New Roman"/>
                <w:sz w:val="12"/>
                <w:szCs w:val="12"/>
              </w:rPr>
              <w:br/>
              <w:t>T-1.6Ć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3CDE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48D4B"/>
            <w:vAlign w:val="center"/>
            <w:hideMark/>
          </w:tcPr>
          <w:p w14:paraId="7027E6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3/038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DKosz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5PL/7KP; WI</w:t>
            </w:r>
            <w:r>
              <w:rPr>
                <w:rFonts w:eastAsia="Times New Roman"/>
                <w:sz w:val="12"/>
                <w:szCs w:val="12"/>
              </w:rPr>
              <w:br/>
              <w:t>T-6W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BF59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58CD3079" w14:textId="77777777" w:rsidR="00000000" w:rsidRPr="00B50AE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50AE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116 57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52C967F9" w14:textId="77777777" w:rsidR="00000000" w:rsidRPr="00B50AE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50AE7">
              <w:rPr>
                <w:rFonts w:eastAsia="Times New Roman"/>
                <w:sz w:val="15"/>
                <w:szCs w:val="15"/>
                <w:lang w:val="en-US"/>
              </w:rPr>
              <w:t>50%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SzS(ć)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ST.nr 1(PW)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5PL/7KP; WIG25BW3S0;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  <w:t>T-1.8Ć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FF"/>
            <w:vAlign w:val="center"/>
            <w:hideMark/>
          </w:tcPr>
          <w:p w14:paraId="13A6A961" w14:textId="77777777" w:rsidR="00000000" w:rsidRPr="00B50AE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50AE7">
              <w:rPr>
                <w:rFonts w:eastAsia="Times New Roman"/>
                <w:sz w:val="15"/>
                <w:szCs w:val="15"/>
                <w:lang w:val="en-US"/>
              </w:rPr>
              <w:t>50%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ZINŻ(r)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AW 3/038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P.Jurz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4PL/7KP; 5PL/7KP; WI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  <w:t>T-5R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CA4A"/>
            <w:vAlign w:val="center"/>
            <w:hideMark/>
          </w:tcPr>
          <w:p w14:paraId="7BBCB39E" w14:textId="77777777" w:rsidR="00000000" w:rsidRPr="00B50AE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50AE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DSiSM(ć)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AW 3/043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PaWój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5PL/7KP; WIG25BW3S0;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  <w:t>T-6.1Ć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43BC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6E997C80" w14:textId="77777777" w:rsidR="00000000" w:rsidRPr="00B50AE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50AE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14 57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114A1C82" w14:textId="77777777" w:rsidR="00000000" w:rsidRPr="00B50AE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50AE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Mat3(L)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218 65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Dr.R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WIG25BW4S0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48D4B"/>
            <w:vAlign w:val="center"/>
            <w:hideMark/>
          </w:tcPr>
          <w:p w14:paraId="633471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3/038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DKosz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  <w:r>
              <w:rPr>
                <w:rFonts w:eastAsia="Times New Roman"/>
                <w:sz w:val="12"/>
                <w:szCs w:val="12"/>
              </w:rPr>
              <w:br/>
              <w:t>T-9W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6DE6D6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5"/>
                <w:szCs w:val="15"/>
              </w:rPr>
              <w:t>50%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5"/>
                <w:szCs w:val="15"/>
              </w:rPr>
              <w:t>SzS(ć)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ST.nr 1(PW)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 xml:space="preserve">5pl/29kp ; 5PL/7KP; </w:t>
            </w:r>
            <w:r>
              <w:rPr>
                <w:rFonts w:eastAsia="Times New Roman"/>
                <w:sz w:val="12"/>
                <w:szCs w:val="12"/>
              </w:rPr>
              <w:br/>
              <w:t>T-1.10Ć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B6BF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CA4A"/>
            <w:vAlign w:val="center"/>
            <w:hideMark/>
          </w:tcPr>
          <w:p w14:paraId="3CD99E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DSiSM(r)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3/038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PaWój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2PL/7KP; 5PL/7KP; WI</w:t>
            </w:r>
            <w:r>
              <w:rPr>
                <w:rFonts w:eastAsia="Times New Roman"/>
                <w:sz w:val="12"/>
                <w:szCs w:val="12"/>
              </w:rPr>
              <w:br/>
              <w:t>T-7R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FF"/>
            <w:vAlign w:val="center"/>
            <w:hideMark/>
          </w:tcPr>
          <w:p w14:paraId="03900A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REG(ć)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AW 3/038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Naw.P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5PL/7KP; WIG25BW3S0;</w:t>
            </w:r>
            <w:r>
              <w:rPr>
                <w:rFonts w:eastAsia="Times New Roman"/>
                <w:sz w:val="12"/>
                <w:szCs w:val="12"/>
              </w:rPr>
              <w:br/>
              <w:t>T-10Ć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E4EF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Kwm</w:t>
            </w:r>
            <w:r>
              <w:rPr>
                <w:rFonts w:eastAsia="Times New Roman"/>
                <w:sz w:val="12"/>
                <w:szCs w:val="12"/>
              </w:rPr>
              <w:br/>
              <w:t>ć 18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C3A25D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Kwolek Mirosław</w:t>
            </w:r>
          </w:p>
        </w:tc>
      </w:tr>
      <w:tr w:rsidR="00000000" w14:paraId="3B04634D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573D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EDDD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5155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473C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E2DE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8194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7F20E0CB" w14:textId="77777777" w:rsidR="00000000" w:rsidRPr="00B50AE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50AE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MeT(ć)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116 57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BaB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2B5CB685" w14:textId="77777777" w:rsidR="00000000" w:rsidRPr="00B50AE7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B50AE7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SzS(ć)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ST.nr 1(PW)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B50AE7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5PL/7KP; WIG25BW3S0;</w:t>
            </w:r>
            <w:r w:rsidRPr="00B50AE7">
              <w:rPr>
                <w:rFonts w:eastAsia="Times New Roman"/>
                <w:sz w:val="12"/>
                <w:szCs w:val="12"/>
                <w:lang w:val="en-US"/>
              </w:rPr>
              <w:br/>
              <w:t>T-1.8Ć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D2E0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E8A8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A0DF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A149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9751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0EF9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8E75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3E02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05A8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6D7B"/>
            <w:vAlign w:val="center"/>
            <w:hideMark/>
          </w:tcPr>
          <w:p w14:paraId="6110F7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GMiB(w)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103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Las.M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2PL/7KP; 3PL/7KP; 4P</w:t>
            </w:r>
            <w:r>
              <w:rPr>
                <w:rFonts w:eastAsia="Times New Roman"/>
                <w:sz w:val="12"/>
                <w:szCs w:val="12"/>
              </w:rPr>
              <w:br/>
              <w:t>T-3W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6D7B"/>
            <w:vAlign w:val="center"/>
            <w:hideMark/>
          </w:tcPr>
          <w:p w14:paraId="62E926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GMiB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80031E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Gotowość mobilizacyjna i bojowa</w:t>
            </w:r>
          </w:p>
        </w:tc>
      </w:tr>
      <w:tr w:rsidR="00000000" w14:paraId="314DBDC6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624C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2927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DA10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BCEB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ACDE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EFCF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EDF4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D0A6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9B0B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23FD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BC13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4AEE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A594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4E6F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10FA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5D26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A7EB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0D44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SSW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FF46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Las.M</w:t>
            </w:r>
            <w:r>
              <w:rPr>
                <w:rFonts w:eastAsia="Times New Roman"/>
                <w:sz w:val="12"/>
                <w:szCs w:val="12"/>
              </w:rPr>
              <w:br/>
              <w:t>w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3F954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mgr Lasak Michał</w:t>
            </w:r>
          </w:p>
        </w:tc>
      </w:tr>
      <w:tr w:rsidR="00000000" w14:paraId="7087FB12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7622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1B62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92B4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1A4C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F976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4D96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9510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A561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33D9908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B7C9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B8B1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84EC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6BFC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C2C9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BA83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51EE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3989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569A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7806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24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AFBC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DA5A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D0F5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7332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22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74E2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29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1951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63EC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6692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B1C2E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Ja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378440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Język angielski</w:t>
            </w:r>
          </w:p>
        </w:tc>
      </w:tr>
      <w:tr w:rsidR="00000000" w14:paraId="6C471CB6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8B2A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DAAF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D42"/>
            <w:vAlign w:val="center"/>
            <w:hideMark/>
          </w:tcPr>
          <w:p w14:paraId="7D874C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Ez(w)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Ksp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9059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1ECDDC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MeT(w)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IdW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8D33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1018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62960F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31DF82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9C0A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4449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5CC19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Mos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11EA6E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Oś(ć)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698FB0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486DF1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E2DF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66B0A5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21C9D3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CF31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60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9A51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116F31F1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2563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74BE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D42"/>
            <w:vAlign w:val="center"/>
            <w:hideMark/>
          </w:tcPr>
          <w:p w14:paraId="11BFC4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Ez(w)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Ksp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D5C3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8CFB"/>
            <w:vAlign w:val="center"/>
            <w:hideMark/>
          </w:tcPr>
          <w:p w14:paraId="17C24D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DWiPD(w)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Czu.B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2C90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C051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490841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1D98"/>
            <w:vAlign w:val="center"/>
            <w:hideMark/>
          </w:tcPr>
          <w:p w14:paraId="5CB9B5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Pwd(w)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6227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9169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8773F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1D98"/>
            <w:vAlign w:val="center"/>
            <w:hideMark/>
          </w:tcPr>
          <w:p w14:paraId="41CA46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Pwd(w)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07FB50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4F58C1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01B9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2C291A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3FF270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52C5D0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Mat3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C97A8D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Matematyka 3</w:t>
            </w:r>
          </w:p>
        </w:tc>
      </w:tr>
      <w:tr w:rsidR="00000000" w14:paraId="589479D9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DB9F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7B22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3BD4D3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MeT(w)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IdW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WIG25BW1S0; WIG25BW2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EC5FD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FF"/>
            <w:vAlign w:val="center"/>
            <w:hideMark/>
          </w:tcPr>
          <w:p w14:paraId="3C89DA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ZINŻ(w)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103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P.Jurz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4PL/7KP; 5PL/7KP; 3P</w:t>
            </w:r>
            <w:r>
              <w:rPr>
                <w:rFonts w:eastAsia="Times New Roman"/>
                <w:sz w:val="12"/>
                <w:szCs w:val="12"/>
              </w:rPr>
              <w:br/>
              <w:t>T-3W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0F9327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52A0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BEF75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8CFB"/>
            <w:vAlign w:val="center"/>
            <w:hideMark/>
          </w:tcPr>
          <w:p w14:paraId="3C7A61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DWiPD(w)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Czu.B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04BE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0BD2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8CFB"/>
            <w:vAlign w:val="center"/>
            <w:hideMark/>
          </w:tcPr>
          <w:p w14:paraId="7B97F2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DWiPD(w)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Ksp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F3A91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4DAF4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8CFB"/>
            <w:vAlign w:val="center"/>
            <w:hideMark/>
          </w:tcPr>
          <w:p w14:paraId="6EEDC0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DWiPD(w)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Czu.B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F158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2E3F4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E1B9B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STA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208A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L.Pys</w:t>
            </w:r>
            <w:r>
              <w:rPr>
                <w:rFonts w:eastAsia="Times New Roman"/>
                <w:sz w:val="12"/>
                <w:szCs w:val="12"/>
              </w:rPr>
              <w:br/>
              <w:t>w 22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8125D0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Pysiak Leszek</w:t>
            </w:r>
          </w:p>
        </w:tc>
      </w:tr>
      <w:tr w:rsidR="00000000" w14:paraId="4479AA34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1359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4F95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02F6C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6731C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9233C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27C3CF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PCD(L)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F8BF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AD06D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9150A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4D9E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C141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C075F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1E294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C784B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4DE1FF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02EE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57B7E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DA8EA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241 K;240 K;239 K;238 K;237 K;235 K;234 K;233 K;23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WIG25BW4S0; WIG25BW3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2A90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Dr.R</w:t>
            </w:r>
            <w:r>
              <w:rPr>
                <w:rFonts w:eastAsia="Times New Roman"/>
                <w:sz w:val="12"/>
                <w:szCs w:val="12"/>
              </w:rPr>
              <w:br/>
              <w:t>ć 20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EC39FF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Drozdowski Robert</w:t>
            </w:r>
          </w:p>
        </w:tc>
      </w:tr>
      <w:tr w:rsidR="00000000" w14:paraId="2C7F475D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835A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231B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E15D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C062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A23D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0B39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99E6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21DB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00"/>
            <w:vAlign w:val="center"/>
            <w:hideMark/>
          </w:tcPr>
          <w:p w14:paraId="24EA7E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ZLDT-1(w)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aula/ 135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Jun.K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3PL/7KP; 5PL/7KP; WI</w:t>
            </w:r>
            <w:r>
              <w:rPr>
                <w:rFonts w:eastAsia="Times New Roman"/>
                <w:sz w:val="12"/>
                <w:szCs w:val="12"/>
              </w:rPr>
              <w:br/>
              <w:t>T-1W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0388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9B89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EFDB1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141 S;139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Żuch; PNa; STA; Łu.J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5A18E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141 S;139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Żuch; PNa; STA; Łu.J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1E588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141 S;139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Żuch; PNa; STA; Łu.J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DA96D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141 S;139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Żuch; PNa; STA; Łu.J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WIG25BW3S0; WIG25BW4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DB78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B764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9112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8861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Dr.R</w:t>
            </w:r>
            <w:r>
              <w:rPr>
                <w:rFonts w:eastAsia="Times New Roman"/>
                <w:sz w:val="12"/>
                <w:szCs w:val="12"/>
              </w:rPr>
              <w:br/>
              <w:t>L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1270D4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Drozdowski Robert</w:t>
            </w:r>
          </w:p>
        </w:tc>
      </w:tr>
      <w:tr w:rsidR="00000000" w14:paraId="133616F3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E186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E4C8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F689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09AB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08A7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FF9C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17AE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8040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2D67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FA0F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27DD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6EE3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0D0B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4278B6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WLO25FW4S0; WIG25BW4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C026C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WLO25FW4S0; WIG25BW4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1288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0571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D4E4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C1C1"/>
            <w:vAlign w:val="center"/>
            <w:hideMark/>
          </w:tcPr>
          <w:p w14:paraId="17614C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MeT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B314EA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Mechanika teoretyczna</w:t>
            </w:r>
          </w:p>
        </w:tc>
      </w:tr>
      <w:tr w:rsidR="00000000" w14:paraId="0FC6783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1B15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1E97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98BD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9D7E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FD50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0F7A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D161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9A63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E550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5E3F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A4F2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041E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1CC2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58FA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9460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50E3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4768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767A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5681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IdW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AC6C60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 xml:space="preserve">dr hab.inż. Idczak Włodzimierz </w:t>
            </w:r>
          </w:p>
        </w:tc>
      </w:tr>
      <w:tr w:rsidR="00000000" w14:paraId="10F7ECA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FDB7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648A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1B5D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E899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5646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CB41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8AD2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CBCE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CE56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E11F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7B3D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FE66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B48F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0326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DCA8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447E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A7F1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E33E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F2B2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BaB</w:t>
            </w:r>
            <w:r>
              <w:rPr>
                <w:rFonts w:eastAsia="Times New Roman"/>
                <w:sz w:val="12"/>
                <w:szCs w:val="12"/>
              </w:rPr>
              <w:br/>
              <w:t>ć 38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BCFB0C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Bawiec Bartosz</w:t>
            </w:r>
          </w:p>
        </w:tc>
      </w:tr>
      <w:tr w:rsidR="00000000" w14:paraId="3388D41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3E8E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F610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EB4D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F834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0F96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1E3A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B9D4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2097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728B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5199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6A97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4D0B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C1EA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45C1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2B49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A6E4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90A6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5FB2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D37C8"/>
            <w:vAlign w:val="center"/>
            <w:hideMark/>
          </w:tcPr>
          <w:p w14:paraId="0F4CD6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OIN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CE5468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Ochrona informacji niejawnych</w:t>
            </w:r>
          </w:p>
        </w:tc>
      </w:tr>
      <w:tr w:rsidR="00000000" w14:paraId="5C5640E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3CC2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0D13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BB50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05FE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F71B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E56B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5F2A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DC11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A7B0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1A84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5E98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1452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9AE7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BB6B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1CD6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5462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58FE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1715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A8AA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Gr. G.</w:t>
            </w:r>
            <w:r>
              <w:rPr>
                <w:rFonts w:eastAsia="Times New Roman"/>
                <w:sz w:val="12"/>
                <w:szCs w:val="12"/>
              </w:rPr>
              <w:br/>
              <w:t>w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A3CF58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mgr inż. Grądziel Grzegorz</w:t>
            </w:r>
          </w:p>
        </w:tc>
      </w:tr>
      <w:tr w:rsidR="00000000" w14:paraId="6BF66EB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05BB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00DE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605E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2181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84A4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A770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A532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8209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B2DB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AAD8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3042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7C63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FABF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80C2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A6DB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4EB0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E7C6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AC78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D9548"/>
            <w:vAlign w:val="center"/>
            <w:hideMark/>
          </w:tcPr>
          <w:p w14:paraId="129335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Oś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6D9B95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Ochrona środowiska</w:t>
            </w:r>
          </w:p>
        </w:tc>
      </w:tr>
      <w:tr w:rsidR="00000000" w14:paraId="08AD5DF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02E0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652C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63E5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7845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FE1E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E01F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169E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C61A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EC13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B9D3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F53D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343F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8106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EF94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26E0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74D9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D55B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2FB3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0F6C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  <w:t>w 20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AEE5AA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Bąk Aleksandra</w:t>
            </w:r>
          </w:p>
        </w:tc>
      </w:tr>
      <w:tr w:rsidR="00000000" w14:paraId="0272523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F975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302E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71B2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C7E4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85A0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774B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9F90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6453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F286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142E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42C6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C7EE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0B4A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385D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5BE3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2D3F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E8C7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3FD1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5E46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BąA</w:t>
            </w:r>
            <w:r>
              <w:rPr>
                <w:rFonts w:eastAsia="Times New Roman"/>
                <w:sz w:val="12"/>
                <w:szCs w:val="12"/>
              </w:rPr>
              <w:br/>
              <w:t>ć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D026EE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Bąk Aleksandra</w:t>
            </w:r>
          </w:p>
        </w:tc>
      </w:tr>
      <w:tr w:rsidR="00000000" w14:paraId="3D48EB8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C945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869A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DFC5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BAFB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49D5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9860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AA21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D218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F89F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0C96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F55B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CACC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2161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B474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F7F0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C34D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8E31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2054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FFFF"/>
            <w:vAlign w:val="center"/>
            <w:hideMark/>
          </w:tcPr>
          <w:p w14:paraId="034B4F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PCD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45BBF7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Podstawy CAD</w:t>
            </w:r>
          </w:p>
        </w:tc>
      </w:tr>
      <w:tr w:rsidR="00000000" w14:paraId="4FB942B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8010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0122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9614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9E01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B59E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8221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4B2C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F122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D115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3F03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664F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F5E9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0B7E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FE45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B2F1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EC77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AC2E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89B7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42C5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  <w:t>w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8E64AD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mjr mgr inż. Muzolf Paweł</w:t>
            </w:r>
          </w:p>
        </w:tc>
      </w:tr>
      <w:tr w:rsidR="00000000" w14:paraId="23C3EFB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409E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1232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29F7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FD77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E631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FB22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6F73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A3C9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71D4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033D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490B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55FA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7720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160E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41E9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BA9F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7B21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BD42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9F0A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Muz</w:t>
            </w:r>
            <w:r>
              <w:rPr>
                <w:rFonts w:eastAsia="Times New Roman"/>
                <w:sz w:val="12"/>
                <w:szCs w:val="12"/>
              </w:rPr>
              <w:br/>
              <w:t>L 42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6CB0B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mjr mgr inż. Muzolf Paweł</w:t>
            </w:r>
          </w:p>
        </w:tc>
      </w:tr>
      <w:tr w:rsidR="00000000" w14:paraId="03947E5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D0F3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1218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393C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C728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5845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5DE4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1DA2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F288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6922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6EC4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7754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E70A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847A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510B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3271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43E8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3ACD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E26D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48D4B"/>
            <w:vAlign w:val="center"/>
            <w:hideMark/>
          </w:tcPr>
          <w:p w14:paraId="4B8E69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PD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6ED2A9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Podstawy dowodzenia</w:t>
            </w:r>
          </w:p>
        </w:tc>
      </w:tr>
      <w:tr w:rsidR="00000000" w14:paraId="1B8ACDE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C01E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52C2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0033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B2B6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193B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12BB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BAA5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59A7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8D0E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642E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46B0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E10B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77C2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79F8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4FD26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476A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C7A3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CF0D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419D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DKosz</w:t>
            </w:r>
            <w:r>
              <w:rPr>
                <w:rFonts w:eastAsia="Times New Roman"/>
                <w:sz w:val="12"/>
                <w:szCs w:val="12"/>
              </w:rPr>
              <w:br/>
              <w:t>w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37BE4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rez. mgr inż. Koszałko Dariusz</w:t>
            </w:r>
          </w:p>
        </w:tc>
      </w:tr>
      <w:tr w:rsidR="00000000" w14:paraId="23A3E39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0B09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6A70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5FA2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D8D6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9C01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004C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86CD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74DB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142E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39C5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6A38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F49A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D9A8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16A7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1E5C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DF72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3B24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F9FD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8A60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DKosz</w:t>
            </w:r>
            <w:r>
              <w:rPr>
                <w:rFonts w:eastAsia="Times New Roman"/>
                <w:sz w:val="12"/>
                <w:szCs w:val="12"/>
              </w:rPr>
              <w:br/>
              <w:t>ć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B2E26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rez. mgr inż. Koszałko Dariusz</w:t>
            </w:r>
          </w:p>
        </w:tc>
      </w:tr>
      <w:tr w:rsidR="00000000" w14:paraId="112CFA2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5E89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BB77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D15A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9055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233D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08F0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104D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7837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EE6E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1F47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0BF2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690A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D5BF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2740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F22E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EF72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FBAA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DAD3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F63B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DKosz</w:t>
            </w:r>
            <w:r>
              <w:rPr>
                <w:rFonts w:eastAsia="Times New Roman"/>
                <w:sz w:val="12"/>
                <w:szCs w:val="12"/>
              </w:rPr>
              <w:br/>
              <w:t>r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67DA43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rez. mgr inż. Koszałko Dariusz</w:t>
            </w:r>
          </w:p>
        </w:tc>
      </w:tr>
      <w:tr w:rsidR="00000000" w14:paraId="592FC28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85A4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0E39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CF6E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D5486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4746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61AC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2D30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A47D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7745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A765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F109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F619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300C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49D2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153C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C839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4E68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FF5E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1D98"/>
            <w:vAlign w:val="center"/>
            <w:hideMark/>
          </w:tcPr>
          <w:p w14:paraId="6EE065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Pwd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AD1C9F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Przywództwo w dowodzeniu</w:t>
            </w:r>
          </w:p>
        </w:tc>
      </w:tr>
      <w:tr w:rsidR="00000000" w14:paraId="0256A98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4662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3BB2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3A4D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AECD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1901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5738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2780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84F4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A44C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0C5D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6066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479D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6A64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8FC8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0470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65EE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698D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75F7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AFD9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RJ</w:t>
            </w:r>
            <w:r>
              <w:rPr>
                <w:rFonts w:eastAsia="Times New Roman"/>
                <w:sz w:val="12"/>
                <w:szCs w:val="12"/>
              </w:rPr>
              <w:br/>
              <w:t>w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3C8F69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inż. Rybiński Janusz</w:t>
            </w:r>
          </w:p>
        </w:tc>
      </w:tr>
      <w:tr w:rsidR="00000000" w14:paraId="506B8C3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B185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4BAB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F6D7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B71E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2840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311A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C49C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C75B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0BED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A1F2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D783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D8CD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4E96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E188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3089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2AC9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6F50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6E91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DCB5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Gu.K</w:t>
            </w:r>
            <w:r>
              <w:rPr>
                <w:rFonts w:eastAsia="Times New Roman"/>
                <w:sz w:val="12"/>
                <w:szCs w:val="12"/>
              </w:rPr>
              <w:br/>
              <w:t>ć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25063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Gurmińska Katarzyna</w:t>
            </w:r>
          </w:p>
        </w:tc>
      </w:tr>
      <w:tr w:rsidR="00000000" w14:paraId="080358D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EF3B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C2D5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88A2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CCF0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2571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78FA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3E5E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CB04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7F55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FA95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48D2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B829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0B3B6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F29E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C7F9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B623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8280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82EF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FF"/>
            <w:vAlign w:val="center"/>
            <w:hideMark/>
          </w:tcPr>
          <w:p w14:paraId="2838AB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REG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20F27D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Regulaminy SZ RP</w:t>
            </w:r>
          </w:p>
        </w:tc>
      </w:tr>
      <w:tr w:rsidR="00000000" w14:paraId="0958B45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72EE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2B84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7BFF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125D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A290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82B0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A792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A08B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2649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E5BF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E8C9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7627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D09E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6D03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358B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389A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95F7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38F0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623B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Naw.P</w:t>
            </w:r>
            <w:r>
              <w:rPr>
                <w:rFonts w:eastAsia="Times New Roman"/>
                <w:sz w:val="12"/>
                <w:szCs w:val="12"/>
              </w:rPr>
              <w:br/>
              <w:t>ć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84DE80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kpt.mgr Nawalicki Piotr</w:t>
            </w:r>
          </w:p>
        </w:tc>
      </w:tr>
      <w:tr w:rsidR="00000000" w14:paraId="5C76959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0B06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15C1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AAAB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82F2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9428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D1CB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695D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30A0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9C0E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EC6E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4982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23A0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DE24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2F39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C1CD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EF81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3DB3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1F64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A1C2"/>
            <w:vAlign w:val="center"/>
            <w:hideMark/>
          </w:tcPr>
          <w:p w14:paraId="3E66ED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RiAIP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ADB7F3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Rozpoznanie i Armie Innych Państw</w:t>
            </w:r>
          </w:p>
        </w:tc>
      </w:tr>
      <w:tr w:rsidR="00000000" w14:paraId="445F506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563B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2A9A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62D6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D955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BC21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623C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BBE5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5F11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2713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1AD0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CECB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5EE3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4D43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1478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65F6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AA0B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8D0D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427A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6D5A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Śl.S</w:t>
            </w:r>
            <w:r>
              <w:rPr>
                <w:rFonts w:eastAsia="Times New Roman"/>
                <w:sz w:val="12"/>
                <w:szCs w:val="12"/>
              </w:rPr>
              <w:br/>
              <w:t>w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3F104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kpt. mgr Ślusakowicz Stanisław</w:t>
            </w:r>
          </w:p>
        </w:tc>
      </w:tr>
      <w:tr w:rsidR="00000000" w14:paraId="71E1830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9B46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F204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A862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D452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776C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8212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1AD3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308A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4E6D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BD6C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F15D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A978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7791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255C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6BD7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29DD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177B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EB35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77E2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Śl.S</w:t>
            </w:r>
            <w:r>
              <w:rPr>
                <w:rFonts w:eastAsia="Times New Roman"/>
                <w:sz w:val="12"/>
                <w:szCs w:val="12"/>
              </w:rPr>
              <w:br/>
              <w:t>ć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32833D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kpt. mgr Ślusakowicz Stanisław</w:t>
            </w:r>
          </w:p>
        </w:tc>
      </w:tr>
      <w:tr w:rsidR="00000000" w14:paraId="37B0DC7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6C11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F044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77B3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37BE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9F36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046F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27A6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19CD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E07D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3E6E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309E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4EE2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4451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0940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0605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13B3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E6B5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DCB8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A0F9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StDa</w:t>
            </w:r>
            <w:r>
              <w:rPr>
                <w:rFonts w:eastAsia="Times New Roman"/>
                <w:sz w:val="12"/>
                <w:szCs w:val="12"/>
              </w:rPr>
              <w:br/>
              <w:t>ć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8D9C4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ppor. mgr inż. Staniszewski Daniel</w:t>
            </w:r>
          </w:p>
        </w:tc>
      </w:tr>
      <w:tr w:rsidR="00000000" w14:paraId="4AB7190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0642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3ACB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A4EA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D4F3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9D46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A379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8640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705F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15FE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D04A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D4D1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67DE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DEAD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A22F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0B17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7F16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92C8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140D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4D2E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Śl.S</w:t>
            </w:r>
            <w:r>
              <w:rPr>
                <w:rFonts w:eastAsia="Times New Roman"/>
                <w:sz w:val="12"/>
                <w:szCs w:val="12"/>
              </w:rPr>
              <w:br/>
              <w:t>S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06BE16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kpt. mgr Ślusakowicz Stanisław</w:t>
            </w:r>
          </w:p>
        </w:tc>
      </w:tr>
      <w:tr w:rsidR="00000000" w14:paraId="58ECEFB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47DC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E365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BBDC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F460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320F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8303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2CF4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9E1B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8A7B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B355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D6E2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AF6C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EB04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2B73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0ACA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0FF8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BFCF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99B8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1C1E3"/>
            <w:vAlign w:val="center"/>
            <w:hideMark/>
          </w:tcPr>
          <w:p w14:paraId="25461A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SŁiŚD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7EEA3D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System łączności i środki dowodzenia</w:t>
            </w:r>
          </w:p>
        </w:tc>
      </w:tr>
      <w:tr w:rsidR="00000000" w14:paraId="1DBA604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B60D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39CA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1E3F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7ABF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163E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66E6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A74C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3804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1500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BF35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7B68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7015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E298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FBE8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1FB3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3A09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92A7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3503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D370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Orż</w:t>
            </w:r>
            <w:r>
              <w:rPr>
                <w:rFonts w:eastAsia="Times New Roman"/>
                <w:sz w:val="12"/>
                <w:szCs w:val="12"/>
              </w:rPr>
              <w:br/>
              <w:t>w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90EBFF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Orżanowski Tomasz</w:t>
            </w:r>
          </w:p>
        </w:tc>
      </w:tr>
      <w:tr w:rsidR="00000000" w14:paraId="762696A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0BE7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B32D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F31F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189F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AA92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CF15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8029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BA6E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3051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B8FD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ECCF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E146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51F7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8CC3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2A19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3375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313A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A3D4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17AA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Kuz</w:t>
            </w:r>
            <w:r>
              <w:rPr>
                <w:rFonts w:eastAsia="Times New Roman"/>
                <w:sz w:val="12"/>
                <w:szCs w:val="12"/>
              </w:rPr>
              <w:br/>
              <w:t>w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03A6E6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Kudła Zbigniew</w:t>
            </w:r>
          </w:p>
        </w:tc>
      </w:tr>
      <w:tr w:rsidR="00000000" w14:paraId="366436C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6D66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01DF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D678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E20E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616D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BB8E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4E10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DB44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F131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0B05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D52E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641F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290C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D469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CCF9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92F8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5BDF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A71B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E0ED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Orż</w:t>
            </w:r>
            <w:r>
              <w:rPr>
                <w:rFonts w:eastAsia="Times New Roman"/>
                <w:sz w:val="12"/>
                <w:szCs w:val="12"/>
              </w:rPr>
              <w:br/>
              <w:t>ć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104CEF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Orżanowski Tomasz</w:t>
            </w:r>
          </w:p>
        </w:tc>
      </w:tr>
      <w:tr w:rsidR="00000000" w14:paraId="5061E9E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9654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41D9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4301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AE0B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F2D0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2AEE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02FB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732B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6B11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839D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5136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A67C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11FD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2803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1CEC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B062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AD24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4DA0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171A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SzaP</w:t>
            </w:r>
            <w:r>
              <w:rPr>
                <w:rFonts w:eastAsia="Times New Roman"/>
                <w:sz w:val="12"/>
                <w:szCs w:val="12"/>
              </w:rPr>
              <w:br/>
              <w:t>ć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671373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Szafraniec Piotr</w:t>
            </w:r>
          </w:p>
        </w:tc>
      </w:tr>
      <w:tr w:rsidR="00000000" w14:paraId="6E92431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566B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6322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2647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A4CB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1D84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776D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9FC9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058A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98CF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4BD5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5CB0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F5F3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92B8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C663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DE90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5B1E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BD3C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C946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A026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WalT</w:t>
            </w:r>
            <w:r>
              <w:rPr>
                <w:rFonts w:eastAsia="Times New Roman"/>
                <w:sz w:val="12"/>
                <w:szCs w:val="12"/>
              </w:rPr>
              <w:br/>
              <w:t>ć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F6D690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Walczyna Tomasz</w:t>
            </w:r>
          </w:p>
        </w:tc>
      </w:tr>
      <w:tr w:rsidR="00000000" w14:paraId="2E5A8C4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243E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7595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E36E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125A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1FDC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5607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6B5F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3961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7135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187C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7242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7C2D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F1C0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721F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1F07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6CAD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3C63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B868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80EB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WróM</w:t>
            </w:r>
            <w:r>
              <w:rPr>
                <w:rFonts w:eastAsia="Times New Roman"/>
                <w:sz w:val="12"/>
                <w:szCs w:val="12"/>
              </w:rPr>
              <w:br/>
              <w:t>ć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E6ABD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mjr mgr inż. Wróbel Mateusz</w:t>
            </w:r>
          </w:p>
        </w:tc>
      </w:tr>
      <w:tr w:rsidR="00000000" w14:paraId="6E267DC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C361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9059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B60C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0BCD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D73F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BC49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503A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E639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308D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B489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0F0E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9997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45BC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4ED3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1A27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683D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13A4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8BCD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1B4BB6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SzS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AFD260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Szkolenie strzeleckie</w:t>
            </w:r>
          </w:p>
        </w:tc>
      </w:tr>
      <w:tr w:rsidR="00000000" w14:paraId="73C71A5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B4DB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5734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8B6C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DE38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1A46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1965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4894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74D3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EB64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76C6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BBB0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6FC0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34DA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9E0C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46D4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5104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14B9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190F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6C5B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WYK-1</w:t>
            </w:r>
            <w:r>
              <w:rPr>
                <w:rFonts w:eastAsia="Times New Roman"/>
                <w:sz w:val="12"/>
                <w:szCs w:val="12"/>
              </w:rPr>
              <w:br/>
              <w:t>w 1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F8905C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. 1 STRZEL.</w:t>
            </w:r>
          </w:p>
        </w:tc>
      </w:tr>
      <w:tr w:rsidR="00000000" w14:paraId="555CF23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4B9F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35CE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3A27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0ABE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2BF2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0D24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4B2B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D31C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0807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1E68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9829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89B8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6D7F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CDE4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BFE4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B220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956A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18EE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87CC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9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BF98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4E28580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C5B6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046E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105C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BD3E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16D4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E861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ECC3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0A14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B8FF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29CA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5C12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42E3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1712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1E8F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7F2D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0137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B380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6228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A629"/>
            <w:vAlign w:val="center"/>
            <w:hideMark/>
          </w:tcPr>
          <w:p w14:paraId="32B958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DGB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86D1B9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Szkolenie wojskowe - DGB</w:t>
            </w:r>
          </w:p>
        </w:tc>
      </w:tr>
      <w:tr w:rsidR="00000000" w14:paraId="46A7A4B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C623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3D10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B5CF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EB4D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0229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10C7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B484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5856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0834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DF376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5D3F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5872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1A45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EE5D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8C79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0D0B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8842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7D56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73AC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A024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57B17BB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6608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5638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B2AB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7716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AF72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D5DF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DE99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AE2F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5843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238D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FC14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AE3E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91E2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A1E4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C428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63AA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8FC6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C43D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D883"/>
            <w:vAlign w:val="center"/>
            <w:hideMark/>
          </w:tcPr>
          <w:p w14:paraId="7878FD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TA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944896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TAKTYKA</w:t>
            </w:r>
          </w:p>
        </w:tc>
      </w:tr>
      <w:tr w:rsidR="00000000" w14:paraId="66B59C1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E49B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319D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738F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5A48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8E64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B03B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E033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377F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231E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5130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C440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DBD9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2926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C5C1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A619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1AB8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3223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79F8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2E40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Czr</w:t>
            </w:r>
            <w:r>
              <w:rPr>
                <w:rFonts w:eastAsia="Times New Roman"/>
                <w:sz w:val="12"/>
                <w:szCs w:val="12"/>
              </w:rPr>
              <w:br/>
              <w:t>w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649BB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rez. mgr Czarnecki Jarosław</w:t>
            </w:r>
          </w:p>
        </w:tc>
      </w:tr>
      <w:tr w:rsidR="00000000" w14:paraId="440DB0A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32AA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C793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8233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0A17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2F27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FBBB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5614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6C49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4958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D4FD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FC60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20D8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316C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1A72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A213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D50A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F32C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F726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9DC2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Czr</w:t>
            </w:r>
            <w:r>
              <w:rPr>
                <w:rFonts w:eastAsia="Times New Roman"/>
                <w:sz w:val="12"/>
                <w:szCs w:val="12"/>
              </w:rPr>
              <w:br/>
              <w:t>ć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376440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rez. mgr Czarnecki Jarosław</w:t>
            </w:r>
          </w:p>
        </w:tc>
      </w:tr>
      <w:tr w:rsidR="00000000" w14:paraId="74DAE43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3E18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385A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FF85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B8CB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6CF5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25CD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3BBC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CC1B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48E9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3E3C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A600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74FF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68BE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5E6A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309F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6609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935A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0CC6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372E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Czr</w:t>
            </w:r>
            <w:r>
              <w:rPr>
                <w:rFonts w:eastAsia="Times New Roman"/>
                <w:sz w:val="12"/>
                <w:szCs w:val="12"/>
              </w:rPr>
              <w:br/>
              <w:t>r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0F73D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rez. mgr Czarnecki Jarosław</w:t>
            </w:r>
          </w:p>
        </w:tc>
      </w:tr>
      <w:tr w:rsidR="00000000" w14:paraId="6F2CF5B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7273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D79D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D452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5E27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0FF0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913F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35F2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9CFD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A721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BDB8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6CD6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6575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4D24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7584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7AFB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0A97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64B1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FA34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11C094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WF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1906F7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Wychowanie fizyczne</w:t>
            </w:r>
          </w:p>
        </w:tc>
      </w:tr>
      <w:tr w:rsidR="00000000" w14:paraId="0067B66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DA57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5AA4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68C9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19AA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BF32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104B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1F76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179E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2BCA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F3C5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E877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4311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132C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9D2D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F83B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0362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EA70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E444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1816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KLandowski</w:t>
            </w:r>
            <w:r>
              <w:rPr>
                <w:rFonts w:eastAsia="Times New Roman"/>
                <w:sz w:val="12"/>
                <w:szCs w:val="12"/>
              </w:rPr>
              <w:br/>
              <w:t>ć 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33DB10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Landowski Karol</w:t>
            </w:r>
          </w:p>
        </w:tc>
      </w:tr>
      <w:tr w:rsidR="00000000" w14:paraId="567E217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CC58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6214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B649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3089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1DA7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9CBB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CABF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2B4B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F08F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B2E0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5AD5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AB61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C97F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1F4E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1987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679F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5E39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C096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6304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NStawicka</w:t>
            </w:r>
            <w:r>
              <w:rPr>
                <w:rFonts w:eastAsia="Times New Roman"/>
                <w:sz w:val="12"/>
                <w:szCs w:val="12"/>
              </w:rPr>
              <w:br/>
              <w:t>ć 52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B4A080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Stawicka Natalia</w:t>
            </w:r>
          </w:p>
        </w:tc>
      </w:tr>
      <w:tr w:rsidR="00000000" w14:paraId="46CB90D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D5EF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4566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702A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20D8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2926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A99A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9FF0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D4C9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43D3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2229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94A5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A312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0D03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4914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A59E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BE26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DCED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8450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C4FF"/>
            <w:vAlign w:val="center"/>
            <w:hideMark/>
          </w:tcPr>
          <w:p w14:paraId="79135D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ZINŻ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E4E900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Zabezpieczenie inżynieryjne</w:t>
            </w:r>
          </w:p>
        </w:tc>
      </w:tr>
      <w:tr w:rsidR="00000000" w14:paraId="69536E9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7FB0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AF04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4548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F595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87D6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4E83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0FAB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3777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00D3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C87B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3085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7DA7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93E3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7CA8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581B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1472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7BC8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B8FD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E289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P.Jurz</w:t>
            </w:r>
            <w:r>
              <w:rPr>
                <w:rFonts w:eastAsia="Times New Roman"/>
                <w:sz w:val="12"/>
                <w:szCs w:val="12"/>
              </w:rPr>
              <w:br/>
              <w:t>w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D0E0F8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mgr Jurzysta Paweł</w:t>
            </w:r>
          </w:p>
        </w:tc>
      </w:tr>
      <w:tr w:rsidR="00000000" w14:paraId="3DB2C7F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C5C7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7812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78CD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81D4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C1D1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843D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311C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1D41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5F9C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0710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0BB2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DA15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6CB0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C1D0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57B4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BB39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A8F9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72F8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C22A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P.Jurz</w:t>
            </w:r>
            <w:r>
              <w:rPr>
                <w:rFonts w:eastAsia="Times New Roman"/>
                <w:sz w:val="12"/>
                <w:szCs w:val="12"/>
              </w:rPr>
              <w:br/>
              <w:t>ć 3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D9C04A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mgr Jurzysta Paweł</w:t>
            </w:r>
          </w:p>
        </w:tc>
      </w:tr>
      <w:tr w:rsidR="00000000" w14:paraId="1643598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AD92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E7FD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E5BF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0221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C548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808D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B1E9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66F3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88D8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D83F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1694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4D66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5673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A7CE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9AE6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89D7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0A09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2789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D556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P.Jurz</w:t>
            </w:r>
            <w:r>
              <w:rPr>
                <w:rFonts w:eastAsia="Times New Roman"/>
                <w:sz w:val="12"/>
                <w:szCs w:val="12"/>
              </w:rPr>
              <w:br/>
              <w:t>r 1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53B494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ppłk mgr Jurzysta Paweł</w:t>
            </w:r>
          </w:p>
        </w:tc>
      </w:tr>
      <w:tr w:rsidR="00000000" w14:paraId="20016FC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CF2A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90C8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78EC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1FC5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E16B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D495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6DEB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F14D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37B9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C37B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5BF0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37D5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018C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7FC4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A297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962A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DBB9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64E7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00"/>
            <w:vAlign w:val="center"/>
            <w:hideMark/>
          </w:tcPr>
          <w:p w14:paraId="251325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ZLDT-1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A39113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Zabezpieczenie Logistyczne Działań Taktycznych - 1</w:t>
            </w:r>
          </w:p>
        </w:tc>
      </w:tr>
      <w:tr w:rsidR="00000000" w14:paraId="6CA0B17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29F2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3683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6595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2FD3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D777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1AB3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541D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F48D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F0DD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666E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B184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32FB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F3DB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46A4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15F6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8FC2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286D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0CEA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9FF5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DN</w:t>
            </w:r>
            <w:r>
              <w:rPr>
                <w:rFonts w:eastAsia="Times New Roman"/>
                <w:sz w:val="12"/>
                <w:szCs w:val="12"/>
              </w:rPr>
              <w:br/>
              <w:t>w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938D4E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Nagrabski Dariusz</w:t>
            </w:r>
          </w:p>
        </w:tc>
      </w:tr>
      <w:tr w:rsidR="00000000" w14:paraId="663F484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C605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CF66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8F03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83EA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B50E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EE41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64BA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4370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50F2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72B7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F624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EAF5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DD86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8850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7F7C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E770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DF3B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0893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1D1B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Jun.K</w:t>
            </w:r>
            <w:r>
              <w:rPr>
                <w:rFonts w:eastAsia="Times New Roman"/>
                <w:sz w:val="12"/>
                <w:szCs w:val="12"/>
              </w:rPr>
              <w:br/>
              <w:t>w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A515B9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Juniec Krzysztof</w:t>
            </w:r>
          </w:p>
        </w:tc>
      </w:tr>
      <w:tr w:rsidR="00000000" w14:paraId="3982DD1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C49F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18F4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7336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01C6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1A84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6787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B787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DAFD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3D46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CBBB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D961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70F5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9665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C39D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74B3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0AF3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2E74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37BA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E0F31"/>
            <w:vAlign w:val="center"/>
            <w:hideMark/>
          </w:tcPr>
          <w:p w14:paraId="41F89B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ZaMe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7FDE5F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Zabezpieczenie medyczne</w:t>
            </w:r>
          </w:p>
        </w:tc>
      </w:tr>
      <w:tr w:rsidR="00000000" w14:paraId="5974D93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68C1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E1A3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5422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ADAE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FF76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6730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CD44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D9F4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8548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4243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1ED5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F32D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20D4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73F3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5639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E732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936D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D53C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901A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Szw.K</w:t>
            </w:r>
            <w:r>
              <w:rPr>
                <w:rFonts w:eastAsia="Times New Roman"/>
                <w:sz w:val="12"/>
                <w:szCs w:val="12"/>
              </w:rPr>
              <w:br/>
              <w:t>w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56AE98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ppor. mgr Szwed Katarzyna</w:t>
            </w:r>
          </w:p>
        </w:tc>
      </w:tr>
      <w:tr w:rsidR="00000000" w14:paraId="084703B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BE88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8279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7B3C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DD10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CA79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B59D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6BB8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843A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D3C8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D195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70A7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D762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F133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577F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BCCE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5835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FABB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F35F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9A84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PaRa</w:t>
            </w:r>
            <w:r>
              <w:rPr>
                <w:rFonts w:eastAsia="Times New Roman"/>
                <w:sz w:val="12"/>
                <w:szCs w:val="12"/>
              </w:rPr>
              <w:br/>
              <w:t>w 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D06F34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płk dr hab. inż. Parczewski Rafał</w:t>
            </w:r>
          </w:p>
        </w:tc>
      </w:tr>
      <w:tr w:rsidR="00000000" w14:paraId="3ACCDD5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667D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F94C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ED4A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5766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0072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2B22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CA92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57B2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7246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0C22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9FA8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04A0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8629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E290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DBB1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3BC8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9A39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9E8D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96C3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Szw.K</w:t>
            </w:r>
            <w:r>
              <w:rPr>
                <w:rFonts w:eastAsia="Times New Roman"/>
                <w:sz w:val="12"/>
                <w:szCs w:val="12"/>
              </w:rPr>
              <w:br/>
              <w:t>ć 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E56E7F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ppor. mgr Szwed Katarzyna</w:t>
            </w:r>
          </w:p>
        </w:tc>
      </w:tr>
      <w:tr w:rsidR="00000000" w14:paraId="298AE92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555A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717A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6D52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F2CA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4A50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074A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CCAD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242A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6FBB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8B36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C897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5852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582A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5EAF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8DAF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8E5D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AD9C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4995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9F384"/>
            <w:vAlign w:val="center"/>
            <w:hideMark/>
          </w:tcPr>
          <w:p w14:paraId="56F3F2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ZŻWAT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A7C058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Zbiórka żołnierzy WAT</w:t>
            </w:r>
          </w:p>
        </w:tc>
      </w:tr>
      <w:tr w:rsidR="00000000" w14:paraId="7AB25A6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1E65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34B9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C4D9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D501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B80C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C88D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F860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8CDF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5F7C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4525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B172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70D9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4C44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FFBA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949F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C4CD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1626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BCB3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4020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i 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2F96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</w:tbl>
    <w:p w14:paraId="274413CA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t>Kierownik Dziekanatu WIG</w:t>
      </w:r>
    </w:p>
    <w:p w14:paraId="79B80086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48891516">
          <v:rect id="_x0000_i1025" style="width:0;height:1.5pt" o:hralign="center" o:hrstd="t" o:hr="t" fillcolor="#a0a0a0" stroked="f"/>
        </w:pict>
      </w:r>
    </w:p>
    <w:p w14:paraId="22F91436" w14:textId="77777777" w:rsidR="00F756D1" w:rsidRDefault="00000000">
      <w:pPr>
        <w:rPr>
          <w:rFonts w:eastAsia="Times New Roman"/>
        </w:rPr>
      </w:pPr>
      <w:r>
        <w:rPr>
          <w:rFonts w:eastAsia="Times New Roman"/>
          <w:sz w:val="15"/>
          <w:szCs w:val="15"/>
        </w:rPr>
        <w:t xml:space="preserve">Dokument został utworzony za pomocą programu </w:t>
      </w:r>
      <w:hyperlink r:id="rId6" w:history="1">
        <w:r>
          <w:rPr>
            <w:rStyle w:val="Hipercze"/>
            <w:rFonts w:eastAsia="Times New Roman"/>
            <w:sz w:val="15"/>
            <w:szCs w:val="15"/>
          </w:rPr>
          <w:t>Plansoft.org</w:t>
        </w:r>
      </w:hyperlink>
      <w:r>
        <w:rPr>
          <w:rFonts w:eastAsia="Times New Roman"/>
        </w:rPr>
        <w:t xml:space="preserve"> </w:t>
      </w:r>
    </w:p>
    <w:sectPr w:rsidR="00F756D1" w:rsidSect="00B50AE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496F6" w14:textId="77777777" w:rsidR="00F756D1" w:rsidRDefault="00F756D1" w:rsidP="00B50AE7">
      <w:r>
        <w:separator/>
      </w:r>
    </w:p>
  </w:endnote>
  <w:endnote w:type="continuationSeparator" w:id="0">
    <w:p w14:paraId="1132EE25" w14:textId="77777777" w:rsidR="00F756D1" w:rsidRDefault="00F756D1" w:rsidP="00B50A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CBB16" w14:textId="77777777" w:rsidR="00B50AE7" w:rsidRDefault="00B50AE7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88E28" w14:textId="77777777" w:rsidR="00B50AE7" w:rsidRDefault="00B50AE7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93139" w14:textId="77777777" w:rsidR="00B50AE7" w:rsidRDefault="00B50AE7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E3A73" w14:textId="77777777" w:rsidR="00F756D1" w:rsidRDefault="00F756D1" w:rsidP="00B50AE7">
      <w:r>
        <w:separator/>
      </w:r>
    </w:p>
  </w:footnote>
  <w:footnote w:type="continuationSeparator" w:id="0">
    <w:p w14:paraId="01D866B6" w14:textId="77777777" w:rsidR="00F756D1" w:rsidRDefault="00F756D1" w:rsidP="00B50A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97AFF" w14:textId="77777777" w:rsidR="00B50AE7" w:rsidRDefault="00B50AE7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F7B2A" w14:textId="54299996" w:rsidR="00B50AE7" w:rsidRDefault="00B50AE7">
    <w:pPr>
      <w:pStyle w:val="Nagwek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AF5FACA" wp14:editId="2BF58690">
              <wp:simplePos x="0" y="0"/>
              <wp:positionH relativeFrom="page">
                <wp:posOffset>0</wp:posOffset>
              </wp:positionH>
              <wp:positionV relativeFrom="page">
                <wp:posOffset>449580</wp:posOffset>
              </wp:positionV>
              <wp:extent cx="10692130" cy="317500"/>
              <wp:effectExtent l="0" t="0" r="0" b="6350"/>
              <wp:wrapNone/>
              <wp:docPr id="576869736" name="_greenModHeaderBookmark11" descr="_greenModHeaderBookmark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9213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97D0525" w14:textId="26B5AC6C" w:rsidR="00B50AE7" w:rsidRDefault="00B50AE7" w:rsidP="00B50AE7">
                          <w:pPr>
                            <w:pStyle w:val="Nagwek"/>
                          </w:pPr>
                          <w:r>
                            <w:t xml:space="preserve">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2A46D40" wp14:editId="4D87276B">
                                <wp:extent cx="190527" cy="190527"/>
                                <wp:effectExtent l="0" t="0" r="0" b="0"/>
                                <wp:docPr id="95279077" name="Obraz 2" descr="_greenModHeaderBookmark111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5279077" name="Obraz 2" descr="_greenModHeaderBookmark111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27" cy="19052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B50AE7">
                            <w:rPr>
                              <w:color w:val="33FF00"/>
                            </w:rPr>
                            <w:t>TLP:GREEN</w:t>
                          </w:r>
                          <w: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F5FACA" id="_x0000_t202" coordsize="21600,21600" o:spt="202" path="m,l,21600r21600,l21600,xe">
              <v:stroke joinstyle="miter"/>
              <v:path gradientshapeok="t" o:connecttype="rect"/>
            </v:shapetype>
            <v:shape id="_greenModHeaderBookmark11" o:spid="_x0000_s1026" type="#_x0000_t202" alt="_greenModHeaderBookmark11" style="position:absolute;margin-left:0;margin-top:35.4pt;width:841.9pt;height:2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" o:allowincell="f" filled="f" stroked="f" strokeweight=".5pt">
              <v:fill o:detectmouseclick="t"/>
              <v:path arrowok="t"/>
              <v:textbox inset=",0,,0">
                <w:txbxContent>
                  <w:p w14:paraId="297D0525" w14:textId="26B5AC6C" w:rsidR="00B50AE7" w:rsidRDefault="00B50AE7" w:rsidP="00B50AE7">
                    <w:pPr>
                      <w:pStyle w:val="Nagwek"/>
                    </w:pPr>
                    <w:r>
                      <w:t xml:space="preserve">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22A46D40" wp14:editId="4D87276B">
                          <wp:extent cx="190527" cy="190527"/>
                          <wp:effectExtent l="0" t="0" r="0" b="0"/>
                          <wp:docPr id="95279077" name="Obraz 2" descr="_greenModHeaderBookmark111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5279077" name="Obraz 2" descr="_greenModHeaderBookmark111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0527" cy="19052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B50AE7">
                      <w:rPr>
                        <w:color w:val="33FF00"/>
                      </w:rPr>
                      <w:t>TLP:GREEN</w:t>
                    </w:r>
                    <w: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1DDBC" w14:textId="77777777" w:rsidR="00B50AE7" w:rsidRDefault="00B50AE7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AE7"/>
    <w:rsid w:val="00B50AE7"/>
    <w:rsid w:val="00DF6404"/>
    <w:rsid w:val="00F75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E8F96D0"/>
  <w15:chartTrackingRefBased/>
  <w15:docId w15:val="{1EDA6C26-57F2-4EFD-9050-85DC3EB9D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styleId="NormalnyWeb">
    <w:name w:val="Normal (Web)"/>
    <w:basedOn w:val="Normalny"/>
    <w:uiPriority w:val="99"/>
    <w:semiHidden/>
    <w:unhideWhenUsed/>
    <w:pPr>
      <w:spacing w:before="100" w:beforeAutospacing="1" w:after="100" w:afterAutospacing="1"/>
    </w:pPr>
  </w:style>
  <w:style w:type="character" w:styleId="Hipercze">
    <w:name w:val="Hyperlink"/>
    <w:basedOn w:val="Domylnaczcionkaakapitu"/>
    <w:uiPriority w:val="99"/>
    <w:semiHidden/>
    <w:unhideWhenUsed/>
    <w:rPr>
      <w:color w:val="0000FF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Pr>
      <w:color w:val="800080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B50AE7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B50AE7"/>
    <w:rPr>
      <w:rFonts w:eastAsiaTheme="minorEastAsia"/>
      <w:sz w:val="24"/>
      <w:szCs w:val="24"/>
    </w:rPr>
  </w:style>
  <w:style w:type="paragraph" w:styleId="Stopka">
    <w:name w:val="footer"/>
    <w:basedOn w:val="Normalny"/>
    <w:link w:val="StopkaZnak"/>
    <w:uiPriority w:val="99"/>
    <w:unhideWhenUsed/>
    <w:rsid w:val="00B50AE7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B50AE7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soft.org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2713</Words>
  <Characters>16280</Characters>
  <Application>Microsoft Office Word</Application>
  <DocSecurity>0</DocSecurity>
  <Lines>135</Lines>
  <Paragraphs>37</Paragraphs>
  <ScaleCrop>false</ScaleCrop>
  <Company>Wojskowa Akademia Techniczna</Company>
  <LinksUpToDate>false</LinksUpToDate>
  <CharactersWithSpaces>18956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Plansoft.org - zajęcia</dc:title>
  <dc:subject/>
  <dc:creator>Jabłoński Jarosław</dc:creator>
  <cp:keywords/>
  <dc:description/>
  <cp:lastModifiedBy>Jabłoński Jarosław</cp:lastModifiedBy>
  <cp:revision>2</cp:revision>
  <dcterms:created xsi:type="dcterms:W3CDTF">2026-02-20T10:12:00Z</dcterms:created>
  <dcterms:modified xsi:type="dcterms:W3CDTF">2026-02-20T10:12:00Z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ATCATEGORY">
    <vt:lpwstr>GREEN</vt:lpwstr>
  </property>
  <property fmtid="{D5CDD505-2E9C-101B-9397-08002B2CF9AE}" pid="3" name="WATClassifiedBy">
    <vt:lpwstr>UxC4dwLulzfINJ8nQH+xvX5LNGipWa4BRSZhPgxsCvmK5smYWS3AU0ydL2+pwGChreQCHQ3W/8qNz97mHxU4ZGdd0Yhfl/CCiU2c3V32J5M=</vt:lpwstr>
  </property>
  <property fmtid="{D5CDD505-2E9C-101B-9397-08002B2CF9AE}" pid="4" name="WATClassificationDate">
    <vt:lpwstr>2026-02-20T11:11:41.9994233+01:00</vt:lpwstr>
  </property>
  <property fmtid="{D5CDD505-2E9C-101B-9397-08002B2CF9AE}" pid="5" name="WATClassifiedBySID">
    <vt:lpwstr>UxC4dwLulzfINJ8nQH+xvX5LNGipWa4BRSZhPgxsCvkvaos5n5sxU4wDdajQLvzFQKWArNM9cAqwSvUDDE/vJT+bnsyAt5Rxfyd+UV0azHTWlTJXMBq5eDingcT47h+m</vt:lpwstr>
  </property>
  <property fmtid="{D5CDD505-2E9C-101B-9397-08002B2CF9AE}" pid="6" name="WATGRNItemId">
    <vt:lpwstr>GRN-e206cba1-11f1-4726-be37-073792cc8629</vt:lpwstr>
  </property>
  <property fmtid="{D5CDD505-2E9C-101B-9397-08002B2CF9AE}" pid="7" name="WATHash">
    <vt:lpwstr>qv6oHHA4csf9yBsqdDOVx6RxQcNxtfnCgldUHHGZ9rM=</vt:lpwstr>
  </property>
  <property fmtid="{D5CDD505-2E9C-101B-9397-08002B2CF9AE}" pid="8" name="WATVisualMarkingsSettings">
    <vt:lpwstr>HeaderAlignment=0;FooterAlignment=1</vt:lpwstr>
  </property>
  <property fmtid="{D5CDD505-2E9C-101B-9397-08002B2CF9AE}" pid="9" name="WATRefresh">
    <vt:lpwstr>False</vt:lpwstr>
  </property>
</Properties>
</file>