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A424" w14:textId="77777777" w:rsidR="00000000" w:rsidRPr="00F15016" w:rsidRDefault="00000000" w:rsidP="00F15016">
      <w:pPr>
        <w:ind w:left="6372" w:hanging="6230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Nazwa grupy: </w:t>
      </w:r>
      <w:r w:rsidRPr="00F15016">
        <w:rPr>
          <w:rFonts w:eastAsia="Times New Roman"/>
          <w:b/>
          <w:bCs/>
          <w:sz w:val="28"/>
          <w:szCs w:val="28"/>
        </w:rPr>
        <w:t>WIG25KX1S1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"/>
        <w:gridCol w:w="230"/>
        <w:gridCol w:w="836"/>
        <w:gridCol w:w="836"/>
        <w:gridCol w:w="836"/>
        <w:gridCol w:w="842"/>
        <w:gridCol w:w="836"/>
        <w:gridCol w:w="802"/>
        <w:gridCol w:w="842"/>
        <w:gridCol w:w="842"/>
        <w:gridCol w:w="802"/>
        <w:gridCol w:w="802"/>
        <w:gridCol w:w="836"/>
        <w:gridCol w:w="842"/>
        <w:gridCol w:w="842"/>
        <w:gridCol w:w="802"/>
        <w:gridCol w:w="842"/>
        <w:gridCol w:w="802"/>
        <w:gridCol w:w="582"/>
        <w:gridCol w:w="1034"/>
      </w:tblGrid>
      <w:tr w:rsidR="00000000" w14:paraId="0226492A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0C9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96C2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1C5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F6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593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BA7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53E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FEA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723DF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D17A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184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1FA5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1CDE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8E5E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D40E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3A99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1FDA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04DB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579A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C6FB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9DBA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3DD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1FBD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A69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93C1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571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C5B2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85F2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B79F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117A93D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4A2C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9052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9BF2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5D52B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DF69D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F10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C19E5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A20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60274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731F9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341D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F0A4B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90DE8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59106B3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AE0A3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89E5D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024C2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F118D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117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9BC5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Kowerdziej Rafał</w:t>
            </w:r>
          </w:p>
        </w:tc>
      </w:tr>
      <w:tr w:rsidR="00000000" w14:paraId="4078AEE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85A6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58D8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B7583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6498F71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F10A4BD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C8CB376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CCD96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A38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6F27A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F5E94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6B1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C5F39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C3BEF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257A41A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F5874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14046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B60A5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78204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3B8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6940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Sielezin Karol</w:t>
            </w:r>
          </w:p>
        </w:tc>
      </w:tr>
      <w:tr w:rsidR="00000000" w14:paraId="145CC12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B75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F8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004B7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FF15C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96BF9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E5395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7A432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BC7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D60FB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FBA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0F25D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D0815A5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A3328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263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BD665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1D2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40E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072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720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57F9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Moś Joanna</w:t>
            </w:r>
          </w:p>
        </w:tc>
      </w:tr>
      <w:tr w:rsidR="00000000" w14:paraId="3FFAA67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6A2A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E06D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0E58F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1D198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0D64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JT; SiK; 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7D023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6E2B0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62D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F3021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4727FBE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79B76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2250F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1C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5B9A3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DB4B4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8713E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A5C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03C79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53C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5C2B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Sielezin Karol</w:t>
            </w:r>
          </w:p>
        </w:tc>
      </w:tr>
      <w:tr w:rsidR="00000000" w14:paraId="2C2E81B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D00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E8FE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B72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065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7C2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27E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DB9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EA3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60B9E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6BA89AC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D4073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C9B3A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B8F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E5B24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0D7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4986C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4F1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53C71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A3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JT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0905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Jankowski Tomasz</w:t>
            </w:r>
          </w:p>
        </w:tc>
      </w:tr>
      <w:tr w:rsidR="00000000" w14:paraId="771AE744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3446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925B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EB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E51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46A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11B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0B0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1D8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F160C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271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E37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2FE1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E7F4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148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A6E5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BCEE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24E4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5F4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322F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4B62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251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DA58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DBD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A858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594F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3D19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062B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8C60A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Gtp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63FB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Geodezyjna technika pomiarowa</w:t>
            </w:r>
          </w:p>
        </w:tc>
      </w:tr>
      <w:tr w:rsidR="00000000" w14:paraId="575F4C1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F0CB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C621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4E7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0FD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68C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326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7B8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4C7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4C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E3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4C4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F226ED6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2B8E5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C0905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3113B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468ED90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86E5ACC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C9E0166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896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7DF5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6ABFE41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F6FF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B48F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4F66A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C5523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00B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93B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C6B7C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067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8DB37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E751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1244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7C30F06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1245A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AA58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A386D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1DA4604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DBCE5CA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2C84429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BA1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4063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064A069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9D49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2601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42154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DC498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A19CA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A899F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CC5BD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502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5DF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711D3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1F8FE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858B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E1FA2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6EAF06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B9D35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916D389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BBE19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85D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1E5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TurJ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2837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Turek Jakub</w:t>
            </w:r>
          </w:p>
        </w:tc>
      </w:tr>
      <w:tr w:rsidR="00000000" w14:paraId="1323CE8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EC3F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681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BB74E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32402F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6378AD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301/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27B4B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301/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BCA5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5B6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9B4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769A2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A7C3E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B6714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7C8D67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7BEFB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4B9F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44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73E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D88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10A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4036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mgr inż. Wasielczuk Mieczysław </w:t>
            </w:r>
          </w:p>
        </w:tc>
      </w:tr>
      <w:tr w:rsidR="00000000" w14:paraId="4157AB9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B7D7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CAB9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E44D7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206D1BD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94064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7F234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37F5F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A281E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1E11D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5E3B0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C9BB8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ED84E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D08EC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BFE61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AB55E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CA0BA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EE7A6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98A3E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95C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017A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11B26CA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5DD4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A7BE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69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F12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2A3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3B5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239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63F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1E188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FF0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D76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A25C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B7FB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308C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E71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B70D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8498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E806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5CEE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3011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2837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EE81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FA88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5EE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68A0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F4D0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F7EF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0A5EE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5649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22F9163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4A93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F9B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C8C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BF06C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33B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A57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3F5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D9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568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2FB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FA8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1A1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306567B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SiK; Mos; JT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53074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218 65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0D3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7EF6A6F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TurJ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30B5A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74C3E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4CA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88FF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3FED7B1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D5D0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B2C2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5EF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3588D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B1B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19D25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4BEF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DB74D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C2926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1A771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FB6AB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680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A7A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E11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D4024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0C3CAC9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76E0B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9555A7D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SiK; Mos; JT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D33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22CC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Mielnik Marcin</w:t>
            </w:r>
          </w:p>
        </w:tc>
      </w:tr>
      <w:tr w:rsidR="00000000" w14:paraId="5AD0ED4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9815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8D40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7B7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C3CAEEA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SiK; Mos; JT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F0F4377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479BFA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5F2859C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3FC8F69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0B166B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762850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39397B5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02FA8D6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F6CE86B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201D20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18642C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EB7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AC4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BF0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8B50A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B7E1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7667AFB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AB9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493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4C4606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57027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A955B28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ED6E8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5AD96BA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F7C3562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B18EC4F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E6857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D65C30D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3F87D59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EED9EF1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CF754B4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92601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3B912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FD709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93288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489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96C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6A5EA2E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CC26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DE25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02D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1C4A6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02706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42C73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85448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460E5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4449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74CD4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973B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7FA72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E0031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887C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C485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DA94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360DA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5A5D3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AE40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167F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1C972A2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9D7E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1429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E8A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6E3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14D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6CC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271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7D7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63F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35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95E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741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E99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A85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7C798D5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PPGe(E)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F0B75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74671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64D12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77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26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48377BC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38B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27F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622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6B2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E0A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FFF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9A8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09C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0CC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1F7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05B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507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B21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018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6088208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PPGe(E)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12926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47225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BB907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F5615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99AE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206A628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4A3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601B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9D8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FC8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E46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D11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A6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00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95D6F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5196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64A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468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6AFE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A0E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64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9A79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3090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70E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8C43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FA70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BB3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3898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4A6F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9BAD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69E4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108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140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149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E6EC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Ossowski Andrzej</w:t>
            </w:r>
          </w:p>
        </w:tc>
      </w:tr>
      <w:tr w:rsidR="00000000" w14:paraId="6897189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7D62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2CA8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621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66E1C06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61680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A2450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F1FD59F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3531652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58C0E4B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D5087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7197F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CF9D7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A7C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E27E5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079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358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52A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7A945A2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135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61EC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Żynda Tomasz</w:t>
            </w:r>
          </w:p>
        </w:tc>
      </w:tr>
      <w:tr w:rsidR="00000000" w14:paraId="660198B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9785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F478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F7D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9B9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E2F4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F5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06C70D1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B30AF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5DA2B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DC4D3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B5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0976E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475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090A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188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D3A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BC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215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4D0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F5C3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Żynda Tomasz</w:t>
            </w:r>
          </w:p>
        </w:tc>
      </w:tr>
      <w:tr w:rsidR="00000000" w14:paraId="1C15924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4CEA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CDA6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F818F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86628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2193E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E8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3DD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2FC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FCA6DD7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3E4B19D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EAC14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C3F27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F8460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61C1B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131B7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D27A1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5FF90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A1A5E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E2266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PEM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3B00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edukacji muzycznej</w:t>
            </w:r>
          </w:p>
        </w:tc>
      </w:tr>
      <w:tr w:rsidR="00000000" w14:paraId="3F294EC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9A7A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6A9F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479B8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C96CB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FFF37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CF781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E309B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9B8B2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DAAEA0A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0E16A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2ACA9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4F3D2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0BE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0ED48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A83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524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0FE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C7B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AED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5598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Korczago Joanna</w:t>
            </w:r>
          </w:p>
        </w:tc>
      </w:tr>
      <w:tr w:rsidR="00000000" w14:paraId="71258A6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C06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A331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A6F8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96CE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7C62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D817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FE33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F85B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B58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AB68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CEF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0404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364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0232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5AD5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578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D555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551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0B4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ECFC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Korczago Joanna</w:t>
            </w:r>
          </w:p>
        </w:tc>
      </w:tr>
      <w:tr w:rsidR="00000000" w14:paraId="4B0DC79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ADF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9506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FB1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513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738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F5B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C44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C4B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1C6DB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AEA1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6AD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F666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C4D6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57FB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6376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D86C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B511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6578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D976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A873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574E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7602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4823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86FB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5D1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4B17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E1F2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811DE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PPGe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5A2E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pomiarów geodezyjnych</w:t>
            </w:r>
          </w:p>
        </w:tc>
      </w:tr>
      <w:tr w:rsidR="00000000" w14:paraId="1838A8F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D7B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20E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5454F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F1817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A5CCC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5EB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683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6D9C7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BC074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E3E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51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0044C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FF22E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8F0B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66371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6D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698B8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BD7C2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E1A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3ABF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5A0D799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B64F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030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84498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E60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954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186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16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7BF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C1C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090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68F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979BE24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8027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57CCF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0356D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B8C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C44982A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E766C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1EE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5E98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718624D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FFB9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88D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EC123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28AD7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378D0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F9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9B9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31170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F0A3C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3C5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2F1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7B719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66BD3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19F9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1BA8C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754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6034AA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F90F4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BE8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D529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6EB1D51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4089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E5DA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D0C30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7AF80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2E131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434B9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06C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C4EC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48092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028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115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60B53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958B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316B4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9053F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9F6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4F15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40BE1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6F4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F1B9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4EE461B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494C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0B35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32000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DB8E0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88EDC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BB899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3A0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8C01069" w14:textId="77777777" w:rsidR="00000000" w:rsidRPr="00F1501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501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Mos; SiK; JT</w:t>
            </w:r>
            <w:r w:rsidRPr="00F1501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501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B4246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51C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987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05A34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FC7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567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AF7BC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3EE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0AF9F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C747C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1B3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A5DF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3D2AED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867D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8F62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BE2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991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853E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9EE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F93F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FE09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B495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D9B4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DD96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F645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C96E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9FF3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50ED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BAEF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7FD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C5FB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EE4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E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5690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7AAC98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D454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C051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F422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D84F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59D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6286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BB9C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6AB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2245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D9B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9C39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5037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6AA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84BF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C58F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1AEA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92E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6923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08DCC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RTop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AE5B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Rysunek topograficzny</w:t>
            </w:r>
          </w:p>
        </w:tc>
      </w:tr>
      <w:tr w:rsidR="00000000" w14:paraId="3A38D1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7622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15E3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C7D0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871F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C40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C24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8CAD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F64D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42D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5833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B18C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71EF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EF9A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F7E4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12B6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E538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745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C618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4EB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C62D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30C23C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D7B3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0084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EA2D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0BD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B51A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CE41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A1C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834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3A22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4674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E4BD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54B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4B3C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5ED1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56F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C138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AE7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D23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841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F3DC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3892B3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9638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0965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92F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FC1F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4C85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A3F7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58F4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A331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AA4C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502F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377C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B7C9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BFD1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CF40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F175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3000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93AD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7698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BE8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L 32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53EB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590010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053B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D372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E501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847E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FF90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4F99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C91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E7C3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3588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BADE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F57C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A421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B7B9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46DE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CE78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E8D6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6747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27F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5113B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8E5A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5214F7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8281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BF75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1DF5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4DD5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F22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8D3B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48E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886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27FA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C5A4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5082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A47D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8283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F67D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4999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8E05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7571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B23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AC8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  <w:t>w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27A2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 mgr Zadrożny Marcin</w:t>
            </w:r>
          </w:p>
        </w:tc>
      </w:tr>
    </w:tbl>
    <w:p w14:paraId="096D47B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4065EC7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3AE9273">
          <v:rect id="_x0000_i1025" style="width:0;height:1.5pt" o:hralign="center" o:hrstd="t" o:hr="t" fillcolor="#a0a0a0" stroked="f"/>
        </w:pict>
      </w:r>
    </w:p>
    <w:p w14:paraId="212E2E2F" w14:textId="77777777" w:rsidR="00792857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792857" w:rsidSect="00F150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F045B" w14:textId="77777777" w:rsidR="00792857" w:rsidRDefault="00792857" w:rsidP="00F15016">
      <w:r>
        <w:separator/>
      </w:r>
    </w:p>
  </w:endnote>
  <w:endnote w:type="continuationSeparator" w:id="0">
    <w:p w14:paraId="0EF7996A" w14:textId="77777777" w:rsidR="00792857" w:rsidRDefault="00792857" w:rsidP="00F15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01E81" w14:textId="77777777" w:rsidR="00F15016" w:rsidRDefault="00F1501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C696" w14:textId="77777777" w:rsidR="00F15016" w:rsidRDefault="00F15016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61D5D" w14:textId="77777777" w:rsidR="00F15016" w:rsidRDefault="00F1501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3800" w14:textId="77777777" w:rsidR="00792857" w:rsidRDefault="00792857" w:rsidP="00F15016">
      <w:r>
        <w:separator/>
      </w:r>
    </w:p>
  </w:footnote>
  <w:footnote w:type="continuationSeparator" w:id="0">
    <w:p w14:paraId="67767357" w14:textId="77777777" w:rsidR="00792857" w:rsidRDefault="00792857" w:rsidP="00F15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0D85" w14:textId="77777777" w:rsidR="00F15016" w:rsidRDefault="00F1501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EC50" w14:textId="2D9AD91B" w:rsidR="00F15016" w:rsidRDefault="00F15016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87A05A" wp14:editId="5A3B17D2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112545240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DB71660" w14:textId="54B52D94" w:rsidR="00F15016" w:rsidRDefault="00F15016" w:rsidP="00F15016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5A2791B" wp14:editId="2D97D0FA">
                                <wp:extent cx="190527" cy="190527"/>
                                <wp:effectExtent l="0" t="0" r="0" b="0"/>
                                <wp:docPr id="2077891595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77891595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F15016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7A05A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6DB71660" w14:textId="54B52D94" w:rsidR="00F15016" w:rsidRDefault="00F15016" w:rsidP="00F15016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5A2791B" wp14:editId="2D97D0FA">
                          <wp:extent cx="190527" cy="190527"/>
                          <wp:effectExtent l="0" t="0" r="0" b="0"/>
                          <wp:docPr id="2077891595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77891595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F15016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5296" w14:textId="77777777" w:rsidR="00F15016" w:rsidRDefault="00F15016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16"/>
    <w:rsid w:val="00792857"/>
    <w:rsid w:val="00F15016"/>
    <w:rsid w:val="00F1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75DD0B"/>
  <w15:chartTrackingRefBased/>
  <w15:docId w15:val="{ECF9D8D0-259B-40D7-9853-9C89BE2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F1501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15016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1501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1501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1735</Words>
  <Characters>10416</Characters>
  <Application>Microsoft Office Word</Application>
  <DocSecurity>0</DocSecurity>
  <Lines>86</Lines>
  <Paragraphs>24</Paragraphs>
  <ScaleCrop>false</ScaleCrop>
  <Company>Wojskowa Akademia Techniczna</Company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2026-02-20T10:30:00Z</dcterms:created>
  <dcterms:modified xsi:type="dcterms:W3CDTF">2026-02-20T10:30:00Z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2026-02-20T11:30:31.9139901+01:00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GRN-c2148ec8-f588-411e-9f83-4f3bdf84a173</vt:lpwstr>
  </property>
  <property fmtid="{D5CDD505-2E9C-101B-9397-08002B2CF9AE}" pid="7" name="WATHash">
    <vt:lpwstr>7BiH4Jag+YdILwOSWC8Q3xXjSr8ybZZ8csY3uBs1HBw=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