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128" w14:textId="371A333B" w:rsidR="00000000" w:rsidRPr="00F25B70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F25B70">
        <w:rPr>
          <w:rFonts w:eastAsia="Times New Roman"/>
        </w:rPr>
        <w:t xml:space="preserve">   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F25B70">
        <w:rPr>
          <w:rFonts w:eastAsia="Times New Roman"/>
          <w:b/>
          <w:bCs/>
          <w:sz w:val="28"/>
          <w:szCs w:val="28"/>
        </w:rPr>
        <w:t>WIG25KX1S1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"/>
        <w:gridCol w:w="230"/>
        <w:gridCol w:w="836"/>
        <w:gridCol w:w="836"/>
        <w:gridCol w:w="836"/>
        <w:gridCol w:w="842"/>
        <w:gridCol w:w="836"/>
        <w:gridCol w:w="802"/>
        <w:gridCol w:w="842"/>
        <w:gridCol w:w="842"/>
        <w:gridCol w:w="802"/>
        <w:gridCol w:w="802"/>
        <w:gridCol w:w="836"/>
        <w:gridCol w:w="842"/>
        <w:gridCol w:w="842"/>
        <w:gridCol w:w="802"/>
        <w:gridCol w:w="842"/>
        <w:gridCol w:w="802"/>
        <w:gridCol w:w="582"/>
        <w:gridCol w:w="1034"/>
      </w:tblGrid>
      <w:tr w:rsidR="00000000" w14:paraId="7CE286F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74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AC5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77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F6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DC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F17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707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7D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07F57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0F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D5F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A7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B6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B47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645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ED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ED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F7CA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0E5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04B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ACA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4050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95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590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1F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DF8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5EB6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7E2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C972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5BCC3CD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417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15B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F719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563E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BB338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FE9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72F8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326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F00F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8981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495A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145E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871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93001F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921A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CB5D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9FA4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4A1C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F6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769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6583DC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73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52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F52E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AA025A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CD19EF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0CCF42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1C03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35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5E90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86BDF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77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7557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4B34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D4FE22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519F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1D9F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4C73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AFF3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EA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C751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56C4BF7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46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535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B9AC1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AFD5F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5522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ACFC1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3B1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D2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9397D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3C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3668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F1554E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0682C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E0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E53A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AB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75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6E2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3A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BAE2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0808B81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24C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E2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334A9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6600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C8D6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6D22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80534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2E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33BBE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6199A7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46A7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4A54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2B7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89E92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6686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3FF9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32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C1858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156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7FD9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254D3FF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A23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8FE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90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D9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D4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49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6E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C67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541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A3FA1C2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62D7D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A307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5C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B47D2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B1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9C72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964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88DD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45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JT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47B5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Jankowski Tomasz</w:t>
            </w:r>
          </w:p>
        </w:tc>
      </w:tr>
      <w:tr w:rsidR="00000000" w14:paraId="4659636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C4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5A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0B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02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C8B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E5B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9C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401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E2B3D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6C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5F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5F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C31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3EF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CC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17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51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8E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6A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BE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B62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5C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47F9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90E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81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914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108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14566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34CF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Geodezyjna technika pomiarowa</w:t>
            </w:r>
          </w:p>
        </w:tc>
      </w:tr>
      <w:tr w:rsidR="00000000" w14:paraId="1B68FCB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548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88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41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5C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6E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1F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114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384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A1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52F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49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6948247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6A31A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BF6F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DFF07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42D8A3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21BE4D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327519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2EC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126C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411ECB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B35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E3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B1B3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D855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48B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0A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8FBE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83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A58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1233B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AE46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BC76B1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C652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F903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FFD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F9AE1EC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3D9FA6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C68C9F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9D7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C46B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25B84B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3FE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2722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A73B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4AF0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B2E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2B378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A24E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449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E82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2C8E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FE349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D7869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F6996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0BCFB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D010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C61EDF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3F27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8A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20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F5E7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101618C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225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63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E459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E4FA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200E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7476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301/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89A47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87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3D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3F218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9A400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3BA1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046116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BB34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7E2D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93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655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97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F9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E7B8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mgr inż. Wasielczuk Mieczysław </w:t>
            </w:r>
          </w:p>
        </w:tc>
      </w:tr>
      <w:tr w:rsidR="00000000" w14:paraId="3CFF7D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15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9D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BA794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702554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E623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B386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F2EB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F186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770D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1EBD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2306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71B5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F7B4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8CA2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109E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679F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1499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1691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AA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70DF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25A2FC8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5DB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83B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B39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BAB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AC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029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01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875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A3EF6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BEE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75C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2507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8E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87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E99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E9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57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53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7BB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05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66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620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F4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4C2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8D0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68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20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1F2F6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E8A5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400364E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49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2A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07E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A8B1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E1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3D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06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63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D61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33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FD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29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9DD32C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SiK; Mos; JT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8BB1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46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CBB2302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AE5A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9476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43C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1AD5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0523F3D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3C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16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77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0E8B6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0B7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E409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FF59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C3DB1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5C5E2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397E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6170C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8F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18D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9F1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CC2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CA970A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44C0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F6795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Mos; JT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A11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B9D7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08510BD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4E0E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F0D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060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22800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Mos; JT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95253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4FC279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BE726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F39067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9B993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F564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CC0659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C06558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A0B152C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26381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507BF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80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AF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2C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5189C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9528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623DF5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12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8F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7299A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313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WCY25KY5S1; WCY25KY6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49A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3371F6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4BC9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23D9C0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0987A7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49DDAC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RTop(ć)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Sac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DDD3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587BEB7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505B47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6E9DAFA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Gtp(P)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482922C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E644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A87E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DAAE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11F0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12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F7A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A51DD5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3C58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9C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E45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8A31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97F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811A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E95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77B8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E79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A83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6F0A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451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7932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4262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CA7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C805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2256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0B52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9B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AC91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44CF0B9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40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46B6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ABC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7EA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D9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A3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B6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C7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79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6F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BCC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EF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35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1C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DB373B4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A9C8D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4B71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106C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F0D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40A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F437AC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CB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94A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B3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BB1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715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C1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088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BEE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90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805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67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E67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D3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836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DA9CE5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PPGe(E)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CFF6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EBD33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D42F0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2ADE3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3139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380EFA9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AB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CF3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42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F8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9A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F6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D3C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4B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4D5F6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051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BB1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1BE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8C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6E7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530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92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B5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25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7FA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D5E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CC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635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FD4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813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90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FC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951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53A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1102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2469FB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96F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97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2E0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0ECC462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6AA8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A0A5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FAA7B2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A4343B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896DF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C764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2113A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2D3BD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B97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26C6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132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26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64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F5E10B7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41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5304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Żynda Tomasz</w:t>
            </w:r>
          </w:p>
        </w:tc>
      </w:tr>
      <w:tr w:rsidR="00000000" w14:paraId="0F34107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1F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140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165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72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5F245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7B9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84C805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E461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988A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992B1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B5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4D39DA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5FD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125EDA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3A7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BB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10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BA4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10B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33A6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Żynda Tomasz</w:t>
            </w:r>
          </w:p>
        </w:tc>
      </w:tr>
      <w:tr w:rsidR="00000000" w14:paraId="480A8B0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690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D1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D63E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7D02C3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E0C14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D57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230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79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D8882E7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912CD42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921D6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3E5C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41295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9DCE7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C9703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A02C3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8E748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D72F9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18C08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PEM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E79F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edukacji muzycznej</w:t>
            </w:r>
          </w:p>
        </w:tc>
      </w:tr>
      <w:tr w:rsidR="00000000" w14:paraId="1B780F5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4F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1D0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0921B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6E2934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CFCF"/>
            <w:vAlign w:val="center"/>
            <w:hideMark/>
          </w:tcPr>
          <w:p w14:paraId="3DCA9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F493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67A8A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60F6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78F506E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00D3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6BD8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F6D3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FE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782C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96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532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985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B1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A7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8EF7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6B0AAB3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02A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8A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16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CC8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BB3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23F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08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833C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B673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85F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81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438D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D9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5A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B8D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4F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A2C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AA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7D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9212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Korczago Joanna</w:t>
            </w:r>
          </w:p>
        </w:tc>
      </w:tr>
      <w:tr w:rsidR="00000000" w14:paraId="54A0EAC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73E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5BB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3C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5C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82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74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8D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5E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CACF1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5B93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7A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88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4FA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27E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A5A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263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52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F4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2DE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9F9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7530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DF6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B1D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DC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2B0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8E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DA01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888F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F57E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pomiarów geodezyjnych</w:t>
            </w:r>
          </w:p>
        </w:tc>
      </w:tr>
      <w:tr w:rsidR="00000000" w14:paraId="00E8768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00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F1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5EF3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C27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4AF5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D8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22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91AC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69E7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C7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18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DCB8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4377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DD334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A8F7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9B9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4D2FC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D1A73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862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02D5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74A8310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76E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4BD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EC5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63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BE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18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A5E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AE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12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4C5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A0F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2A23F1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B1B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FD3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909A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82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D8AF5FC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PPGe(ć)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BB46B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52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07B5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71BEE23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E19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C9F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C55A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E9C3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2068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E2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89B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611E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6D42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97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E3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2ADAA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B744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7664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98D0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FA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F9EC"/>
            <w:vAlign w:val="center"/>
            <w:hideMark/>
          </w:tcPr>
          <w:p w14:paraId="60912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119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WMT25LX3S1; WIG25KX4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AFA2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WIG25KX2S1; WIG25KX1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F93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757C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B8BFC2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8C3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65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CFB0E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5543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040C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6686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RTop(w)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WIG25KX1S1; WIG25KX2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FE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74CF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4108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C50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1A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2D1F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F9A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FC8E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D1F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74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6440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0FA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9EC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B6D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539982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4A6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8749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72B81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B098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83C6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0B20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A6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84366F" w14:textId="77777777" w:rsidR="00000000" w:rsidRPr="00F25B7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25B7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Mos; SiK; JT</w:t>
            </w:r>
            <w:r w:rsidRPr="00F25B7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25B7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WIG25KX1S1; WIG25KX2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3291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A1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CF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AC440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05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24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E6A8B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EC4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236A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6D545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WIG25KX1S1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68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63E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1696B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3B2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77C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BC7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1FCC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623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1D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6B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90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B2A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31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00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BAD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A6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54B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C68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40C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314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23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65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E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5E5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E179F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023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DE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71CC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802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042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F2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427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C3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8767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8A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12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018F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9FA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865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3C4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6D5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6B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E5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E3D7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RTop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24B1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Rysunek topograficzny</w:t>
            </w:r>
          </w:p>
        </w:tc>
      </w:tr>
      <w:tr w:rsidR="00000000" w14:paraId="03B31A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462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99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7BF9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F87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A9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EB6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C0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E1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30B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DD0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BA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01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91B4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C2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50F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1CEC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BB77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4A1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F3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1804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65C347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D5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17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FC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813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3B0C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8A7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8A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412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5E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3636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DA1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76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082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C45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80D6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138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1DC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3A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60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1C8D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4EF216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9FF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E65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A5C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55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0C0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2F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A245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55F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CC5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0FA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FC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D7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F4F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AB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9F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0B7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ED5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F50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D9E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Sac</w:t>
            </w:r>
            <w:r>
              <w:rPr>
                <w:rFonts w:eastAsia="Times New Roman"/>
                <w:sz w:val="12"/>
                <w:szCs w:val="12"/>
              </w:rPr>
              <w:br/>
              <w:t>L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CDC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Saczuk Jerzy </w:t>
            </w:r>
          </w:p>
        </w:tc>
      </w:tr>
      <w:tr w:rsidR="00000000" w14:paraId="03EAFA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55B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914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01AF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C33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34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89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E2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49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1E2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373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97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7CA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A4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F99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3C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4744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1A3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FF38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731BC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81A6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565DF1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A27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A0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75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0FA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932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68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03E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B9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25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4E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1A0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87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6652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FB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3D7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603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FB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6E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A6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  <w:t>w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CA7C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 mgr Zadrożny Marcin</w:t>
            </w:r>
          </w:p>
        </w:tc>
      </w:tr>
    </w:tbl>
    <w:p w14:paraId="6D117A1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5285CEE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6A268EF">
          <v:rect id="_x0000_i1025" style="width:0;height:1.5pt" o:hralign="center" o:hrstd="t" o:hr="t" fillcolor="#a0a0a0" stroked="f"/>
        </w:pict>
      </w:r>
    </w:p>
    <w:p w14:paraId="725F21D9" w14:textId="77777777" w:rsidR="00185561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185561" w:rsidSect="00F25B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3A8B" w14:textId="77777777" w:rsidR="00185561" w:rsidRDefault="00185561" w:rsidP="00F25B70">
      <w:r>
        <w:separator/>
      </w:r>
    </w:p>
  </w:endnote>
  <w:endnote w:type="continuationSeparator" w:id="0">
    <w:p w14:paraId="0B90C3D9" w14:textId="77777777" w:rsidR="00185561" w:rsidRDefault="00185561" w:rsidP="00F2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63B6D" w14:textId="77777777" w:rsidR="00F25B70" w:rsidRDefault="00F25B7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1A56" w14:textId="77777777" w:rsidR="00F25B70" w:rsidRDefault="00F25B7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233A" w14:textId="77777777" w:rsidR="00F25B70" w:rsidRDefault="00F25B7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7A21F" w14:textId="77777777" w:rsidR="00185561" w:rsidRDefault="00185561" w:rsidP="00F25B70">
      <w:r>
        <w:separator/>
      </w:r>
    </w:p>
  </w:footnote>
  <w:footnote w:type="continuationSeparator" w:id="0">
    <w:p w14:paraId="441540FF" w14:textId="77777777" w:rsidR="00185561" w:rsidRDefault="00185561" w:rsidP="00F2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C40F" w14:textId="77777777" w:rsidR="00F25B70" w:rsidRDefault="00F25B7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9906" w14:textId="3DC9FF23" w:rsidR="00F25B70" w:rsidRDefault="00F25B70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4DB4D0" wp14:editId="2F47EB4A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22649117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74D892" w14:textId="7CEFB79A" w:rsidR="00F25B70" w:rsidRDefault="00F25B70" w:rsidP="00F25B70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363796C" wp14:editId="232755C3">
                                <wp:extent cx="190527" cy="190527"/>
                                <wp:effectExtent l="0" t="0" r="0" b="0"/>
                                <wp:docPr id="1276060797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76060797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F25B70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DB4D0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3374D892" w14:textId="7CEFB79A" w:rsidR="00F25B70" w:rsidRDefault="00F25B70" w:rsidP="00F25B70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363796C" wp14:editId="232755C3">
                          <wp:extent cx="190527" cy="190527"/>
                          <wp:effectExtent l="0" t="0" r="0" b="0"/>
                          <wp:docPr id="1276060797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76060797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F25B70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EF79" w14:textId="77777777" w:rsidR="00F25B70" w:rsidRDefault="00F25B7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70"/>
    <w:rsid w:val="00185561"/>
    <w:rsid w:val="006C09CA"/>
    <w:rsid w:val="00F2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78426F"/>
  <w15:chartTrackingRefBased/>
  <w15:docId w15:val="{8EDC6F80-C017-4604-A2D1-C9D9F787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F25B7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25B70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25B7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25B7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1751</Words>
  <Characters>10506</Characters>
  <Application>Microsoft Office Word</Application>
  <DocSecurity>0</DocSecurity>
  <Lines>87</Lines>
  <Paragraphs>24</Paragraphs>
  <ScaleCrop>false</ScaleCrop>
  <Company>Wojskowa Akademia Techniczna</Company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2026-02-20T10:32:00Z</dcterms:created>
  <dcterms:modified xsi:type="dcterms:W3CDTF">2026-02-20T10:32:00Z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2026-02-20T11:32:06.0113604+01:00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GRN-a3f5ac37-9989-4c20-8960-e7a9fb080788</vt:lpwstr>
  </property>
  <property fmtid="{D5CDD505-2E9C-101B-9397-08002B2CF9AE}" pid="7" name="WATHash">
    <vt:lpwstr>cvke4L239+HUGSsxHu6Mj64787VraZt8RzStFic0vkI=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