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FF358D" w14:textId="16AD10DA" w:rsidR="00000000" w:rsidRDefault="00000000">
      <w:pPr>
        <w:rPr>
          <w:rFonts w:eastAsia="Times New Roman"/>
        </w:rPr>
      </w:pPr>
      <w:r>
        <w:rPr>
          <w:rFonts w:eastAsia="Times New Roman"/>
        </w:rPr>
        <w:t>Zatwierdzam</w:t>
      </w:r>
      <w:r>
        <w:rPr>
          <w:rFonts w:eastAsia="Times New Roman"/>
        </w:rPr>
        <w:br/>
      </w:r>
      <w:r>
        <w:rPr>
          <w:rFonts w:eastAsia="Times New Roman"/>
        </w:rPr>
        <w:br/>
      </w:r>
      <w:r w:rsidR="00CC3940">
        <w:rPr>
          <w:rFonts w:eastAsia="Times New Roman"/>
        </w:rPr>
        <w:t xml:space="preserve">                                                                                                   </w:t>
      </w:r>
      <w:r>
        <w:rPr>
          <w:rFonts w:eastAsia="Times New Roman"/>
        </w:rPr>
        <w:t xml:space="preserve">Nazwa grupy: </w:t>
      </w:r>
      <w:r w:rsidRPr="00CC3940">
        <w:rPr>
          <w:rFonts w:eastAsia="Times New Roman"/>
          <w:b/>
          <w:bCs/>
          <w:sz w:val="28"/>
          <w:szCs w:val="28"/>
        </w:rPr>
        <w:t>WIG25KX4S1</w:t>
      </w:r>
    </w:p>
    <w:tbl>
      <w:tblPr>
        <w:tblW w:w="5000" w:type="pct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45"/>
        <w:gridCol w:w="281"/>
        <w:gridCol w:w="836"/>
        <w:gridCol w:w="836"/>
        <w:gridCol w:w="836"/>
        <w:gridCol w:w="842"/>
        <w:gridCol w:w="836"/>
        <w:gridCol w:w="802"/>
        <w:gridCol w:w="842"/>
        <w:gridCol w:w="842"/>
        <w:gridCol w:w="802"/>
        <w:gridCol w:w="802"/>
        <w:gridCol w:w="836"/>
        <w:gridCol w:w="842"/>
        <w:gridCol w:w="842"/>
        <w:gridCol w:w="802"/>
        <w:gridCol w:w="842"/>
        <w:gridCol w:w="802"/>
        <w:gridCol w:w="432"/>
        <w:gridCol w:w="1082"/>
      </w:tblGrid>
      <w:tr w:rsidR="00000000" w14:paraId="0F89BE21" w14:textId="77777777"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9B64F8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21661D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FB5110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marzec</w:t>
            </w:r>
          </w:p>
        </w:tc>
        <w:tc>
          <w:tcPr>
            <w:tcW w:w="0" w:type="auto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05A5CA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kwiecień</w:t>
            </w:r>
          </w:p>
        </w:tc>
        <w:tc>
          <w:tcPr>
            <w:tcW w:w="0" w:type="auto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5A083B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maj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9E9439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czerwiec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4D1EDD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49E149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</w:tr>
      <w:tr w:rsidR="00000000" w14:paraId="7B91D18C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24FAB7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pon.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571C5E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8C2084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02 III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6C58CE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09 III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3BC2BD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16 III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4EB164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23 III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9C156B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30 III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929610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06 IV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37D527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13 IV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9D18D2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20 IV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720D68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27 IV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1D3C0B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04 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3949F4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11 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7AFDB4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18 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07C4D9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25 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BB9A46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01 VI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BE4B15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08 VI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F748A8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15 VI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FF80"/>
            <w:vAlign w:val="center"/>
            <w:hideMark/>
          </w:tcPr>
          <w:p w14:paraId="54F27BA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F1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57DF0F5" w14:textId="77777777" w:rsidR="00000000" w:rsidRDefault="00000000">
            <w:pPr>
              <w:pStyle w:val="NormalnyWeb"/>
              <w:rPr>
                <w:b/>
                <w:bCs/>
                <w:sz w:val="12"/>
                <w:szCs w:val="12"/>
              </w:rPr>
            </w:pPr>
            <w:r>
              <w:rPr>
                <w:b/>
                <w:bCs/>
                <w:sz w:val="12"/>
                <w:szCs w:val="12"/>
              </w:rPr>
              <w:t>Fizyka 1</w:t>
            </w:r>
          </w:p>
        </w:tc>
      </w:tr>
      <w:tr w:rsidR="00000000" w14:paraId="6BC32D56" w14:textId="77777777">
        <w:trPr>
          <w:trHeight w:val="2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420F37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pon.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F286BE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1-2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FF80"/>
            <w:vAlign w:val="center"/>
            <w:hideMark/>
          </w:tcPr>
          <w:p w14:paraId="6CC050A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F1(w)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aF S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kwr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WIG25IX1S1; WIG25IX2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FF80"/>
            <w:vAlign w:val="center"/>
            <w:hideMark/>
          </w:tcPr>
          <w:p w14:paraId="28E44CA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F1(w)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aF S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kwr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WIG25IX1S1; WIG25IX2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FF80"/>
            <w:vAlign w:val="center"/>
            <w:hideMark/>
          </w:tcPr>
          <w:p w14:paraId="595C642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F1(w)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aF S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kwr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WIG25IX1S1; WIG25IX2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879FCD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FF80"/>
            <w:vAlign w:val="center"/>
            <w:hideMark/>
          </w:tcPr>
          <w:p w14:paraId="0AE5761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F1(w)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aF S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kwr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WIG25IX1S1; WIG25IX2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FEFE36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FF80"/>
            <w:vAlign w:val="center"/>
            <w:hideMark/>
          </w:tcPr>
          <w:p w14:paraId="50F32C0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F1(w)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aF S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kwr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WIG25IX1S1; WIG25IX2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FF80"/>
            <w:vAlign w:val="center"/>
            <w:hideMark/>
          </w:tcPr>
          <w:p w14:paraId="1BEDB57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F1(w)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aF S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kwr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WIG25IX1S1; WIG25IX2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FF80"/>
            <w:vAlign w:val="center"/>
            <w:hideMark/>
          </w:tcPr>
          <w:p w14:paraId="09570EF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F1(w)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aF S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kwr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WIG25IX1S1; WIG25IX2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FF80"/>
            <w:vAlign w:val="center"/>
            <w:hideMark/>
          </w:tcPr>
          <w:p w14:paraId="6BE5DBD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F1(w)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aF S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kwr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WIG25IX1S1; WIG25IX2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FF80"/>
            <w:vAlign w:val="center"/>
            <w:hideMark/>
          </w:tcPr>
          <w:p w14:paraId="6C2EC2B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F1(w)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aF S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kwr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WIG25IX1S1; WIG25IX2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FF80"/>
            <w:vAlign w:val="center"/>
            <w:hideMark/>
          </w:tcPr>
          <w:p w14:paraId="58F0753D" w14:textId="77777777" w:rsidR="00000000" w:rsidRPr="00CC3940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CC3940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F1(ć)</w:t>
            </w:r>
            <w:r w:rsidRPr="00CC3940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CC3940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118 57</w:t>
            </w:r>
            <w:r w:rsidRPr="00CC3940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CC3940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Olf</w:t>
            </w:r>
            <w:r w:rsidRPr="00CC3940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CC3940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WIG25KX4S1; WIG25KX3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FF80"/>
            <w:vAlign w:val="center"/>
            <w:hideMark/>
          </w:tcPr>
          <w:p w14:paraId="1BCE9D1F" w14:textId="77777777" w:rsidR="00000000" w:rsidRPr="00CC3940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CC3940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F1(ć)</w:t>
            </w:r>
            <w:r w:rsidRPr="00CC3940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CC3940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118 57</w:t>
            </w:r>
            <w:r w:rsidRPr="00CC3940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CC3940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Olf</w:t>
            </w:r>
            <w:r w:rsidRPr="00CC3940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CC3940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WIG25KX4S1; WIG25KX3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FF80"/>
            <w:vAlign w:val="center"/>
            <w:hideMark/>
          </w:tcPr>
          <w:p w14:paraId="606E80AE" w14:textId="77777777" w:rsidR="00000000" w:rsidRPr="00CC3940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CC3940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F1(ć)</w:t>
            </w:r>
            <w:r w:rsidRPr="00CC3940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CC3940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118 57</w:t>
            </w:r>
            <w:r w:rsidRPr="00CC3940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CC3940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Olf</w:t>
            </w:r>
            <w:r w:rsidRPr="00CC3940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CC3940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WIG25KX4S1; WIG25KX3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FF80"/>
            <w:vAlign w:val="center"/>
            <w:hideMark/>
          </w:tcPr>
          <w:p w14:paraId="0A4B8BED" w14:textId="77777777" w:rsidR="00000000" w:rsidRPr="00CC3940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CC3940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F1(ć)</w:t>
            </w:r>
            <w:r w:rsidRPr="00CC3940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CC3940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118 57</w:t>
            </w:r>
            <w:r w:rsidRPr="00CC3940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CC3940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Olf</w:t>
            </w:r>
            <w:r w:rsidRPr="00CC3940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CC3940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WIG25KX4S1; WIG25KX3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F43A81E" w14:textId="77777777" w:rsidR="00000000" w:rsidRPr="00CC3940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CC3940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195300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kwr</w:t>
            </w:r>
            <w:r>
              <w:rPr>
                <w:rFonts w:eastAsia="Times New Roman"/>
                <w:sz w:val="12"/>
                <w:szCs w:val="12"/>
              </w:rPr>
              <w:br/>
              <w:t>w 40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3609865" w14:textId="77777777" w:rsidR="00000000" w:rsidRDefault="00000000">
            <w:pPr>
              <w:pStyle w:val="NormalnyWeb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>dr hab. inż. Kowerdziej Rafał</w:t>
            </w:r>
          </w:p>
        </w:tc>
      </w:tr>
      <w:tr w:rsidR="00000000" w14:paraId="1DDAE105" w14:textId="77777777">
        <w:trPr>
          <w:trHeight w:val="2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9AF237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pon.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EF17E4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3-4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0FFFF"/>
            <w:vAlign w:val="center"/>
            <w:hideMark/>
          </w:tcPr>
          <w:p w14:paraId="61872E8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RTop(w)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118 57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Sac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WIG25KX1S1; WIG25KX2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FF80"/>
            <w:vAlign w:val="center"/>
            <w:hideMark/>
          </w:tcPr>
          <w:p w14:paraId="1A10FA17" w14:textId="77777777" w:rsidR="00000000" w:rsidRPr="00CC3940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CC3940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F1(ć)</w:t>
            </w:r>
            <w:r w:rsidRPr="00CC3940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CC3940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115 57</w:t>
            </w:r>
            <w:r w:rsidRPr="00CC3940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CC3940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Olf</w:t>
            </w:r>
            <w:r w:rsidRPr="00CC3940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CC3940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WIG25KX4S1; WIG25KX3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FF80"/>
            <w:vAlign w:val="center"/>
            <w:hideMark/>
          </w:tcPr>
          <w:p w14:paraId="1857004D" w14:textId="77777777" w:rsidR="00000000" w:rsidRPr="00CC3940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CC3940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F1(ć)</w:t>
            </w:r>
            <w:r w:rsidRPr="00CC3940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CC3940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114 57</w:t>
            </w:r>
            <w:r w:rsidRPr="00CC3940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CC3940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Olf</w:t>
            </w:r>
            <w:r w:rsidRPr="00CC3940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CC3940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WIG25KX4S1; WIG25KX3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787878"/>
            <w:vAlign w:val="center"/>
            <w:hideMark/>
          </w:tcPr>
          <w:p w14:paraId="5CB3496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WF(w)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MLipka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WIG25KX4S1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5353"/>
            <w:vAlign w:val="center"/>
            <w:hideMark/>
          </w:tcPr>
          <w:p w14:paraId="651521C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Mat3(w)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A 59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AO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WIG25IX1S1; WIG25IX2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6BCE1A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5353"/>
            <w:vAlign w:val="center"/>
            <w:hideMark/>
          </w:tcPr>
          <w:p w14:paraId="472A674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Mat3(w)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A 59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AO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WIG25IX1S1; WIG25IX2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0C959A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787878"/>
            <w:vAlign w:val="center"/>
            <w:hideMark/>
          </w:tcPr>
          <w:p w14:paraId="07801D8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WF(w)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MLipka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WIG25KX4S1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80"/>
            <w:vAlign w:val="center"/>
            <w:hideMark/>
          </w:tcPr>
          <w:p w14:paraId="58F89130" w14:textId="77777777" w:rsidR="00000000" w:rsidRPr="00CC3940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CC3940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PPGe(ć)</w:t>
            </w:r>
            <w:r w:rsidRPr="00CC3940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CC3940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14 57</w:t>
            </w:r>
            <w:r w:rsidRPr="00CC3940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CC3940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Lad</w:t>
            </w:r>
            <w:r w:rsidRPr="00CC3940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CC3940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WIG25KX3S1; WIG25KX4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2E6C889" w14:textId="77777777" w:rsidR="00000000" w:rsidRPr="00CC3940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CC3940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787878"/>
            <w:vAlign w:val="center"/>
            <w:hideMark/>
          </w:tcPr>
          <w:p w14:paraId="7AA8116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WF(w)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MLipka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WIG25KX4S1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0FFFF"/>
            <w:vAlign w:val="center"/>
            <w:hideMark/>
          </w:tcPr>
          <w:p w14:paraId="1CB069E5" w14:textId="77777777" w:rsidR="00000000" w:rsidRPr="00CC3940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CC3940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RTop(ć)</w:t>
            </w:r>
            <w:r w:rsidRPr="00CC3940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CC3940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114 57</w:t>
            </w:r>
            <w:r w:rsidRPr="00CC3940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CC3940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Sac</w:t>
            </w:r>
            <w:r w:rsidRPr="00CC3940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CC3940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WIG25KX3S1; WIG25KX4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80"/>
            <w:vAlign w:val="center"/>
            <w:hideMark/>
          </w:tcPr>
          <w:p w14:paraId="36DB492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PPGe(L)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205 53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WoT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WIG25KX4S1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0FFFF"/>
            <w:vAlign w:val="center"/>
            <w:hideMark/>
          </w:tcPr>
          <w:p w14:paraId="1591A07B" w14:textId="77777777" w:rsidR="00000000" w:rsidRPr="00CC3940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CC3940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RTop(ć)</w:t>
            </w:r>
            <w:r w:rsidRPr="00CC3940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CC3940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114 57</w:t>
            </w:r>
            <w:r w:rsidRPr="00CC3940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CC3940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Sac</w:t>
            </w:r>
            <w:r w:rsidRPr="00CC3940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CC3940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WIG25KX3S1; WIG25KX4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FF80"/>
            <w:vAlign w:val="center"/>
            <w:hideMark/>
          </w:tcPr>
          <w:p w14:paraId="0EC63D38" w14:textId="77777777" w:rsidR="00000000" w:rsidRPr="00CC3940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CC3940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F1(ć)</w:t>
            </w:r>
            <w:r w:rsidRPr="00CC3940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CC3940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118 57</w:t>
            </w:r>
            <w:r w:rsidRPr="00CC3940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CC3940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Olf</w:t>
            </w:r>
            <w:r w:rsidRPr="00CC3940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CC3940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WIG25KX4S1; WIG25KX3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627391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Olf</w:t>
            </w:r>
            <w:r>
              <w:rPr>
                <w:rFonts w:eastAsia="Times New Roman"/>
                <w:sz w:val="12"/>
                <w:szCs w:val="12"/>
              </w:rPr>
              <w:br/>
              <w:t>ć 30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9C67749" w14:textId="77777777" w:rsidR="00000000" w:rsidRDefault="00000000">
            <w:pPr>
              <w:pStyle w:val="NormalnyWeb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>dr inż. Olifierczuk Marek</w:t>
            </w:r>
          </w:p>
        </w:tc>
      </w:tr>
      <w:tr w:rsidR="00000000" w14:paraId="254FE265" w14:textId="77777777">
        <w:trPr>
          <w:trHeight w:val="2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0F74AD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pon.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9FE112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5-6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FCFCF"/>
            <w:vAlign w:val="center"/>
            <w:hideMark/>
          </w:tcPr>
          <w:p w14:paraId="02E4440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Gtp(w)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A 59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WoT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WIG25KX1S1; WIG25KX2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FCFCF"/>
            <w:vAlign w:val="center"/>
            <w:hideMark/>
          </w:tcPr>
          <w:p w14:paraId="0A13ACD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Gtp(w)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112 58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WoT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WIG25KX1S1; WIG25KX2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80"/>
            <w:vAlign w:val="center"/>
            <w:hideMark/>
          </w:tcPr>
          <w:p w14:paraId="2FDAB98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PPGe(w)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112 58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WoT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WIG25KX1S1; WIG25KX2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80"/>
            <w:vAlign w:val="center"/>
            <w:hideMark/>
          </w:tcPr>
          <w:p w14:paraId="750D5A4F" w14:textId="77777777" w:rsidR="00000000" w:rsidRPr="00CC3940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CC3940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PPGe(P)</w:t>
            </w:r>
            <w:r w:rsidRPr="00CC3940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CC3940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205 53</w:t>
            </w:r>
            <w:r w:rsidRPr="00CC3940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CC3940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WoT</w:t>
            </w:r>
            <w:r w:rsidRPr="00CC3940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CC3940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WIG25KX3S1; WIG25KX4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C4E8293" w14:textId="77777777" w:rsidR="00000000" w:rsidRPr="00CC3940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CC3940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AF3F2A2" w14:textId="77777777" w:rsidR="00000000" w:rsidRPr="00CC3940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CC3940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80"/>
            <w:vAlign w:val="center"/>
            <w:hideMark/>
          </w:tcPr>
          <w:p w14:paraId="4BAFF14A" w14:textId="77777777" w:rsidR="00000000" w:rsidRPr="00CC3940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CC3940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PPGe(P)</w:t>
            </w:r>
            <w:r w:rsidRPr="00CC3940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CC3940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205 53</w:t>
            </w:r>
            <w:r w:rsidRPr="00CC3940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CC3940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WoT</w:t>
            </w:r>
            <w:r w:rsidRPr="00CC3940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CC3940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WIG25KX3S1; WIG25KX4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0FFFF"/>
            <w:vAlign w:val="center"/>
            <w:hideMark/>
          </w:tcPr>
          <w:p w14:paraId="37C885D1" w14:textId="77777777" w:rsidR="00000000" w:rsidRPr="00CC3940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CC3940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RTop(ć)</w:t>
            </w:r>
            <w:r w:rsidRPr="00CC3940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CC3940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117 57</w:t>
            </w:r>
            <w:r w:rsidRPr="00CC3940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CC3940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Sac</w:t>
            </w:r>
            <w:r w:rsidRPr="00CC3940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CC3940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WIG25KX3S1; WIG25KX4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2C265EA" w14:textId="77777777" w:rsidR="00000000" w:rsidRPr="00CC3940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CC3940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787878"/>
            <w:vAlign w:val="center"/>
            <w:hideMark/>
          </w:tcPr>
          <w:p w14:paraId="16CC845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WF(w)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MLipka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WIG25KX4S1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EFD0E1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80"/>
            <w:vAlign w:val="center"/>
            <w:hideMark/>
          </w:tcPr>
          <w:p w14:paraId="0D133D97" w14:textId="77777777" w:rsidR="00000000" w:rsidRPr="00CC3940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CC3940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PPGe(ć)</w:t>
            </w:r>
            <w:r w:rsidRPr="00CC3940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CC3940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16 57</w:t>
            </w:r>
            <w:r w:rsidRPr="00CC3940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CC3940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Lad</w:t>
            </w:r>
            <w:r w:rsidRPr="00CC3940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CC3940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WIG25KX3S1; WIG25KX4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80"/>
            <w:vAlign w:val="center"/>
            <w:hideMark/>
          </w:tcPr>
          <w:p w14:paraId="362E6F2C" w14:textId="77777777" w:rsidR="00000000" w:rsidRPr="00CC3940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CC3940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PPGe(ć)</w:t>
            </w:r>
            <w:r w:rsidRPr="00CC3940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CC3940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16 57</w:t>
            </w:r>
            <w:r w:rsidRPr="00CC3940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CC3940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Lad</w:t>
            </w:r>
            <w:r w:rsidRPr="00CC3940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CC3940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WIG25KX3S1; WIG25KX4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80"/>
            <w:vAlign w:val="center"/>
            <w:hideMark/>
          </w:tcPr>
          <w:p w14:paraId="2E6BAFF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PPGe(L)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205 53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WoT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WIG25KX4S1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44B884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FCFCF"/>
            <w:vAlign w:val="center"/>
            <w:hideMark/>
          </w:tcPr>
          <w:p w14:paraId="10B7DFF1" w14:textId="77777777" w:rsidR="00000000" w:rsidRPr="00CC3940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CC3940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Gtp(L)</w:t>
            </w:r>
            <w:r w:rsidRPr="00CC3940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CC3940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teren1 WAT</w:t>
            </w:r>
            <w:r w:rsidRPr="00CC3940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CC3940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TurJ</w:t>
            </w:r>
            <w:r w:rsidRPr="00CC3940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CC3940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WIG25KX4S1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916D36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SzBE</w:t>
            </w:r>
            <w:r>
              <w:rPr>
                <w:rFonts w:eastAsia="Times New Roman"/>
                <w:sz w:val="12"/>
                <w:szCs w:val="12"/>
              </w:rPr>
              <w:br/>
              <w:t>L 10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BB9E33F" w14:textId="77777777" w:rsidR="00000000" w:rsidRDefault="00000000">
            <w:pPr>
              <w:pStyle w:val="NormalnyWeb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>dr Szaniawska-Białas Ewelina</w:t>
            </w:r>
          </w:p>
        </w:tc>
      </w:tr>
      <w:tr w:rsidR="00000000" w14:paraId="1E505317" w14:textId="77777777">
        <w:trPr>
          <w:trHeight w:val="2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4AD15E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pon.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F2F321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7-8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FCFCF"/>
            <w:vAlign w:val="center"/>
            <w:hideMark/>
          </w:tcPr>
          <w:p w14:paraId="50A2568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Gtp(w)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A 59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WoT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WIG25KX1S1; WIG25KX2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FCFCF"/>
            <w:vAlign w:val="center"/>
            <w:hideMark/>
          </w:tcPr>
          <w:p w14:paraId="7EDE6AB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Gtp(w)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112 58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WoT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WIG25KX1S1; WIG25KX2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5B090A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80"/>
            <w:vAlign w:val="center"/>
            <w:hideMark/>
          </w:tcPr>
          <w:p w14:paraId="51AA038D" w14:textId="77777777" w:rsidR="00000000" w:rsidRPr="00CC3940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CC3940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PPGe(P)</w:t>
            </w:r>
            <w:r w:rsidRPr="00CC3940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CC3940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205 53</w:t>
            </w:r>
            <w:r w:rsidRPr="00CC3940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CC3940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WoT</w:t>
            </w:r>
            <w:r w:rsidRPr="00CC3940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CC3940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WIG25KX3S1; WIG25KX4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2570A7F" w14:textId="77777777" w:rsidR="00000000" w:rsidRPr="00CC3940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CC3940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03A6E8B" w14:textId="77777777" w:rsidR="00000000" w:rsidRPr="00CC3940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CC3940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80"/>
            <w:vAlign w:val="center"/>
            <w:hideMark/>
          </w:tcPr>
          <w:p w14:paraId="3CAFC47B" w14:textId="77777777" w:rsidR="00000000" w:rsidRPr="00CC3940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CC3940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PPGe(P)</w:t>
            </w:r>
            <w:r w:rsidRPr="00CC3940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CC3940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205 53</w:t>
            </w:r>
            <w:r w:rsidRPr="00CC3940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CC3940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WoT</w:t>
            </w:r>
            <w:r w:rsidRPr="00CC3940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CC3940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WIG25KX3S1; WIG25KX4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0FFFF"/>
            <w:vAlign w:val="center"/>
            <w:hideMark/>
          </w:tcPr>
          <w:p w14:paraId="3E118870" w14:textId="77777777" w:rsidR="00000000" w:rsidRPr="00CC3940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CC3940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RTop(ć)</w:t>
            </w:r>
            <w:r w:rsidRPr="00CC3940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CC3940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117 57</w:t>
            </w:r>
            <w:r w:rsidRPr="00CC3940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CC3940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Sac</w:t>
            </w:r>
            <w:r w:rsidRPr="00CC3940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CC3940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WIG25KX3S1; WIG25KX4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1ABFDCA" w14:textId="77777777" w:rsidR="00000000" w:rsidRPr="00CC3940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CC3940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E3404B2" w14:textId="77777777" w:rsidR="00000000" w:rsidRPr="00CC3940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CC3940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0FFFF"/>
            <w:vAlign w:val="center"/>
            <w:hideMark/>
          </w:tcPr>
          <w:p w14:paraId="2CA52A75" w14:textId="77777777" w:rsidR="00000000" w:rsidRPr="00CC3940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CC3940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RTop(ć)</w:t>
            </w:r>
            <w:r w:rsidRPr="00CC3940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CC3940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17 57</w:t>
            </w:r>
            <w:r w:rsidRPr="00CC3940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CC3940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Sac</w:t>
            </w:r>
            <w:r w:rsidRPr="00CC3940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CC3940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WIG25KX3S1; WIG25KX4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80"/>
            <w:vAlign w:val="center"/>
            <w:hideMark/>
          </w:tcPr>
          <w:p w14:paraId="575AA5D7" w14:textId="77777777" w:rsidR="00000000" w:rsidRPr="00CC3940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CC3940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PPGe(L)</w:t>
            </w:r>
            <w:r w:rsidRPr="00CC3940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CC3940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teren1 WAT</w:t>
            </w:r>
            <w:r w:rsidRPr="00CC3940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CC3940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Lad</w:t>
            </w:r>
            <w:r w:rsidRPr="00CC3940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CC3940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WIG25KX4S1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80"/>
            <w:vAlign w:val="center"/>
            <w:hideMark/>
          </w:tcPr>
          <w:p w14:paraId="4B99130E" w14:textId="77777777" w:rsidR="00000000" w:rsidRPr="00CC3940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CC3940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PPGe(L)</w:t>
            </w:r>
            <w:r w:rsidRPr="00CC3940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CC3940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teren1 WAT</w:t>
            </w:r>
            <w:r w:rsidRPr="00CC3940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CC3940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Lad</w:t>
            </w:r>
            <w:r w:rsidRPr="00CC3940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CC3940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WIG25KX4S1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A7CD3C8" w14:textId="77777777" w:rsidR="00000000" w:rsidRPr="00CC3940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CC3940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1D57560" w14:textId="77777777" w:rsidR="00000000" w:rsidRPr="00CC3940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CC3940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FCFCF"/>
            <w:vAlign w:val="center"/>
            <w:hideMark/>
          </w:tcPr>
          <w:p w14:paraId="6504B5EB" w14:textId="77777777" w:rsidR="00000000" w:rsidRPr="00CC3940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CC3940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Gtp(L)</w:t>
            </w:r>
            <w:r w:rsidRPr="00CC3940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CC3940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teren1 WAT</w:t>
            </w:r>
            <w:r w:rsidRPr="00CC3940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CC3940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TurJ</w:t>
            </w:r>
            <w:r w:rsidRPr="00CC3940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CC3940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WIG25KX4S1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0C3F49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mora</w:t>
            </w:r>
            <w:r>
              <w:rPr>
                <w:rFonts w:eastAsia="Times New Roman"/>
                <w:sz w:val="12"/>
                <w:szCs w:val="12"/>
              </w:rPr>
              <w:br/>
              <w:t>L 10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88B97ED" w14:textId="77777777" w:rsidR="00000000" w:rsidRDefault="00000000">
            <w:pPr>
              <w:pStyle w:val="NormalnyWeb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>dr inż. Morawiak Przemysław</w:t>
            </w:r>
          </w:p>
        </w:tc>
      </w:tr>
      <w:tr w:rsidR="00000000" w14:paraId="2359F121" w14:textId="77777777">
        <w:trPr>
          <w:trHeight w:val="2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A905F4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pon.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FA3793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9-10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D6EE23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1E935A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ABBB05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D69CD2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EF13F0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80C610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DF3808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196378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ADCD4E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4E0E88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0FFFF"/>
            <w:vAlign w:val="center"/>
            <w:hideMark/>
          </w:tcPr>
          <w:p w14:paraId="0346575F" w14:textId="77777777" w:rsidR="00000000" w:rsidRPr="00CC3940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CC3940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RTop(ć)</w:t>
            </w:r>
            <w:r w:rsidRPr="00CC3940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CC3940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17 57</w:t>
            </w:r>
            <w:r w:rsidRPr="00CC3940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CC3940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Sac</w:t>
            </w:r>
            <w:r w:rsidRPr="00CC3940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CC3940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WIG25KX3S1; WIG25KX4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80"/>
            <w:vAlign w:val="center"/>
            <w:hideMark/>
          </w:tcPr>
          <w:p w14:paraId="3C928B70" w14:textId="77777777" w:rsidR="00000000" w:rsidRPr="00CC3940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CC3940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PPGe(L)</w:t>
            </w:r>
            <w:r w:rsidRPr="00CC3940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CC3940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teren1 WAT</w:t>
            </w:r>
            <w:r w:rsidRPr="00CC3940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CC3940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Lad</w:t>
            </w:r>
            <w:r w:rsidRPr="00CC3940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CC3940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WIG25KX4S1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CFC1CCF" w14:textId="77777777" w:rsidR="00000000" w:rsidRPr="00CC3940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CC3940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EEA08DD" w14:textId="77777777" w:rsidR="00000000" w:rsidRPr="00CC3940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CC3940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362F40F" w14:textId="77777777" w:rsidR="00000000" w:rsidRPr="00CC3940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CC3940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6399AE6" w14:textId="77777777" w:rsidR="00000000" w:rsidRPr="00CC3940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CC3940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AF82CE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Kos.Ra</w:t>
            </w:r>
            <w:r>
              <w:rPr>
                <w:rFonts w:eastAsia="Times New Roman"/>
                <w:sz w:val="12"/>
                <w:szCs w:val="12"/>
              </w:rPr>
              <w:br/>
              <w:t>L 10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DDFF229" w14:textId="77777777" w:rsidR="00000000" w:rsidRDefault="00000000">
            <w:pPr>
              <w:pStyle w:val="NormalnyWeb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>mgr inż. Kosturek Rafał</w:t>
            </w:r>
          </w:p>
        </w:tc>
      </w:tr>
      <w:tr w:rsidR="00000000" w14:paraId="6C720DB7" w14:textId="77777777"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C84377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751683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918BDF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marzec</w:t>
            </w:r>
          </w:p>
        </w:tc>
        <w:tc>
          <w:tcPr>
            <w:tcW w:w="0" w:type="auto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53D2D8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kwiecień</w:t>
            </w:r>
          </w:p>
        </w:tc>
        <w:tc>
          <w:tcPr>
            <w:tcW w:w="0" w:type="auto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707C09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maj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F7393E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czerwiec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FFDF03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BF54C0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</w:tr>
      <w:tr w:rsidR="00000000" w14:paraId="3C0778EB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E8524A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wt.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4DB3E2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9EB6BC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03 III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79196F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10 III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7586E7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17 III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693DAE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24 III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1417E9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31 III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8A293A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07 IV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006CF2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14 IV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046A79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21 IV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1985F8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28 IV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D960B8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05 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043F19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12 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998CBC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19 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5CE96E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26 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17F7D8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02 VI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2FE54B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09 VI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204D9A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16 VI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FCFCF"/>
            <w:vAlign w:val="center"/>
            <w:hideMark/>
          </w:tcPr>
          <w:p w14:paraId="6F1FC2F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Gtp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086BCD8" w14:textId="77777777" w:rsidR="00000000" w:rsidRDefault="00000000">
            <w:pPr>
              <w:pStyle w:val="NormalnyWeb"/>
              <w:rPr>
                <w:b/>
                <w:bCs/>
                <w:sz w:val="12"/>
                <w:szCs w:val="12"/>
              </w:rPr>
            </w:pPr>
            <w:r>
              <w:rPr>
                <w:b/>
                <w:bCs/>
                <w:sz w:val="12"/>
                <w:szCs w:val="12"/>
              </w:rPr>
              <w:t>Geodezyjna technika pomiarowa</w:t>
            </w:r>
          </w:p>
        </w:tc>
      </w:tr>
      <w:tr w:rsidR="00000000" w14:paraId="6E78A3F7" w14:textId="77777777">
        <w:trPr>
          <w:trHeight w:val="2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5B6B00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wt.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C8BE28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1-2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D7DEA5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2933C1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FCFCF"/>
            <w:vAlign w:val="center"/>
            <w:hideMark/>
          </w:tcPr>
          <w:p w14:paraId="7575BC5C" w14:textId="77777777" w:rsidR="00000000" w:rsidRPr="00CC3940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CC3940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Gtp(P)</w:t>
            </w:r>
            <w:r w:rsidRPr="00CC3940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CC3940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101 53</w:t>
            </w:r>
            <w:r w:rsidRPr="00CC3940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CC3940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WoT</w:t>
            </w:r>
            <w:r w:rsidRPr="00CC3940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CC3940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WIG25KX3S1; WIG25KX4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0C80C7C" w14:textId="77777777" w:rsidR="00000000" w:rsidRPr="00CC3940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CC3940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80"/>
            <w:vAlign w:val="center"/>
            <w:hideMark/>
          </w:tcPr>
          <w:p w14:paraId="5593BCA6" w14:textId="77777777" w:rsidR="00000000" w:rsidRPr="00CC3940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CC3940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PPGe(P)</w:t>
            </w:r>
            <w:r w:rsidRPr="00CC3940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CC3940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205 53</w:t>
            </w:r>
            <w:r w:rsidRPr="00CC3940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CC3940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WoT</w:t>
            </w:r>
            <w:r w:rsidRPr="00CC3940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CC3940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WIG25KX3S1; WIG25KX4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FB910B6" w14:textId="77777777" w:rsidR="00000000" w:rsidRPr="00CC3940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CC3940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80"/>
            <w:vAlign w:val="center"/>
            <w:hideMark/>
          </w:tcPr>
          <w:p w14:paraId="19C2D8E2" w14:textId="77777777" w:rsidR="00000000" w:rsidRPr="00CC3940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CC3940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PPGe(L)</w:t>
            </w:r>
            <w:r w:rsidRPr="00CC3940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CC3940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teren1 WAT</w:t>
            </w:r>
            <w:r w:rsidRPr="00CC3940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CC3940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Lad</w:t>
            </w:r>
            <w:r w:rsidRPr="00CC3940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CC3940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WIG25KX4S1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3070382" w14:textId="77777777" w:rsidR="00000000" w:rsidRPr="00CC3940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CC3940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F1E6EEA" w14:textId="77777777" w:rsidR="00000000" w:rsidRPr="00CC3940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CC3940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D91D4EE" w14:textId="77777777" w:rsidR="00000000" w:rsidRPr="00CC3940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CC3940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5353"/>
            <w:vAlign w:val="center"/>
            <w:hideMark/>
          </w:tcPr>
          <w:p w14:paraId="0EA2AB1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Mat3(L)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219 65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R.Smarz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WIG25KX4S1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18987B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428377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5E4D51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6CF3BF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73CCC4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274725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WoT</w:t>
            </w:r>
            <w:r>
              <w:rPr>
                <w:rFonts w:eastAsia="Times New Roman"/>
                <w:sz w:val="12"/>
                <w:szCs w:val="12"/>
              </w:rPr>
              <w:br/>
              <w:t>w 12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8534B33" w14:textId="77777777" w:rsidR="00000000" w:rsidRDefault="00000000">
            <w:pPr>
              <w:pStyle w:val="NormalnyWeb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>dr inż. Wojciechowski Tomasz</w:t>
            </w:r>
          </w:p>
        </w:tc>
      </w:tr>
      <w:tr w:rsidR="00000000" w14:paraId="15BFF3DB" w14:textId="77777777">
        <w:trPr>
          <w:trHeight w:val="2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5371CA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wt.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E5368D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3-4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0FFFF"/>
            <w:vAlign w:val="center"/>
            <w:hideMark/>
          </w:tcPr>
          <w:p w14:paraId="70E9099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RTop(w)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118 57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Sac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WIG25KX1S1; WIG25KX2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0FFFF"/>
            <w:vAlign w:val="center"/>
            <w:hideMark/>
          </w:tcPr>
          <w:p w14:paraId="3720F23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RTop(w)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118 57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Sac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WIG25KX1S1; WIG25KX2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FCFCF"/>
            <w:vAlign w:val="center"/>
            <w:hideMark/>
          </w:tcPr>
          <w:p w14:paraId="05FA0407" w14:textId="77777777" w:rsidR="00000000" w:rsidRPr="00CC3940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CC3940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Gtp(P)</w:t>
            </w:r>
            <w:r w:rsidRPr="00CC3940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CC3940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101 53</w:t>
            </w:r>
            <w:r w:rsidRPr="00CC3940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CC3940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WoT</w:t>
            </w:r>
            <w:r w:rsidRPr="00CC3940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CC3940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WIG25KX3S1; WIG25KX4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379294D" w14:textId="77777777" w:rsidR="00000000" w:rsidRPr="00CC3940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CC3940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FF80"/>
            <w:vAlign w:val="center"/>
            <w:hideMark/>
          </w:tcPr>
          <w:p w14:paraId="3A3267FC" w14:textId="77777777" w:rsidR="00000000" w:rsidRPr="00CC3940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CC3940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F1(ć)</w:t>
            </w:r>
            <w:r w:rsidRPr="00CC3940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CC3940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118 57</w:t>
            </w:r>
            <w:r w:rsidRPr="00CC3940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CC3940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Olf</w:t>
            </w:r>
            <w:r w:rsidRPr="00CC3940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CC3940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WIG25KX4S1; WIG25KX3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ACBEF6F" w14:textId="77777777" w:rsidR="00000000" w:rsidRPr="00CC3940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CC3940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80"/>
            <w:vAlign w:val="center"/>
            <w:hideMark/>
          </w:tcPr>
          <w:p w14:paraId="3CAD5AB4" w14:textId="77777777" w:rsidR="00000000" w:rsidRPr="00CC3940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CC3940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PPGe(L)</w:t>
            </w:r>
            <w:r w:rsidRPr="00CC3940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CC3940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teren1 WAT</w:t>
            </w:r>
            <w:r w:rsidRPr="00CC3940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CC3940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Lad</w:t>
            </w:r>
            <w:r w:rsidRPr="00CC3940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CC3940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WIG25KX4S1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17D7C03" w14:textId="77777777" w:rsidR="00000000" w:rsidRPr="00CC3940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CC3940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60B6A04" w14:textId="77777777" w:rsidR="00000000" w:rsidRPr="00CC3940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CC3940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EEED6A6" w14:textId="77777777" w:rsidR="00000000" w:rsidRPr="00CC3940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CC3940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5353"/>
            <w:vAlign w:val="center"/>
            <w:hideMark/>
          </w:tcPr>
          <w:p w14:paraId="4BAD64D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Mat3(L)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219 65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R.Smarz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WIG25KX4S1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601567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C5F7B2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603A80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5513AB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845ED6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DB12C0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WoT</w:t>
            </w:r>
            <w:r>
              <w:rPr>
                <w:rFonts w:eastAsia="Times New Roman"/>
                <w:sz w:val="12"/>
                <w:szCs w:val="12"/>
              </w:rPr>
              <w:br/>
              <w:t>L 16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0F22D47" w14:textId="77777777" w:rsidR="00000000" w:rsidRDefault="00000000">
            <w:pPr>
              <w:pStyle w:val="NormalnyWeb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>dr inż. Wojciechowski Tomasz</w:t>
            </w:r>
          </w:p>
        </w:tc>
      </w:tr>
      <w:tr w:rsidR="00000000" w14:paraId="5FCF2D2F" w14:textId="77777777">
        <w:trPr>
          <w:trHeight w:val="2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FFAE42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wt.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70FDD4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5-6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FCFCF"/>
            <w:vAlign w:val="center"/>
            <w:hideMark/>
          </w:tcPr>
          <w:p w14:paraId="16A995B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Gtp(w)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112 58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WoT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WIG25KX1S1; WIG25KX2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80"/>
            <w:vAlign w:val="center"/>
            <w:hideMark/>
          </w:tcPr>
          <w:p w14:paraId="02E2211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PPGe(w)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112 58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WoT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WIG25KX1S1; WIG25KX2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80"/>
            <w:vAlign w:val="center"/>
            <w:hideMark/>
          </w:tcPr>
          <w:p w14:paraId="381B65DD" w14:textId="77777777" w:rsidR="00000000" w:rsidRPr="00CC3940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CC3940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PPGe(P)</w:t>
            </w:r>
            <w:r w:rsidRPr="00CC3940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CC3940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205 53</w:t>
            </w:r>
            <w:r w:rsidRPr="00CC3940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CC3940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WoT</w:t>
            </w:r>
            <w:r w:rsidRPr="00CC3940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CC3940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WIG25KX3S1; WIG25KX4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E1F9D37" w14:textId="77777777" w:rsidR="00000000" w:rsidRPr="00CC3940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CC3940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80"/>
            <w:vAlign w:val="center"/>
            <w:hideMark/>
          </w:tcPr>
          <w:p w14:paraId="6DDF0DD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PPGe(w)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111 58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WoT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WIG25KX1S1; WIG25KX2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123AAA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FCFCF"/>
            <w:vAlign w:val="center"/>
            <w:hideMark/>
          </w:tcPr>
          <w:p w14:paraId="7057B57E" w14:textId="77777777" w:rsidR="00000000" w:rsidRPr="00CC3940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CC3940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Gtp(P)</w:t>
            </w:r>
            <w:r w:rsidRPr="00CC3940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CC3940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114 57</w:t>
            </w:r>
            <w:r w:rsidRPr="00CC3940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CC3940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WoT</w:t>
            </w:r>
            <w:r w:rsidRPr="00CC3940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CC3940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WIG25KX3S1; WIG25KX4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FDA8C45" w14:textId="77777777" w:rsidR="00000000" w:rsidRPr="00CC3940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CC3940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E4429AE" w14:textId="77777777" w:rsidR="00000000" w:rsidRPr="00CC3940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CC3940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7FFC05F" w14:textId="77777777" w:rsidR="00000000" w:rsidRPr="00CC3940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CC3940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FF80"/>
            <w:vAlign w:val="center"/>
            <w:hideMark/>
          </w:tcPr>
          <w:p w14:paraId="7983ACEA" w14:textId="77777777" w:rsidR="00000000" w:rsidRPr="00CC3940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CC3940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F1(ć)</w:t>
            </w:r>
            <w:r w:rsidRPr="00CC3940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CC3940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115 57</w:t>
            </w:r>
            <w:r w:rsidRPr="00CC3940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CC3940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Olf</w:t>
            </w:r>
            <w:r w:rsidRPr="00CC3940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CC3940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WIG25KX4S1; WIG25KX3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F9EC"/>
            <w:vAlign w:val="center"/>
            <w:hideMark/>
          </w:tcPr>
          <w:p w14:paraId="4B8D73E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PEM(ć)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119 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KorJ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WMT25LX3S1; WIG25KX4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FF80"/>
            <w:vAlign w:val="center"/>
            <w:hideMark/>
          </w:tcPr>
          <w:p w14:paraId="0CA38E14" w14:textId="77777777" w:rsidR="00000000" w:rsidRPr="00CC3940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CC3940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F1(ć)</w:t>
            </w:r>
            <w:r w:rsidRPr="00CC3940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CC3940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114 57</w:t>
            </w:r>
            <w:r w:rsidRPr="00CC3940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CC3940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Olf</w:t>
            </w:r>
            <w:r w:rsidRPr="00CC3940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CC3940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WIG25KX4S1; WIG25KX3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98E5B18" w14:textId="77777777" w:rsidR="00000000" w:rsidRPr="00CC3940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CC3940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549B302" w14:textId="77777777" w:rsidR="00000000" w:rsidRPr="00CC3940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CC3940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7654757" w14:textId="77777777" w:rsidR="00000000" w:rsidRPr="00CC3940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CC3940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36EB8D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TurJ</w:t>
            </w:r>
            <w:r>
              <w:rPr>
                <w:rFonts w:eastAsia="Times New Roman"/>
                <w:sz w:val="12"/>
                <w:szCs w:val="12"/>
              </w:rPr>
              <w:br/>
              <w:t>L 16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9B6AB1C" w14:textId="77777777" w:rsidR="00000000" w:rsidRDefault="00000000">
            <w:pPr>
              <w:pStyle w:val="NormalnyWeb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>mgr inż. Turek Jakub</w:t>
            </w:r>
          </w:p>
        </w:tc>
      </w:tr>
      <w:tr w:rsidR="00000000" w14:paraId="6143620B" w14:textId="77777777">
        <w:trPr>
          <w:trHeight w:val="2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A05400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wt.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675880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7-8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FCFCF"/>
            <w:vAlign w:val="center"/>
            <w:hideMark/>
          </w:tcPr>
          <w:p w14:paraId="05F1808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Gtp(w)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112 58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WoT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WIG25KX1S1; WIG25KX2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F9EC"/>
            <w:vAlign w:val="center"/>
            <w:hideMark/>
          </w:tcPr>
          <w:p w14:paraId="1CDD06D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PEM(w)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313 S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KorJ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WCY25KY5S1; WCY25KY6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F9EC"/>
            <w:vAlign w:val="center"/>
            <w:hideMark/>
          </w:tcPr>
          <w:p w14:paraId="665C8F1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PEM(w)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301/ S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KorJ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WCY25KY5S1; WCY25KY6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F9EC"/>
            <w:vAlign w:val="center"/>
            <w:hideMark/>
          </w:tcPr>
          <w:p w14:paraId="07E9700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PEM(w)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301/ S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KorJ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WCY25KY5S1; WCY25KY6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F9EC"/>
            <w:vAlign w:val="center"/>
            <w:hideMark/>
          </w:tcPr>
          <w:p w14:paraId="217B386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PEM(w)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313 S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KorJ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WCY25KY5S1; WCY25KY6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F30617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FCFCF"/>
            <w:vAlign w:val="center"/>
            <w:hideMark/>
          </w:tcPr>
          <w:p w14:paraId="4E1746ED" w14:textId="77777777" w:rsidR="00000000" w:rsidRPr="00CC3940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CC3940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Gtp(P)</w:t>
            </w:r>
            <w:r w:rsidRPr="00CC3940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CC3940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114 57</w:t>
            </w:r>
            <w:r w:rsidRPr="00CC3940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CC3940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WoT</w:t>
            </w:r>
            <w:r w:rsidRPr="00CC3940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CC3940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WIG25KX3S1; WIG25KX4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E08DD3E" w14:textId="77777777" w:rsidR="00000000" w:rsidRPr="00CC3940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CC3940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51C89FC" w14:textId="77777777" w:rsidR="00000000" w:rsidRPr="00CC3940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CC3940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2E66922" w14:textId="77777777" w:rsidR="00000000" w:rsidRPr="00CC3940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CC3940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F9EC"/>
            <w:vAlign w:val="center"/>
            <w:hideMark/>
          </w:tcPr>
          <w:p w14:paraId="2C5BF60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PEM(w)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103 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KorJ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WCY25KY5S1; WCY25KY6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F9EC"/>
            <w:vAlign w:val="center"/>
            <w:hideMark/>
          </w:tcPr>
          <w:p w14:paraId="5EF91DC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PEM(w)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103 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KorJ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WCY25KY5S1; WCY25KY6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F9EC"/>
            <w:vAlign w:val="center"/>
            <w:hideMark/>
          </w:tcPr>
          <w:p w14:paraId="15F7B1C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PEM(w)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103 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KorJ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WCY25KY5S1; WCY25KY6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A6C2DB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323443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AFDA1D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F35979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WaMi</w:t>
            </w:r>
            <w:r>
              <w:rPr>
                <w:rFonts w:eastAsia="Times New Roman"/>
                <w:sz w:val="12"/>
                <w:szCs w:val="12"/>
              </w:rPr>
              <w:br/>
              <w:t>L 16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6060D91" w14:textId="77777777" w:rsidR="00000000" w:rsidRDefault="00000000">
            <w:pPr>
              <w:pStyle w:val="NormalnyWeb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 xml:space="preserve">mgr inż. Wasielczuk Mieczysław </w:t>
            </w:r>
          </w:p>
        </w:tc>
      </w:tr>
      <w:tr w:rsidR="00000000" w14:paraId="11367000" w14:textId="77777777">
        <w:trPr>
          <w:trHeight w:val="2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1152F4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wt.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4C3136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9-10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80"/>
            <w:vAlign w:val="center"/>
            <w:hideMark/>
          </w:tcPr>
          <w:p w14:paraId="5ACD20A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PPGe(w)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118 57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WoT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WIG25KX1S1; WIG25KX2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A6986C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D641BF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490C75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13D1A5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02785F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74B4E3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F03722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23E755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1296A0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CD5179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5F794B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60FF5A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D511AE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B830CE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D93D29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B02B35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WoT</w:t>
            </w:r>
            <w:r>
              <w:rPr>
                <w:rFonts w:eastAsia="Times New Roman"/>
                <w:sz w:val="12"/>
                <w:szCs w:val="12"/>
              </w:rPr>
              <w:br/>
              <w:t>P 12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1A5D057" w14:textId="77777777" w:rsidR="00000000" w:rsidRDefault="00000000">
            <w:pPr>
              <w:pStyle w:val="NormalnyWeb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>dr inż. Wojciechowski Tomasz</w:t>
            </w:r>
          </w:p>
        </w:tc>
      </w:tr>
      <w:tr w:rsidR="00000000" w14:paraId="613C65A0" w14:textId="77777777"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073740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837546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DAE239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marzec</w:t>
            </w:r>
          </w:p>
        </w:tc>
        <w:tc>
          <w:tcPr>
            <w:tcW w:w="0" w:type="auto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C9799A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kwiecień</w:t>
            </w:r>
          </w:p>
        </w:tc>
        <w:tc>
          <w:tcPr>
            <w:tcW w:w="0" w:type="auto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EEEF1B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maj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FBCB77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czerwiec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5D798A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B08875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</w:tr>
      <w:tr w:rsidR="00000000" w14:paraId="0B7BD668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513893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śr.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984A20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048E19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04 III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702A7F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11 III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BF3316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18 III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BBA575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25 III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6B57D2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01 IV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B8FCF6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08 IV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715B5F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15 IV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6F3444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22 IV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D907AA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29 IV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ABDCDA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06 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E8764F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13 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B396E1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20 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542174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27 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3845A0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03 VI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77ED12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10 VI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72B973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17 VI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3F999"/>
            <w:vAlign w:val="center"/>
            <w:hideMark/>
          </w:tcPr>
          <w:p w14:paraId="1E5614F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HP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76E3F36" w14:textId="77777777" w:rsidR="00000000" w:rsidRDefault="00000000">
            <w:pPr>
              <w:pStyle w:val="NormalnyWeb"/>
              <w:rPr>
                <w:b/>
                <w:bCs/>
                <w:sz w:val="12"/>
                <w:szCs w:val="12"/>
              </w:rPr>
            </w:pPr>
            <w:r>
              <w:rPr>
                <w:b/>
                <w:bCs/>
                <w:sz w:val="12"/>
                <w:szCs w:val="12"/>
              </w:rPr>
              <w:t>Historia Polski</w:t>
            </w:r>
          </w:p>
        </w:tc>
      </w:tr>
      <w:tr w:rsidR="00000000" w14:paraId="6C33E48A" w14:textId="77777777">
        <w:trPr>
          <w:trHeight w:val="2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8DD1AD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śr.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55A7EE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1-2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BC2EF2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80"/>
            <w:vAlign w:val="center"/>
            <w:hideMark/>
          </w:tcPr>
          <w:p w14:paraId="405DB4D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PPGe(w)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112 58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WoT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lastRenderedPageBreak/>
              <w:t>WIG25KX1S1; WIG25KX2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5EE5CE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lastRenderedPageBreak/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FF80"/>
            <w:vAlign w:val="center"/>
            <w:hideMark/>
          </w:tcPr>
          <w:p w14:paraId="046E5BB1" w14:textId="77777777" w:rsidR="00000000" w:rsidRPr="00CC3940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CC3940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F1(ć)</w:t>
            </w:r>
            <w:r w:rsidRPr="00CC3940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CC3940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111 58</w:t>
            </w:r>
            <w:r w:rsidRPr="00CC3940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CC3940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Olf</w:t>
            </w:r>
            <w:r w:rsidRPr="00CC3940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CC3940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lastRenderedPageBreak/>
              <w:t>WIG25KX4S1; WIG25KX3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FF80"/>
            <w:vAlign w:val="center"/>
            <w:hideMark/>
          </w:tcPr>
          <w:p w14:paraId="18C0460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lastRenderedPageBreak/>
              <w:t>F1(L)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141 S;139 S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 xml:space="preserve">Kos.Ra; SzBE; </w:t>
            </w:r>
            <w:r>
              <w:rPr>
                <w:rFonts w:eastAsia="Times New Roman"/>
                <w:b/>
                <w:bCs/>
                <w:sz w:val="12"/>
                <w:szCs w:val="12"/>
              </w:rPr>
              <w:lastRenderedPageBreak/>
              <w:t>mora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WIG25KX3S1; WIG25KX4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34A70C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lastRenderedPageBreak/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9D44E2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FF80"/>
            <w:vAlign w:val="center"/>
            <w:hideMark/>
          </w:tcPr>
          <w:p w14:paraId="60C787F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F1(L)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141 S;139 S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 xml:space="preserve">Kos.Ra; SzBE; </w:t>
            </w:r>
            <w:r>
              <w:rPr>
                <w:rFonts w:eastAsia="Times New Roman"/>
                <w:b/>
                <w:bCs/>
                <w:sz w:val="12"/>
                <w:szCs w:val="12"/>
              </w:rPr>
              <w:lastRenderedPageBreak/>
              <w:t>mora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WIG25KX3S1; WIG25KX4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FF80"/>
            <w:vAlign w:val="center"/>
            <w:hideMark/>
          </w:tcPr>
          <w:p w14:paraId="61B8A99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lastRenderedPageBreak/>
              <w:t>F1(L)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141 S;139 S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 xml:space="preserve">Kos.Ra; SzBE; </w:t>
            </w:r>
            <w:r>
              <w:rPr>
                <w:rFonts w:eastAsia="Times New Roman"/>
                <w:b/>
                <w:bCs/>
                <w:sz w:val="12"/>
                <w:szCs w:val="12"/>
              </w:rPr>
              <w:lastRenderedPageBreak/>
              <w:t>mora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WIG25KX3S1; WIG25KX4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FF80"/>
            <w:vAlign w:val="center"/>
            <w:hideMark/>
          </w:tcPr>
          <w:p w14:paraId="044EAD9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lastRenderedPageBreak/>
              <w:t>F1(L)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141 S;139 S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 xml:space="preserve">Kos.Ra; SzBE; </w:t>
            </w:r>
            <w:r>
              <w:rPr>
                <w:rFonts w:eastAsia="Times New Roman"/>
                <w:b/>
                <w:bCs/>
                <w:sz w:val="12"/>
                <w:szCs w:val="12"/>
              </w:rPr>
              <w:lastRenderedPageBreak/>
              <w:t>mora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WIG25KX3S1; WIG25KX4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FCFCF"/>
            <w:vAlign w:val="center"/>
            <w:hideMark/>
          </w:tcPr>
          <w:p w14:paraId="596577DB" w14:textId="77777777" w:rsidR="00000000" w:rsidRPr="00CC3940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CC3940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lastRenderedPageBreak/>
              <w:t>Gtp(P)</w:t>
            </w:r>
            <w:r w:rsidRPr="00CC3940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CC3940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118 57</w:t>
            </w:r>
            <w:r w:rsidRPr="00CC3940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CC3940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WoT</w:t>
            </w:r>
            <w:r w:rsidRPr="00CC3940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CC3940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lastRenderedPageBreak/>
              <w:t>WIG25KX3S1; WIG25KX4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FF80"/>
            <w:vAlign w:val="center"/>
            <w:hideMark/>
          </w:tcPr>
          <w:p w14:paraId="24B3E0C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lastRenderedPageBreak/>
              <w:t>F1(L)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141 S;139 S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 xml:space="preserve">Kos.Ra; SzBE; </w:t>
            </w:r>
            <w:r>
              <w:rPr>
                <w:rFonts w:eastAsia="Times New Roman"/>
                <w:b/>
                <w:bCs/>
                <w:sz w:val="12"/>
                <w:szCs w:val="12"/>
              </w:rPr>
              <w:lastRenderedPageBreak/>
              <w:t>mora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WIG25KX3S1; WIG25KX4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3C3126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lastRenderedPageBreak/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DA6BB2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80"/>
            <w:vAlign w:val="center"/>
            <w:hideMark/>
          </w:tcPr>
          <w:p w14:paraId="5066EC62" w14:textId="77777777" w:rsidR="00000000" w:rsidRPr="00CC3940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CC3940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PPGe(ć)</w:t>
            </w:r>
            <w:r w:rsidRPr="00CC3940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CC3940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16 57</w:t>
            </w:r>
            <w:r w:rsidRPr="00CC3940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CC3940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Lad</w:t>
            </w:r>
            <w:r w:rsidRPr="00CC3940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CC3940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lastRenderedPageBreak/>
              <w:t>WIG25KX3S1; WIG25KX4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787594D" w14:textId="77777777" w:rsidR="00000000" w:rsidRPr="00CC3940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CC3940">
              <w:rPr>
                <w:rFonts w:eastAsia="Times New Roman"/>
                <w:sz w:val="12"/>
                <w:szCs w:val="12"/>
                <w:lang w:val="en-US"/>
              </w:rPr>
              <w:lastRenderedPageBreak/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E798F7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FU.K</w:t>
            </w:r>
            <w:r>
              <w:rPr>
                <w:rFonts w:eastAsia="Times New Roman"/>
                <w:sz w:val="12"/>
                <w:szCs w:val="12"/>
              </w:rPr>
              <w:br/>
              <w:t>w 16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8811C9F" w14:textId="77777777" w:rsidR="00000000" w:rsidRDefault="00000000">
            <w:pPr>
              <w:pStyle w:val="NormalnyWeb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>dr Fudalej Krzysztof</w:t>
            </w:r>
          </w:p>
        </w:tc>
      </w:tr>
      <w:tr w:rsidR="00000000" w14:paraId="720D8820" w14:textId="77777777">
        <w:trPr>
          <w:trHeight w:val="2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DD367B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śr.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23F7CD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3-4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8A4893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0FFFF"/>
            <w:vAlign w:val="center"/>
            <w:hideMark/>
          </w:tcPr>
          <w:p w14:paraId="0B30BF4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RTop(w)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118 57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Sac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WIG25KX1S1; WIG25KX2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0FFFF"/>
            <w:vAlign w:val="center"/>
            <w:hideMark/>
          </w:tcPr>
          <w:p w14:paraId="6827A8EA" w14:textId="77777777" w:rsidR="00000000" w:rsidRPr="00CC3940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CC3940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RTop(ć)</w:t>
            </w:r>
            <w:r w:rsidRPr="00CC3940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CC3940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14 57</w:t>
            </w:r>
            <w:r w:rsidRPr="00CC3940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CC3940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Sac</w:t>
            </w:r>
            <w:r w:rsidRPr="00CC3940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CC3940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WIG25KX3S1; WIG25KX4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0FFFF"/>
            <w:vAlign w:val="center"/>
            <w:hideMark/>
          </w:tcPr>
          <w:p w14:paraId="5487FED6" w14:textId="77777777" w:rsidR="00000000" w:rsidRPr="00CC3940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CC3940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RTop(ć)</w:t>
            </w:r>
            <w:r w:rsidRPr="00CC3940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CC3940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117 57</w:t>
            </w:r>
            <w:r w:rsidRPr="00CC3940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CC3940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Sac</w:t>
            </w:r>
            <w:r w:rsidRPr="00CC3940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CC3940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WIG25KX3S1; WIG25KX4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3F999"/>
            <w:vAlign w:val="center"/>
            <w:hideMark/>
          </w:tcPr>
          <w:p w14:paraId="00482BD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HP(ć)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115 57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M.Miel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WIG25KX3S1; WIG25KX4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BC59CC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71BA24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FF80"/>
            <w:vAlign w:val="center"/>
            <w:hideMark/>
          </w:tcPr>
          <w:p w14:paraId="1A2D8A49" w14:textId="77777777" w:rsidR="00000000" w:rsidRPr="00CC3940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CC3940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F1(ć)</w:t>
            </w:r>
            <w:r w:rsidRPr="00CC3940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CC3940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118 57</w:t>
            </w:r>
            <w:r w:rsidRPr="00CC3940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CC3940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Olf</w:t>
            </w:r>
            <w:r w:rsidRPr="00CC3940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CC3940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WIG25KX4S1; WIG25KX3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3F999"/>
            <w:vAlign w:val="center"/>
            <w:hideMark/>
          </w:tcPr>
          <w:p w14:paraId="601EDC1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HP(ć)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115 57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M.Miel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WIG25KX3S1; WIG25KX4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3F999"/>
            <w:vAlign w:val="center"/>
            <w:hideMark/>
          </w:tcPr>
          <w:p w14:paraId="1AEE932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HP(ć)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15 57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M.Miel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WIG25KX3S1; WIG25KX4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FCFCF"/>
            <w:vAlign w:val="center"/>
            <w:hideMark/>
          </w:tcPr>
          <w:p w14:paraId="4D904AD5" w14:textId="77777777" w:rsidR="00000000" w:rsidRPr="00CC3940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CC3940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Gtp(P)</w:t>
            </w:r>
            <w:r w:rsidRPr="00CC3940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CC3940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118 57</w:t>
            </w:r>
            <w:r w:rsidRPr="00CC3940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CC3940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WoT</w:t>
            </w:r>
            <w:r w:rsidRPr="00CC3940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CC3940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WIG25KX3S1; WIG25KX4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3F999"/>
            <w:vAlign w:val="center"/>
            <w:hideMark/>
          </w:tcPr>
          <w:p w14:paraId="3393BD6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HP(ć)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116 57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M.Miel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WIG25KX3S1; WIG25KX4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5D5BAB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3699F7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FF80"/>
            <w:vAlign w:val="center"/>
            <w:hideMark/>
          </w:tcPr>
          <w:p w14:paraId="7617FBB6" w14:textId="77777777" w:rsidR="00000000" w:rsidRPr="00CC3940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CC3940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F1(ć)</w:t>
            </w:r>
            <w:r w:rsidRPr="00CC3940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CC3940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114 57</w:t>
            </w:r>
            <w:r w:rsidRPr="00CC3940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CC3940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Olf</w:t>
            </w:r>
            <w:r w:rsidRPr="00CC3940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CC3940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WIG25KX4S1; WIG25KX3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12060A4" w14:textId="77777777" w:rsidR="00000000" w:rsidRPr="00CC3940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CC3940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228403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M.Miel</w:t>
            </w:r>
            <w:r>
              <w:rPr>
                <w:rFonts w:eastAsia="Times New Roman"/>
                <w:sz w:val="12"/>
                <w:szCs w:val="12"/>
              </w:rPr>
              <w:br/>
              <w:t>ć 14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D34EA4D" w14:textId="77777777" w:rsidR="00000000" w:rsidRDefault="00000000">
            <w:pPr>
              <w:pStyle w:val="NormalnyWeb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>dr Mielnik Marcin</w:t>
            </w:r>
          </w:p>
        </w:tc>
      </w:tr>
      <w:tr w:rsidR="00000000" w14:paraId="57D47598" w14:textId="77777777">
        <w:trPr>
          <w:trHeight w:val="2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C2C331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śr.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6B05F0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5-6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73B7F4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08F269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3F999"/>
            <w:vAlign w:val="center"/>
            <w:hideMark/>
          </w:tcPr>
          <w:p w14:paraId="5EC8D14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HP(ć)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114 57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M.Miel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WIG25KX3S1; WIG25KX4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F9EC"/>
            <w:vAlign w:val="center"/>
            <w:hideMark/>
          </w:tcPr>
          <w:p w14:paraId="5911DA9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PEM(ć)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119 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KorJ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WMT25LX3S1; WIG25KX4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CFB195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806D8B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F9EC"/>
            <w:vAlign w:val="center"/>
            <w:hideMark/>
          </w:tcPr>
          <w:p w14:paraId="69B4EFB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PEM(ć)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119 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KorJ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WMT25LX3S1; WIG25KX4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F9EC"/>
            <w:vAlign w:val="center"/>
            <w:hideMark/>
          </w:tcPr>
          <w:p w14:paraId="5D5C6C3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PEM(ć)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119 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KorJ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WMT25LX3S1; WIG25KX4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DB11B3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80"/>
            <w:vAlign w:val="center"/>
            <w:hideMark/>
          </w:tcPr>
          <w:p w14:paraId="4E6D78D3" w14:textId="77777777" w:rsidR="00000000" w:rsidRPr="00CC3940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CC3940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PPGe(L)</w:t>
            </w:r>
            <w:r w:rsidRPr="00CC3940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CC3940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teren2 WAT</w:t>
            </w:r>
            <w:r w:rsidRPr="00CC3940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CC3940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Lad</w:t>
            </w:r>
            <w:r w:rsidRPr="00CC3940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CC3940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WIG25KX4S1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3F999"/>
            <w:vAlign w:val="center"/>
            <w:hideMark/>
          </w:tcPr>
          <w:p w14:paraId="58C115C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HP(ć)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107 53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M.Miel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WIG25KX3S1; WIG25KX4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F9EC"/>
            <w:vAlign w:val="center"/>
            <w:hideMark/>
          </w:tcPr>
          <w:p w14:paraId="026E9A4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PEM(ć)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119 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KorJ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WMT25LX3S1; WIG25KX4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F9EC"/>
            <w:vAlign w:val="center"/>
            <w:hideMark/>
          </w:tcPr>
          <w:p w14:paraId="6820E40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PEM(ć)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119 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KorJ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WMT25LX3S1; WIG25KX4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80"/>
            <w:vAlign w:val="center"/>
            <w:hideMark/>
          </w:tcPr>
          <w:p w14:paraId="50D93C7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PPGe(L)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205 53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WoT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WIG25KX4S1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80"/>
            <w:vAlign w:val="center"/>
            <w:hideMark/>
          </w:tcPr>
          <w:p w14:paraId="38F149C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PPGe(L)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205 53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WoT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WIG25KX4S1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80"/>
            <w:vAlign w:val="center"/>
            <w:hideMark/>
          </w:tcPr>
          <w:p w14:paraId="1BA7C84F" w14:textId="77777777" w:rsidR="00000000" w:rsidRPr="00CC3940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CC3940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PPGe(ć)</w:t>
            </w:r>
            <w:r w:rsidRPr="00CC3940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CC3940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14 57</w:t>
            </w:r>
            <w:r w:rsidRPr="00CC3940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CC3940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Lad</w:t>
            </w:r>
            <w:r w:rsidRPr="00CC3940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CC3940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WIG25KX3S1; WIG25KX4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AFAF"/>
            <w:vAlign w:val="center"/>
            <w:hideMark/>
          </w:tcPr>
          <w:p w14:paraId="0EBC4BF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Ja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8BA8D87" w14:textId="77777777" w:rsidR="00000000" w:rsidRDefault="00000000">
            <w:pPr>
              <w:pStyle w:val="NormalnyWeb"/>
              <w:rPr>
                <w:b/>
                <w:bCs/>
                <w:sz w:val="12"/>
                <w:szCs w:val="12"/>
              </w:rPr>
            </w:pPr>
            <w:r>
              <w:rPr>
                <w:b/>
                <w:bCs/>
                <w:sz w:val="12"/>
                <w:szCs w:val="12"/>
              </w:rPr>
              <w:t>Język angielski</w:t>
            </w:r>
          </w:p>
        </w:tc>
      </w:tr>
      <w:tr w:rsidR="00000000" w14:paraId="230B8C3C" w14:textId="77777777">
        <w:trPr>
          <w:trHeight w:val="2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CB0243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śr.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C6AC75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7-8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F9EC"/>
            <w:vAlign w:val="center"/>
            <w:hideMark/>
          </w:tcPr>
          <w:p w14:paraId="076F5C7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PEM(w)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313 S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KorJ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WCY25KY5S1; WCY25KY6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63BB3C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B6C8BA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0FFFF"/>
            <w:vAlign w:val="center"/>
            <w:hideMark/>
          </w:tcPr>
          <w:p w14:paraId="1E36152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RTop(w)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A 59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Sac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WIG25KX1S1; WIG25KX2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5353"/>
            <w:vAlign w:val="center"/>
            <w:hideMark/>
          </w:tcPr>
          <w:p w14:paraId="1BD7503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Mat3(ć)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309 S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R.Smarz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WIG25KX4S1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5353"/>
            <w:vAlign w:val="center"/>
            <w:hideMark/>
          </w:tcPr>
          <w:p w14:paraId="2E2C306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Mat3(ć)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309 S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R.Smarz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WIG25KX4S1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049DFF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3F999"/>
            <w:vAlign w:val="center"/>
            <w:hideMark/>
          </w:tcPr>
          <w:p w14:paraId="5D2307C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HP(ć)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116 57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M.Miel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WIG25KX3S1; WIG25KX4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5353"/>
            <w:vAlign w:val="center"/>
            <w:hideMark/>
          </w:tcPr>
          <w:p w14:paraId="23EE953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Mat3(ć)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309 S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R.Smarz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WIG25KX4S1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80"/>
            <w:vAlign w:val="center"/>
            <w:hideMark/>
          </w:tcPr>
          <w:p w14:paraId="12E04298" w14:textId="77777777" w:rsidR="00000000" w:rsidRPr="00CC3940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CC3940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PPGe(L)</w:t>
            </w:r>
            <w:r w:rsidRPr="00CC3940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CC3940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teren2 WAT</w:t>
            </w:r>
            <w:r w:rsidRPr="00CC3940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CC3940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Lad</w:t>
            </w:r>
            <w:r w:rsidRPr="00CC3940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CC3940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WIG25KX4S1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067773E" w14:textId="77777777" w:rsidR="00000000" w:rsidRPr="00CC3940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CC3940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FF80"/>
            <w:vAlign w:val="center"/>
            <w:hideMark/>
          </w:tcPr>
          <w:p w14:paraId="5C565DF0" w14:textId="77777777" w:rsidR="00000000" w:rsidRPr="00CC3940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CC3940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F1(ć)</w:t>
            </w:r>
            <w:r w:rsidRPr="00CC3940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CC3940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15 57</w:t>
            </w:r>
            <w:r w:rsidRPr="00CC3940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CC3940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Olf</w:t>
            </w:r>
            <w:r w:rsidRPr="00CC3940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CC3940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WIG25KX4S1; WIG25KX3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85EA6E9" w14:textId="77777777" w:rsidR="00000000" w:rsidRPr="00CC3940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CC3940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80"/>
            <w:vAlign w:val="center"/>
            <w:hideMark/>
          </w:tcPr>
          <w:p w14:paraId="623639F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PPGe(L)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205 53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WoT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WIG25KX4S1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80"/>
            <w:vAlign w:val="center"/>
            <w:hideMark/>
          </w:tcPr>
          <w:p w14:paraId="555ACCB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PPGe(L)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205 53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WoT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WIG25KX4S1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80"/>
            <w:vAlign w:val="center"/>
            <w:hideMark/>
          </w:tcPr>
          <w:p w14:paraId="176C585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PPGe(L)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205 53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WoT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WIG25KX4S1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28666A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ć 30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91D45C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9"/>
                <w:szCs w:val="9"/>
              </w:rPr>
              <w:t> </w:t>
            </w:r>
          </w:p>
        </w:tc>
      </w:tr>
      <w:tr w:rsidR="00000000" w14:paraId="7DA3242D" w14:textId="77777777">
        <w:trPr>
          <w:trHeight w:val="2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D0FAD9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śr.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D82705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9-10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01D6DB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AFAF"/>
            <w:vAlign w:val="center"/>
            <w:hideMark/>
          </w:tcPr>
          <w:p w14:paraId="0406B55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Ja(ć)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134 K;133 K;125 K;124 K;121 K;120 K;235 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WIG25AX2S0; WIG25CX3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AFAF"/>
            <w:vAlign w:val="center"/>
            <w:hideMark/>
          </w:tcPr>
          <w:p w14:paraId="106866E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Ja(ć)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134 K;133 K;125 K;124 K;121 K;120 K;235 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WIG25AX2S0; WIG25CX3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AFAF"/>
            <w:vAlign w:val="center"/>
            <w:hideMark/>
          </w:tcPr>
          <w:p w14:paraId="103FD9D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Ja(ć)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WIG25AX2S0; WIG25CX3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AFAF"/>
            <w:vAlign w:val="center"/>
            <w:hideMark/>
          </w:tcPr>
          <w:p w14:paraId="7C9593D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Ja(ć)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134 K;133 K;125 K;124 K;121 K;120 K;235 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WIG25AX2S0; WIG25CX3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AFAF"/>
            <w:vAlign w:val="center"/>
            <w:hideMark/>
          </w:tcPr>
          <w:p w14:paraId="1155892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Ja(ć)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134 K;133 K;125 K;124 K;121 K;120 K;235 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WIG25AX2S0; WIG25CX3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AFAF"/>
            <w:vAlign w:val="center"/>
            <w:hideMark/>
          </w:tcPr>
          <w:p w14:paraId="197C01A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Ja(ć)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134 K;133 K;125 K;124 K;121 K;120 K;235 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WIG25AX2S0; WIG25CX3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AFAF"/>
            <w:vAlign w:val="center"/>
            <w:hideMark/>
          </w:tcPr>
          <w:p w14:paraId="45572A2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Ja(ć)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134 K;133 K;125 K;124 K;121 K;120 K;235 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WIG25AX2S0; WIG25CX3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AFAF"/>
            <w:vAlign w:val="center"/>
            <w:hideMark/>
          </w:tcPr>
          <w:p w14:paraId="3BF8B12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Ja(ć)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134 K;133 K;125 K;124 K;121 K;120 K;235 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WIG25AX2S0; WIG25CX3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AFAF"/>
            <w:vAlign w:val="center"/>
            <w:hideMark/>
          </w:tcPr>
          <w:p w14:paraId="4EB1B5C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Ja(ć)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134 K;133 K;125 K;124 K;121 K;120 K;235 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WIG25AX2S0; WIG25CX3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AFAF"/>
            <w:vAlign w:val="center"/>
            <w:hideMark/>
          </w:tcPr>
          <w:p w14:paraId="1296A5F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Ja(ć)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134 K;133 K;125 K;124 K;121 K;120 K;235 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WIG25AX2S0; WIG25CX3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AFAF"/>
            <w:vAlign w:val="center"/>
            <w:hideMark/>
          </w:tcPr>
          <w:p w14:paraId="386A1AC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Ja(ć)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134 K;133 K;125 K;124 K;121 K;120 K;235 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WIG25AX2S0; WIG25CX3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AFAF"/>
            <w:vAlign w:val="center"/>
            <w:hideMark/>
          </w:tcPr>
          <w:p w14:paraId="5991E52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Ja(ć)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134 K;133 K;125 K;124 K;121 K;120 K;235 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WIG25AX2S0; WIG25CX3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AFAF"/>
            <w:vAlign w:val="center"/>
            <w:hideMark/>
          </w:tcPr>
          <w:p w14:paraId="4D12325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Ja(ć)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134 K;133 K;125 K;124 K;121 K;120 K;235 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WIG25AX2S0; WIG25CX3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AFAF"/>
            <w:vAlign w:val="center"/>
            <w:hideMark/>
          </w:tcPr>
          <w:p w14:paraId="4E20F2A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Ja(ć)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134 K;133 K;125 K;124 K;121 K;120 K;235 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WIG25AX2S0; WIG25CX3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AFAF"/>
            <w:vAlign w:val="center"/>
            <w:hideMark/>
          </w:tcPr>
          <w:p w14:paraId="610A482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Ja(ć)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134 K;133 K;125 K;124 K;121 K;120 K;235 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WIG25AX2S0; WIG25CX3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27F360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JoM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5483196" w14:textId="77777777" w:rsidR="00000000" w:rsidRDefault="00000000">
            <w:pPr>
              <w:pStyle w:val="NormalnyWeb"/>
              <w:rPr>
                <w:b/>
                <w:bCs/>
                <w:sz w:val="12"/>
                <w:szCs w:val="12"/>
              </w:rPr>
            </w:pPr>
            <w:r>
              <w:rPr>
                <w:b/>
                <w:bCs/>
                <w:sz w:val="12"/>
                <w:szCs w:val="12"/>
              </w:rPr>
              <w:t>Język obcy (II) międzywydziałowy</w:t>
            </w:r>
          </w:p>
        </w:tc>
      </w:tr>
      <w:tr w:rsidR="00000000" w14:paraId="57862FFE" w14:textId="77777777">
        <w:trPr>
          <w:trHeight w:val="2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6AFC6A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śr.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064317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11-12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ECA320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DEE8FF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416950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1602F9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20FA6D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D7FD21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BAC2D8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75C489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A59EF4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73D142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D3B70E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C66A84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80"/>
            <w:vAlign w:val="center"/>
            <w:hideMark/>
          </w:tcPr>
          <w:p w14:paraId="49538B22" w14:textId="77777777" w:rsidR="00000000" w:rsidRPr="00CC3940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CC3940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PPGe(E)</w:t>
            </w:r>
            <w:r w:rsidRPr="00CC3940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CC3940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112 58</w:t>
            </w:r>
            <w:r w:rsidRPr="00CC3940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CC3940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WoT</w:t>
            </w:r>
            <w:r w:rsidRPr="00CC3940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CC3940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WIG25KX1S1; WIG25KX2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50D662E" w14:textId="77777777" w:rsidR="00000000" w:rsidRPr="00CC3940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CC3940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E15A97D" w14:textId="77777777" w:rsidR="00000000" w:rsidRPr="00CC3940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CC3940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013CB6B" w14:textId="77777777" w:rsidR="00000000" w:rsidRPr="00CC3940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CC3940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26FABC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ć 30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11CC38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9"/>
                <w:szCs w:val="9"/>
              </w:rPr>
              <w:t> </w:t>
            </w:r>
          </w:p>
        </w:tc>
      </w:tr>
      <w:tr w:rsidR="00000000" w14:paraId="625334AE" w14:textId="77777777">
        <w:trPr>
          <w:trHeight w:val="2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1EBF93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śr.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4C499E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13-14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5522F5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CEE8AA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648DF3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4A6FDB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560480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9B8C3C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03BBE2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EFB9B1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57A8E6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9B63B0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F03FA3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6A345C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80"/>
            <w:vAlign w:val="center"/>
            <w:hideMark/>
          </w:tcPr>
          <w:p w14:paraId="40B7F06E" w14:textId="77777777" w:rsidR="00000000" w:rsidRPr="00CC3940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CC3940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PPGe(E)</w:t>
            </w:r>
            <w:r w:rsidRPr="00CC3940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CC3940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112 58</w:t>
            </w:r>
            <w:r w:rsidRPr="00CC3940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CC3940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WoT</w:t>
            </w:r>
            <w:r w:rsidRPr="00CC3940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CC3940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WIG25KX1S1; WIG25KX2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B8F7457" w14:textId="77777777" w:rsidR="00000000" w:rsidRPr="00CC3940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CC3940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96F1946" w14:textId="77777777" w:rsidR="00000000" w:rsidRPr="00CC3940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CC3940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6299362" w14:textId="77777777" w:rsidR="00000000" w:rsidRPr="00CC3940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CC3940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5353"/>
            <w:vAlign w:val="center"/>
            <w:hideMark/>
          </w:tcPr>
          <w:p w14:paraId="7407E14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Mat3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D5B4AD8" w14:textId="77777777" w:rsidR="00000000" w:rsidRDefault="00000000">
            <w:pPr>
              <w:pStyle w:val="NormalnyWeb"/>
              <w:rPr>
                <w:b/>
                <w:bCs/>
                <w:sz w:val="12"/>
                <w:szCs w:val="12"/>
              </w:rPr>
            </w:pPr>
            <w:r>
              <w:rPr>
                <w:b/>
                <w:bCs/>
                <w:sz w:val="12"/>
                <w:szCs w:val="12"/>
              </w:rPr>
              <w:t>Matematyka 3</w:t>
            </w:r>
          </w:p>
        </w:tc>
      </w:tr>
      <w:tr w:rsidR="00000000" w14:paraId="3F1BD60B" w14:textId="77777777"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D18ECE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046014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8AC286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marzec</w:t>
            </w:r>
          </w:p>
        </w:tc>
        <w:tc>
          <w:tcPr>
            <w:tcW w:w="0" w:type="auto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F97044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kwiecień</w:t>
            </w:r>
          </w:p>
        </w:tc>
        <w:tc>
          <w:tcPr>
            <w:tcW w:w="0" w:type="auto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F8C2A9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maj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F4A433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czerwiec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F023C2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3C95DA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</w:tr>
      <w:tr w:rsidR="00000000" w14:paraId="1BE77D0D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9EF4B2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czw.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C23B56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0F2B86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05 III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A9A64D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12 III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01CA41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19 III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5CFE17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26 III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3098DA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02 IV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08B864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09 IV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3AB000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16 IV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22CC2C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23 IV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A39B83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30 IV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35C5DE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07 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98C78C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14 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D0189A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21 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F0A001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28 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DB15B7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04 VI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80E2B5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11 VI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2A2476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18 VI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69B2D1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AO</w:t>
            </w:r>
            <w:r>
              <w:rPr>
                <w:rFonts w:eastAsia="Times New Roman"/>
                <w:sz w:val="12"/>
                <w:szCs w:val="12"/>
              </w:rPr>
              <w:br/>
              <w:t>w 22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A1D94F0" w14:textId="77777777" w:rsidR="00000000" w:rsidRDefault="00000000">
            <w:pPr>
              <w:pStyle w:val="NormalnyWeb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>dr Ossowski Andrzej</w:t>
            </w:r>
          </w:p>
        </w:tc>
      </w:tr>
      <w:tr w:rsidR="00000000" w14:paraId="7177348F" w14:textId="77777777">
        <w:trPr>
          <w:trHeight w:val="2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AB5289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czw.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2E35D5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1-2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FCFCF"/>
            <w:vAlign w:val="center"/>
            <w:hideMark/>
          </w:tcPr>
          <w:p w14:paraId="57815BD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Gtp(L)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06 58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WaMi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WIG25KX4S1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FCFCF"/>
            <w:vAlign w:val="center"/>
            <w:hideMark/>
          </w:tcPr>
          <w:p w14:paraId="18AD945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Gtp(L)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06 58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WaMi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WIG25KX4S1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FF80"/>
            <w:vAlign w:val="center"/>
            <w:hideMark/>
          </w:tcPr>
          <w:p w14:paraId="56206E6C" w14:textId="77777777" w:rsidR="00000000" w:rsidRPr="00CC3940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CC3940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F1(ć)</w:t>
            </w:r>
            <w:r w:rsidRPr="00CC3940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CC3940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118 57</w:t>
            </w:r>
            <w:r w:rsidRPr="00CC3940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CC3940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Olf</w:t>
            </w:r>
            <w:r w:rsidRPr="00CC3940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CC3940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WIG25KX4S1; WIG25KX3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5391481" w14:textId="77777777" w:rsidR="00000000" w:rsidRPr="00CC3940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CC3940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5353"/>
            <w:vAlign w:val="center"/>
            <w:hideMark/>
          </w:tcPr>
          <w:p w14:paraId="69D4689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Mat3(ć)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309 S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R.Smarz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WIG25KX4S1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5353"/>
            <w:vAlign w:val="center"/>
            <w:hideMark/>
          </w:tcPr>
          <w:p w14:paraId="14BD268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Mat3(ć)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309 S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R.Smarz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WIG25KX4S1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5353"/>
            <w:vAlign w:val="center"/>
            <w:hideMark/>
          </w:tcPr>
          <w:p w14:paraId="377BA8F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Mat3(ć)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309 S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R.Smarz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WIG25KX4S1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5353"/>
            <w:vAlign w:val="center"/>
            <w:hideMark/>
          </w:tcPr>
          <w:p w14:paraId="1E0DCDB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Mat3(ć)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309 S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R.Smarz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WIG25KX4S1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5353"/>
            <w:vAlign w:val="center"/>
            <w:hideMark/>
          </w:tcPr>
          <w:p w14:paraId="129ACCD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Mat3(ć)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309 S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R.Smarz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WIG25KX4S1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5353"/>
            <w:vAlign w:val="center"/>
            <w:hideMark/>
          </w:tcPr>
          <w:p w14:paraId="57B10D4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Mat3(ć)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309 S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R.Smarz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WIG25KX4S1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E5726F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07EF18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10598E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EC8626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87342D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8D7E18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CF41DC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R.Smarz</w:t>
            </w:r>
            <w:r>
              <w:rPr>
                <w:rFonts w:eastAsia="Times New Roman"/>
                <w:sz w:val="12"/>
                <w:szCs w:val="12"/>
              </w:rPr>
              <w:br/>
              <w:t>ć 20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C2779C4" w14:textId="77777777" w:rsidR="00000000" w:rsidRDefault="00000000">
            <w:pPr>
              <w:pStyle w:val="NormalnyWeb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>dr hab. Smarzewski Ryszard</w:t>
            </w:r>
          </w:p>
        </w:tc>
      </w:tr>
      <w:tr w:rsidR="00000000" w14:paraId="2EEA3676" w14:textId="77777777">
        <w:trPr>
          <w:trHeight w:val="2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528426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czw.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488CF1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3-4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FCFCF"/>
            <w:vAlign w:val="center"/>
            <w:hideMark/>
          </w:tcPr>
          <w:p w14:paraId="3F7CDB5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Gtp(L)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06 58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WaMi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WIG25KX4S1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FCFCF"/>
            <w:vAlign w:val="center"/>
            <w:hideMark/>
          </w:tcPr>
          <w:p w14:paraId="33F6EDA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Gtp(L)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06 58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WaMi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WIG25KX4S1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80"/>
            <w:vAlign w:val="center"/>
            <w:hideMark/>
          </w:tcPr>
          <w:p w14:paraId="2308B64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PPGe(w)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118 57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WoT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WIG25KX1S1; WIG25KX2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5353"/>
            <w:vAlign w:val="center"/>
            <w:hideMark/>
          </w:tcPr>
          <w:p w14:paraId="20449C2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Mat3(ć)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309 S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R.Smarz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WIG25KX4S1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326608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251D9E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921825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591DAC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782232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68CB2B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EB00A5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28A785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53854D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D1A7EE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C83983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F72910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933863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R.Smarz</w:t>
            </w:r>
            <w:r>
              <w:rPr>
                <w:rFonts w:eastAsia="Times New Roman"/>
                <w:sz w:val="12"/>
                <w:szCs w:val="12"/>
              </w:rPr>
              <w:br/>
              <w:t>L 4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8B12521" w14:textId="77777777" w:rsidR="00000000" w:rsidRDefault="00000000">
            <w:pPr>
              <w:pStyle w:val="NormalnyWeb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>dr hab. Smarzewski Ryszard</w:t>
            </w:r>
          </w:p>
        </w:tc>
      </w:tr>
      <w:tr w:rsidR="00000000" w14:paraId="76EAC23A" w14:textId="77777777">
        <w:trPr>
          <w:trHeight w:val="2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A380DA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czw.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371AAA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5-6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AAB6A8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D21C16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305BE3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FCFCF"/>
            <w:vAlign w:val="center"/>
            <w:hideMark/>
          </w:tcPr>
          <w:p w14:paraId="3E5F6BD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Gtp(L)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06 58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WaMi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WIG25KX4S1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FCFCF"/>
            <w:vAlign w:val="center"/>
            <w:hideMark/>
          </w:tcPr>
          <w:p w14:paraId="6DB82C5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Gtp(L)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06 58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WaMi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WIG25KX4S1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FCFCF"/>
            <w:vAlign w:val="center"/>
            <w:hideMark/>
          </w:tcPr>
          <w:p w14:paraId="4D8998F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Gtp(L)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06 58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WoT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WIG25KX4S1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FCFCF"/>
            <w:vAlign w:val="center"/>
            <w:hideMark/>
          </w:tcPr>
          <w:p w14:paraId="32BD03E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Gtp(L)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06 58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WoT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WIG25KX4S1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FCFCF"/>
            <w:vAlign w:val="center"/>
            <w:hideMark/>
          </w:tcPr>
          <w:p w14:paraId="184CAC0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Gtp(L)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06 58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WoT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WIG25KX4S1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FCFCF"/>
            <w:vAlign w:val="center"/>
            <w:hideMark/>
          </w:tcPr>
          <w:p w14:paraId="506FADC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Gtp(L)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06 58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WoT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WIG25KX4S1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FCFCF"/>
            <w:vAlign w:val="center"/>
            <w:hideMark/>
          </w:tcPr>
          <w:p w14:paraId="676B92F2" w14:textId="77777777" w:rsidR="00000000" w:rsidRPr="00CC3940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CC3940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Gtp(L)</w:t>
            </w:r>
            <w:r w:rsidRPr="00CC3940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CC3940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teren1 WAT</w:t>
            </w:r>
            <w:r w:rsidRPr="00CC3940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CC3940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TurJ</w:t>
            </w:r>
            <w:r w:rsidRPr="00CC3940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CC3940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WIG25KX4S1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4F14953" w14:textId="77777777" w:rsidR="00000000" w:rsidRPr="00CC3940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CC3940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796AED9" w14:textId="77777777" w:rsidR="00000000" w:rsidRPr="00CC3940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CC3940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ABE8F6D" w14:textId="77777777" w:rsidR="00000000" w:rsidRPr="00CC3940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CC3940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B912536" w14:textId="77777777" w:rsidR="00000000" w:rsidRPr="00CC3940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CC3940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A4D4F93" w14:textId="77777777" w:rsidR="00000000" w:rsidRPr="00CC3940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CC3940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2F294C4" w14:textId="77777777" w:rsidR="00000000" w:rsidRPr="00CC3940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CC3940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F9EC"/>
            <w:vAlign w:val="center"/>
            <w:hideMark/>
          </w:tcPr>
          <w:p w14:paraId="0F41FF4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PEM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1EB9CC9" w14:textId="77777777" w:rsidR="00000000" w:rsidRDefault="00000000">
            <w:pPr>
              <w:pStyle w:val="NormalnyWeb"/>
              <w:rPr>
                <w:b/>
                <w:bCs/>
                <w:sz w:val="12"/>
                <w:szCs w:val="12"/>
              </w:rPr>
            </w:pPr>
            <w:r>
              <w:rPr>
                <w:b/>
                <w:bCs/>
                <w:sz w:val="12"/>
                <w:szCs w:val="12"/>
              </w:rPr>
              <w:t>Podstawy edukacji muzycznej</w:t>
            </w:r>
          </w:p>
        </w:tc>
      </w:tr>
      <w:tr w:rsidR="00000000" w14:paraId="21FAF61E" w14:textId="77777777">
        <w:trPr>
          <w:trHeight w:val="2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72A2AF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czw.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7BF6EB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7-8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6066D2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F95ED0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5B3BF9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FCFCF"/>
            <w:vAlign w:val="center"/>
            <w:hideMark/>
          </w:tcPr>
          <w:p w14:paraId="2BC9388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Gtp(L)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06 58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WaMi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WIG25KX4S1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FCFCF"/>
            <w:vAlign w:val="center"/>
            <w:hideMark/>
          </w:tcPr>
          <w:p w14:paraId="618B645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Gtp(L)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06 58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WaMi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WIG25KX4S1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FCFCF"/>
            <w:vAlign w:val="center"/>
            <w:hideMark/>
          </w:tcPr>
          <w:p w14:paraId="3B96609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Gtp(L)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06 58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WoT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WIG25KX4S1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FCFCF"/>
            <w:vAlign w:val="center"/>
            <w:hideMark/>
          </w:tcPr>
          <w:p w14:paraId="1305212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Gtp(L)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06 58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WoT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WIG25KX4S1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FCFCF"/>
            <w:vAlign w:val="center"/>
            <w:hideMark/>
          </w:tcPr>
          <w:p w14:paraId="46D6B9C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Gtp(L)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06 58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WoT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WIG25KX4S1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FCFCF"/>
            <w:vAlign w:val="center"/>
            <w:hideMark/>
          </w:tcPr>
          <w:p w14:paraId="36A0E50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Gtp(L)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06 58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WoT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WIG25KX4S1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FCFCF"/>
            <w:vAlign w:val="center"/>
            <w:hideMark/>
          </w:tcPr>
          <w:p w14:paraId="557DFA34" w14:textId="77777777" w:rsidR="00000000" w:rsidRPr="00CC3940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CC3940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Gtp(L)</w:t>
            </w:r>
            <w:r w:rsidRPr="00CC3940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CC3940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teren1 WAT</w:t>
            </w:r>
            <w:r w:rsidRPr="00CC3940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CC3940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TurJ</w:t>
            </w:r>
            <w:r w:rsidRPr="00CC3940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CC3940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WIG25KX4S1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CF4887C" w14:textId="77777777" w:rsidR="00000000" w:rsidRPr="00CC3940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CC3940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C24F6F5" w14:textId="77777777" w:rsidR="00000000" w:rsidRPr="00CC3940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CC3940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122DCCA" w14:textId="77777777" w:rsidR="00000000" w:rsidRPr="00CC3940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CC3940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17CE54F" w14:textId="77777777" w:rsidR="00000000" w:rsidRPr="00CC3940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CC3940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F75DCD1" w14:textId="77777777" w:rsidR="00000000" w:rsidRPr="00CC3940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CC3940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7A524F4" w14:textId="77777777" w:rsidR="00000000" w:rsidRPr="00CC3940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CC3940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587751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KorJ</w:t>
            </w:r>
            <w:r>
              <w:rPr>
                <w:rFonts w:eastAsia="Times New Roman"/>
                <w:sz w:val="12"/>
                <w:szCs w:val="12"/>
              </w:rPr>
              <w:br/>
              <w:t>w 16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8A4B686" w14:textId="77777777" w:rsidR="00000000" w:rsidRDefault="00000000">
            <w:pPr>
              <w:pStyle w:val="NormalnyWeb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>dr Korczago Joanna</w:t>
            </w:r>
          </w:p>
        </w:tc>
      </w:tr>
      <w:tr w:rsidR="00000000" w14:paraId="66E60B0F" w14:textId="77777777">
        <w:trPr>
          <w:trHeight w:val="2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3C0A2A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czw.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02CE4F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9-10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559B59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JoM(ć)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232 K;231 K;230 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WIG25AX2S0; WIG25CX3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D977EF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JoM(ć)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232 K;231 K;230 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WIG25AX2S0; WIG25CX3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7EE217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JoM(ć)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232 K;231 K;230 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WIG25AX2S0; WIG25CX3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587CA4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JoM(ć)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232 K;231 K;230 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WIG25AX2S0; WIG25CX3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568923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JoM(ć)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232 K;231 K;230 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WIG25AX2S0; WIG25CX3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7BD075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JoM(ć)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232 K;231 K;230 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WIG25AX2S0; WIG25CX3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9CF6E8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JoM(ć)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232 K;231 K;230 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WIG25AX2S0; WIG25CX3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5CFBCF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JoM(ć)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232 K;231 K;230 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WIG25AX2S0; WIG25CX3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D90D85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JoM(ć)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232 K;231 K;230 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WIG25AX2S0; WIG25CX3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8C8A3E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JoM(ć)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232 K;231 K;230 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WIG25AX2S0; WIG25CX3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444990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JoM(ć)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232 K;231 K;230 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WIG25AX2S0; WIG25CX3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6AF7FA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JoM(ć)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232 K;231 K;230 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WIG25AX2S0; WIG25CX3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5C108E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JoM(ć)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232 K;231 K;230 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WIG25AX2S0; WIG25CX3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97F5A9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5C3101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JoM(ć)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232 K;231 K;230 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WIG25AX2S0; WIG25CX3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74C6BB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JoM(ć)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232 K;231 K;230 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WIG25AX2S0; WIG25CX3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9CE0C6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KorJ</w:t>
            </w:r>
            <w:r>
              <w:rPr>
                <w:rFonts w:eastAsia="Times New Roman"/>
                <w:sz w:val="12"/>
                <w:szCs w:val="12"/>
              </w:rPr>
              <w:br/>
              <w:t>ć 14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0BE7D9F" w14:textId="77777777" w:rsidR="00000000" w:rsidRDefault="00000000">
            <w:pPr>
              <w:pStyle w:val="NormalnyWeb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>dr Korczago Joanna</w:t>
            </w:r>
          </w:p>
        </w:tc>
      </w:tr>
      <w:tr w:rsidR="00000000" w14:paraId="423834C9" w14:textId="77777777">
        <w:trPr>
          <w:trHeight w:val="2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243378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czw.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7B64AA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11-12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759BD6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8C3299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21FBA1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631A55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9A1F1C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4C5159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7DB1C5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BDA726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663692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EC5DCB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FCFCF"/>
            <w:vAlign w:val="center"/>
            <w:hideMark/>
          </w:tcPr>
          <w:p w14:paraId="27B0AF92" w14:textId="77777777" w:rsidR="00000000" w:rsidRPr="00CC3940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CC3940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Gtp(L)</w:t>
            </w:r>
            <w:r w:rsidRPr="00CC3940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CC3940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teren1 WAT</w:t>
            </w:r>
            <w:r w:rsidRPr="00CC3940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CC3940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TurJ</w:t>
            </w:r>
            <w:r w:rsidRPr="00CC3940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CC3940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WIG25KX4S1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0FFFF"/>
            <w:vAlign w:val="center"/>
            <w:hideMark/>
          </w:tcPr>
          <w:p w14:paraId="404C472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RTop(L)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13 58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Sac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WIG25KX4S1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951CE0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25A955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82156B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209B32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80"/>
            <w:vAlign w:val="center"/>
            <w:hideMark/>
          </w:tcPr>
          <w:p w14:paraId="092BC4B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PPGe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F26E551" w14:textId="77777777" w:rsidR="00000000" w:rsidRDefault="00000000">
            <w:pPr>
              <w:pStyle w:val="NormalnyWeb"/>
              <w:rPr>
                <w:b/>
                <w:bCs/>
                <w:sz w:val="12"/>
                <w:szCs w:val="12"/>
              </w:rPr>
            </w:pPr>
            <w:r>
              <w:rPr>
                <w:b/>
                <w:bCs/>
                <w:sz w:val="12"/>
                <w:szCs w:val="12"/>
              </w:rPr>
              <w:t>Podstawy pomiarów geodezyjnych</w:t>
            </w:r>
          </w:p>
        </w:tc>
      </w:tr>
      <w:tr w:rsidR="00000000" w14:paraId="3C69DAF6" w14:textId="77777777">
        <w:trPr>
          <w:trHeight w:val="2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14DCD4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lastRenderedPageBreak/>
              <w:t>czw.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0C8D07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13-14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2F3585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C914D3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D4C61A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64BAE6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06F1BC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189AA7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95E474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0E1BF7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F7B337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473148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FCFCF"/>
            <w:vAlign w:val="center"/>
            <w:hideMark/>
          </w:tcPr>
          <w:p w14:paraId="1DE7823F" w14:textId="77777777" w:rsidR="00000000" w:rsidRPr="00CC3940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CC3940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Gtp(L)</w:t>
            </w:r>
            <w:r w:rsidRPr="00CC3940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CC3940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teren1 WAT</w:t>
            </w:r>
            <w:r w:rsidRPr="00CC3940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CC3940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TurJ</w:t>
            </w:r>
            <w:r w:rsidRPr="00CC3940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CC3940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WIG25KX4S1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0FFFF"/>
            <w:vAlign w:val="center"/>
            <w:hideMark/>
          </w:tcPr>
          <w:p w14:paraId="557C606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RTop(L)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13 58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Sac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WIG25KX4S1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F8A83F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FF577F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70730E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9EB7A9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9CAAB9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WoT</w:t>
            </w:r>
            <w:r>
              <w:rPr>
                <w:rFonts w:eastAsia="Times New Roman"/>
                <w:sz w:val="12"/>
                <w:szCs w:val="12"/>
              </w:rPr>
              <w:br/>
              <w:t>w 12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F251380" w14:textId="77777777" w:rsidR="00000000" w:rsidRDefault="00000000">
            <w:pPr>
              <w:pStyle w:val="NormalnyWeb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>dr inż. Wojciechowski Tomasz</w:t>
            </w:r>
          </w:p>
        </w:tc>
      </w:tr>
      <w:tr w:rsidR="00000000" w14:paraId="11AE02BD" w14:textId="77777777"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401D17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4CD30E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EDAA92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marzec</w:t>
            </w:r>
          </w:p>
        </w:tc>
        <w:tc>
          <w:tcPr>
            <w:tcW w:w="0" w:type="auto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597E15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kwiecień</w:t>
            </w:r>
          </w:p>
        </w:tc>
        <w:tc>
          <w:tcPr>
            <w:tcW w:w="0" w:type="auto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EAD55F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maj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AC8EDB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czerwiec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954ED8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A29690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</w:tr>
      <w:tr w:rsidR="00000000" w14:paraId="27E921D5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BABC90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pt.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84CE0F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860785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06 III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7F59C6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13 III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47E5D3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20 III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EC9A34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27 III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8898E0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03 IV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01B1F2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10 IV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B85F46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17 IV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CFCFA7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24 IV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02271A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01 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46F61F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08 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00D5CE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15 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BB2CC0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22 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54A4A3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29 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E0EDF4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05 VI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B9772F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12 VI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C2249F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19 VI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A7C79A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Lad</w:t>
            </w:r>
            <w:r>
              <w:rPr>
                <w:rFonts w:eastAsia="Times New Roman"/>
                <w:sz w:val="12"/>
                <w:szCs w:val="12"/>
              </w:rPr>
              <w:br/>
              <w:t>ć 20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453A4E1" w14:textId="77777777" w:rsidR="00000000" w:rsidRDefault="00000000">
            <w:pPr>
              <w:pStyle w:val="NormalnyWeb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>mgr inż. Latos Dorota</w:t>
            </w:r>
          </w:p>
        </w:tc>
      </w:tr>
      <w:tr w:rsidR="00000000" w14:paraId="4269C1ED" w14:textId="77777777">
        <w:trPr>
          <w:trHeight w:val="2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5C3B6E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pt.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04CA38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1-2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787878"/>
            <w:vAlign w:val="center"/>
            <w:hideMark/>
          </w:tcPr>
          <w:p w14:paraId="072AED5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WF(w)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MLipka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WIG25KX4S1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787878"/>
            <w:vAlign w:val="center"/>
            <w:hideMark/>
          </w:tcPr>
          <w:p w14:paraId="14E0781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WF(w)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MLipka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WIG25KX4S1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787878"/>
            <w:vAlign w:val="center"/>
            <w:hideMark/>
          </w:tcPr>
          <w:p w14:paraId="026B5DB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WF(w)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MLipka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WIG25KX4S1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BF66BF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799286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787878"/>
            <w:vAlign w:val="center"/>
            <w:hideMark/>
          </w:tcPr>
          <w:p w14:paraId="79AF7BB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WF(w)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MLipka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WIG25KX4S1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787878"/>
            <w:vAlign w:val="center"/>
            <w:hideMark/>
          </w:tcPr>
          <w:p w14:paraId="5C28F65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WF(w)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MLipka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WIG25KX4S1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A7F348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D101A5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787878"/>
            <w:vAlign w:val="center"/>
            <w:hideMark/>
          </w:tcPr>
          <w:p w14:paraId="1DCEF43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WF(w)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MLipka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WIG25KX4S1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787878"/>
            <w:vAlign w:val="center"/>
            <w:hideMark/>
          </w:tcPr>
          <w:p w14:paraId="277AB00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WF(w)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MLipka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WIG25KX4S1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787878"/>
            <w:vAlign w:val="center"/>
            <w:hideMark/>
          </w:tcPr>
          <w:p w14:paraId="28BFC72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WF(w)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MLipka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WIG25KX4S1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787878"/>
            <w:vAlign w:val="center"/>
            <w:hideMark/>
          </w:tcPr>
          <w:p w14:paraId="6048B98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WF(w)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MLipka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WIG25KX4S1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102420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787878"/>
            <w:vAlign w:val="center"/>
            <w:hideMark/>
          </w:tcPr>
          <w:p w14:paraId="2EAB625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WF(w)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MLipka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WIG25KX4S1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787878"/>
            <w:vAlign w:val="center"/>
            <w:hideMark/>
          </w:tcPr>
          <w:p w14:paraId="7FE8FAC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WF(w)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MLipka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WIG25KX4S1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7EA57B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WoT</w:t>
            </w:r>
            <w:r>
              <w:rPr>
                <w:rFonts w:eastAsia="Times New Roman"/>
                <w:sz w:val="12"/>
                <w:szCs w:val="12"/>
              </w:rPr>
              <w:br/>
              <w:t>L 14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4343889" w14:textId="77777777" w:rsidR="00000000" w:rsidRDefault="00000000">
            <w:pPr>
              <w:pStyle w:val="NormalnyWeb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>dr inż. Wojciechowski Tomasz</w:t>
            </w:r>
          </w:p>
        </w:tc>
      </w:tr>
      <w:tr w:rsidR="00000000" w14:paraId="22380EED" w14:textId="77777777">
        <w:trPr>
          <w:trHeight w:val="2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E4178F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pt.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0CB5E3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3-4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80"/>
            <w:vAlign w:val="center"/>
            <w:hideMark/>
          </w:tcPr>
          <w:p w14:paraId="74EA8227" w14:textId="77777777" w:rsidR="00000000" w:rsidRPr="00CC3940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CC3940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PPGe(ć)</w:t>
            </w:r>
            <w:r w:rsidRPr="00CC3940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CC3940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14 57</w:t>
            </w:r>
            <w:r w:rsidRPr="00CC3940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CC3940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Lad</w:t>
            </w:r>
            <w:r w:rsidRPr="00CC3940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CC3940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WIG25KX3S1; WIG25KX4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80"/>
            <w:vAlign w:val="center"/>
            <w:hideMark/>
          </w:tcPr>
          <w:p w14:paraId="638FFD04" w14:textId="77777777" w:rsidR="00000000" w:rsidRPr="00CC3940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CC3940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PPGe(ć)</w:t>
            </w:r>
            <w:r w:rsidRPr="00CC3940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CC3940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14 57</w:t>
            </w:r>
            <w:r w:rsidRPr="00CC3940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CC3940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Lad</w:t>
            </w:r>
            <w:r w:rsidRPr="00CC3940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CC3940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WIG25KX3S1; WIG25KX4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5EA5D31" w14:textId="77777777" w:rsidR="00000000" w:rsidRPr="00CC3940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CC3940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B05F95E" w14:textId="77777777" w:rsidR="00000000" w:rsidRPr="00CC3940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CC3940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F3C5973" w14:textId="77777777" w:rsidR="00000000" w:rsidRPr="00CC3940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CC3940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80"/>
            <w:vAlign w:val="center"/>
            <w:hideMark/>
          </w:tcPr>
          <w:p w14:paraId="6940637F" w14:textId="77777777" w:rsidR="00000000" w:rsidRPr="00CC3940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CC3940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PPGe(ć)</w:t>
            </w:r>
            <w:r w:rsidRPr="00CC3940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CC3940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17 57</w:t>
            </w:r>
            <w:r w:rsidRPr="00CC3940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CC3940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Lad</w:t>
            </w:r>
            <w:r w:rsidRPr="00CC3940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CC3940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WIG25KX3S1; WIG25KX4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80"/>
            <w:vAlign w:val="center"/>
            <w:hideMark/>
          </w:tcPr>
          <w:p w14:paraId="6635ED5B" w14:textId="77777777" w:rsidR="00000000" w:rsidRPr="00CC3940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CC3940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PPGe(ć)</w:t>
            </w:r>
            <w:r w:rsidRPr="00CC3940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CC3940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13 57</w:t>
            </w:r>
            <w:r w:rsidRPr="00CC3940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CC3940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Lad</w:t>
            </w:r>
            <w:r w:rsidRPr="00CC3940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CC3940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WIG25KX3S1; WIG25KX4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DDF9D51" w14:textId="77777777" w:rsidR="00000000" w:rsidRPr="00CC3940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CC3940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6A2FD6C" w14:textId="77777777" w:rsidR="00000000" w:rsidRPr="00CC3940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CC3940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5E0FFA2" w14:textId="77777777" w:rsidR="00000000" w:rsidRPr="00CC3940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CC3940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3BBDD2A" w14:textId="77777777" w:rsidR="00000000" w:rsidRPr="00CC3940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CC3940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80"/>
            <w:vAlign w:val="center"/>
            <w:hideMark/>
          </w:tcPr>
          <w:p w14:paraId="69208313" w14:textId="77777777" w:rsidR="00000000" w:rsidRPr="00CC3940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CC3940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PPGe(ć)</w:t>
            </w:r>
            <w:r w:rsidRPr="00CC3940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CC3940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16 57</w:t>
            </w:r>
            <w:r w:rsidRPr="00CC3940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CC3940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Lad</w:t>
            </w:r>
            <w:r w:rsidRPr="00CC3940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CC3940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WIG25KX3S1; WIG25KX4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F51628C" w14:textId="77777777" w:rsidR="00000000" w:rsidRPr="00CC3940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CC3940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03E44E4" w14:textId="77777777" w:rsidR="00000000" w:rsidRPr="00CC3940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CC3940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FE5A2DD" w14:textId="77777777" w:rsidR="00000000" w:rsidRPr="00CC3940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CC3940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FCFCF"/>
            <w:vAlign w:val="center"/>
            <w:hideMark/>
          </w:tcPr>
          <w:p w14:paraId="67A5CF6D" w14:textId="77777777" w:rsidR="00000000" w:rsidRPr="00CC3940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CC3940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Gtp(L)</w:t>
            </w:r>
            <w:r w:rsidRPr="00CC3940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CC3940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teren1 WAT</w:t>
            </w:r>
            <w:r w:rsidRPr="00CC3940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CC3940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TurJ</w:t>
            </w:r>
            <w:r w:rsidRPr="00CC3940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CC3940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WIG25KX4S1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F136BF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Lad</w:t>
            </w:r>
            <w:r>
              <w:rPr>
                <w:rFonts w:eastAsia="Times New Roman"/>
                <w:sz w:val="12"/>
                <w:szCs w:val="12"/>
              </w:rPr>
              <w:br/>
              <w:t>L 14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72143F0" w14:textId="77777777" w:rsidR="00000000" w:rsidRDefault="00000000">
            <w:pPr>
              <w:pStyle w:val="NormalnyWeb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>mgr inż. Latos Dorota</w:t>
            </w:r>
          </w:p>
        </w:tc>
      </w:tr>
      <w:tr w:rsidR="00000000" w14:paraId="2AF19263" w14:textId="77777777">
        <w:trPr>
          <w:trHeight w:val="2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BA1718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pt.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B8D93F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5-6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5353"/>
            <w:vAlign w:val="center"/>
            <w:hideMark/>
          </w:tcPr>
          <w:p w14:paraId="617387C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Mat3(w)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A 59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AO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WIG25IX1S1; WIG25IX2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5353"/>
            <w:vAlign w:val="center"/>
            <w:hideMark/>
          </w:tcPr>
          <w:p w14:paraId="282DF8C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Mat3(w)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A 59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AO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WIG25IX1S1; WIG25IX2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5353"/>
            <w:vAlign w:val="center"/>
            <w:hideMark/>
          </w:tcPr>
          <w:p w14:paraId="06AE99D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Mat3(w)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A 59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AO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WIG25IX1S1; WIG25IX2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3502D2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5E255B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5353"/>
            <w:vAlign w:val="center"/>
            <w:hideMark/>
          </w:tcPr>
          <w:p w14:paraId="370022A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Mat3(w)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A 59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AO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WIG25IX1S1; WIG25IX2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5353"/>
            <w:vAlign w:val="center"/>
            <w:hideMark/>
          </w:tcPr>
          <w:p w14:paraId="1B3D54B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Mat3(w)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A 59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AO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WIG25IX1S1; WIG25IX2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AE74B8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649D84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5353"/>
            <w:vAlign w:val="center"/>
            <w:hideMark/>
          </w:tcPr>
          <w:p w14:paraId="49FB124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Mat3(w)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A 59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AO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WIG25IX1S1; WIG25IX2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5353"/>
            <w:vAlign w:val="center"/>
            <w:hideMark/>
          </w:tcPr>
          <w:p w14:paraId="3FF8281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Mat3(w)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A 59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AO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WIG25IX1S1; WIG25IX2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5353"/>
            <w:vAlign w:val="center"/>
            <w:hideMark/>
          </w:tcPr>
          <w:p w14:paraId="2E28054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Mat3(w)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A 59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AO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WIG25IX1S1; WIG25IX2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5353"/>
            <w:vAlign w:val="center"/>
            <w:hideMark/>
          </w:tcPr>
          <w:p w14:paraId="5060453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Mat3(w)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A 59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AO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WIG25IX1S1; WIG25IX2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84C64E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F9EC"/>
            <w:vAlign w:val="center"/>
            <w:hideMark/>
          </w:tcPr>
          <w:p w14:paraId="45C82A3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PEM(ć)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119 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KorJ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WMT25LX3S1; WIG25KX4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FCFCF"/>
            <w:vAlign w:val="center"/>
            <w:hideMark/>
          </w:tcPr>
          <w:p w14:paraId="2B096012" w14:textId="77777777" w:rsidR="00000000" w:rsidRPr="00CC3940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CC3940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Gtp(L)</w:t>
            </w:r>
            <w:r w:rsidRPr="00CC3940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CC3940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teren1 WAT</w:t>
            </w:r>
            <w:r w:rsidRPr="00CC3940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CC3940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TurJ</w:t>
            </w:r>
            <w:r w:rsidRPr="00CC3940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CC3940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WIG25KX4S1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1B75A5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WoT</w:t>
            </w:r>
            <w:r>
              <w:rPr>
                <w:rFonts w:eastAsia="Times New Roman"/>
                <w:sz w:val="12"/>
                <w:szCs w:val="12"/>
              </w:rPr>
              <w:br/>
              <w:t>P 12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210D615" w14:textId="77777777" w:rsidR="00000000" w:rsidRDefault="00000000">
            <w:pPr>
              <w:pStyle w:val="NormalnyWeb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>dr inż. Wojciechowski Tomasz</w:t>
            </w:r>
          </w:p>
        </w:tc>
      </w:tr>
      <w:tr w:rsidR="00000000" w14:paraId="37FF2817" w14:textId="77777777">
        <w:trPr>
          <w:trHeight w:val="2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089A0A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pt.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AE410F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7-8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FF80"/>
            <w:vAlign w:val="center"/>
            <w:hideMark/>
          </w:tcPr>
          <w:p w14:paraId="6A6B8A5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F1(w)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aF S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kwr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WIG25IX1S1; WIG25IX2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FF80"/>
            <w:vAlign w:val="center"/>
            <w:hideMark/>
          </w:tcPr>
          <w:p w14:paraId="3AA7887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F1(w)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aF S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kwr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WIG25IX1S1; WIG25IX2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FF80"/>
            <w:vAlign w:val="center"/>
            <w:hideMark/>
          </w:tcPr>
          <w:p w14:paraId="482C35E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F1(w)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aF S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kwr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WIG25IX1S1; WIG25IX2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0FFFF"/>
            <w:vAlign w:val="center"/>
            <w:hideMark/>
          </w:tcPr>
          <w:p w14:paraId="631C702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RTop(w)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118 57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Sac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WIG25KX1S1; WIG25KX2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507597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FF80"/>
            <w:vAlign w:val="center"/>
            <w:hideMark/>
          </w:tcPr>
          <w:p w14:paraId="1600072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F1(w)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aF S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kwr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WIG25IX1S1; WIG25IX2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FF80"/>
            <w:vAlign w:val="center"/>
            <w:hideMark/>
          </w:tcPr>
          <w:p w14:paraId="1A1ED2E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F1(w)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aF S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kwr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WIG25IX1S1; WIG25IX2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B8DFE8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16A384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FF80"/>
            <w:vAlign w:val="center"/>
            <w:hideMark/>
          </w:tcPr>
          <w:p w14:paraId="62FD5D8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F1(w)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aF S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kwr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WIG25IX1S1; WIG25IX2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FF80"/>
            <w:vAlign w:val="center"/>
            <w:hideMark/>
          </w:tcPr>
          <w:p w14:paraId="2CF9A8D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F1(w)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aF S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kwr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WIG25IX1S1; WIG25IX2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FF80"/>
            <w:vAlign w:val="center"/>
            <w:hideMark/>
          </w:tcPr>
          <w:p w14:paraId="00CEDFC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F1(w)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aF S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kwr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WIG25IX1S1; WIG25IX2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FF80"/>
            <w:vAlign w:val="center"/>
            <w:hideMark/>
          </w:tcPr>
          <w:p w14:paraId="1B6C8EF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F1(w)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aF S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kwr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WIG25IX1S1; WIG25IX2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EB49AB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FF80"/>
            <w:vAlign w:val="center"/>
            <w:hideMark/>
          </w:tcPr>
          <w:p w14:paraId="61A0BB7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F1(w)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aF S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kwr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WIG25IX1S1; WIG25IX2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FF80"/>
            <w:vAlign w:val="center"/>
            <w:hideMark/>
          </w:tcPr>
          <w:p w14:paraId="6E45411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F1(w)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aF S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kwr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WIG25IX1S1; WIG25IX2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1DE60E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WoT</w:t>
            </w:r>
            <w:r>
              <w:rPr>
                <w:rFonts w:eastAsia="Times New Roman"/>
                <w:sz w:val="12"/>
                <w:szCs w:val="12"/>
              </w:rPr>
              <w:br/>
              <w:t>E 4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B384014" w14:textId="77777777" w:rsidR="00000000" w:rsidRDefault="00000000">
            <w:pPr>
              <w:pStyle w:val="NormalnyWeb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>dr inż. Wojciechowski Tomasz</w:t>
            </w:r>
          </w:p>
        </w:tc>
      </w:tr>
      <w:tr w:rsidR="00000000" w14:paraId="7E2C57B1" w14:textId="77777777">
        <w:trPr>
          <w:trHeight w:val="2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2B1D8B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pt.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BD2CC1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9-10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3F999"/>
            <w:vAlign w:val="center"/>
            <w:hideMark/>
          </w:tcPr>
          <w:p w14:paraId="30EBE39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HP(w)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111 58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FU.K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WIG25IX1S1; WIG25IX2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3F999"/>
            <w:vAlign w:val="center"/>
            <w:hideMark/>
          </w:tcPr>
          <w:p w14:paraId="64863CB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HP(w)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111 58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FU.K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WIG25IX1S1; WIG25IX2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3F999"/>
            <w:vAlign w:val="center"/>
            <w:hideMark/>
          </w:tcPr>
          <w:p w14:paraId="0CD523A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HP(w)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111 58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FU.K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WIG25IX1S1; WIG25IX2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3F999"/>
            <w:vAlign w:val="center"/>
            <w:hideMark/>
          </w:tcPr>
          <w:p w14:paraId="67C5CDA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HP(w)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111 58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FU.K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WIG25IX1S1; WIG25IX2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A706A6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5AE8AE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3F999"/>
            <w:vAlign w:val="center"/>
            <w:hideMark/>
          </w:tcPr>
          <w:p w14:paraId="041343B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HP(w)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111 58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FU.K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WIG25IX1S1; WIG25IX2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21A8D9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FB7A5B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3F999"/>
            <w:vAlign w:val="center"/>
            <w:hideMark/>
          </w:tcPr>
          <w:p w14:paraId="435D23B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HP(w)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111 58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FU.K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WIG25IX1S1; WIG25IX2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72EF86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FFD06C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3F999"/>
            <w:vAlign w:val="center"/>
            <w:hideMark/>
          </w:tcPr>
          <w:p w14:paraId="78F9B4F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HP(w)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111 58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FU.K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WIG25IX1S1; WIG25IX2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EA05C2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3F999"/>
            <w:vAlign w:val="center"/>
            <w:hideMark/>
          </w:tcPr>
          <w:p w14:paraId="08FCC1F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HP(w)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111 58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FU.K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WIG25IX1S1; WIG25IX2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3A9696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0FFFF"/>
            <w:vAlign w:val="center"/>
            <w:hideMark/>
          </w:tcPr>
          <w:p w14:paraId="753E9F3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RTop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E6EDD4A" w14:textId="77777777" w:rsidR="00000000" w:rsidRDefault="00000000">
            <w:pPr>
              <w:pStyle w:val="NormalnyWeb"/>
              <w:rPr>
                <w:b/>
                <w:bCs/>
                <w:sz w:val="12"/>
                <w:szCs w:val="12"/>
              </w:rPr>
            </w:pPr>
            <w:r>
              <w:rPr>
                <w:b/>
                <w:bCs/>
                <w:sz w:val="12"/>
                <w:szCs w:val="12"/>
              </w:rPr>
              <w:t>Rysunek topograficzny</w:t>
            </w:r>
          </w:p>
        </w:tc>
      </w:tr>
      <w:tr w:rsidR="00000000" w14:paraId="5A3610B4" w14:textId="77777777">
        <w:trPr>
          <w:trHeight w:val="2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62D0C3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pt.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93AC85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11-12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F247F1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62C1B6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0FFFF"/>
            <w:vAlign w:val="center"/>
            <w:hideMark/>
          </w:tcPr>
          <w:p w14:paraId="0524F36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RTop(L)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13 58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Sac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WIG25KX4S1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59B535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2DA34E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0FFFF"/>
            <w:vAlign w:val="center"/>
            <w:hideMark/>
          </w:tcPr>
          <w:p w14:paraId="682BA62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RTop(L)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13 58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Sac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WIG25KX4S1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0FFFF"/>
            <w:vAlign w:val="center"/>
            <w:hideMark/>
          </w:tcPr>
          <w:p w14:paraId="6D912CA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RTop(L)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13 58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Sac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WIG25KX4S1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56A2B3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5092AF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0FFFF"/>
            <w:vAlign w:val="center"/>
            <w:hideMark/>
          </w:tcPr>
          <w:p w14:paraId="4BC1DF9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RTop(L)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13 58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Sac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WIG25KX4S1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0FFFF"/>
            <w:vAlign w:val="center"/>
            <w:hideMark/>
          </w:tcPr>
          <w:p w14:paraId="67AB242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RTop(L)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13 58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Sac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WIG25KX4S1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0FFFF"/>
            <w:vAlign w:val="center"/>
            <w:hideMark/>
          </w:tcPr>
          <w:p w14:paraId="2B96E1E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RTop(L)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13 58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Sac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WIG25KX4S1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6645C4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3355DC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15B351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0FFFF"/>
            <w:vAlign w:val="center"/>
            <w:hideMark/>
          </w:tcPr>
          <w:p w14:paraId="730FB99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RTop(L)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13 58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Sac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WIG25KX4S1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D4FF60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Sac</w:t>
            </w:r>
            <w:r>
              <w:rPr>
                <w:rFonts w:eastAsia="Times New Roman"/>
                <w:sz w:val="12"/>
                <w:szCs w:val="12"/>
              </w:rPr>
              <w:br/>
              <w:t>w 12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F9F380D" w14:textId="77777777" w:rsidR="00000000" w:rsidRDefault="00000000">
            <w:pPr>
              <w:pStyle w:val="NormalnyWeb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 xml:space="preserve">dr inż. Saczuk Jerzy </w:t>
            </w:r>
          </w:p>
        </w:tc>
      </w:tr>
      <w:tr w:rsidR="00000000" w14:paraId="04CEE98D" w14:textId="77777777">
        <w:trPr>
          <w:trHeight w:val="2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72BBC4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pt.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3E1F4E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13-14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E7D6CA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CBF277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0FFFF"/>
            <w:vAlign w:val="center"/>
            <w:hideMark/>
          </w:tcPr>
          <w:p w14:paraId="1C5A4C1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RTop(L)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13 58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Sac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WIG25KX4S1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F26B16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A6F9C9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0FFFF"/>
            <w:vAlign w:val="center"/>
            <w:hideMark/>
          </w:tcPr>
          <w:p w14:paraId="46D7629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RTop(L)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13 58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Sac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WIG25KX4S1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0FFFF"/>
            <w:vAlign w:val="center"/>
            <w:hideMark/>
          </w:tcPr>
          <w:p w14:paraId="4FED050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RTop(L)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13 58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Sac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WIG25KX4S1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2E5D74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6805F1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0FFFF"/>
            <w:vAlign w:val="center"/>
            <w:hideMark/>
          </w:tcPr>
          <w:p w14:paraId="15CCB3D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RTop(L)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13 58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Sac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WIG25KX4S1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0FFFF"/>
            <w:vAlign w:val="center"/>
            <w:hideMark/>
          </w:tcPr>
          <w:p w14:paraId="691C520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RTop(L)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13 58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Sac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WIG25KX4S1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0FFFF"/>
            <w:vAlign w:val="center"/>
            <w:hideMark/>
          </w:tcPr>
          <w:p w14:paraId="7E842B0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RTop(L)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13 58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Sac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WIG25KX4S1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F73FD9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FD382E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051F95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0FFFF"/>
            <w:vAlign w:val="center"/>
            <w:hideMark/>
          </w:tcPr>
          <w:p w14:paraId="23D655A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RTop(L)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13 58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Sac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WIG25KX4S1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0A05DC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Sac</w:t>
            </w:r>
            <w:r>
              <w:rPr>
                <w:rFonts w:eastAsia="Times New Roman"/>
                <w:sz w:val="12"/>
                <w:szCs w:val="12"/>
              </w:rPr>
              <w:br/>
              <w:t>ć 16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33A7608" w14:textId="77777777" w:rsidR="00000000" w:rsidRDefault="00000000">
            <w:pPr>
              <w:pStyle w:val="NormalnyWeb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 xml:space="preserve">dr inż. Saczuk Jerzy </w:t>
            </w:r>
          </w:p>
        </w:tc>
      </w:tr>
      <w:tr w:rsidR="00000000" w14:paraId="01A57672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0E2752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AB4419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045061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30757B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BBD5D5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AB2226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EDFA84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548AA1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FB190C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A0B7E5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5FA2F2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9F01F2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BE7B3D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2EA4FE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208889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C6C043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6EB384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8DBDF4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6108F1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Sac</w:t>
            </w:r>
            <w:r>
              <w:rPr>
                <w:rFonts w:eastAsia="Times New Roman"/>
                <w:sz w:val="12"/>
                <w:szCs w:val="12"/>
              </w:rPr>
              <w:br/>
              <w:t>L 32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44D398B" w14:textId="77777777" w:rsidR="00000000" w:rsidRDefault="00000000">
            <w:pPr>
              <w:pStyle w:val="NormalnyWeb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 xml:space="preserve">dr inż. Saczuk Jerzy </w:t>
            </w:r>
          </w:p>
        </w:tc>
      </w:tr>
      <w:tr w:rsidR="00000000" w14:paraId="14965B49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3BDAAF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E53838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4E94B7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500553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8D2020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BA4F20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1E6D44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F6BB0A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1646A8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457AD0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297077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7074DF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E467A0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0C4706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B19F89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E6371F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81886F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FFDC6F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787878"/>
            <w:vAlign w:val="center"/>
            <w:hideMark/>
          </w:tcPr>
          <w:p w14:paraId="25C6852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WF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BEE6B47" w14:textId="77777777" w:rsidR="00000000" w:rsidRDefault="00000000">
            <w:pPr>
              <w:pStyle w:val="NormalnyWeb"/>
              <w:rPr>
                <w:b/>
                <w:bCs/>
                <w:sz w:val="12"/>
                <w:szCs w:val="12"/>
              </w:rPr>
            </w:pPr>
            <w:r>
              <w:rPr>
                <w:b/>
                <w:bCs/>
                <w:sz w:val="12"/>
                <w:szCs w:val="12"/>
              </w:rPr>
              <w:t>Wychowanie fizyczne</w:t>
            </w:r>
          </w:p>
        </w:tc>
      </w:tr>
      <w:tr w:rsidR="00000000" w14:paraId="014383CC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738C6D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831700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BA3F71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C4BF85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981FAB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A7D112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B0805F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DD9DE2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A2C369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D37101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470A53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07EC93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AF9BFC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A3E569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48C7B8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C6CBFD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30973D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CAE41B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41B18C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MLipka</w:t>
            </w:r>
            <w:r>
              <w:rPr>
                <w:rFonts w:eastAsia="Times New Roman"/>
                <w:sz w:val="12"/>
                <w:szCs w:val="12"/>
              </w:rPr>
              <w:br/>
              <w:t>w 30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E92D008" w14:textId="77777777" w:rsidR="00000000" w:rsidRDefault="00000000">
            <w:pPr>
              <w:pStyle w:val="NormalnyWeb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>mgr Lipka Mateusz</w:t>
            </w:r>
          </w:p>
        </w:tc>
      </w:tr>
    </w:tbl>
    <w:p w14:paraId="1623E820" w14:textId="77777777" w:rsidR="00000000" w:rsidRDefault="00000000">
      <w:pPr>
        <w:rPr>
          <w:rFonts w:eastAsia="Times New Roman"/>
        </w:rPr>
      </w:pPr>
      <w:r>
        <w:rPr>
          <w:rFonts w:eastAsia="Times New Roman"/>
        </w:rPr>
        <w:t>Kierownik Dziekanatu WIG</w:t>
      </w:r>
    </w:p>
    <w:p w14:paraId="7A8CE43F" w14:textId="77777777" w:rsidR="00000000" w:rsidRDefault="00000000">
      <w:pPr>
        <w:rPr>
          <w:rFonts w:eastAsia="Times New Roman"/>
        </w:rPr>
      </w:pPr>
      <w:r>
        <w:rPr>
          <w:rFonts w:eastAsia="Times New Roman"/>
        </w:rPr>
        <w:pict w14:anchorId="1E793605">
          <v:rect id="_x0000_i1025" style="width:0;height:1.5pt" o:hralign="center" o:hrstd="t" o:hr="t" fillcolor="#a0a0a0" stroked="f"/>
        </w:pict>
      </w:r>
    </w:p>
    <w:p w14:paraId="0A1D3B51" w14:textId="77777777" w:rsidR="004E08F8" w:rsidRDefault="00000000">
      <w:pPr>
        <w:rPr>
          <w:rFonts w:eastAsia="Times New Roman"/>
        </w:rPr>
      </w:pPr>
      <w:r>
        <w:rPr>
          <w:rFonts w:eastAsia="Times New Roman"/>
          <w:sz w:val="15"/>
          <w:szCs w:val="15"/>
        </w:rPr>
        <w:t xml:space="preserve">Dokument został utworzony za pomocą programu </w:t>
      </w:r>
      <w:hyperlink r:id="rId6" w:history="1">
        <w:r>
          <w:rPr>
            <w:rStyle w:val="Hipercze"/>
            <w:rFonts w:eastAsia="Times New Roman"/>
            <w:sz w:val="15"/>
            <w:szCs w:val="15"/>
          </w:rPr>
          <w:t>Plansoft.org</w:t>
        </w:r>
      </w:hyperlink>
      <w:r>
        <w:rPr>
          <w:rFonts w:eastAsia="Times New Roman"/>
        </w:rPr>
        <w:t xml:space="preserve"> </w:t>
      </w:r>
    </w:p>
    <w:sectPr w:rsidR="004E08F8" w:rsidSect="00CC3940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F6F740" w14:textId="77777777" w:rsidR="004E08F8" w:rsidRDefault="004E08F8" w:rsidP="00CC3940">
      <w:r>
        <w:separator/>
      </w:r>
    </w:p>
  </w:endnote>
  <w:endnote w:type="continuationSeparator" w:id="0">
    <w:p w14:paraId="1ACFA28B" w14:textId="77777777" w:rsidR="004E08F8" w:rsidRDefault="004E08F8" w:rsidP="00CC394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B045C8" w14:textId="77777777" w:rsidR="00CC3940" w:rsidRDefault="00CC3940">
    <w:pPr>
      <w:pStyle w:val="Stopk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630829" w14:textId="77777777" w:rsidR="00CC3940" w:rsidRDefault="00CC3940">
    <w:pPr>
      <w:pStyle w:val="Stopk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36F9A0" w14:textId="77777777" w:rsidR="00CC3940" w:rsidRDefault="00CC3940">
    <w:pPr>
      <w:pStyle w:val="Stopk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0B7F85" w14:textId="77777777" w:rsidR="004E08F8" w:rsidRDefault="004E08F8" w:rsidP="00CC3940">
      <w:r>
        <w:separator/>
      </w:r>
    </w:p>
  </w:footnote>
  <w:footnote w:type="continuationSeparator" w:id="0">
    <w:p w14:paraId="5A056B44" w14:textId="77777777" w:rsidR="004E08F8" w:rsidRDefault="004E08F8" w:rsidP="00CC394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616A64" w14:textId="77777777" w:rsidR="00CC3940" w:rsidRDefault="00CC3940">
    <w:pPr>
      <w:pStyle w:val="Nagwek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52DD1B" w14:textId="6BC6ECBC" w:rsidR="00CC3940" w:rsidRDefault="00CC3940">
    <w:pPr>
      <w:pStyle w:val="Nagwek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4974CDD3" wp14:editId="5E754FEA">
              <wp:simplePos x="0" y="0"/>
              <wp:positionH relativeFrom="page">
                <wp:posOffset>0</wp:posOffset>
              </wp:positionH>
              <wp:positionV relativeFrom="page">
                <wp:posOffset>449580</wp:posOffset>
              </wp:positionV>
              <wp:extent cx="10692130" cy="317500"/>
              <wp:effectExtent l="0" t="0" r="0" b="6350"/>
              <wp:wrapNone/>
              <wp:docPr id="875083627" name="_greenModHeaderBookmark11" descr="_greenModHeaderBookmark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692130" cy="3175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3DF2701D" w14:textId="73556A43" w:rsidR="00CC3940" w:rsidRDefault="00CC3940" w:rsidP="00CC3940">
                          <w:pPr>
                            <w:pStyle w:val="Nagwek"/>
                          </w:pPr>
                          <w:r>
                            <w:t xml:space="preserve"> </w:t>
                          </w:r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2EDA92B0" wp14:editId="31D6BDA9">
                                <wp:extent cx="190527" cy="190527"/>
                                <wp:effectExtent l="0" t="0" r="0" b="0"/>
                                <wp:docPr id="2105021055" name="Obraz 2" descr="_greenModHeaderBookmark111"/>
                                <wp:cNvGraphicFramePr/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105021055" name="Obraz 2" descr="_greenModHeaderBookmark111"/>
                                        <pic:cNvPicPr/>
                                      </pic:nvPicPr>
                                      <pic:blipFill>
                                        <a:blip r:embed="rId1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90527" cy="190527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CC3940">
                            <w:rPr>
                              <w:color w:val="33FF00"/>
                            </w:rPr>
                            <w:t>TLP:GREEN</w:t>
                          </w:r>
                          <w:r>
                            <w:t xml:space="preserve"> 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0" rIns="91440" bIns="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974CDD3" id="_x0000_t202" coordsize="21600,21600" o:spt="202" path="m,l,21600r21600,l21600,xe">
              <v:stroke joinstyle="miter"/>
              <v:path gradientshapeok="t" o:connecttype="rect"/>
            </v:shapetype>
            <v:shape id="_greenModHeaderBookmark11" o:spid="_x0000_s1026" type="#_x0000_t202" alt="_greenModHeaderBookmark11" style="position:absolute;margin-left:0;margin-top:35.4pt;width:841.9pt;height:25pt;z-index:2516592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" o:allowincell="f" filled="f" stroked="f" strokeweight=".5pt">
              <v:fill o:detectmouseclick="t"/>
              <v:path arrowok="t"/>
              <v:textbox inset=",0,,0">
                <w:txbxContent>
                  <w:p w14:paraId="3DF2701D" w14:textId="73556A43" w:rsidR="00CC3940" w:rsidRDefault="00CC3940" w:rsidP="00CC3940">
                    <w:pPr>
                      <w:pStyle w:val="Nagwek"/>
                    </w:pPr>
                    <w:r>
                      <w:t xml:space="preserve"> </w:t>
                    </w:r>
                    <w:r>
                      <w:rPr>
                        <w:noProof/>
                      </w:rPr>
                      <w:drawing>
                        <wp:inline distT="0" distB="0" distL="0" distR="0" wp14:anchorId="2EDA92B0" wp14:editId="31D6BDA9">
                          <wp:extent cx="190527" cy="190527"/>
                          <wp:effectExtent l="0" t="0" r="0" b="0"/>
                          <wp:docPr id="2105021055" name="Obraz 2" descr="_greenModHeaderBookmark111"/>
                          <wp:cNvGraphicFramePr/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105021055" name="Obraz 2" descr="_greenModHeaderBookmark111"/>
                                  <pic:cNvPicPr/>
                                </pic:nvPicPr>
                                <pic:blipFill>
                                  <a:blip r:embed="rId1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90527" cy="190527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CC3940">
                      <w:rPr>
                        <w:color w:val="33FF00"/>
                      </w:rPr>
                      <w:t>TLP:GREEN</w:t>
                    </w:r>
                    <w:r>
                      <w:t xml:space="preserve">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38CE4D" w14:textId="77777777" w:rsidR="00CC3940" w:rsidRDefault="00CC3940">
    <w:pPr>
      <w:pStyle w:val="Nagwek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3940"/>
    <w:rsid w:val="004E08F8"/>
    <w:rsid w:val="00CC3940"/>
    <w:rsid w:val="00D74E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27A3F710"/>
  <w15:chartTrackingRefBased/>
  <w15:docId w15:val="{D2107CCA-0A36-4B62-AE58-92376FC40D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l-PL" w:eastAsia="pl-P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Pr>
      <w:rFonts w:eastAsiaTheme="minorEastAsia"/>
      <w:sz w:val="24"/>
      <w:szCs w:val="24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customStyle="1" w:styleId="msonormal0">
    <w:name w:val="msonormal"/>
    <w:basedOn w:val="Normalny"/>
    <w:pPr>
      <w:spacing w:before="100" w:beforeAutospacing="1" w:after="100" w:afterAutospacing="1"/>
    </w:pPr>
  </w:style>
  <w:style w:type="paragraph" w:styleId="NormalnyWeb">
    <w:name w:val="Normal (Web)"/>
    <w:basedOn w:val="Normalny"/>
    <w:uiPriority w:val="99"/>
    <w:semiHidden/>
    <w:unhideWhenUsed/>
    <w:pPr>
      <w:spacing w:before="100" w:beforeAutospacing="1" w:after="100" w:afterAutospacing="1"/>
    </w:pPr>
  </w:style>
  <w:style w:type="character" w:styleId="Hipercze">
    <w:name w:val="Hyperlink"/>
    <w:basedOn w:val="Domylnaczcionkaakapitu"/>
    <w:uiPriority w:val="99"/>
    <w:semiHidden/>
    <w:unhideWhenUsed/>
    <w:rPr>
      <w:color w:val="0000FF"/>
      <w:u w:val="single"/>
    </w:rPr>
  </w:style>
  <w:style w:type="character" w:styleId="UyteHipercze">
    <w:name w:val="FollowedHyperlink"/>
    <w:basedOn w:val="Domylnaczcionkaakapitu"/>
    <w:uiPriority w:val="99"/>
    <w:semiHidden/>
    <w:unhideWhenUsed/>
    <w:rPr>
      <w:color w:val="800080"/>
      <w:u w:val="single"/>
    </w:rPr>
  </w:style>
  <w:style w:type="paragraph" w:styleId="Nagwek">
    <w:name w:val="header"/>
    <w:basedOn w:val="Normalny"/>
    <w:link w:val="NagwekZnak"/>
    <w:uiPriority w:val="99"/>
    <w:unhideWhenUsed/>
    <w:rsid w:val="00CC3940"/>
    <w:pPr>
      <w:tabs>
        <w:tab w:val="center" w:pos="4536"/>
        <w:tab w:val="right" w:pos="9072"/>
      </w:tabs>
    </w:pPr>
  </w:style>
  <w:style w:type="character" w:customStyle="1" w:styleId="NagwekZnak">
    <w:name w:val="Nagłówek Znak"/>
    <w:basedOn w:val="Domylnaczcionkaakapitu"/>
    <w:link w:val="Nagwek"/>
    <w:uiPriority w:val="99"/>
    <w:rsid w:val="00CC3940"/>
    <w:rPr>
      <w:rFonts w:eastAsiaTheme="minorEastAsia"/>
      <w:sz w:val="24"/>
      <w:szCs w:val="24"/>
    </w:rPr>
  </w:style>
  <w:style w:type="paragraph" w:styleId="Stopka">
    <w:name w:val="footer"/>
    <w:basedOn w:val="Normalny"/>
    <w:link w:val="StopkaZnak"/>
    <w:uiPriority w:val="99"/>
    <w:unhideWhenUsed/>
    <w:rsid w:val="00CC3940"/>
    <w:pPr>
      <w:tabs>
        <w:tab w:val="center" w:pos="4536"/>
        <w:tab w:val="right" w:pos="9072"/>
      </w:tabs>
    </w:pPr>
  </w:style>
  <w:style w:type="character" w:customStyle="1" w:styleId="StopkaZnak">
    <w:name w:val="Stopka Znak"/>
    <w:basedOn w:val="Domylnaczcionkaakapitu"/>
    <w:link w:val="Stopka"/>
    <w:uiPriority w:val="99"/>
    <w:rsid w:val="00CC3940"/>
    <w:rPr>
      <w:rFonts w:eastAsiaTheme="minorEastAsia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www.plansoft.org" TargetMode="External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1760</Words>
  <Characters>10564</Characters>
  <Application>Microsoft Office Word</Application>
  <DocSecurity>0</DocSecurity>
  <Lines>88</Lines>
  <Paragraphs>24</Paragraphs>
  <ScaleCrop>false</ScaleCrop>
  <Company>Wojskowa Akademia Techniczna</Company>
  <LinksUpToDate>false</LinksUpToDate>
  <CharactersWithSpaces>12300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Plansoft.org - zajęcia</dc:title>
  <dc:subject/>
  <dc:creator>Jabłoński Jarosław</dc:creator>
  <cp:keywords/>
  <dc:description/>
  <cp:lastModifiedBy>Jabłoński Jarosław</cp:lastModifiedBy>
  <cp:revision>2</cp:revision>
  <dcterms:created xsi:type="dcterms:W3CDTF">2026-02-20T10:35:00Z</dcterms:created>
  <dcterms:modified xsi:type="dcterms:W3CDTF">2026-02-20T10:35:00Z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WATCATEGORY">
    <vt:lpwstr>GREEN</vt:lpwstr>
  </property>
  <property fmtid="{D5CDD505-2E9C-101B-9397-08002B2CF9AE}" pid="3" name="WATClassifiedBy">
    <vt:lpwstr>UxC4dwLulzfINJ8nQH+xvX5LNGipWa4BRSZhPgxsCvmK5smYWS3AU0ydL2+pwGChreQCHQ3W/8qNz97mHxU4ZGdd0Yhfl/CCiU2c3V32J5M=</vt:lpwstr>
  </property>
  <property fmtid="{D5CDD505-2E9C-101B-9397-08002B2CF9AE}" pid="4" name="WATClassificationDate">
    <vt:lpwstr>2026-02-20T11:35:46.9802746+01:00</vt:lpwstr>
  </property>
  <property fmtid="{D5CDD505-2E9C-101B-9397-08002B2CF9AE}" pid="5" name="WATClassifiedBySID">
    <vt:lpwstr>UxC4dwLulzfINJ8nQH+xvX5LNGipWa4BRSZhPgxsCvkvaos5n5sxU4wDdajQLvzFQKWArNM9cAqwSvUDDE/vJT+bnsyAt5Rxfyd+UV0azHTWlTJXMBq5eDingcT47h+m</vt:lpwstr>
  </property>
  <property fmtid="{D5CDD505-2E9C-101B-9397-08002B2CF9AE}" pid="6" name="WATGRNItemId">
    <vt:lpwstr>GRN-3ad6f88a-4c25-471c-9a72-3504d9fe6e5c</vt:lpwstr>
  </property>
  <property fmtid="{D5CDD505-2E9C-101B-9397-08002B2CF9AE}" pid="7" name="WATHash">
    <vt:lpwstr>q++rciCxETvKPwPC1UB+JfQahrU+vvH+XpuuUoO4T2U=</vt:lpwstr>
  </property>
  <property fmtid="{D5CDD505-2E9C-101B-9397-08002B2CF9AE}" pid="8" name="WATVisualMarkingsSettings">
    <vt:lpwstr>HeaderAlignment=0;FooterAlignment=1</vt:lpwstr>
  </property>
  <property fmtid="{D5CDD505-2E9C-101B-9397-08002B2CF9AE}" pid="9" name="WATRefresh">
    <vt:lpwstr>False</vt:lpwstr>
  </property>
</Properties>
</file>