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460" w:lineRule="exact"/>
        <w:jc w:val="right"/>
      </w:pPr>
      <w:fldSimple w:instr="MERGEFIELD MailDate \* MERGEFORMAT">
        <w:r>
          <w:t xml:space="preserve">«MailDate»</w:t>
        </w:r>
      </w:fldSimple>
    </w:p>
    <w:p>
      <w:pPr>
        <w:spacing w:after="0" w:line="300" w:lineRule="exact"/>
      </w:pPr>
      <w:fldSimple w:instr="MERGEFIELD OwnerName \* MERGEFORMAT">
        <w:r>
          <w:t xml:space="preserve">«OwnerName»</w:t>
        </w:r>
      </w:fldSimple>
    </w:p>
    <w:p>
      <w:pPr>
        <w:spacing w:after="0" w:line="300" w:lineRule="exact"/>
      </w:pPr>
      <w:fldSimple w:instr="MERGEFIELD MailAddress \* MERGEFORMAT">
        <w:r>
          <w:t xml:space="preserve">«MailAddress»</w:t>
        </w:r>
      </w:fldSimple>
    </w:p>
    <w:p>
      <w:pPr>
        <w:spacing w:after="300" w:line="300" w:lineRule="exact"/>
      </w:pPr>
      <w:fldSimple w:instr="MERGEFIELD MailCity \* MERGEFORMAT">
        <w:r>
          <w:t xml:space="preserve">«MailCity»</w:t>
        </w:r>
      </w:fldSimple>
      <w:r>
        <w:rPr>
          <w:rFonts w:ascii="Arial" w:cs="Arial" w:eastAsia="Arial" w:hAnsi="Arial"/>
          <w:sz w:val="22"/>
          <w:szCs w:val="22"/>
        </w:rPr>
        <w:t xml:space="preserve">, </w:t>
      </w:r>
      <w:fldSimple w:instr="MERGEFIELD MailState \* MERGEFORMAT">
        <w:r>
          <w:t xml:space="preserve">«MailState»</w:t>
        </w:r>
      </w:fldSimple>
      <w:r>
        <w:rPr>
          <w:rFonts w:ascii="Arial" w:cs="Arial" w:eastAsia="Arial" w:hAnsi="Arial"/>
          <w:sz w:val="22"/>
          <w:szCs w:val="22"/>
        </w:rPr>
        <w:t xml:space="preserve"> </w:t>
      </w:r>
      <w:fldSimple w:instr="MERGEFIELD MailZip \* MERGEFORMAT">
        <w:r>
          <w:t xml:space="preserve">«MailZip»</w:t>
        </w:r>
      </w:fldSimple>
    </w:p>
    <w:p>
      <w:pPr>
        <w:spacing w:after="200" w:line="672" w:lineRule="exact"/>
      </w:pPr>
      <w:r>
        <w:rPr>
          <w:rFonts w:ascii="Patrick Hand" w:cs="Patrick Hand" w:eastAsia="Patrick Hand" w:hAnsi="Patrick Hand"/>
          <w:b/>
          <w:bCs/>
          <w:sz w:val="56"/>
          <w:szCs w:val="56"/>
        </w:rPr>
        <w:t xml:space="preserve">Offer Code: </w:t>
      </w:r>
      <w:fldSimple w:instr="MERGEFIELD OfferCode \* MERGEFORMAT">
        <w:r>
          <w:rPr>
            <w:rFonts w:ascii="Patrick Hand" w:hAnsi="Patrick Hand" w:cs="Patrick Hand"/>
            <w:b/>
            <w:sz w:val="56"/>
            <w:szCs w:val="56"/>
          </w:rPr>
          <w:t xml:space="preserve">«OfferCode»</w:t>
        </w:r>
      </w:fldSimple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Peace and blessings, </w:t>
      </w:r>
      <w:fldSimple w:instr="MERGEFIELD Greeting \* MERGEFORMAT">
        <w:r>
          <w:t xml:space="preserve">«Greeting»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,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I know you've probably gotten a pile of letters about your land in </w:t>
      </w:r>
      <w:fldSimple w:instr="MERGEFIELD County \* MERGEFORMAT">
        <w:r>
          <w:t xml:space="preserve">«County»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 County. I won't pretend mine is just like the rest.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My name is Damien. I live right here in Fort Mill, and since 2016 I've helped local families sell their lots to the homebuilders I work with. Your lot (parcel </w:t>
      </w:r>
      <w:fldSimple w:instr="MERGEFIELD APN \* MERGEFORMAT">
        <w:r>
          <w:t xml:space="preserve">«APN»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) is the kind they ask me about.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Here's my promise: I'll go get you the highest and best offer, on the best terms. The builder pays my fee and covers the closing costs. What I promise you, you get.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If you've thought about selling, call or text me at (980) 990-2356, or email damien@dominionlandgroup.land, and mention offer code </w:t>
      </w:r>
      <w:fldSimple w:instr="MERGEFIELD OfferCode \* MERGEFORMAT">
        <w:r>
          <w:t xml:space="preserve">«OfferCode»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. If now's not the time, keep this letter. I'll be here.</w:t>
      </w:r>
    </w:p>
    <w:p>
      <w:pPr>
        <w:spacing w:after="6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More grace,</w:t>
      </w:r>
    </w:p>
    <w:p>
      <w:pPr>
        <w:spacing w:after="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Damien Dupee</w:t>
      </w:r>
    </w:p>
    <w:p>
      <w:pPr>
        <w:spacing w:before="20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P.S. Already have an offer on the table? Send it my way. If I can beat it on price or terms, I'll show you. If I can't, I'll tell you that too.</w:t>
      </w:r>
    </w:p>
    <w:p>
      <w:pPr>
        <w:spacing w:before="120" w:line="260" w:lineRule="exac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Dominion Land Group · (980) 990-2356 · dominionlandgroup.land</w:t>
      </w:r>
    </w:p>
    <w:sectPr>
      <w:pgSz w:w="12240" w:h="15840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trick Hand">
    <w:embedRegular r:id="rIdPH" w:fontKey="{91240626-7E7F-4721-9DA1-92C6D3AACA7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trick Hand" w:cs="Patrick Hand" w:eastAsia="Patrick Hand" w:hAnsi="Patrick Hand"/>
        <w:sz w:val="40"/>
        <w:szCs w:val="40"/>
      </w:rPr>
    </w:rPrDefault>
    <w:pPrDefault>
      <w:pPr>
        <w:spacing w:line="4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PH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2026-10-12T13:11:12.969Z</dcterms:created>
  <dcterms:modified xsi:type="dcterms:W3CDTF">2026-10-12T13:11:12.969Z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