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460" w:lineRule="exact"/>
        <w:jc w:val="right"/>
      </w:pPr>
      <w:fldSimple w:instr="MERGEFIELD MailDate \* MERGEFORMAT">
        <w:r>
          <w:t xml:space="preserve">«MailDate»</w:t>
        </w:r>
      </w:fldSimple>
    </w:p>
    <w:p>
      <w:pPr>
        <w:spacing w:after="0" w:line="300" w:lineRule="exact"/>
      </w:pPr>
      <w:fldSimple w:instr="MERGEFIELD OwnerName \* MERGEFORMAT">
        <w:r>
          <w:t xml:space="preserve">«OwnerName»</w:t>
        </w:r>
      </w:fldSimple>
    </w:p>
    <w:p>
      <w:pPr>
        <w:spacing w:after="0" w:line="300" w:lineRule="exact"/>
      </w:pPr>
      <w:fldSimple w:instr="MERGEFIELD MailAddress \* MERGEFORMAT">
        <w:r>
          <w:t xml:space="preserve">«MailAddress»</w:t>
        </w:r>
      </w:fldSimple>
    </w:p>
    <w:p>
      <w:pPr>
        <w:spacing w:after="300" w:line="300" w:lineRule="exact"/>
      </w:pPr>
      <w:fldSimple w:instr="MERGEFIELD MailCity \* MERGEFORMAT">
        <w:r>
          <w:t xml:space="preserve">«MailCity»</w:t>
        </w:r>
      </w:fldSimple>
      <w:r>
        <w:rPr>
          <w:rFonts w:ascii="Arial" w:cs="Arial" w:eastAsia="Arial" w:hAnsi="Arial"/>
          <w:sz w:val="22"/>
          <w:szCs w:val="22"/>
        </w:rPr>
        <w:t xml:space="preserve">, </w:t>
      </w:r>
      <w:fldSimple w:instr="MERGEFIELD MailState \* MERGEFORMAT">
        <w:r>
          <w:t xml:space="preserve">«MailState»</w:t>
        </w:r>
      </w:fldSimple>
      <w:r>
        <w:rPr>
          <w:rFonts w:ascii="Arial" w:cs="Arial" w:eastAsia="Arial" w:hAnsi="Arial"/>
          <w:sz w:val="22"/>
          <w:szCs w:val="22"/>
        </w:rPr>
        <w:t xml:space="preserve"> </w:t>
      </w:r>
      <w:fldSimple w:instr="MERGEFIELD MailZip \* MERGEFORMAT">
        <w:r>
          <w:t xml:space="preserve">«MailZip»</w:t>
        </w:r>
      </w:fldSimple>
    </w:p>
    <w:p>
      <w:pPr>
        <w:spacing w:after="200" w:line="672" w:lineRule="exact"/>
      </w:pPr>
      <w:r>
        <w:rPr>
          <w:rFonts w:ascii="Patrick Hand" w:cs="Patrick Hand" w:eastAsia="Patrick Hand" w:hAnsi="Patrick Hand"/>
          <w:b/>
          <w:bCs/>
          <w:sz w:val="56"/>
          <w:szCs w:val="56"/>
        </w:rPr>
        <w:t xml:space="preserve">Offer Code: </w:t>
      </w:r>
      <w:fldSimple w:instr="MERGEFIELD OfferCode \* MERGEFORMAT">
        <w:r>
          <w:rPr>
            <w:rFonts w:ascii="Patrick Hand" w:hAnsi="Patrick Hand" w:cs="Patrick Hand"/>
            <w:b/>
            <w:sz w:val="56"/>
            <w:szCs w:val="56"/>
          </w:rPr>
          <w:t xml:space="preserve">«OfferCode»</w:t>
        </w:r>
      </w:fldSimple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Peace and blessings, </w:t>
      </w:r>
      <w:fldSimple w:instr="MERGEFIELD Greeting \* MERGEFORMAT">
        <w:r>
          <w:t xml:space="preserve">«Greeting»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,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 know you've probably gotten a pile of letters about your land in </w:t>
      </w:r>
      <w:fldSimple w:instr="MERGEFIELD County \* MERGEFORMAT">
        <w:r>
          <w:t xml:space="preserve">«County»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 County. I won't pretend mine is just like the rest.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My name is Damien. I live right here in Fort Mill, and since 2016 I've helped local families sell their land. I'd like the opportunity to earn your business on your land on </w:t>
      </w:r>
      <w:fldSimple w:instr="MERGEFIELD Street \* MERGEFORMAT">
        <w:r>
          <w:rPr>
            <w:rFonts w:ascii="Patrick Hand" w:cs="Patrick Hand" w:eastAsia="Patrick Hand" w:hAnsi="Patrick Hand"/>
            <w:sz w:val="40"/>
            <w:szCs w:val="40"/>
          </w:rPr>
          <w:t xml:space="preserve">«Street»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 (about </w:t>
      </w:r>
      <w:fldSimple w:instr="MERGEFIELD Acres \* MERGEFORMAT">
        <w:r>
          <w:rPr>
            <w:rFonts w:ascii="Patrick Hand" w:cs="Patrick Hand" w:eastAsia="Patrick Hand" w:hAnsi="Patrick Hand"/>
            <w:sz w:val="40"/>
            <w:szCs w:val="40"/>
          </w:rPr>
          <w:t xml:space="preserve">«Acres»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 acres, parcel </w:t>
      </w:r>
      <w:fldSimple w:instr="MERGEFIELD APN \* MERGEFORMAT">
        <w:r>
          <w:t xml:space="preserve">«APN»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).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My goal is simple: get you your number, on the best terms. What I promise you, you get.</w:t>
      </w:r>
    </w:p>
    <w:p>
      <w:pPr>
        <w:spacing w:after="24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If you've thought about selling, call or text me at (980) 990-2356, or email damien@dominionlandgroup.land, and mention offer code </w:t>
      </w:r>
      <w:fldSimple w:instr="MERGEFIELD OfferCode \* MERGEFORMAT">
        <w:r>
          <w:t xml:space="preserve">«OfferCode»</w:t>
        </w:r>
      </w:fldSimple>
      <w:r>
        <w:rPr>
          <w:rFonts w:ascii="Patrick Hand" w:cs="Patrick Hand" w:eastAsia="Patrick Hand" w:hAnsi="Patrick Hand"/>
          <w:sz w:val="40"/>
          <w:szCs w:val="40"/>
        </w:rPr>
        <w:t xml:space="preserve">. If now's not the time, keep this letter. I'll be here.</w:t>
      </w:r>
    </w:p>
    <w:p>
      <w:pPr>
        <w:spacing w:after="6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More grace,</w:t>
      </w:r>
    </w:p>
    <w:p>
      <w:pPr>
        <w:spacing w:after="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Damien Dupee</w:t>
      </w:r>
    </w:p>
    <w:p>
      <w:pPr>
        <w:spacing w:before="200" w:line="460" w:lineRule="exact"/>
      </w:pPr>
      <w:r>
        <w:rPr>
          <w:rFonts w:ascii="Patrick Hand" w:cs="Patrick Hand" w:eastAsia="Patrick Hand" w:hAnsi="Patrick Hand"/>
          <w:sz w:val="40"/>
          <w:szCs w:val="40"/>
        </w:rPr>
        <w:t xml:space="preserve">P.S. Already have an offer on the table? Give me the opportunity to counter it. If I can beat it on price or terms, I'll show you. If I can't, I'll tell you that too.</w:t>
      </w:r>
    </w:p>
    <w:p>
      <w:pPr>
        <w:spacing w:before="120" w:line="260" w:lineRule="exac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Dominion Land Group · (980) 990-2356 · dominionlandgroup.land</w:t>
      </w:r>
    </w:p>
    <w:sectPr>
      <w:pgSz w:w="12240" w:h="15840" w:orient="portrait"/>
      <w:pgMar w:top="1000" w:right="1150" w:bottom="90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trick Hand">
    <w:embedRegular r:id="rIdPH" w:fontKey="{91240626-7E7F-4721-9DA1-92C6D3AACA7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trick Hand" w:cs="Patrick Hand" w:eastAsia="Patrick Hand" w:hAnsi="Patrick Hand"/>
        <w:sz w:val="40"/>
        <w:szCs w:val="40"/>
      </w:rPr>
    </w:rPrDefault>
    <w:pPrDefault>
      <w:pPr>
        <w:spacing w:line="4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PH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2026-10-12T13:11:12.969Z</dcterms:created>
  <dcterms:modified xsi:type="dcterms:W3CDTF">2026-10-12T13:11:12.969Z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