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4BBB" w:rsidRDefault="006D4BBB" w:rsidP="001035A3">
      <w:pPr>
        <w:spacing w:before="100" w:beforeAutospacing="1" w:after="100" w:afterAutospacing="1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40"/>
          <w:szCs w:val="40"/>
          <w:lang w:val="fr-FR"/>
          <w14:ligatures w14:val="none"/>
        </w:rPr>
      </w:pPr>
      <w:r>
        <w:rPr>
          <w:rFonts w:ascii="Avenir Book" w:eastAsia="Times New Roman" w:hAnsi="Avenir Book" w:cs="Times New Roman"/>
          <w:b/>
          <w:bCs/>
          <w:noProof/>
          <w:kern w:val="36"/>
          <w:sz w:val="32"/>
          <w:szCs w:val="32"/>
          <w:lang w:val="fr-FR"/>
        </w:rPr>
        <w:drawing>
          <wp:inline distT="0" distB="0" distL="0" distR="0" wp14:anchorId="7F66C271" wp14:editId="243E6223">
            <wp:extent cx="1440426" cy="584786"/>
            <wp:effectExtent l="0" t="0" r="0" b="0"/>
            <wp:docPr id="19902551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90" name="Graphic 199025519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21" cy="6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BB" w:rsidRPr="006D4BBB" w:rsidRDefault="006D4BBB" w:rsidP="001035A3">
      <w:pPr>
        <w:spacing w:before="100" w:beforeAutospacing="1" w:after="100" w:afterAutospacing="1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10"/>
          <w:szCs w:val="10"/>
          <w:lang w:val="fr-FR"/>
          <w14:ligatures w14:val="none"/>
        </w:rPr>
      </w:pPr>
    </w:p>
    <w:p w:rsidR="001035A3" w:rsidRPr="006D4BBB" w:rsidRDefault="001035A3" w:rsidP="001035A3">
      <w:pPr>
        <w:spacing w:before="100" w:beforeAutospacing="1" w:after="100" w:afterAutospacing="1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28"/>
          <w:szCs w:val="28"/>
          <w:lang w:val="fr-FR"/>
          <w14:ligatures w14:val="none"/>
        </w:rPr>
      </w:pPr>
      <w:r w:rsidRPr="006D4BBB">
        <w:rPr>
          <w:rFonts w:ascii="Avenir Book" w:eastAsia="Times New Roman" w:hAnsi="Avenir Book" w:cs="Times New Roman"/>
          <w:b/>
          <w:bCs/>
          <w:kern w:val="36"/>
          <w:sz w:val="28"/>
          <w:szCs w:val="28"/>
          <w:lang w:val="fr-FR"/>
          <w14:ligatures w14:val="none"/>
        </w:rPr>
        <w:t>Modèle conceptuel de données : MVP</w:t>
      </w:r>
    </w:p>
    <w:p w:rsidR="001035A3" w:rsidRPr="006D4BBB" w:rsidRDefault="001035A3" w:rsidP="001035A3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6D4BBB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 xml:space="preserve">Le diagramme ci-dessus présente le modèle conceptuel de données de base pour </w:t>
      </w:r>
      <w:r w:rsidR="00AF0FA4" w:rsidRPr="006D4BBB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Helpy</w:t>
      </w:r>
      <w:r w:rsidRPr="006D4BBB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. Ce modèle se concentre sur les fonctionnalités essentielles tout en restant simple et efficace.</w:t>
      </w:r>
    </w:p>
    <w:p w:rsidR="001035A3" w:rsidRPr="005D2229" w:rsidRDefault="001035A3" w:rsidP="001035A3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r w:rsidRPr="005D2229">
        <w:rPr>
          <w:rFonts w:ascii="Avenir Book" w:eastAsia="Times New Roman" w:hAnsi="Avenir Book" w:cs="Times New Roman"/>
          <w:b/>
          <w:bCs/>
          <w:kern w:val="0"/>
          <w14:ligatures w14:val="none"/>
        </w:rPr>
        <w:t>Entités Principales</w:t>
      </w:r>
    </w:p>
    <w:p w:rsidR="001035A3" w:rsidRPr="00E02090" w:rsidRDefault="001035A3" w:rsidP="00E02090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</w:pPr>
      <w:r w:rsidRPr="00E02090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>UTILISATEUR</w:t>
      </w:r>
      <w:r w:rsidRPr="00E02090"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  <w:t xml:space="preserve"> </w:t>
      </w:r>
    </w:p>
    <w:p w:rsidR="001035A3" w:rsidRPr="00E02090" w:rsidRDefault="001035A3" w:rsidP="001035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E02090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Contient les informations personnelles et d'authentification</w:t>
      </w:r>
    </w:p>
    <w:p w:rsidR="001035A3" w:rsidRPr="00E02090" w:rsidRDefault="001035A3" w:rsidP="001035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E02090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Stocke les données de contact et le niveau d'accès</w:t>
      </w:r>
    </w:p>
    <w:p w:rsidR="001035A3" w:rsidRPr="00E02090" w:rsidRDefault="001035A3" w:rsidP="001035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E02090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Sert d'entité centrale reliant les autres composantes du système</w:t>
      </w:r>
    </w:p>
    <w:p w:rsidR="001035A3" w:rsidRPr="00E02090" w:rsidRDefault="001035A3" w:rsidP="00E02090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</w:pPr>
      <w:r w:rsidRPr="00E02090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>PROFIL_SANTE</w:t>
      </w:r>
      <w:r w:rsidRPr="00E02090"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  <w:t xml:space="preserve"> </w:t>
      </w:r>
    </w:p>
    <w:p w:rsidR="001035A3" w:rsidRPr="00E02090" w:rsidRDefault="001035A3" w:rsidP="001035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</w:pPr>
      <w:r w:rsidRPr="00E02090"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  <w:t>Conserve les informations médicales importantes</w:t>
      </w:r>
    </w:p>
    <w:p w:rsidR="001035A3" w:rsidRPr="00E02090" w:rsidRDefault="001035A3" w:rsidP="001035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E02090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Inclut les contacts d'urgence et les limitations physiques</w:t>
      </w:r>
    </w:p>
    <w:p w:rsidR="001035A3" w:rsidRPr="00E02090" w:rsidRDefault="001035A3" w:rsidP="001035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E02090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Garantit la sécurité des participants aux activités</w:t>
      </w:r>
    </w:p>
    <w:p w:rsidR="001035A3" w:rsidRPr="00C55C78" w:rsidRDefault="001035A3" w:rsidP="00C55C78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</w:pPr>
      <w:r w:rsidRPr="00C55C78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>ACTIVITE</w:t>
      </w:r>
      <w:r w:rsidRPr="00C55C78"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  <w:t xml:space="preserve"> </w:t>
      </w:r>
    </w:p>
    <w:p w:rsidR="001035A3" w:rsidRPr="006A7547" w:rsidRDefault="001035A3" w:rsidP="001035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6A7547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Détaille les événements proposés aux seniors</w:t>
      </w:r>
    </w:p>
    <w:p w:rsidR="001035A3" w:rsidRPr="006A7547" w:rsidRDefault="001035A3" w:rsidP="001035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6A7547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Comprend les informations logistiques et pratiques</w:t>
      </w:r>
    </w:p>
    <w:p w:rsidR="001035A3" w:rsidRPr="006A7547" w:rsidRDefault="001035A3" w:rsidP="001035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6A7547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Catégorise les activités par type et niveau de difficulté</w:t>
      </w:r>
    </w:p>
    <w:p w:rsidR="001035A3" w:rsidRPr="001035A3" w:rsidRDefault="001035A3" w:rsidP="006A7547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6A7547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>INSCRIPTION</w:t>
      </w:r>
      <w:r w:rsidRPr="001035A3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</w:p>
    <w:p w:rsidR="001035A3" w:rsidRPr="006A7547" w:rsidRDefault="001035A3" w:rsidP="001035A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</w:pPr>
      <w:r w:rsidRPr="006A7547"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  <w:t>Gère les réservations aux activités</w:t>
      </w:r>
    </w:p>
    <w:p w:rsidR="001035A3" w:rsidRPr="006A7547" w:rsidRDefault="001035A3" w:rsidP="001035A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</w:pPr>
      <w:r w:rsidRPr="006A7547"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  <w:t>Traite les informations de paiement</w:t>
      </w:r>
    </w:p>
    <w:p w:rsidR="001035A3" w:rsidRPr="006A7547" w:rsidRDefault="001035A3" w:rsidP="001035A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</w:pPr>
      <w:r w:rsidRPr="006A7547"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  <w:t>Suit le statut des participations</w:t>
      </w:r>
    </w:p>
    <w:p w:rsidR="001035A3" w:rsidRPr="009971ED" w:rsidRDefault="001035A3" w:rsidP="009971ED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</w:pPr>
      <w:r w:rsidRPr="009971ED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 xml:space="preserve">SUJET_FORUM </w:t>
      </w:r>
      <w:r w:rsidRPr="009971ED"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  <w:t>et</w:t>
      </w:r>
      <w:r w:rsidRPr="009971ED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 xml:space="preserve"> MESSAGE_FORUM</w:t>
      </w:r>
      <w:r w:rsidRPr="009971ED">
        <w:rPr>
          <w:rFonts w:ascii="Avenir Book" w:eastAsia="Times New Roman" w:hAnsi="Avenir Book" w:cs="Times New Roman"/>
          <w:kern w:val="0"/>
          <w:sz w:val="20"/>
          <w:szCs w:val="20"/>
          <w14:ligatures w14:val="none"/>
        </w:rPr>
        <w:t xml:space="preserve"> </w:t>
      </w:r>
    </w:p>
    <w:p w:rsidR="001035A3" w:rsidRPr="009971ED" w:rsidRDefault="001035A3" w:rsidP="001035A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</w:pPr>
      <w:r w:rsidRPr="009971ED">
        <w:rPr>
          <w:rFonts w:ascii="Avenir Book" w:eastAsia="Times New Roman" w:hAnsi="Avenir Book" w:cs="Times New Roman"/>
          <w:kern w:val="0"/>
          <w:sz w:val="18"/>
          <w:szCs w:val="18"/>
          <w14:ligatures w14:val="none"/>
        </w:rPr>
        <w:t>Facilite les discussions communautaires</w:t>
      </w:r>
    </w:p>
    <w:p w:rsidR="001035A3" w:rsidRPr="009971ED" w:rsidRDefault="001035A3" w:rsidP="001035A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9971ED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Organise le contenu de manière hiérarchique</w:t>
      </w:r>
    </w:p>
    <w:p w:rsidR="001035A3" w:rsidRPr="009971ED" w:rsidRDefault="001035A3" w:rsidP="001035A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9971ED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Encourage l'engagement social entre les utilisateurs</w:t>
      </w:r>
    </w:p>
    <w:p w:rsidR="001035A3" w:rsidRPr="001035A3" w:rsidRDefault="001035A3" w:rsidP="009971ED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</w:pPr>
      <w:r w:rsidRPr="009971ED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>NOTIFICATION</w:t>
      </w:r>
      <w:r w:rsidRPr="001035A3">
        <w:rPr>
          <w:rFonts w:ascii="Avenir Book" w:eastAsia="Times New Roman" w:hAnsi="Avenir Book" w:cs="Times New Roman"/>
          <w:kern w:val="0"/>
          <w:sz w:val="21"/>
          <w:szCs w:val="21"/>
          <w14:ligatures w14:val="none"/>
        </w:rPr>
        <w:t xml:space="preserve"> </w:t>
      </w:r>
    </w:p>
    <w:p w:rsidR="001035A3" w:rsidRPr="009971ED" w:rsidRDefault="001035A3" w:rsidP="001035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9971ED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Assure la communication des informations importantes</w:t>
      </w:r>
    </w:p>
    <w:p w:rsidR="001035A3" w:rsidRPr="009971ED" w:rsidRDefault="001035A3" w:rsidP="001035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9971ED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Informe les utilisateurs des mises à jour et changements</w:t>
      </w:r>
    </w:p>
    <w:p w:rsidR="001035A3" w:rsidRPr="009971ED" w:rsidRDefault="001035A3" w:rsidP="001035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9971ED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Permet un suivi des messages lus et non lus</w:t>
      </w:r>
    </w:p>
    <w:p w:rsidR="001035A3" w:rsidRPr="001E1E36" w:rsidRDefault="001035A3" w:rsidP="001035A3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</w:pPr>
      <w:r w:rsidRPr="001E1E36">
        <w:rPr>
          <w:rFonts w:ascii="Avenir Book" w:eastAsia="Times New Roman" w:hAnsi="Avenir Book" w:cs="Times New Roman"/>
          <w:b/>
          <w:bCs/>
          <w:kern w:val="0"/>
          <w:sz w:val="20"/>
          <w:szCs w:val="20"/>
          <w14:ligatures w14:val="none"/>
        </w:rPr>
        <w:t>Relations Clés</w:t>
      </w:r>
    </w:p>
    <w:p w:rsidR="001035A3" w:rsidRPr="001E1E36" w:rsidRDefault="001035A3" w:rsidP="00103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1E1E36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Chaque utilisateur possède un seul profil de santé</w:t>
      </w:r>
    </w:p>
    <w:p w:rsidR="001035A3" w:rsidRPr="001E1E36" w:rsidRDefault="001035A3" w:rsidP="00103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1E1E36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Les utilisateurs peuvent s'inscrire à plusieurs activités</w:t>
      </w:r>
    </w:p>
    <w:p w:rsidR="001035A3" w:rsidRPr="001E1E36" w:rsidRDefault="001035A3" w:rsidP="00103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1E1E36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Les sujets du forum contiennent plusieurs messages</w:t>
      </w:r>
    </w:p>
    <w:p w:rsidR="001035A3" w:rsidRPr="001E1E36" w:rsidRDefault="001035A3" w:rsidP="00103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1E1E36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Les utilisateurs peuvent créer des activités pour d'autres participants</w:t>
      </w:r>
    </w:p>
    <w:p w:rsidR="001035A3" w:rsidRPr="001E1E36" w:rsidRDefault="001035A3" w:rsidP="001035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</w:pPr>
      <w:r w:rsidRPr="001E1E36">
        <w:rPr>
          <w:rFonts w:ascii="Avenir Book" w:eastAsia="Times New Roman" w:hAnsi="Avenir Book" w:cs="Times New Roman"/>
          <w:kern w:val="0"/>
          <w:sz w:val="18"/>
          <w:szCs w:val="18"/>
          <w:lang w:val="fr-FR"/>
          <w14:ligatures w14:val="none"/>
        </w:rPr>
        <w:t>Le système envoie des notifications aux utilisateurs concernés</w:t>
      </w:r>
    </w:p>
    <w:p w:rsidR="001035A3" w:rsidRPr="00CF3F65" w:rsidRDefault="001035A3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lastRenderedPageBreak/>
        <w:t>UTILISATEUR {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int id PK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prenom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nom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email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mot_de_passe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telephone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 date_naissance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string </w:t>
      </w:r>
      <w:r w:rsidR="00CE4007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url_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photo_profil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 date_inscription</w:t>
      </w:r>
    </w:p>
    <w:p w:rsidR="001035A3" w:rsidRPr="00CF3F65" w:rsidRDefault="00C05650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boolean est_admin</w:t>
      </w:r>
    </w:p>
    <w:p w:rsidR="001035A3" w:rsidRPr="00CF3F65" w:rsidRDefault="001035A3" w:rsidP="004B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PROFIL_SANTE {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int id PK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conditions_medicales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contact_urgence_nom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contact_urgence_telephone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allergies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medicaments</w:t>
      </w:r>
    </w:p>
    <w:p w:rsidR="001035A3" w:rsidRPr="00CF3F65" w:rsidRDefault="00143206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limitations_mobilite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ACTIVITE {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int id PK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nom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description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lieu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datetime heure_debut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datetime heure_fin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int max_participants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categorie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niveau_difficulte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float prix</w:t>
      </w:r>
    </w:p>
    <w:p w:rsidR="001035A3" w:rsidRPr="00CF3F65" w:rsidRDefault="00007E22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image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INSCRIPTION {</w:t>
      </w:r>
    </w:p>
    <w:p w:rsidR="001035A3" w:rsidRPr="00CF3F65" w:rsidRDefault="009303F8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int id PK</w:t>
      </w:r>
    </w:p>
    <w:p w:rsidR="001035A3" w:rsidRPr="00CF3F65" w:rsidRDefault="009303F8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datetime date_inscription</w:t>
      </w:r>
    </w:p>
    <w:p w:rsidR="001035A3" w:rsidRPr="00CF3F65" w:rsidRDefault="009303F8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statut</w:t>
      </w:r>
    </w:p>
    <w:p w:rsidR="001035A3" w:rsidRPr="00CF3F65" w:rsidRDefault="009303F8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moyen_paiement</w:t>
      </w:r>
    </w:p>
    <w:p w:rsidR="001035A3" w:rsidRPr="00CF3F65" w:rsidRDefault="009303F8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float montant_paye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SUJET_FORUM {</w:t>
      </w:r>
    </w:p>
    <w:p w:rsidR="001035A3" w:rsidRPr="00CF3F65" w:rsidRDefault="00EA05AA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int id PK</w:t>
      </w:r>
    </w:p>
    <w:p w:rsidR="001035A3" w:rsidRPr="00CF3F65" w:rsidRDefault="00EA05AA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titre</w:t>
      </w:r>
    </w:p>
    <w:p w:rsidR="001035A3" w:rsidRPr="00CF3F65" w:rsidRDefault="00EA05AA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description</w:t>
      </w:r>
    </w:p>
    <w:p w:rsidR="001035A3" w:rsidRPr="00CF3F65" w:rsidRDefault="00EA05AA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datetime date_creation</w:t>
      </w:r>
    </w:p>
    <w:p w:rsidR="001035A3" w:rsidRPr="00CF3F65" w:rsidRDefault="00EA05AA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int nombre_vues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MESSAGE_FORUM {</w:t>
      </w:r>
    </w:p>
    <w:p w:rsidR="001035A3" w:rsidRPr="00CF3F65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int id PK</w:t>
      </w:r>
    </w:p>
    <w:p w:rsidR="001035A3" w:rsidRPr="00CF3F65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contenu</w:t>
      </w:r>
    </w:p>
    <w:p w:rsidR="001035A3" w:rsidRPr="00CF3F65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F3F65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datetime date_creation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</w:p>
    <w:p w:rsidR="001035A3" w:rsidRPr="00C675A6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675A6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NOTIFICATION {</w:t>
      </w:r>
    </w:p>
    <w:p w:rsidR="001035A3" w:rsidRPr="00C675A6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675A6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int id PK</w:t>
      </w:r>
    </w:p>
    <w:p w:rsidR="001035A3" w:rsidRPr="00C675A6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675A6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titre</w:t>
      </w:r>
    </w:p>
    <w:p w:rsidR="001035A3" w:rsidRPr="00C675A6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 xml:space="preserve">  </w:t>
      </w:r>
      <w:r w:rsidR="001035A3" w:rsidRPr="00C675A6">
        <w:rPr>
          <w:rFonts w:ascii="FiraCode Nerd Font" w:eastAsia="Times New Roman" w:hAnsi="FiraCode Nerd Font" w:cs="FiraCode Nerd Font"/>
          <w:kern w:val="0"/>
          <w:sz w:val="18"/>
          <w:szCs w:val="18"/>
          <w14:ligatures w14:val="none"/>
        </w:rPr>
        <w:t>string contenu</w:t>
      </w:r>
    </w:p>
    <w:p w:rsidR="001035A3" w:rsidRPr="00C675A6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675A6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datetime date_creation</w:t>
      </w:r>
    </w:p>
    <w:p w:rsidR="001035A3" w:rsidRPr="00C675A6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675A6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boolean est_lue</w:t>
      </w:r>
    </w:p>
    <w:p w:rsidR="001035A3" w:rsidRPr="00C675A6" w:rsidRDefault="004D1DDB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 xml:space="preserve">  </w:t>
      </w:r>
      <w:r w:rsidR="001035A3" w:rsidRPr="00C675A6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string type_notification</w:t>
      </w:r>
    </w:p>
    <w:p w:rsidR="001035A3" w:rsidRPr="00C675A6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675A6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}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UTILISATEUR ||--|| PROFIL_SANTE : "possède"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lastRenderedPageBreak/>
        <w:t>UTILISATEUR ||--o{ INSCRIPTION : "s'inscrit à"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ACTIVITE ||--o{ INSCRIPTION : "reçoit"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UTILISATEUR ||--o{ SUJET_FORUM : "crée"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UTILISATEUR ||--o{ MESSAGE_FORUM : "écrit"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SUJET_FORUM ||--o{ MESSAGE_FORUM : "contient"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UTILISATEUR ||--o{ NOTIFICATION : "reçoit"</w:t>
      </w:r>
    </w:p>
    <w:p w:rsidR="001035A3" w:rsidRPr="00CF3F65" w:rsidRDefault="001035A3" w:rsidP="0010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</w:pPr>
      <w:r w:rsidRPr="00CF3F65">
        <w:rPr>
          <w:rFonts w:ascii="FiraCode Nerd Font" w:eastAsia="Times New Roman" w:hAnsi="FiraCode Nerd Font" w:cs="FiraCode Nerd Font"/>
          <w:kern w:val="0"/>
          <w:sz w:val="18"/>
          <w:szCs w:val="18"/>
          <w:lang w:val="fr-FR"/>
          <w14:ligatures w14:val="none"/>
        </w:rPr>
        <w:t>UTILISATEUR ||--o{ ACTIVITE : "crée"</w:t>
      </w:r>
    </w:p>
    <w:p w:rsidR="00CF3F65" w:rsidRDefault="00CF3F65">
      <w:pPr>
        <w:rPr>
          <w:rFonts w:ascii="Courier New" w:eastAsia="Times New Roman" w:hAnsi="Courier New" w:cs="Courier New"/>
          <w:kern w:val="0"/>
          <w:sz w:val="16"/>
          <w:szCs w:val="16"/>
          <w:lang w:val="fr-FR"/>
          <w14:ligatures w14:val="none"/>
        </w:rPr>
      </w:pPr>
    </w:p>
    <w:p w:rsidR="00AF0FA4" w:rsidRDefault="00AF0FA4" w:rsidP="00AF0FA4">
      <w:pPr>
        <w:jc w:val="center"/>
        <w:rPr>
          <w:sz w:val="21"/>
          <w:szCs w:val="21"/>
          <w:lang w:val="fr-FR"/>
        </w:rPr>
        <w:sectPr w:rsidR="00AF0FA4" w:rsidSect="006D4BBB"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21"/>
          <w:szCs w:val="21"/>
          <w:lang w:val="fr-FR"/>
        </w:rPr>
        <w:drawing>
          <wp:inline distT="0" distB="0" distL="0" distR="0" wp14:anchorId="2BAD9D68" wp14:editId="3E7C64C4">
            <wp:extent cx="6598139" cy="5670176"/>
            <wp:effectExtent l="0" t="0" r="6350" b="0"/>
            <wp:docPr id="907791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1937" name="Picture 907791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541" cy="57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A4" w:rsidRPr="00AF0FA4" w:rsidRDefault="00AF0FA4" w:rsidP="00AF0FA4">
      <w:pPr>
        <w:rPr>
          <w:sz w:val="21"/>
          <w:szCs w:val="21"/>
          <w:lang w:val="fr-FR"/>
        </w:rPr>
      </w:pPr>
    </w:p>
    <w:sectPr w:rsidR="00AF0FA4" w:rsidRPr="00AF0FA4" w:rsidSect="001035A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iraCode Nerd Font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63AF"/>
    <w:multiLevelType w:val="multilevel"/>
    <w:tmpl w:val="F1AC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1C9B"/>
    <w:multiLevelType w:val="hybridMultilevel"/>
    <w:tmpl w:val="42A4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74E"/>
    <w:multiLevelType w:val="hybridMultilevel"/>
    <w:tmpl w:val="5530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D7D46"/>
    <w:multiLevelType w:val="hybridMultilevel"/>
    <w:tmpl w:val="6C1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17C8"/>
    <w:multiLevelType w:val="hybridMultilevel"/>
    <w:tmpl w:val="1FA4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D7EC6"/>
    <w:multiLevelType w:val="multilevel"/>
    <w:tmpl w:val="8F7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82BC8"/>
    <w:multiLevelType w:val="multilevel"/>
    <w:tmpl w:val="BFE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50754"/>
    <w:multiLevelType w:val="hybridMultilevel"/>
    <w:tmpl w:val="B90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83024"/>
    <w:multiLevelType w:val="hybridMultilevel"/>
    <w:tmpl w:val="150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C7E32"/>
    <w:multiLevelType w:val="multilevel"/>
    <w:tmpl w:val="0BA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163927">
    <w:abstractNumId w:val="9"/>
  </w:num>
  <w:num w:numId="2" w16cid:durableId="957030039">
    <w:abstractNumId w:val="0"/>
  </w:num>
  <w:num w:numId="3" w16cid:durableId="1813477418">
    <w:abstractNumId w:val="5"/>
  </w:num>
  <w:num w:numId="4" w16cid:durableId="1876308459">
    <w:abstractNumId w:val="6"/>
  </w:num>
  <w:num w:numId="5" w16cid:durableId="1102261951">
    <w:abstractNumId w:val="2"/>
  </w:num>
  <w:num w:numId="6" w16cid:durableId="2113628667">
    <w:abstractNumId w:val="1"/>
  </w:num>
  <w:num w:numId="7" w16cid:durableId="766191804">
    <w:abstractNumId w:val="8"/>
  </w:num>
  <w:num w:numId="8" w16cid:durableId="445856041">
    <w:abstractNumId w:val="3"/>
  </w:num>
  <w:num w:numId="9" w16cid:durableId="1820808736">
    <w:abstractNumId w:val="7"/>
  </w:num>
  <w:num w:numId="10" w16cid:durableId="1595505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A3"/>
    <w:rsid w:val="00007E22"/>
    <w:rsid w:val="000E245A"/>
    <w:rsid w:val="001035A3"/>
    <w:rsid w:val="00143206"/>
    <w:rsid w:val="00156592"/>
    <w:rsid w:val="001E1E36"/>
    <w:rsid w:val="002962A7"/>
    <w:rsid w:val="002A7101"/>
    <w:rsid w:val="004B7779"/>
    <w:rsid w:val="004D1DDB"/>
    <w:rsid w:val="00526FF8"/>
    <w:rsid w:val="005D2229"/>
    <w:rsid w:val="005E2019"/>
    <w:rsid w:val="006A7547"/>
    <w:rsid w:val="006D4BBB"/>
    <w:rsid w:val="007D048C"/>
    <w:rsid w:val="009303F8"/>
    <w:rsid w:val="009971ED"/>
    <w:rsid w:val="00AF0FA4"/>
    <w:rsid w:val="00AF41EC"/>
    <w:rsid w:val="00C05650"/>
    <w:rsid w:val="00C37091"/>
    <w:rsid w:val="00C55C78"/>
    <w:rsid w:val="00C675A6"/>
    <w:rsid w:val="00CE4007"/>
    <w:rsid w:val="00CF3F65"/>
    <w:rsid w:val="00E02090"/>
    <w:rsid w:val="00E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5BFE"/>
  <w15:chartTrackingRefBased/>
  <w15:docId w15:val="{49B94B77-B5D5-8A4A-B968-87E8BB92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5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35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3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21</cp:revision>
  <cp:lastPrinted>2025-04-08T16:25:00Z</cp:lastPrinted>
  <dcterms:created xsi:type="dcterms:W3CDTF">2025-04-07T15:24:00Z</dcterms:created>
  <dcterms:modified xsi:type="dcterms:W3CDTF">2025-04-08T16:26:00Z</dcterms:modified>
</cp:coreProperties>
</file>