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560F" w:rsidRDefault="0089560F" w:rsidP="00A750C6">
      <w:pPr>
        <w:spacing w:before="100" w:beforeAutospacing="1" w:after="100" w:afterAutospacing="1" w:line="240" w:lineRule="auto"/>
        <w:jc w:val="both"/>
        <w:rPr>
          <w:rFonts w:ascii="Avenir Book" w:hAnsi="Avenir Book"/>
          <w:b/>
          <w:bCs/>
          <w:sz w:val="28"/>
          <w:szCs w:val="28"/>
          <w:lang w:val="fr-FR"/>
        </w:rPr>
      </w:pPr>
      <w:r>
        <w:rPr>
          <w:rFonts w:ascii="Avenir Book" w:eastAsia="Times New Roman" w:hAnsi="Avenir Book" w:cs="Times New Roman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1FE18B65" wp14:editId="2AAD77DC">
            <wp:extent cx="1440426" cy="584786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21" cy="6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F" w:rsidRPr="0089560F" w:rsidRDefault="0089560F" w:rsidP="00A750C6">
      <w:pPr>
        <w:spacing w:before="100" w:beforeAutospacing="1" w:after="100" w:afterAutospacing="1" w:line="240" w:lineRule="auto"/>
        <w:jc w:val="both"/>
        <w:rPr>
          <w:rFonts w:ascii="Avenir Book" w:hAnsi="Avenir Book"/>
          <w:b/>
          <w:bCs/>
          <w:sz w:val="10"/>
          <w:szCs w:val="10"/>
          <w:lang w:val="fr-FR"/>
        </w:rPr>
      </w:pPr>
    </w:p>
    <w:p w:rsidR="00A750C6" w:rsidRPr="00A750C6" w:rsidRDefault="00A750C6" w:rsidP="00A750C6">
      <w:pPr>
        <w:spacing w:before="100" w:beforeAutospacing="1" w:after="100" w:afterAutospacing="1" w:line="240" w:lineRule="auto"/>
        <w:jc w:val="both"/>
        <w:rPr>
          <w:rFonts w:ascii="Avenir Book" w:hAnsi="Avenir Book"/>
          <w:b/>
          <w:bCs/>
          <w:sz w:val="28"/>
          <w:szCs w:val="28"/>
          <w:lang w:val="fr-FR"/>
        </w:rPr>
      </w:pPr>
      <w:r w:rsidRPr="00A750C6">
        <w:rPr>
          <w:rFonts w:ascii="Avenir Book" w:hAnsi="Avenir Book"/>
          <w:b/>
          <w:bCs/>
          <w:sz w:val="28"/>
          <w:szCs w:val="28"/>
          <w:lang w:val="fr-FR"/>
        </w:rPr>
        <w:t>Modèle conceptuel de données : fonctionnalités avancées</w:t>
      </w:r>
    </w:p>
    <w:p w:rsidR="00A750C6" w:rsidRPr="00A750C6" w:rsidRDefault="00A750C6" w:rsidP="00A750C6">
      <w:p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Ce modèle conceptuel de données (MCD) est complet et couvre à la fois les fonctionnalités de base et les fonctionnalités avancées de l'application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Helpy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. Voici quelques explications sur les principales entités et leurs relations :</w:t>
      </w:r>
    </w:p>
    <w:p w:rsidR="00A750C6" w:rsidRPr="00A750C6" w:rsidRDefault="00A750C6" w:rsidP="00A750C6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A750C6">
        <w:rPr>
          <w:rFonts w:ascii="Avenir Book" w:eastAsia="Times New Roman" w:hAnsi="Avenir Book" w:cs="Times New Roman"/>
          <w:b/>
          <w:bCs/>
          <w:kern w:val="0"/>
          <w:sz w:val="22"/>
          <w:szCs w:val="22"/>
          <w14:ligatures w14:val="none"/>
        </w:rPr>
        <w:t>Entités</w:t>
      </w:r>
      <w:proofErr w:type="spellEnd"/>
      <w:r w:rsidRPr="00A750C6">
        <w:rPr>
          <w:rFonts w:ascii="Avenir Book" w:eastAsia="Times New Roman" w:hAnsi="Avenir Book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A750C6">
        <w:rPr>
          <w:rFonts w:ascii="Avenir Book" w:eastAsia="Times New Roman" w:hAnsi="Avenir Book" w:cs="Times New Roman"/>
          <w:b/>
          <w:bCs/>
          <w:kern w:val="0"/>
          <w:sz w:val="22"/>
          <w:szCs w:val="22"/>
          <w14:ligatures w14:val="none"/>
        </w:rPr>
        <w:t>principales</w:t>
      </w:r>
      <w:proofErr w:type="spellEnd"/>
    </w:p>
    <w:p w:rsidR="00A750C6" w:rsidRPr="00A750C6" w:rsidRDefault="00A750C6" w:rsidP="00A750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UTILISATEUR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Entité centrale qui stocke toutes les informations des membres </w:t>
      </w:r>
    </w:p>
    <w:p w:rsidR="00A750C6" w:rsidRPr="00A750C6" w:rsidRDefault="00A750C6" w:rsidP="00A750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Inclut les informations de base (nom, email, etc.)</w:t>
      </w:r>
    </w:p>
    <w:p w:rsidR="00A750C6" w:rsidRPr="00A750C6" w:rsidRDefault="00A750C6" w:rsidP="00A750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Stocke les paramètres comme les préférences d'interface</w:t>
      </w:r>
    </w:p>
    <w:p w:rsidR="00A750C6" w:rsidRPr="00A750C6" w:rsidRDefault="00A750C6" w:rsidP="00A750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Intègre le système de points d'entraide</w:t>
      </w:r>
    </w:p>
    <w:p w:rsidR="00A750C6" w:rsidRPr="00A750C6" w:rsidRDefault="00A750C6" w:rsidP="00A750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DEMANDE_AIDE / OFFRE_AIDE / SERVICE_EFFECTUE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Gestion complète du système d'entraide </w:t>
      </w:r>
    </w:p>
    <w:p w:rsidR="00A750C6" w:rsidRPr="00A750C6" w:rsidRDefault="00A750C6" w:rsidP="00A750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Structure pour publier, répondre et suivre les services d'entraide</w:t>
      </w:r>
    </w:p>
    <w:p w:rsidR="00A750C6" w:rsidRPr="00A750C6" w:rsidRDefault="00A750C6" w:rsidP="00A750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Système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d'évaluation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et de notation</w:t>
      </w:r>
    </w:p>
    <w:p w:rsidR="00A750C6" w:rsidRPr="00A750C6" w:rsidRDefault="00A750C6" w:rsidP="00A750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Suivi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des points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échangés</w:t>
      </w:r>
      <w:proofErr w:type="spellEnd"/>
    </w:p>
    <w:p w:rsidR="00A750C6" w:rsidRPr="00A750C6" w:rsidRDefault="00A750C6" w:rsidP="00A750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14:ligatures w14:val="none"/>
        </w:rPr>
        <w:t>ACTIVITE / INSCRIPTION_</w:t>
      </w:r>
      <w:proofErr w:type="gramStart"/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14:ligatures w14:val="none"/>
        </w:rPr>
        <w:t>ACTIVITE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:</w:t>
      </w:r>
      <w:proofErr w:type="gramEnd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Organisation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d'événements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</w:p>
    <w:p w:rsidR="00A750C6" w:rsidRPr="00A750C6" w:rsidRDefault="00A750C6" w:rsidP="00A750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Gestion des activités avec leurs détails (lieu, date, etc.)</w:t>
      </w:r>
    </w:p>
    <w:p w:rsidR="00A750C6" w:rsidRPr="00A750C6" w:rsidRDefault="00A750C6" w:rsidP="00A750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Intégration des informations météo et transport</w:t>
      </w:r>
    </w:p>
    <w:p w:rsidR="00A750C6" w:rsidRPr="00A750C6" w:rsidRDefault="00A750C6" w:rsidP="00A750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Système d'inscription et de suivi des participants</w:t>
      </w:r>
    </w:p>
    <w:p w:rsidR="00A750C6" w:rsidRPr="00A750C6" w:rsidRDefault="00A750C6" w:rsidP="00A750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FORUM_CATEGORIE / FORUM_SUJET / FORUM_MESSAGE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Structure hiérarchique pour le forum </w:t>
      </w:r>
    </w:p>
    <w:p w:rsidR="00A750C6" w:rsidRPr="00962D26" w:rsidRDefault="00A750C6" w:rsidP="00962D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Organisation en catégories et sous-catégories</w:t>
      </w:r>
    </w:p>
    <w:p w:rsidR="00A750C6" w:rsidRPr="00962D26" w:rsidRDefault="00A750C6" w:rsidP="00962D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Suivi des sujets et des réponses</w:t>
      </w:r>
    </w:p>
    <w:p w:rsidR="00A750C6" w:rsidRPr="00962D26" w:rsidRDefault="00A750C6" w:rsidP="00962D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Possibilité de marquer des solutions officielles</w:t>
      </w:r>
    </w:p>
    <w:p w:rsidR="00D71A4A" w:rsidRPr="00AA196D" w:rsidRDefault="00D71A4A">
      <w:pPr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</w:pPr>
      <w:r w:rsidRPr="00AA196D"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  <w:br w:type="page"/>
      </w:r>
    </w:p>
    <w:p w:rsidR="00A750C6" w:rsidRPr="00AA196D" w:rsidRDefault="00A750C6" w:rsidP="00A750C6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</w:pPr>
      <w:r w:rsidRPr="00AA196D"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  <w:lastRenderedPageBreak/>
        <w:t>Fonctionnalités avancées</w:t>
      </w:r>
    </w:p>
    <w:p w:rsidR="006D4BBD" w:rsidRPr="00AA196D" w:rsidRDefault="006D4BBD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AA196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Suivi de santé simplifié</w:t>
      </w:r>
    </w:p>
    <w:p w:rsidR="006D4BBD" w:rsidRPr="006D4BBD" w:rsidRDefault="006D4BBD" w:rsidP="006D4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RAPPEL_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MEDICAMENT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6D4BBD" w:rsidRDefault="006D4BBD" w:rsidP="006D4B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>Permet de configurer des rappels pour différents médicaments</w:t>
      </w:r>
    </w:p>
    <w:p w:rsidR="006D4BBD" w:rsidRPr="006D4BBD" w:rsidRDefault="006D4BBD" w:rsidP="006D4B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>Horaires multiples (matin, midi, soir, nuit)</w:t>
      </w:r>
    </w:p>
    <w:p w:rsidR="006D4BBD" w:rsidRPr="006D4BBD" w:rsidRDefault="006D4BBD" w:rsidP="006D4B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>Possibilité de définir les jours de la semaine concernés</w:t>
      </w:r>
    </w:p>
    <w:p w:rsidR="006D4BBD" w:rsidRDefault="006D4BBD" w:rsidP="006D4B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Instructions </w:t>
      </w:r>
      <w:proofErr w:type="spellStart"/>
      <w:r w:rsidRPr="006D4BBD">
        <w:rPr>
          <w:rFonts w:ascii="Avenir Book" w:eastAsia="Times New Roman" w:hAnsi="Avenir Book" w:cs="Times New Roman"/>
          <w:kern w:val="0"/>
          <w14:ligatures w14:val="none"/>
        </w:rPr>
        <w:t>spécifiques</w:t>
      </w:r>
      <w:proofErr w:type="spell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pour la </w:t>
      </w:r>
      <w:proofErr w:type="spellStart"/>
      <w:r w:rsidRPr="006D4BBD">
        <w:rPr>
          <w:rFonts w:ascii="Avenir Book" w:eastAsia="Times New Roman" w:hAnsi="Avenir Book" w:cs="Times New Roman"/>
          <w:kern w:val="0"/>
          <w14:ligatures w14:val="none"/>
        </w:rPr>
        <w:t>prise</w:t>
      </w:r>
      <w:proofErr w:type="spellEnd"/>
    </w:p>
    <w:p w:rsidR="006D4BBD" w:rsidRPr="00D71A4A" w:rsidRDefault="006D4BBD" w:rsidP="006D4BBD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0"/>
          <w:szCs w:val="10"/>
          <w14:ligatures w14:val="none"/>
        </w:rPr>
      </w:pPr>
    </w:p>
    <w:p w:rsidR="006D4BBD" w:rsidRPr="006D4BBD" w:rsidRDefault="006D4BBD" w:rsidP="006D4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INDICATEUR_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SANTE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Enregistrement simplifié des données de santé basiques</w:t>
      </w:r>
    </w:p>
    <w:p w:rsidR="006D4BBD" w:rsidRPr="00D71A4A" w:rsidRDefault="006D4BBD" w:rsidP="00D71A4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Nombre de pas, durée et qualité du sommeil, poids</w:t>
      </w:r>
    </w:p>
    <w:p w:rsidR="006D4BBD" w:rsidRPr="00D71A4A" w:rsidRDefault="006D4BBD" w:rsidP="00D71A4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Humeur du jour et possibilité d'ajouter des notes</w:t>
      </w:r>
    </w:p>
    <w:p w:rsidR="006D4BBD" w:rsidRPr="006D4BBD" w:rsidRDefault="006D4BBD" w:rsidP="006D4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CONTACT_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CONFIANCE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Personnes désignées pour accéder à certaines informations</w:t>
      </w:r>
    </w:p>
    <w:p w:rsidR="006D4BBD" w:rsidRPr="00D71A4A" w:rsidRDefault="006D4BBD" w:rsidP="00D71A4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Permissions granulaires (médicaments, indicateurs, activités)</w:t>
      </w:r>
    </w:p>
    <w:p w:rsidR="00D71A4A" w:rsidRPr="00D71A4A" w:rsidRDefault="006D4BBD" w:rsidP="00D71A4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Option pour recevoir des alertes d'urgence</w:t>
      </w:r>
    </w:p>
    <w:p w:rsidR="00D71A4A" w:rsidRPr="006D4BBD" w:rsidRDefault="00D71A4A" w:rsidP="00D71A4A">
      <w:pPr>
        <w:spacing w:before="100" w:beforeAutospacing="1" w:after="100" w:afterAutospacing="1" w:line="240" w:lineRule="auto"/>
        <w:ind w:left="1440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6D4BBD" w:rsidRPr="006D4BBD" w:rsidRDefault="006D4BBD" w:rsidP="006D4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APPAREIL_SANTE_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CONNECTE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Association d'appareils connectés simples (montre, tensiomètre)</w:t>
      </w:r>
    </w:p>
    <w:p w:rsidR="006D4BBD" w:rsidRDefault="006D4BBD" w:rsidP="00D71A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proofErr w:type="spellStart"/>
      <w:r w:rsidRPr="00D71A4A">
        <w:rPr>
          <w:rFonts w:ascii="Avenir Book" w:eastAsia="Times New Roman" w:hAnsi="Avenir Book" w:cs="Times New Roman"/>
          <w:kern w:val="0"/>
          <w14:ligatures w14:val="none"/>
        </w:rPr>
        <w:t>Informations</w:t>
      </w:r>
      <w:proofErr w:type="spellEnd"/>
      <w:r w:rsidRPr="00D71A4A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proofErr w:type="spellStart"/>
      <w:r w:rsidRPr="00D71A4A">
        <w:rPr>
          <w:rFonts w:ascii="Avenir Book" w:eastAsia="Times New Roman" w:hAnsi="Avenir Book" w:cs="Times New Roman"/>
          <w:kern w:val="0"/>
          <w14:ligatures w14:val="none"/>
        </w:rPr>
        <w:t>d'identification</w:t>
      </w:r>
      <w:proofErr w:type="spellEnd"/>
      <w:r w:rsidRPr="00D71A4A">
        <w:rPr>
          <w:rFonts w:ascii="Avenir Book" w:eastAsia="Times New Roman" w:hAnsi="Avenir Book" w:cs="Times New Roman"/>
          <w:kern w:val="0"/>
          <w14:ligatures w14:val="none"/>
        </w:rPr>
        <w:t xml:space="preserve"> pour la </w:t>
      </w:r>
      <w:r w:rsidR="00D71A4A">
        <w:rPr>
          <w:rFonts w:ascii="Avenir Book" w:eastAsia="Times New Roman" w:hAnsi="Avenir Book" w:cs="Times New Roman"/>
          <w:kern w:val="0"/>
          <w14:ligatures w14:val="none"/>
        </w:rPr>
        <w:t>synchronization</w:t>
      </w:r>
    </w:p>
    <w:p w:rsidR="00D71A4A" w:rsidRPr="00D71A4A" w:rsidRDefault="00D71A4A" w:rsidP="00D71A4A">
      <w:pPr>
        <w:pStyle w:val="ListParagraph"/>
        <w:spacing w:before="100" w:beforeAutospacing="1" w:after="100" w:afterAutospacing="1" w:line="240" w:lineRule="auto"/>
        <w:ind w:left="1080"/>
        <w:rPr>
          <w:rFonts w:ascii="Avenir Book" w:eastAsia="Times New Roman" w:hAnsi="Avenir Book" w:cs="Times New Roman"/>
          <w:kern w:val="0"/>
          <w:sz w:val="10"/>
          <w:szCs w:val="10"/>
          <w14:ligatures w14:val="none"/>
        </w:rPr>
      </w:pPr>
    </w:p>
    <w:p w:rsidR="006D4BBD" w:rsidRDefault="006D4BBD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Programme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de bien-</w:t>
      </w: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être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adapté</w:t>
      </w:r>
      <w:proofErr w:type="spellEnd"/>
    </w:p>
    <w:p w:rsidR="00D71A4A" w:rsidRPr="006D4BBD" w:rsidRDefault="00D71A4A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0"/>
          <w:szCs w:val="10"/>
          <w14:ligatures w14:val="none"/>
        </w:rPr>
      </w:pPr>
    </w:p>
    <w:p w:rsidR="006D4BBD" w:rsidRPr="006D4BBD" w:rsidRDefault="006D4BBD" w:rsidP="006D4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PROGRAMME_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EXERCICE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Catalogue d'exercices physiques adaptés aux seniors</w:t>
      </w:r>
    </w:p>
    <w:p w:rsidR="006D4BBD" w:rsidRPr="00D71A4A" w:rsidRDefault="006D4BBD" w:rsidP="00D71A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Classification par catégorie et niveau de difficulté</w:t>
      </w:r>
    </w:p>
    <w:p w:rsidR="006D4BBD" w:rsidRPr="00D71A4A" w:rsidRDefault="006D4BBD" w:rsidP="00D71A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Option pour identifier les exercices adaptés aux personnes à mobilité réduite</w:t>
      </w:r>
    </w:p>
    <w:p w:rsidR="006D4BBD" w:rsidRPr="006D4BBD" w:rsidRDefault="006D4BBD" w:rsidP="006D4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EXERCICE_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COGNITIF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Activités pour stimuler les différentes fonctions cognitives</w:t>
      </w:r>
    </w:p>
    <w:p w:rsidR="006D4BBD" w:rsidRPr="00D71A4A" w:rsidRDefault="006D4BBD" w:rsidP="00D71A4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Difficulté progressive pour s'adapter au niveau de l'utilisateur</w:t>
      </w:r>
    </w:p>
    <w:p w:rsidR="006D4BBD" w:rsidRPr="006D4BBD" w:rsidRDefault="006D4BBD" w:rsidP="006D4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lastRenderedPageBreak/>
        <w:t>CONSEIL_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NUTRITIONNEL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D71A4A" w:rsidRDefault="006D4BBD" w:rsidP="00D71A4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Recommandations alimentaires spécifiques aux besoins des seniors</w:t>
      </w:r>
    </w:p>
    <w:p w:rsidR="006D4BBD" w:rsidRDefault="006D4BBD" w:rsidP="00D71A4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D71A4A">
        <w:rPr>
          <w:rFonts w:ascii="Avenir Book" w:eastAsia="Times New Roman" w:hAnsi="Avenir Book" w:cs="Times New Roman"/>
          <w:kern w:val="0"/>
          <w:lang w:val="fr-FR"/>
          <w14:ligatures w14:val="none"/>
        </w:rPr>
        <w:t>Catégorisation par type de nutriment et saisonnalité</w:t>
      </w:r>
    </w:p>
    <w:p w:rsidR="003C1C0D" w:rsidRPr="003C1C0D" w:rsidRDefault="003C1C0D" w:rsidP="003C1C0D">
      <w:pPr>
        <w:pStyle w:val="ListParagraph"/>
        <w:spacing w:before="100" w:beforeAutospacing="1" w:after="100" w:afterAutospacing="1" w:line="240" w:lineRule="auto"/>
        <w:ind w:left="1080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6D4BBD" w:rsidRPr="006D4BBD" w:rsidRDefault="006D4BBD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Suivi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et motivation</w:t>
      </w:r>
    </w:p>
    <w:p w:rsidR="006D4BBD" w:rsidRPr="006D4BBD" w:rsidRDefault="006D4BBD" w:rsidP="006D4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ACTIVITE_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UTILISATEUR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3C1C0D" w:rsidRDefault="006D4BBD" w:rsidP="003C1C0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kern w:val="0"/>
          <w:lang w:val="fr-FR"/>
          <w14:ligatures w14:val="none"/>
        </w:rPr>
        <w:t>Enregistrement des activités physiques et cognitives réalisées</w:t>
      </w:r>
    </w:p>
    <w:p w:rsidR="006D4BBD" w:rsidRDefault="006D4BBD" w:rsidP="003C1C0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kern w:val="0"/>
          <w:lang w:val="fr-FR"/>
          <w14:ligatures w14:val="none"/>
        </w:rPr>
        <w:t>Évaluation subjective (difficulté ressentie, plaisir)</w:t>
      </w:r>
    </w:p>
    <w:p w:rsidR="003C1C0D" w:rsidRPr="003C1C0D" w:rsidRDefault="003C1C0D" w:rsidP="003C1C0D">
      <w:pPr>
        <w:pStyle w:val="ListParagraph"/>
        <w:spacing w:before="100" w:beforeAutospacing="1" w:after="100" w:afterAutospacing="1" w:line="240" w:lineRule="auto"/>
        <w:ind w:left="1080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6D4BBD" w:rsidRPr="006D4BBD" w:rsidRDefault="006D4BBD" w:rsidP="006D4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OBJECTIF_BIEN_ETRE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et </w:t>
      </w: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PROGRES_OBJECTIF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</w:t>
      </w:r>
    </w:p>
    <w:p w:rsidR="006D4BBD" w:rsidRPr="003C1C0D" w:rsidRDefault="006D4BBD" w:rsidP="003C1C0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proofErr w:type="spellStart"/>
      <w:r w:rsidRPr="003C1C0D">
        <w:rPr>
          <w:rFonts w:ascii="Avenir Book" w:eastAsia="Times New Roman" w:hAnsi="Avenir Book" w:cs="Times New Roman"/>
          <w:kern w:val="0"/>
          <w14:ligatures w14:val="none"/>
        </w:rPr>
        <w:t>Définition</w:t>
      </w:r>
      <w:proofErr w:type="spellEnd"/>
      <w:r w:rsidRPr="003C1C0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proofErr w:type="spellStart"/>
      <w:r w:rsidRPr="003C1C0D">
        <w:rPr>
          <w:rFonts w:ascii="Avenir Book" w:eastAsia="Times New Roman" w:hAnsi="Avenir Book" w:cs="Times New Roman"/>
          <w:kern w:val="0"/>
          <w14:ligatures w14:val="none"/>
        </w:rPr>
        <w:t>d'objectifs</w:t>
      </w:r>
      <w:proofErr w:type="spellEnd"/>
      <w:r w:rsidRPr="003C1C0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proofErr w:type="spellStart"/>
      <w:r w:rsidRPr="003C1C0D">
        <w:rPr>
          <w:rFonts w:ascii="Avenir Book" w:eastAsia="Times New Roman" w:hAnsi="Avenir Book" w:cs="Times New Roman"/>
          <w:kern w:val="0"/>
          <w14:ligatures w14:val="none"/>
        </w:rPr>
        <w:t>personnalisés</w:t>
      </w:r>
      <w:proofErr w:type="spellEnd"/>
      <w:r w:rsidRPr="003C1C0D">
        <w:rPr>
          <w:rFonts w:ascii="Avenir Book" w:eastAsia="Times New Roman" w:hAnsi="Avenir Book" w:cs="Times New Roman"/>
          <w:kern w:val="0"/>
          <w14:ligatures w14:val="none"/>
        </w:rPr>
        <w:t xml:space="preserve"> et </w:t>
      </w:r>
      <w:proofErr w:type="spellStart"/>
      <w:r w:rsidRPr="003C1C0D">
        <w:rPr>
          <w:rFonts w:ascii="Avenir Book" w:eastAsia="Times New Roman" w:hAnsi="Avenir Book" w:cs="Times New Roman"/>
          <w:kern w:val="0"/>
          <w14:ligatures w14:val="none"/>
        </w:rPr>
        <w:t>mesurables</w:t>
      </w:r>
      <w:proofErr w:type="spellEnd"/>
    </w:p>
    <w:p w:rsidR="006D4BBD" w:rsidRPr="003C1C0D" w:rsidRDefault="006D4BBD" w:rsidP="003C1C0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kern w:val="0"/>
          <w:lang w:val="fr-FR"/>
          <w14:ligatures w14:val="none"/>
        </w:rPr>
        <w:t>Suivi des progrès au fil du temps</w:t>
      </w:r>
    </w:p>
    <w:p w:rsidR="006D4BBD" w:rsidRPr="006D4BBD" w:rsidRDefault="006D4BBD" w:rsidP="006D4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BADGE_BIEN_</w:t>
      </w:r>
      <w:proofErr w:type="gram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ETRE</w:t>
      </w:r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:</w:t>
      </w:r>
      <w:proofErr w:type="gramEnd"/>
      <w:r w:rsidRPr="006D4BBD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</w:p>
    <w:p w:rsidR="006D4BBD" w:rsidRPr="003C1C0D" w:rsidRDefault="006D4BBD" w:rsidP="003C1C0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kern w:val="0"/>
          <w:lang w:val="fr-FR"/>
          <w14:ligatures w14:val="none"/>
        </w:rPr>
        <w:t>Système de récompenses pour encourager la participation</w:t>
      </w:r>
    </w:p>
    <w:p w:rsidR="006D4BBD" w:rsidRPr="003C1C0D" w:rsidRDefault="006D4BBD" w:rsidP="003C1C0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kern w:val="0"/>
          <w:lang w:val="fr-FR"/>
          <w14:ligatures w14:val="none"/>
        </w:rPr>
        <w:t>Badges par catégorie et par niveau d'accomplissement</w:t>
      </w:r>
    </w:p>
    <w:p w:rsidR="006D4BBD" w:rsidRPr="006D4BBD" w:rsidRDefault="006D4BBD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Intégration avec les autres fonctionnalités</w:t>
      </w:r>
    </w:p>
    <w:p w:rsidR="006D4BBD" w:rsidRPr="006D4BBD" w:rsidRDefault="006D4BBD" w:rsidP="006D4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Les </w:t>
      </w: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CONTACTS_CONFIANCE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pourraient être liés aux utilisateurs de la </w:t>
      </w:r>
      <w:proofErr w:type="spellStart"/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>plateforme</w:t>
      </w:r>
      <w:proofErr w:type="spellEnd"/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s'ils sont également membres</w:t>
      </w:r>
    </w:p>
    <w:p w:rsidR="006D4BBD" w:rsidRPr="006D4BBD" w:rsidRDefault="006D4BBD" w:rsidP="006D4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Les </w:t>
      </w: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ACTIVITÉS_UTILISATEUR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pourraient être partagées dans le fil d'actualité social (avec permission)</w:t>
      </w:r>
    </w:p>
    <w:p w:rsidR="006D4BBD" w:rsidRPr="006D4BBD" w:rsidRDefault="006D4BBD" w:rsidP="006D4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Les </w:t>
      </w: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PROGRAMMES_EXERCICE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pourraient être liés aux activités communautaires organisées</w:t>
      </w:r>
    </w:p>
    <w:p w:rsidR="006D4BBD" w:rsidRPr="006D4BBD" w:rsidRDefault="006D4BBD" w:rsidP="006D4BB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Fonctionnalités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réalisables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avec </w:t>
      </w: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ce</w:t>
      </w:r>
      <w:proofErr w:type="spellEnd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6D4BBD">
        <w:rPr>
          <w:rFonts w:ascii="Avenir Book" w:eastAsia="Times New Roman" w:hAnsi="Avenir Book" w:cs="Times New Roman"/>
          <w:b/>
          <w:bCs/>
          <w:kern w:val="0"/>
          <w14:ligatures w14:val="none"/>
        </w:rPr>
        <w:t>modèle</w:t>
      </w:r>
      <w:proofErr w:type="spellEnd"/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Tableau de bord santé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Vue synthétique des indicateurs et activités récentes</w:t>
      </w:r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Système de rappels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Notifications pour la prise de médicaments</w:t>
      </w:r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Programme personnalisé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Recommandations d'exercices adaptés au profil</w:t>
      </w:r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Partage sécurisé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Informations importantes accessibles aux proches désignés</w:t>
      </w:r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Suivi de progression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Visualisation des tendances et améliorations</w:t>
      </w:r>
    </w:p>
    <w:p w:rsidR="006D4BBD" w:rsidRPr="006D4BBD" w:rsidRDefault="006D4BBD" w:rsidP="006D4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6D4BB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Gamification</w:t>
      </w:r>
      <w:r w:rsidRPr="006D4BBD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: Motivation par des défis et récompenses</w:t>
      </w:r>
    </w:p>
    <w:p w:rsidR="006D4BBD" w:rsidRDefault="006D4BBD" w:rsidP="00A750C6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</w:pPr>
    </w:p>
    <w:p w:rsidR="003C1C0D" w:rsidRDefault="003C1C0D" w:rsidP="00A750C6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2"/>
          <w:szCs w:val="22"/>
          <w:lang w:val="fr-FR"/>
          <w14:ligatures w14:val="none"/>
        </w:rPr>
      </w:pPr>
    </w:p>
    <w:p w:rsidR="00A750C6" w:rsidRPr="003C1C0D" w:rsidRDefault="003C1C0D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lastRenderedPageBreak/>
        <w:t>C</w:t>
      </w:r>
      <w:r w:rsidR="00A750C6" w:rsidRPr="003C1C0D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 xml:space="preserve">ERCLE_CONFIANCE : Contacts privilégiés pour les fonctionnalités de sécurité </w:t>
      </w:r>
    </w:p>
    <w:p w:rsidR="00A750C6" w:rsidRPr="00962D26" w:rsidRDefault="00A750C6" w:rsidP="00962D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Différents niveaux d'accès pour les contacts de confiance</w:t>
      </w:r>
    </w:p>
    <w:p w:rsidR="00A750C6" w:rsidRPr="00962D26" w:rsidRDefault="00A750C6" w:rsidP="00962D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Utilisé pour les alertes SOS et le partage d'informations sensibles</w:t>
      </w:r>
    </w:p>
    <w:p w:rsidR="00A750C6" w:rsidRPr="003C1C0D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</w:pPr>
      <w:r w:rsidRPr="003C1C0D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 xml:space="preserve">CONVERSATION / MESSAGE / APPEL_VIDEO : Système complet de communication </w:t>
      </w:r>
    </w:p>
    <w:p w:rsidR="00A750C6" w:rsidRPr="00962D26" w:rsidRDefault="00A750C6" w:rsidP="00962D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Support pour les conversations privées et de groupe</w:t>
      </w:r>
    </w:p>
    <w:p w:rsidR="00A750C6" w:rsidRPr="00962D26" w:rsidRDefault="00A750C6" w:rsidP="00962D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Intégration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d'appels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vidéo</w:t>
      </w:r>
      <w:proofErr w:type="spellEnd"/>
    </w:p>
    <w:p w:rsidR="00A750C6" w:rsidRDefault="00A750C6" w:rsidP="00962D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Différents types de messages (texte, image, localisation)</w:t>
      </w:r>
    </w:p>
    <w:p w:rsidR="00360D18" w:rsidRDefault="00360D18" w:rsidP="00360D18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360D18" w:rsidRPr="00360D18" w:rsidRDefault="00360D18" w:rsidP="00360D18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A750C6" w:rsidRPr="00A750C6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PROJET_COLLABORATIF / TACHE_PROJET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Gestion de projets communautaires </w:t>
      </w:r>
    </w:p>
    <w:p w:rsidR="00A750C6" w:rsidRPr="00962D26" w:rsidRDefault="00A750C6" w:rsidP="00962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Structure pour organiser des initiatives collectives</w:t>
      </w:r>
    </w:p>
    <w:p w:rsidR="00A750C6" w:rsidRPr="00962D26" w:rsidRDefault="00A750C6" w:rsidP="00962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Attribution et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suivi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des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tâches</w:t>
      </w:r>
      <w:proofErr w:type="spellEnd"/>
    </w:p>
    <w:p w:rsidR="00A750C6" w:rsidRPr="00962D26" w:rsidRDefault="00A750C6" w:rsidP="00962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Différenciation des rôles (créateur, coordinateur, participant)</w:t>
      </w:r>
    </w:p>
    <w:p w:rsidR="00A750C6" w:rsidRPr="00A750C6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EVENEMENT_MUNICIPAL / RAPPORT_PROBLEME_URBAIN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Intégration avec les services municipaux </w:t>
      </w:r>
    </w:p>
    <w:p w:rsidR="00A750C6" w:rsidRPr="00962D26" w:rsidRDefault="00A750C6" w:rsidP="00962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Suivi des événements de la ville</w:t>
      </w:r>
    </w:p>
    <w:p w:rsidR="00A750C6" w:rsidRPr="00962D26" w:rsidRDefault="00A750C6" w:rsidP="00962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Système de signalement de problèmes urbains</w:t>
      </w:r>
    </w:p>
    <w:p w:rsidR="00A750C6" w:rsidRPr="00A750C6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BADGE / STATISTIQUES_UTILISATEUR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Gamification et analytique </w:t>
      </w:r>
    </w:p>
    <w:p w:rsidR="00A750C6" w:rsidRPr="00962D26" w:rsidRDefault="00A750C6" w:rsidP="00962D2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Suivi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des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accomplissements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et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récompenses</w:t>
      </w:r>
      <w:proofErr w:type="spellEnd"/>
    </w:p>
    <w:p w:rsidR="00A750C6" w:rsidRPr="00962D26" w:rsidRDefault="00A750C6" w:rsidP="00962D2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Statistiques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détaillées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sur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l'utilisation</w:t>
      </w:r>
      <w:proofErr w:type="spellEnd"/>
    </w:p>
    <w:p w:rsidR="00A750C6" w:rsidRPr="00A750C6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UTILISATEUR_HORS_LIGNE / APPAREIL_UTILISATEUR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Support multi-appareils et hors ligne </w:t>
      </w:r>
    </w:p>
    <w:p w:rsidR="00A750C6" w:rsidRPr="00962D26" w:rsidRDefault="00A750C6" w:rsidP="00962D2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Gestion des données mises en cache</w:t>
      </w:r>
    </w:p>
    <w:p w:rsidR="00A750C6" w:rsidRPr="00962D26" w:rsidRDefault="00A750C6" w:rsidP="00962D2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Association des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appareils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à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l'utilisateur</w:t>
      </w:r>
      <w:proofErr w:type="spellEnd"/>
    </w:p>
    <w:p w:rsidR="00A750C6" w:rsidRPr="00A750C6" w:rsidRDefault="00A750C6" w:rsidP="00A750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b/>
          <w:bCs/>
          <w:kern w:val="0"/>
          <w:sz w:val="21"/>
          <w:szCs w:val="21"/>
          <w:lang w:val="fr-FR"/>
          <w14:ligatures w14:val="none"/>
        </w:rPr>
        <w:t>ENQUETE_SATISFACTION / REPONSE_ENQUETE</w:t>
      </w: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 Retour d'expérience </w:t>
      </w:r>
    </w:p>
    <w:p w:rsidR="00A750C6" w:rsidRPr="00962D26" w:rsidRDefault="00A750C6" w:rsidP="00962D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Système de sondages et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d'enquêtes</w:t>
      </w:r>
      <w:proofErr w:type="spellEnd"/>
    </w:p>
    <w:p w:rsidR="00A750C6" w:rsidRPr="00962D26" w:rsidRDefault="00A750C6" w:rsidP="00962D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Recueil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des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avis</w:t>
      </w:r>
      <w:proofErr w:type="spellEnd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des </w:t>
      </w:r>
      <w:proofErr w:type="spellStart"/>
      <w:r w:rsidRPr="00962D26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>utilisateurs</w:t>
      </w:r>
      <w:proofErr w:type="spellEnd"/>
    </w:p>
    <w:p w:rsidR="00A750C6" w:rsidRPr="00A750C6" w:rsidRDefault="00A750C6" w:rsidP="00A750C6">
      <w:p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Ce modèle conceptuel offre une base solide pour implémenter toutes les fonctionnalités avancées tout en gardant une cohérence globale. Il est conçu pour être évolutif et permettre l'ajout de nouvelles fonctionnalités à l'avenir.</w:t>
      </w:r>
    </w:p>
    <w:p w:rsidR="00A750C6" w:rsidRPr="00A750C6" w:rsidRDefault="00A750C6" w:rsidP="00A750C6">
      <w:p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Pour l'implémentation technique avec PostgreSQL et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Sequelize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 :</w:t>
      </w:r>
    </w:p>
    <w:p w:rsidR="00A750C6" w:rsidRPr="00A750C6" w:rsidRDefault="00A750C6" w:rsidP="00A750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 xml:space="preserve">Les types de données sont indiqués de manière générique (string, </w:t>
      </w:r>
      <w:proofErr w:type="spellStart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int</w:t>
      </w:r>
      <w:proofErr w:type="spellEnd"/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, etc.)</w:t>
      </w:r>
    </w:p>
    <w:p w:rsidR="00A750C6" w:rsidRPr="00A750C6" w:rsidRDefault="00A750C6" w:rsidP="00A750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Les clés primaires (PK) et étrangères (FK) sont identifiées</w:t>
      </w:r>
    </w:p>
    <w:p w:rsidR="00A750C6" w:rsidRPr="00A750C6" w:rsidRDefault="00A750C6" w:rsidP="00A750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</w:pPr>
      <w:r w:rsidRPr="00A750C6">
        <w:rPr>
          <w:rFonts w:ascii="Avenir Book" w:eastAsia="Times New Roman" w:hAnsi="Avenir Book" w:cs="Times New Roman"/>
          <w:kern w:val="0"/>
          <w:sz w:val="21"/>
          <w:szCs w:val="21"/>
          <w:lang w:val="fr-FR"/>
          <w14:ligatures w14:val="none"/>
        </w:rPr>
        <w:t>Les relations entre les tables sont clairement définies avec leur cardinalité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USER {</w:t>
      </w:r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int id PK</w:t>
      </w:r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string email</w:t>
      </w:r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password_hash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first_name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last_name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date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birth_date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string address</w:t>
      </w:r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string phone</w:t>
      </w:r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profile_picture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registration_date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account_verified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interface_preferences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two_factor_authentication</w:t>
      </w:r>
      <w:proofErr w:type="spellEnd"/>
    </w:p>
    <w:p w:rsidR="00A750C6" w:rsidRP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help_points</w:t>
      </w:r>
      <w:proofErr w:type="spellEnd"/>
    </w:p>
    <w:p w:rsidR="00A750C6" w:rsidRDefault="00A750C6" w:rsidP="00AA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string status "active/inactive/suspended"</w:t>
      </w:r>
    </w:p>
    <w:p w:rsidR="00AA196D" w:rsidRPr="00AA196D" w:rsidRDefault="00AA196D" w:rsidP="00AA196D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>bool</w:t>
      </w:r>
      <w:proofErr w:type="spellEnd"/>
      <w:proofErr w:type="gramEnd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>mobilite_reduite</w:t>
      </w:r>
      <w:proofErr w:type="spellEnd"/>
    </w:p>
    <w:p w:rsidR="00AA196D" w:rsidRPr="00AA196D" w:rsidRDefault="00AA196D" w:rsidP="00AA196D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>niveau_activite</w:t>
      </w:r>
      <w:proofErr w:type="spellEnd"/>
      <w:r w:rsidRPr="00AA196D">
        <w:rPr>
          <w:rFonts w:ascii="FiraCode Nerd Font" w:hAnsi="FiraCode Nerd Font" w:cs="FiraCode Nerd Font"/>
          <w:sz w:val="20"/>
          <w:szCs w:val="20"/>
          <w:lang w:val="fr-FR"/>
        </w:rPr>
        <w:t xml:space="preserve"> "sédentaire/modéré/actif"</w:t>
      </w:r>
    </w:p>
    <w:p w:rsidR="00AA196D" w:rsidRPr="00AA196D" w:rsidRDefault="00AA196D" w:rsidP="00AA196D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AA196D"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 w:rsidRPr="00AA196D">
        <w:rPr>
          <w:rFonts w:ascii="FiraCode Nerd Font" w:hAnsi="FiraCode Nerd Font" w:cs="FiraCode Nerd Font"/>
          <w:sz w:val="20"/>
          <w:szCs w:val="20"/>
        </w:rPr>
        <w:t>contact_urgence_nom</w:t>
      </w:r>
      <w:proofErr w:type="spellEnd"/>
    </w:p>
    <w:p w:rsidR="00AA196D" w:rsidRPr="00AA196D" w:rsidRDefault="00AA196D" w:rsidP="00AA196D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AA196D"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 w:rsidRPr="00AA196D">
        <w:rPr>
          <w:rFonts w:ascii="FiraCode Nerd Font" w:hAnsi="FiraCode Nerd Font" w:cs="FiraCode Nerd Font"/>
          <w:sz w:val="20"/>
          <w:szCs w:val="20"/>
        </w:rPr>
        <w:t>contact_urgence_telephone</w:t>
      </w:r>
      <w:proofErr w:type="spellEnd"/>
    </w:p>
    <w:p w:rsid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6A3735" w:rsidRPr="00A750C6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SKILL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name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USER_SKILL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skill_id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level "1-5"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NOTIFICATION_PREFERENCES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message_notif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activity_notif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email_notif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sms_notif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push_notif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quiet_hours_start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quiet_hours_end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TRUST_CIRCLE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contact_id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 xml:space="preserve">    date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date_added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access_level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"basic/urgent/complete"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HELP_REQUEST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needed_date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estimated_duration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location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recurring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frequency "if recurring"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"open/assigned/completed/cancelled"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points_offered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HELP_OFFER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request_id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offer_date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message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"pending/accepted/rejected"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SERVICE_COMPLETED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request_id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completion_date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actual_duration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creator_comment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helper_comment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creator_rating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"1-5"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helper_rating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"1-5"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points_exchanged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>
      <w:pP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br w:type="page"/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ACTIVITY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start_date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end_date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location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max_spots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recurring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frequency "if recurring"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reduced_mobility_access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difficulty_level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"easy/medium/hard"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float cost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"planned/ongoing/completed/cancelled"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weather_requirements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transport_options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ACTIVITY_REGISTRATION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activity_id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registration_date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"confirmed/pending/cancelled"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attendance_confirmed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FORUM_CATEGORY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name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parent_category_id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 "NULL for root category"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FORUM_TOPIC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category_id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author_id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pinned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"open/closed"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views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>
      <w:pP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br w:type="page"/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FORUM_MESSAGE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topic_id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author_id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content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modification_date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solution_message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RESOURCE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content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type "article/tutorial/guide"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update_date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author_id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admin_validated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LOCAL_SERVICE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name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address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phone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website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hours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senior_friendly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SERVICE_RATING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service_id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rating "1-5"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comment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rating_date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type "private/group"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 "NULL for private conversation"</w:t>
      </w:r>
    </w:p>
    <w:p w:rsidR="00A750C6" w:rsidRPr="00AA196D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A196D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Pr="00AA196D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Pr="00AA196D" w:rsidRDefault="006A3735">
      <w:pP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br w:type="page"/>
      </w:r>
    </w:p>
    <w:p w:rsidR="00A750C6" w:rsidRPr="00AA196D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CONVERSATION_PARTICIPANT {</w:t>
      </w:r>
    </w:p>
    <w:p w:rsidR="00A750C6" w:rsidRPr="00AA196D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conversation_id</w:t>
      </w:r>
      <w:proofErr w:type="spellEnd"/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A196D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A196D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</w:t>
      </w: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date_added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administrator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last_access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MESSAGE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sender_id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content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send_date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type "text/image/document/location/call"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read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VIDEO_CALL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initiator_id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start_date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end_date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"ongoing/completed/missed"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NOTIFICATION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type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content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read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action_link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COLLABORATIVE_PROJECT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creator_id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"in preparation/active/completed"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>
      <w:pP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br w:type="page"/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PROJECT_MEMBER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project_id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role "creator/coordinator/participant"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join_date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PROJECT_TASK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project_id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creation_date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due_date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"to do/in progress/completed"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assignee_id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 "NULL if unassigned"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MUNICIPAL_EVENT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start_date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end_date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location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organizer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contact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official_link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URBAN_ISSUE_REPORT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address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point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gps_coordinates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report_date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status "reported/in progress/resolved"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city_reference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USER_STATISTICS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services_provided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services_received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activities_participated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activities_organized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forum_messages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total_help_points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network_size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BADGE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name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icon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category "help/participation/contribution"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level "1-5"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USER_BADGE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badge_id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achievement_date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OFFLINE_USER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json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cached_data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last_sync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ACTIVITY_LOG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action_type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action_date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ip_address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device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USER_DEVICE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device_type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device_name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operating_system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notification_token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last_connection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SATISFACTION_SURVEY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id PK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string title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text description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start_date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end_date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bool active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6A3735" w:rsidRDefault="006A3735">
      <w:pP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br w:type="page"/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lastRenderedPageBreak/>
        <w:t>SURVEY_RESPONSE {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survey_id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user_id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FK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json</w:t>
      </w:r>
      <w:proofErr w:type="spell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responses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   datetime </w:t>
      </w:r>
      <w:proofErr w:type="spell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response_date</w:t>
      </w:r>
      <w:proofErr w:type="spellEnd"/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}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USER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SKILL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"has"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SKILL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USER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SKILL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possessed by"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NOTIFICATION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PREFERENCES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"configures"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TRUST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CIRCLE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"adds to"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}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TRUST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CIRCLE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added to"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HELP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REQUEST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"creates"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HELP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OFFER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"offers"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HELP_REQUEST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HELP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OFFER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"receives"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HELP_REQUEST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SERVICE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COMPLETED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"generates"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SERVICE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COMPLETED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"completes"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ACTIVITY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"creates"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ACTIVITY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ACTIVITY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REGISTRATION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"has"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ACTIVITY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REGISTRATION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"participates in"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FORUM_CATEGORY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FORUM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CATEGORY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parent of"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FORUM_CATEGORY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FORUM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TOPIC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"contains"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FORUM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TOPIC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"creates"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FORUM_TOPIC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FORUM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MESSAGE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"contains"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FORUM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MESSAGE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"writes"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RESOURCE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"creates"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LOCAL_SERVICE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SERVICE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RATING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"receives"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SERVICE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RATING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"gives"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CONVERSATION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"participates in"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CONVERSATION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PARTICIPANT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"includes"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CONVERSATION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PARTICIPANT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included in"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MESSAGE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"contains"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MESSAGE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"sends"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CONVERSATION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VIDEO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CALL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"hosts"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VIDEO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CALL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"initiates"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NOTIFICATION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"receives"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COLLABORATIVE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PROJECT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"creates"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COLLABORATIVE_PROJECT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PROJECT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MEMBER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"includes"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PROJECT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MEMBER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member of"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COLLABORATIVE_PROJECT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PROJECT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TASK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"comprises"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PROJECT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TASK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assigned to"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RESOURCE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TRANSLATION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: "has"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URBAN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_ISSUE_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REPORT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"reports"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||--|| USER_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STATISTICS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"has"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BADGE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USER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BADGE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"is achieved by"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USER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BADGE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"achieves"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||--|| OFFLINE_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"has data"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ACTIVITY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LOG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"generates"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:lang w:val="fr-FR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:lang w:val="fr-FR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:lang w:val="fr-FR"/>
          <w14:ligatures w14:val="none"/>
        </w:rPr>
        <w:t>o{ USER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:lang w:val="fr-FR"/>
          <w14:ligatures w14:val="none"/>
        </w:rPr>
        <w:t>_DEVICE : "uses"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SATISFACTION_SURVEY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SURVEY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RESPONSE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"collects"</w:t>
      </w:r>
    </w:p>
    <w:p w:rsidR="00A750C6" w:rsidRPr="00A750C6" w:rsidRDefault="00A750C6" w:rsidP="00A7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</w:pPr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USER ||--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o{ SURVEY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_</w:t>
      </w:r>
      <w:proofErr w:type="gramStart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>RESPONSE :</w:t>
      </w:r>
      <w:proofErr w:type="gramEnd"/>
      <w:r w:rsidRPr="00A750C6">
        <w:rPr>
          <w:rFonts w:ascii="FiraCode Nerd Font" w:eastAsia="Times New Roman" w:hAnsi="FiraCode Nerd Font" w:cs="FiraCode Nerd Font"/>
          <w:kern w:val="0"/>
          <w:sz w:val="20"/>
          <w:szCs w:val="20"/>
          <w14:ligatures w14:val="none"/>
        </w:rPr>
        <w:t xml:space="preserve"> "responds to"</w:t>
      </w:r>
    </w:p>
    <w:p w:rsidR="00A750C6" w:rsidRDefault="00A750C6">
      <w:pPr>
        <w:rPr>
          <w:sz w:val="21"/>
          <w:szCs w:val="21"/>
        </w:rPr>
        <w:sectPr w:rsidR="00A750C6" w:rsidSect="006A3735">
          <w:type w:val="continuous"/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</w:p>
    <w:p w:rsidR="00F70481" w:rsidRDefault="00F70481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</w:p>
    <w:p w:rsidR="00F70481" w:rsidRDefault="00F70481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</w:p>
    <w:p w:rsidR="00F70481" w:rsidRDefault="00F70481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</w:p>
    <w:p w:rsidR="00F70481" w:rsidRDefault="00F70481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</w:p>
    <w:p w:rsidR="00F70481" w:rsidRDefault="00F70481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</w:p>
    <w:p w:rsidR="00AA196D" w:rsidRPr="000F1FEE" w:rsidRDefault="00AA196D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  <w:r w:rsidRPr="000F1FEE">
        <w:rPr>
          <w:rFonts w:ascii="FiraCode Nerd Font" w:hAnsi="FiraCode Nerd Font" w:cs="FiraCode Nerd Font"/>
          <w:sz w:val="21"/>
          <w:szCs w:val="21"/>
          <w:lang w:val="fr-FR"/>
        </w:rPr>
        <w:lastRenderedPageBreak/>
        <w:t>RAPPEL_MEDICAMENT {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spellStart"/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int</w:t>
      </w:r>
      <w:proofErr w:type="spellEnd"/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id PK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spellStart"/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int</w:t>
      </w:r>
      <w:proofErr w:type="spellEnd"/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utilisateur_id</w:t>
      </w:r>
      <w:proofErr w:type="spell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FK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</w:rPr>
      </w:pPr>
      <w:r w:rsidRPr="000F1FEE">
        <w:rPr>
          <w:rFonts w:ascii="FiraCode Nerd Font" w:hAnsi="FiraCode Nerd Font" w:cs="FiraCode Nerd Font"/>
          <w:sz w:val="21"/>
          <w:szCs w:val="21"/>
        </w:rPr>
        <w:t xml:space="preserve">string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</w:rPr>
        <w:t>nom_medicament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string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dosage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time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heure_rappel_matin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time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heure_rappel_midi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time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heure_rappel_soir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time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heure_rappel_nuit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string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jours_semaine</w:t>
      </w:r>
      <w:proofErr w:type="spell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"</w:t>
      </w:r>
      <w:proofErr w:type="spellStart"/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Lun,Mar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,</w:t>
      </w: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Mer,Jeu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,</w:t>
      </w:r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Ven,Sam</w:t>
      </w:r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,Dim</w:t>
      </w:r>
      <w:proofErr w:type="spell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"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</w:rPr>
      </w:pPr>
      <w:r w:rsidRPr="000F1FEE">
        <w:rPr>
          <w:rFonts w:ascii="FiraCode Nerd Font" w:hAnsi="FiraCode Nerd Font" w:cs="FiraCode Nerd Font"/>
          <w:sz w:val="21"/>
          <w:szCs w:val="21"/>
        </w:rPr>
        <w:t>string instructions</w:t>
      </w:r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</w:rPr>
      </w:pPr>
      <w:r w:rsidRPr="000F1FEE">
        <w:rPr>
          <w:rFonts w:ascii="FiraCode Nerd Font" w:hAnsi="FiraCode Nerd Font" w:cs="FiraCode Nerd Font"/>
          <w:sz w:val="21"/>
          <w:szCs w:val="21"/>
        </w:rPr>
        <w:t xml:space="preserve">bool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</w:rPr>
        <w:t>actif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</w:rPr>
      </w:pPr>
      <w:r w:rsidRPr="000F1FEE">
        <w:rPr>
          <w:rFonts w:ascii="FiraCode Nerd Font" w:hAnsi="FiraCode Nerd Font" w:cs="FiraCode Nerd Font"/>
          <w:sz w:val="21"/>
          <w:szCs w:val="21"/>
        </w:rPr>
        <w:t xml:space="preserve">datetime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</w:rPr>
        <w:t>date_debut</w:t>
      </w:r>
      <w:proofErr w:type="spellEnd"/>
    </w:p>
    <w:p w:rsidR="00AA196D" w:rsidRPr="000F1FEE" w:rsidRDefault="00AA196D" w:rsidP="00F506C9">
      <w:pPr>
        <w:pStyle w:val="NoSpacing"/>
        <w:ind w:left="720"/>
        <w:rPr>
          <w:rFonts w:ascii="FiraCode Nerd Font" w:hAnsi="FiraCode Nerd Font" w:cs="FiraCode Nerd Font"/>
          <w:sz w:val="21"/>
          <w:szCs w:val="21"/>
          <w:lang w:val="fr-FR"/>
        </w:rPr>
      </w:pPr>
      <w:proofErr w:type="spellStart"/>
      <w:proofErr w:type="gram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datetime</w:t>
      </w:r>
      <w:proofErr w:type="spellEnd"/>
      <w:proofErr w:type="gramEnd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 xml:space="preserve"> </w:t>
      </w:r>
      <w:proofErr w:type="spellStart"/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date_fin</w:t>
      </w:r>
      <w:proofErr w:type="spellEnd"/>
    </w:p>
    <w:p w:rsidR="00AA196D" w:rsidRPr="000F1FEE" w:rsidRDefault="00AA196D" w:rsidP="00AA196D">
      <w:pPr>
        <w:pStyle w:val="NoSpacing"/>
        <w:rPr>
          <w:rFonts w:ascii="FiraCode Nerd Font" w:hAnsi="FiraCode Nerd Font" w:cs="FiraCode Nerd Font"/>
          <w:sz w:val="21"/>
          <w:szCs w:val="21"/>
          <w:lang w:val="fr-FR"/>
        </w:rPr>
      </w:pPr>
      <w:r w:rsidRPr="000F1FEE">
        <w:rPr>
          <w:rFonts w:ascii="FiraCode Nerd Font" w:hAnsi="FiraCode Nerd Font" w:cs="FiraCode Nerd Font"/>
          <w:sz w:val="21"/>
          <w:szCs w:val="21"/>
          <w:lang w:val="fr-FR"/>
        </w:rPr>
        <w:t>}</w:t>
      </w:r>
    </w:p>
    <w:p w:rsidR="00AA196D" w:rsidRPr="00AA196D" w:rsidRDefault="00AA196D" w:rsidP="00AA196D">
      <w:pPr>
        <w:pStyle w:val="NoSpacing"/>
        <w:rPr>
          <w:lang w:val="fr-FR"/>
        </w:rPr>
      </w:pPr>
    </w:p>
    <w:p w:rsidR="00AA196D" w:rsidRPr="00F506C9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INDICATEUR_SANTE {</w:t>
      </w:r>
    </w:p>
    <w:p w:rsidR="00AA196D" w:rsidRPr="00F506C9" w:rsidRDefault="00AA196D" w:rsidP="00C5754C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date_enregistrement</w:t>
      </w:r>
      <w:proofErr w:type="spellEnd"/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nombre_pas</w:t>
      </w:r>
      <w:proofErr w:type="spellEnd"/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duree_sommeil_minutes</w:t>
      </w:r>
      <w:proofErr w:type="spellEnd"/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qualite_sommeil</w:t>
      </w:r>
      <w:proofErr w:type="spell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"1-5"</w:t>
      </w:r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float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poids</w:t>
      </w:r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humeur "bonne/moyenne/mauvaise"</w:t>
      </w:r>
    </w:p>
    <w:p w:rsidR="00AA196D" w:rsidRPr="00F506C9" w:rsidRDefault="00AA196D" w:rsidP="00F506C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text</w:t>
      </w:r>
      <w:proofErr w:type="spellEnd"/>
      <w:proofErr w:type="gramEnd"/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 xml:space="preserve"> notes</w:t>
      </w:r>
    </w:p>
    <w:p w:rsidR="00AA196D" w:rsidRPr="00F506C9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F506C9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AA196D" w:rsidRDefault="00AA196D" w:rsidP="00AA196D">
      <w:pPr>
        <w:pStyle w:val="NoSpacing"/>
        <w:rPr>
          <w:lang w:val="fr-FR"/>
        </w:rPr>
      </w:pPr>
    </w:p>
    <w:p w:rsidR="00AA196D" w:rsidRPr="00070199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>CONTACT_CONFIANCE {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>string nom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prenom</w:t>
      </w:r>
      <w:proofErr w:type="spellEnd"/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>string email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>string telephone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>string relation "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famille</w:t>
      </w:r>
      <w:proofErr w:type="spellEnd"/>
      <w:r w:rsidRPr="00070199">
        <w:rPr>
          <w:rFonts w:ascii="FiraCode Nerd Font" w:hAnsi="FiraCode Nerd Font" w:cs="FiraCode Nerd Font"/>
          <w:sz w:val="20"/>
          <w:szCs w:val="20"/>
        </w:rPr>
        <w:t>/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ami</w:t>
      </w:r>
      <w:proofErr w:type="spellEnd"/>
      <w:r w:rsidRPr="00070199">
        <w:rPr>
          <w:rFonts w:ascii="FiraCode Nerd Font" w:hAnsi="FiraCode Nerd Font" w:cs="FiraCode Nerd Font"/>
          <w:sz w:val="20"/>
          <w:szCs w:val="20"/>
        </w:rPr>
        <w:t>/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soignant</w:t>
      </w:r>
      <w:proofErr w:type="spellEnd"/>
      <w:r w:rsidRPr="00070199">
        <w:rPr>
          <w:rFonts w:ascii="FiraCode Nerd Font" w:hAnsi="FiraCode Nerd Font" w:cs="FiraCode Nerd Font"/>
          <w:sz w:val="20"/>
          <w:szCs w:val="20"/>
        </w:rPr>
        <w:t>"</w:t>
      </w:r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partage_medicaments</w:t>
      </w:r>
      <w:proofErr w:type="spellEnd"/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partage_indicateurs_sante</w:t>
      </w:r>
      <w:proofErr w:type="spellEnd"/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partage_activites_bien_etre</w:t>
      </w:r>
      <w:proofErr w:type="spellEnd"/>
    </w:p>
    <w:p w:rsidR="00AA196D" w:rsidRPr="00070199" w:rsidRDefault="00AA196D" w:rsidP="00070199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070199"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 w:rsidRPr="00070199">
        <w:rPr>
          <w:rFonts w:ascii="FiraCode Nerd Font" w:hAnsi="FiraCode Nerd Font" w:cs="FiraCode Nerd Font"/>
          <w:sz w:val="20"/>
          <w:szCs w:val="20"/>
        </w:rPr>
        <w:t>alertes_urgence</w:t>
      </w:r>
      <w:proofErr w:type="spellEnd"/>
    </w:p>
    <w:p w:rsidR="00AA196D" w:rsidRPr="00070199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070199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AA196D" w:rsidRDefault="00AA196D" w:rsidP="00AA196D">
      <w:pPr>
        <w:pStyle w:val="NoSpacing"/>
        <w:rPr>
          <w:lang w:val="fr-FR"/>
        </w:rPr>
      </w:pPr>
    </w:p>
    <w:p w:rsidR="00AA196D" w:rsidRPr="00C5754C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APPAREIL_SANTE_CONNECTE {</w:t>
      </w:r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type "montre/tensiomètre/pèse-personne/autres"</w:t>
      </w:r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marque</w:t>
      </w:r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modele</w:t>
      </w:r>
      <w:proofErr w:type="spellEnd"/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identifiant_appareil</w:t>
      </w:r>
      <w:proofErr w:type="spellEnd"/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datetime</w:t>
      </w:r>
      <w:proofErr w:type="spellEnd"/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date_connexion</w:t>
      </w:r>
      <w:proofErr w:type="spellEnd"/>
    </w:p>
    <w:p w:rsidR="00AA196D" w:rsidRPr="00C5754C" w:rsidRDefault="00AA196D" w:rsidP="00B04466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bool</w:t>
      </w:r>
      <w:proofErr w:type="spellEnd"/>
      <w:proofErr w:type="gramEnd"/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 xml:space="preserve"> actif</w:t>
      </w:r>
    </w:p>
    <w:p w:rsidR="00AA196D" w:rsidRPr="00C5754C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C5754C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AA196D" w:rsidRDefault="00AA196D" w:rsidP="00AA196D">
      <w:pPr>
        <w:pStyle w:val="NoSpacing"/>
        <w:rPr>
          <w:lang w:val="fr-FR"/>
        </w:rPr>
      </w:pPr>
    </w:p>
    <w:p w:rsidR="00B04466" w:rsidRDefault="00AA196D" w:rsidP="00AA196D">
      <w:pPr>
        <w:pStyle w:val="NoSpacing"/>
        <w:rPr>
          <w:lang w:val="fr-FR"/>
        </w:rPr>
      </w:pPr>
      <w:r w:rsidRPr="00AA196D">
        <w:rPr>
          <w:lang w:val="fr-FR"/>
        </w:rPr>
        <w:t xml:space="preserve">    </w:t>
      </w:r>
    </w:p>
    <w:p w:rsidR="00E45370" w:rsidRDefault="00E45370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E45370">
        <w:rPr>
          <w:rFonts w:ascii="FiraCode Nerd Font" w:hAnsi="FiraCode Nerd Font" w:cs="FiraCode Nerd Font"/>
          <w:sz w:val="20"/>
          <w:szCs w:val="20"/>
          <w:lang w:val="fr-FR"/>
        </w:rPr>
        <w:lastRenderedPageBreak/>
        <w:t>PROGRAMME_EXERCICE {</w:t>
      </w:r>
    </w:p>
    <w:p w:rsidR="0003341C" w:rsidRPr="00AF75FB" w:rsidRDefault="0003341C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AF75FB">
        <w:rPr>
          <w:rFonts w:ascii="FiraCode Nerd Font" w:hAnsi="FiraCode Nerd Font" w:cs="FiraCode Nerd Font"/>
          <w:sz w:val="20"/>
          <w:szCs w:val="20"/>
        </w:rPr>
        <w:t>int id PK</w:t>
      </w:r>
    </w:p>
    <w:p w:rsidR="00AF75FB" w:rsidRDefault="00AF75FB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AF75FB">
        <w:rPr>
          <w:rFonts w:ascii="FiraCode Nerd Font" w:hAnsi="FiraCode Nerd Font" w:cs="FiraCode Nerd Font"/>
          <w:sz w:val="20"/>
          <w:szCs w:val="20"/>
        </w:rPr>
        <w:t>string</w:t>
      </w:r>
      <w:r>
        <w:rPr>
          <w:rFonts w:ascii="FiraCode Nerd Font" w:hAnsi="FiraCode Nerd Font" w:cs="FiraCode Nerd Font"/>
          <w:sz w:val="20"/>
          <w:szCs w:val="20"/>
        </w:rPr>
        <w:t xml:space="preserve"> name</w:t>
      </w:r>
    </w:p>
    <w:p w:rsidR="00AF75FB" w:rsidRDefault="00AF75FB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AF75FB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AF75FB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AF75FB">
        <w:rPr>
          <w:rFonts w:ascii="FiraCode Nerd Font" w:hAnsi="FiraCode Nerd Font" w:cs="FiraCode Nerd Font"/>
          <w:sz w:val="20"/>
          <w:szCs w:val="20"/>
          <w:lang w:val="fr-FR"/>
        </w:rPr>
        <w:t>category</w:t>
      </w:r>
      <w:proofErr w:type="spellEnd"/>
      <w:r w:rsidRPr="00AF75FB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r w:rsidRPr="00AA196D">
        <w:rPr>
          <w:lang w:val="fr-FR"/>
        </w:rPr>
        <w:t>"</w:t>
      </w:r>
      <w:r w:rsidRPr="00AF75FB">
        <w:rPr>
          <w:rFonts w:ascii="FiraCode Nerd Font" w:hAnsi="FiraCode Nerd Font" w:cs="FiraCode Nerd Font"/>
          <w:sz w:val="20"/>
          <w:szCs w:val="20"/>
          <w:lang w:val="fr-FR"/>
        </w:rPr>
        <w:t>équilibre/force/souplesse/</w:t>
      </w:r>
      <w:r>
        <w:rPr>
          <w:rFonts w:ascii="FiraCode Nerd Font" w:hAnsi="FiraCode Nerd Font" w:cs="FiraCode Nerd Font"/>
          <w:sz w:val="20"/>
          <w:szCs w:val="20"/>
          <w:lang w:val="fr-FR"/>
        </w:rPr>
        <w:t>cardio</w:t>
      </w:r>
      <w:r w:rsidRPr="00ED2298">
        <w:rPr>
          <w:rFonts w:ascii="FiraCode Nerd Font" w:hAnsi="FiraCode Nerd Font" w:cs="FiraCode Nerd Font"/>
          <w:sz w:val="20"/>
          <w:szCs w:val="20"/>
          <w:lang w:val="fr-FR"/>
        </w:rPr>
        <w:t>"</w:t>
      </w:r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ED2298"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 w:rsidRPr="00ED2298">
        <w:rPr>
          <w:rFonts w:ascii="FiraCode Nerd Font" w:hAnsi="FiraCode Nerd Font" w:cs="FiraCode Nerd Font"/>
          <w:sz w:val="20"/>
          <w:szCs w:val="20"/>
        </w:rPr>
        <w:t>d</w:t>
      </w:r>
      <w:r>
        <w:rPr>
          <w:rFonts w:ascii="FiraCode Nerd Font" w:hAnsi="FiraCode Nerd Font" w:cs="FiraCode Nerd Font"/>
          <w:sz w:val="20"/>
          <w:szCs w:val="20"/>
        </w:rPr>
        <w:t>ifficulty_level</w:t>
      </w:r>
      <w:proofErr w:type="spellEnd"/>
      <w:r>
        <w:rPr>
          <w:rFonts w:ascii="FiraCode Nerd Font" w:hAnsi="FiraCode Nerd Font" w:cs="FiraCode Nerd Font"/>
          <w:sz w:val="20"/>
          <w:szCs w:val="20"/>
        </w:rPr>
        <w:t xml:space="preserve"> </w:t>
      </w:r>
      <w:r w:rsidRPr="00ED2298">
        <w:rPr>
          <w:rFonts w:ascii="FiraCode Nerd Font" w:hAnsi="FiraCode Nerd Font" w:cs="FiraCode Nerd Font"/>
          <w:sz w:val="20"/>
          <w:szCs w:val="20"/>
        </w:rPr>
        <w:t>"</w:t>
      </w:r>
      <w:r w:rsidRPr="00ED2298">
        <w:rPr>
          <w:rFonts w:ascii="FiraCode Nerd Font" w:hAnsi="FiraCode Nerd Font" w:cs="FiraCode Nerd Font"/>
          <w:sz w:val="20"/>
          <w:szCs w:val="20"/>
        </w:rPr>
        <w:t>beginner/i</w:t>
      </w:r>
      <w:r>
        <w:rPr>
          <w:rFonts w:ascii="FiraCode Nerd Font" w:hAnsi="FiraCode Nerd Font" w:cs="FiraCode Nerd Font"/>
          <w:sz w:val="20"/>
          <w:szCs w:val="20"/>
        </w:rPr>
        <w:t>ntermediate/advanced</w:t>
      </w:r>
      <w:r w:rsidRPr="00ED2298">
        <w:rPr>
          <w:rFonts w:ascii="FiraCode Nerd Font" w:hAnsi="FiraCode Nerd Font" w:cs="FiraCode Nerd Font"/>
          <w:sz w:val="20"/>
          <w:szCs w:val="20"/>
        </w:rPr>
        <w:t>"</w:t>
      </w:r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>
        <w:rPr>
          <w:rFonts w:ascii="FiraCode Nerd Font" w:hAnsi="FiraCode Nerd Font" w:cs="FiraCode Nerd Font"/>
          <w:sz w:val="20"/>
          <w:szCs w:val="20"/>
        </w:rPr>
        <w:t>adapte_mobilite_reduite</w:t>
      </w:r>
      <w:proofErr w:type="spellEnd"/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ED2298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ED2298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ED2298">
        <w:rPr>
          <w:rFonts w:ascii="FiraCode Nerd Font" w:hAnsi="FiraCode Nerd Font" w:cs="FiraCode Nerd Font"/>
          <w:sz w:val="20"/>
          <w:szCs w:val="20"/>
          <w:lang w:val="fr-FR"/>
        </w:rPr>
        <w:t>duration</w:t>
      </w:r>
      <w:r>
        <w:rPr>
          <w:rFonts w:ascii="FiraCode Nerd Font" w:hAnsi="FiraCode Nerd Font" w:cs="FiraCode Nerd Font"/>
          <w:sz w:val="20"/>
          <w:szCs w:val="20"/>
          <w:lang w:val="fr-FR"/>
        </w:rPr>
        <w:t>_minutes</w:t>
      </w:r>
      <w:proofErr w:type="spellEnd"/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>
        <w:rPr>
          <w:rFonts w:ascii="FiraCode Nerd Font" w:hAnsi="FiraCode Nerd Font" w:cs="FiraCode Nerd Font"/>
          <w:sz w:val="20"/>
          <w:szCs w:val="20"/>
          <w:lang w:val="fr-FR"/>
        </w:rPr>
        <w:t>text</w:t>
      </w:r>
      <w:proofErr w:type="spellEnd"/>
      <w:proofErr w:type="gramEnd"/>
      <w:r>
        <w:rPr>
          <w:rFonts w:ascii="FiraCode Nerd Font" w:hAnsi="FiraCode Nerd Font" w:cs="FiraCode Nerd Font"/>
          <w:sz w:val="20"/>
          <w:szCs w:val="20"/>
          <w:lang w:val="fr-FR"/>
        </w:rPr>
        <w:t xml:space="preserve"> description</w:t>
      </w:r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ED2298"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 w:rsidRPr="00ED2298">
        <w:rPr>
          <w:rFonts w:ascii="FiraCode Nerd Font" w:hAnsi="FiraCode Nerd Font" w:cs="FiraCode Nerd Font"/>
          <w:sz w:val="20"/>
          <w:szCs w:val="20"/>
        </w:rPr>
        <w:t>vid</w:t>
      </w:r>
      <w:r>
        <w:rPr>
          <w:rFonts w:ascii="FiraCode Nerd Font" w:hAnsi="FiraCode Nerd Font" w:cs="FiraCode Nerd Font"/>
          <w:sz w:val="20"/>
          <w:szCs w:val="20"/>
        </w:rPr>
        <w:t>eo_link</w:t>
      </w:r>
      <w:proofErr w:type="spellEnd"/>
    </w:p>
    <w:p w:rsidR="00ED2298" w:rsidRDefault="00ED2298" w:rsidP="00FF165A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>
        <w:rPr>
          <w:rFonts w:ascii="FiraCode Nerd Font" w:hAnsi="FiraCode Nerd Font" w:cs="FiraCode Nerd Font"/>
          <w:sz w:val="20"/>
          <w:szCs w:val="20"/>
        </w:rPr>
        <w:t xml:space="preserve">string </w:t>
      </w:r>
      <w:proofErr w:type="spellStart"/>
      <w:r>
        <w:rPr>
          <w:rFonts w:ascii="FiraCode Nerd Font" w:hAnsi="FiraCode Nerd Font" w:cs="FiraCode Nerd Font"/>
          <w:sz w:val="20"/>
          <w:szCs w:val="20"/>
        </w:rPr>
        <w:t>picture_url</w:t>
      </w:r>
      <w:proofErr w:type="spellEnd"/>
    </w:p>
    <w:p w:rsidR="00AA196D" w:rsidRPr="00E45370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E45370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AA196D" w:rsidRDefault="00AA196D" w:rsidP="00AA196D">
      <w:pPr>
        <w:pStyle w:val="NoSpacing"/>
        <w:rPr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EXERCICE_COGNITIF {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nom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categorie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"mémoire/attention/logique/langage"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niveau_difficulte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"débutant/intermédiaire/avancé"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duree_minutes</w:t>
      </w:r>
      <w:proofErr w:type="spellEnd"/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text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description</w:t>
      </w:r>
    </w:p>
    <w:p w:rsidR="00AA196D" w:rsidRPr="00127547" w:rsidRDefault="00AA196D" w:rsidP="00127547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image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CONSEIL_NUTRITIONNEL {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titre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text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description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categorie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"hydratation/protéines/calcium/fibres/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etc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saison "printemps/été/automne/hiver/toute l'année"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image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ACTIVITE_UTILISATEUR {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date_realisation</w:t>
      </w:r>
      <w:proofErr w:type="spellEnd"/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programme_exercice_id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 "NULL si pas un exercice physique"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exercice_cognitif_id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 "NULL si pas un exercice cognitif"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duree_minutes</w:t>
      </w:r>
      <w:proofErr w:type="spellEnd"/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niveau_difficulte_ressenti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"1-5"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niveau_plaisir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"1-5"</w:t>
      </w:r>
    </w:p>
    <w:p w:rsidR="00AA196D" w:rsidRPr="00127547" w:rsidRDefault="00AA196D" w:rsidP="00600EA4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text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commentaire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OBJECTIF_BIEN_ETRE {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titre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categorie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"activité physique/cognitif/nutrition/sommeil"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valeur_cible</w:t>
      </w:r>
      <w:proofErr w:type="spellEnd"/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unite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"pas/minutes/séances/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etc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"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frequence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"quotidien/hebdomadaire/mensuel"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date_debut</w:t>
      </w:r>
      <w:proofErr w:type="spellEnd"/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date_fin</w:t>
      </w:r>
      <w:proofErr w:type="spellEnd"/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bool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actif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lastRenderedPageBreak/>
        <w:t>PROGRES_OBJECTIF {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id PK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objectif_id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date_enregistrement</w:t>
      </w:r>
      <w:proofErr w:type="spellEnd"/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valeur_atteinte</w:t>
      </w:r>
      <w:proofErr w:type="spellEnd"/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 xml:space="preserve">bool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</w:rPr>
        <w:t>objectif_atteint</w:t>
      </w:r>
      <w:proofErr w:type="spellEnd"/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>BADGE_BIEN_ETRE {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>int id PK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>string nom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</w:rPr>
      </w:pPr>
      <w:r w:rsidRPr="00127547">
        <w:rPr>
          <w:rFonts w:ascii="FiraCode Nerd Font" w:hAnsi="FiraCode Nerd Font" w:cs="FiraCode Nerd Font"/>
          <w:sz w:val="20"/>
          <w:szCs w:val="20"/>
        </w:rPr>
        <w:t>string description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categorie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"physique/cognitif/nutrition/global"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string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image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niveau "1-3"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BADGE_UTILISATEUR {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spellStart"/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int</w:t>
      </w:r>
      <w:proofErr w:type="spellEnd"/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badge_id</w:t>
      </w:r>
      <w:proofErr w:type="spell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FK</w:t>
      </w:r>
    </w:p>
    <w:p w:rsidR="00AA196D" w:rsidRPr="00127547" w:rsidRDefault="00AA196D" w:rsidP="00EC49F5">
      <w:pPr>
        <w:pStyle w:val="NoSpacing"/>
        <w:ind w:left="720"/>
        <w:rPr>
          <w:rFonts w:ascii="FiraCode Nerd Font" w:hAnsi="FiraCode Nerd Font" w:cs="FiraCode Nerd Font"/>
          <w:sz w:val="20"/>
          <w:szCs w:val="20"/>
          <w:lang w:val="fr-FR"/>
        </w:rPr>
      </w:pP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 xml:space="preserve"> </w:t>
      </w:r>
      <w:proofErr w:type="spell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date_obtention</w:t>
      </w:r>
      <w:proofErr w:type="spellEnd"/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}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RAPPEL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_MEDICAMENT : "configure"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INDICATEUR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_SANTE : "enregistre"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CONTACT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_CONFIANCE : "désigne"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APPAREIL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_SANTE_CONNECTE : "connecte"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ACTIVITE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_UTILISATEUR : "réalise"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PROGRAMME_EXERCICE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ACTIVITE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_UTILISATEUR : "est réalisé dans"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EXERCICE_COGNITIF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ACTIVITE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_UTILISATEUR : "est réalisé dans"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OBJECTIF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_BIEN_ETRE : "définit"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OBJECTIF_BIEN_ETRE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PROGRES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_OBJECTIF : "mesure"</w:t>
      </w:r>
    </w:p>
    <w:p w:rsidR="00AA196D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BADGE_BIEN_ETRE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BADGE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_UTILISATEUR : "est obtenu par"</w:t>
      </w:r>
    </w:p>
    <w:p w:rsidR="002A7101" w:rsidRPr="00127547" w:rsidRDefault="00AA196D" w:rsidP="00AA196D">
      <w:pPr>
        <w:pStyle w:val="NoSpacing"/>
        <w:rPr>
          <w:rFonts w:ascii="FiraCode Nerd Font" w:hAnsi="FiraCode Nerd Font" w:cs="FiraCode Nerd Font"/>
          <w:sz w:val="20"/>
          <w:szCs w:val="20"/>
          <w:lang w:val="fr-FR"/>
        </w:rPr>
      </w:pPr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UTILISATEUR ||--</w:t>
      </w:r>
      <w:proofErr w:type="gramStart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o{ BADGE</w:t>
      </w:r>
      <w:proofErr w:type="gramEnd"/>
      <w:r w:rsidRPr="00127547">
        <w:rPr>
          <w:rFonts w:ascii="FiraCode Nerd Font" w:hAnsi="FiraCode Nerd Font" w:cs="FiraCode Nerd Font"/>
          <w:sz w:val="20"/>
          <w:szCs w:val="20"/>
          <w:lang w:val="fr-FR"/>
        </w:rPr>
        <w:t>_UTILISATEUR : "obtient"</w:t>
      </w:r>
    </w:p>
    <w:p w:rsidR="0003341C" w:rsidRPr="00AA196D" w:rsidRDefault="0003341C" w:rsidP="00AA196D">
      <w:pPr>
        <w:pStyle w:val="NoSpacing"/>
        <w:rPr>
          <w:lang w:val="fr-FR"/>
        </w:rPr>
      </w:pPr>
    </w:p>
    <w:sectPr w:rsidR="0003341C" w:rsidRPr="00AA196D" w:rsidSect="006A3735">
      <w:type w:val="continuous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39B4" w:rsidRDefault="006A39B4" w:rsidP="00A750C6">
      <w:pPr>
        <w:spacing w:after="0" w:line="240" w:lineRule="auto"/>
      </w:pPr>
      <w:r>
        <w:separator/>
      </w:r>
    </w:p>
  </w:endnote>
  <w:endnote w:type="continuationSeparator" w:id="0">
    <w:p w:rsidR="006A39B4" w:rsidRDefault="006A39B4" w:rsidP="00A7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iraCode Nerd Font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39B4" w:rsidRDefault="006A39B4" w:rsidP="00A750C6">
      <w:pPr>
        <w:spacing w:after="0" w:line="240" w:lineRule="auto"/>
      </w:pPr>
      <w:r>
        <w:separator/>
      </w:r>
    </w:p>
  </w:footnote>
  <w:footnote w:type="continuationSeparator" w:id="0">
    <w:p w:rsidR="006A39B4" w:rsidRDefault="006A39B4" w:rsidP="00A7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C7D"/>
    <w:multiLevelType w:val="hybridMultilevel"/>
    <w:tmpl w:val="755E25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20FB6"/>
    <w:multiLevelType w:val="multilevel"/>
    <w:tmpl w:val="D17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A87"/>
    <w:multiLevelType w:val="hybridMultilevel"/>
    <w:tmpl w:val="A0FA3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C0F87"/>
    <w:multiLevelType w:val="hybridMultilevel"/>
    <w:tmpl w:val="C58AC2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241420"/>
    <w:multiLevelType w:val="multilevel"/>
    <w:tmpl w:val="7748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F68DB"/>
    <w:multiLevelType w:val="hybridMultilevel"/>
    <w:tmpl w:val="CC7E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86C82"/>
    <w:multiLevelType w:val="hybridMultilevel"/>
    <w:tmpl w:val="E5E4F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60"/>
    <w:multiLevelType w:val="hybridMultilevel"/>
    <w:tmpl w:val="67FA4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FF69A8"/>
    <w:multiLevelType w:val="hybridMultilevel"/>
    <w:tmpl w:val="399ED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E27F7B"/>
    <w:multiLevelType w:val="hybridMultilevel"/>
    <w:tmpl w:val="B1548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072060"/>
    <w:multiLevelType w:val="hybridMultilevel"/>
    <w:tmpl w:val="6DD88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9B3AE9"/>
    <w:multiLevelType w:val="hybridMultilevel"/>
    <w:tmpl w:val="68A0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1592A"/>
    <w:multiLevelType w:val="multilevel"/>
    <w:tmpl w:val="D382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D4E39"/>
    <w:multiLevelType w:val="hybridMultilevel"/>
    <w:tmpl w:val="676867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1B6A71"/>
    <w:multiLevelType w:val="hybridMultilevel"/>
    <w:tmpl w:val="71A09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2D216CA"/>
    <w:multiLevelType w:val="hybridMultilevel"/>
    <w:tmpl w:val="0E9E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2B317A"/>
    <w:multiLevelType w:val="multilevel"/>
    <w:tmpl w:val="AB10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879F9"/>
    <w:multiLevelType w:val="multilevel"/>
    <w:tmpl w:val="10BE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50EA3"/>
    <w:multiLevelType w:val="hybridMultilevel"/>
    <w:tmpl w:val="8D00D7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2554CD"/>
    <w:multiLevelType w:val="multilevel"/>
    <w:tmpl w:val="EEE0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80542"/>
    <w:multiLevelType w:val="hybridMultilevel"/>
    <w:tmpl w:val="A9548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AD330B"/>
    <w:multiLevelType w:val="hybridMultilevel"/>
    <w:tmpl w:val="B89A7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095581"/>
    <w:multiLevelType w:val="hybridMultilevel"/>
    <w:tmpl w:val="157EE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982C57"/>
    <w:multiLevelType w:val="hybridMultilevel"/>
    <w:tmpl w:val="6E0EB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811064"/>
    <w:multiLevelType w:val="hybridMultilevel"/>
    <w:tmpl w:val="0E262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8F176B3"/>
    <w:multiLevelType w:val="multilevel"/>
    <w:tmpl w:val="F280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C723C1"/>
    <w:multiLevelType w:val="hybridMultilevel"/>
    <w:tmpl w:val="BC9C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0B5004"/>
    <w:multiLevelType w:val="hybridMultilevel"/>
    <w:tmpl w:val="E1369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52757F"/>
    <w:multiLevelType w:val="multilevel"/>
    <w:tmpl w:val="A3E6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245689">
    <w:abstractNumId w:val="17"/>
  </w:num>
  <w:num w:numId="2" w16cid:durableId="1408649309">
    <w:abstractNumId w:val="25"/>
  </w:num>
  <w:num w:numId="3" w16cid:durableId="1441022461">
    <w:abstractNumId w:val="16"/>
  </w:num>
  <w:num w:numId="4" w16cid:durableId="1387070286">
    <w:abstractNumId w:val="0"/>
  </w:num>
  <w:num w:numId="5" w16cid:durableId="1232543933">
    <w:abstractNumId w:val="8"/>
  </w:num>
  <w:num w:numId="6" w16cid:durableId="1419328537">
    <w:abstractNumId w:val="13"/>
  </w:num>
  <w:num w:numId="7" w16cid:durableId="1754425720">
    <w:abstractNumId w:val="21"/>
  </w:num>
  <w:num w:numId="8" w16cid:durableId="2785094">
    <w:abstractNumId w:val="23"/>
  </w:num>
  <w:num w:numId="9" w16cid:durableId="572005951">
    <w:abstractNumId w:val="27"/>
  </w:num>
  <w:num w:numId="10" w16cid:durableId="1461992564">
    <w:abstractNumId w:val="24"/>
  </w:num>
  <w:num w:numId="11" w16cid:durableId="538057627">
    <w:abstractNumId w:val="7"/>
  </w:num>
  <w:num w:numId="12" w16cid:durableId="1565023329">
    <w:abstractNumId w:val="14"/>
  </w:num>
  <w:num w:numId="13" w16cid:durableId="1312253001">
    <w:abstractNumId w:val="3"/>
  </w:num>
  <w:num w:numId="14" w16cid:durableId="1118645673">
    <w:abstractNumId w:val="18"/>
  </w:num>
  <w:num w:numId="15" w16cid:durableId="101271461">
    <w:abstractNumId w:val="28"/>
  </w:num>
  <w:num w:numId="16" w16cid:durableId="808935170">
    <w:abstractNumId w:val="19"/>
  </w:num>
  <w:num w:numId="17" w16cid:durableId="1471941295">
    <w:abstractNumId w:val="4"/>
  </w:num>
  <w:num w:numId="18" w16cid:durableId="1378310935">
    <w:abstractNumId w:val="1"/>
  </w:num>
  <w:num w:numId="19" w16cid:durableId="956450496">
    <w:abstractNumId w:val="12"/>
  </w:num>
  <w:num w:numId="20" w16cid:durableId="1544100279">
    <w:abstractNumId w:val="5"/>
  </w:num>
  <w:num w:numId="21" w16cid:durableId="2098549610">
    <w:abstractNumId w:val="15"/>
  </w:num>
  <w:num w:numId="22" w16cid:durableId="1549680941">
    <w:abstractNumId w:val="6"/>
  </w:num>
  <w:num w:numId="23" w16cid:durableId="2000233686">
    <w:abstractNumId w:val="20"/>
  </w:num>
  <w:num w:numId="24" w16cid:durableId="1376810223">
    <w:abstractNumId w:val="11"/>
  </w:num>
  <w:num w:numId="25" w16cid:durableId="634333417">
    <w:abstractNumId w:val="10"/>
  </w:num>
  <w:num w:numId="26" w16cid:durableId="1744714591">
    <w:abstractNumId w:val="22"/>
  </w:num>
  <w:num w:numId="27" w16cid:durableId="1775049065">
    <w:abstractNumId w:val="2"/>
  </w:num>
  <w:num w:numId="28" w16cid:durableId="561016783">
    <w:abstractNumId w:val="9"/>
  </w:num>
  <w:num w:numId="29" w16cid:durableId="2899460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C6"/>
    <w:rsid w:val="0003341C"/>
    <w:rsid w:val="00070199"/>
    <w:rsid w:val="000E245A"/>
    <w:rsid w:val="000F1FEE"/>
    <w:rsid w:val="00127547"/>
    <w:rsid w:val="0014110C"/>
    <w:rsid w:val="002962A7"/>
    <w:rsid w:val="002A7101"/>
    <w:rsid w:val="00360D18"/>
    <w:rsid w:val="003C1C0D"/>
    <w:rsid w:val="00526FF8"/>
    <w:rsid w:val="005E2019"/>
    <w:rsid w:val="00600EA4"/>
    <w:rsid w:val="00652946"/>
    <w:rsid w:val="006A3735"/>
    <w:rsid w:val="006A39B4"/>
    <w:rsid w:val="006D0BCA"/>
    <w:rsid w:val="006D4BBD"/>
    <w:rsid w:val="00876B20"/>
    <w:rsid w:val="0088064F"/>
    <w:rsid w:val="0089560F"/>
    <w:rsid w:val="00962D26"/>
    <w:rsid w:val="00A750C6"/>
    <w:rsid w:val="00AA196D"/>
    <w:rsid w:val="00AF41EC"/>
    <w:rsid w:val="00AF75FB"/>
    <w:rsid w:val="00B04466"/>
    <w:rsid w:val="00B66987"/>
    <w:rsid w:val="00C37091"/>
    <w:rsid w:val="00C5754C"/>
    <w:rsid w:val="00D71A4A"/>
    <w:rsid w:val="00DD4073"/>
    <w:rsid w:val="00E45370"/>
    <w:rsid w:val="00EC49F5"/>
    <w:rsid w:val="00ED2298"/>
    <w:rsid w:val="00F506C9"/>
    <w:rsid w:val="00F70481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D5EF"/>
  <w15:chartTrackingRefBased/>
  <w15:docId w15:val="{49C9F890-255D-A546-9FF7-984C4271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50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0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0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C6"/>
  </w:style>
  <w:style w:type="paragraph" w:styleId="Footer">
    <w:name w:val="footer"/>
    <w:basedOn w:val="Normal"/>
    <w:link w:val="FooterChar"/>
    <w:uiPriority w:val="99"/>
    <w:unhideWhenUsed/>
    <w:rsid w:val="00A7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C6"/>
  </w:style>
  <w:style w:type="paragraph" w:customStyle="1" w:styleId="whitespace-normal">
    <w:name w:val="whitespace-normal"/>
    <w:basedOn w:val="Normal"/>
    <w:rsid w:val="006D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6D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A196D"/>
    <w:pPr>
      <w:spacing w:after="0" w:line="240" w:lineRule="auto"/>
    </w:pPr>
  </w:style>
  <w:style w:type="character" w:customStyle="1" w:styleId="token">
    <w:name w:val="token"/>
    <w:basedOn w:val="DefaultParagraphFont"/>
    <w:rsid w:val="0003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27</cp:revision>
  <cp:lastPrinted>2025-04-08T15:45:00Z</cp:lastPrinted>
  <dcterms:created xsi:type="dcterms:W3CDTF">2025-04-07T15:41:00Z</dcterms:created>
  <dcterms:modified xsi:type="dcterms:W3CDTF">2025-04-08T15:45:00Z</dcterms:modified>
</cp:coreProperties>
</file>