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9796" w14:textId="2E508AB6" w:rsidR="00E46070" w:rsidRDefault="00A00440" w:rsidP="00A00440">
      <w:pPr>
        <w:pStyle w:val="ListParagraph"/>
        <w:numPr>
          <w:ilvl w:val="0"/>
          <w:numId w:val="1"/>
        </w:numPr>
      </w:pPr>
      <w:r>
        <w:t>Create the web framework (flask)</w:t>
      </w:r>
    </w:p>
    <w:p w14:paraId="23C68568" w14:textId="1A41AFDF" w:rsidR="00A00440" w:rsidRDefault="00A00440" w:rsidP="00A00440">
      <w:pPr>
        <w:pStyle w:val="ListParagraph"/>
        <w:numPr>
          <w:ilvl w:val="0"/>
          <w:numId w:val="1"/>
        </w:numPr>
      </w:pPr>
      <w:r>
        <w:t>Set up page to display text and boxes for input fields (HTML)</w:t>
      </w:r>
    </w:p>
    <w:p w14:paraId="1008AC35" w14:textId="37A1F65A" w:rsidR="00A00440" w:rsidRDefault="00A00440" w:rsidP="00A00440">
      <w:pPr>
        <w:pStyle w:val="ListParagraph"/>
        <w:numPr>
          <w:ilvl w:val="0"/>
          <w:numId w:val="1"/>
        </w:numPr>
      </w:pPr>
      <w:r>
        <w:t>Set up page to take in inputs (flask)</w:t>
      </w:r>
    </w:p>
    <w:p w14:paraId="4F3C3314" w14:textId="7590D660" w:rsidR="00A00440" w:rsidRDefault="00A00440" w:rsidP="00A00440">
      <w:pPr>
        <w:pStyle w:val="ListParagraph"/>
        <w:numPr>
          <w:ilvl w:val="0"/>
          <w:numId w:val="1"/>
        </w:numPr>
      </w:pPr>
      <w:r>
        <w:t xml:space="preserve">Set up page to return a result (pickle) </w:t>
      </w:r>
    </w:p>
    <w:p w14:paraId="3C7338DC" w14:textId="34375521" w:rsidR="00870B7C" w:rsidRDefault="00870B7C" w:rsidP="00870B7C">
      <w:pPr>
        <w:pStyle w:val="ListParagraph"/>
        <w:numPr>
          <w:ilvl w:val="1"/>
          <w:numId w:val="1"/>
        </w:numPr>
      </w:pPr>
      <w:r>
        <w:t>Pickle module in python is useful for pushing python content to the web app</w:t>
      </w:r>
    </w:p>
    <w:p w14:paraId="49C99EE4" w14:textId="469CD638" w:rsidR="00D80883" w:rsidRDefault="00D80883" w:rsidP="00870B7C">
      <w:pPr>
        <w:pStyle w:val="ListParagraph"/>
        <w:numPr>
          <w:ilvl w:val="1"/>
          <w:numId w:val="1"/>
        </w:numPr>
      </w:pPr>
      <w:r>
        <w:t>Chart.js for graphs</w:t>
      </w:r>
    </w:p>
    <w:p w14:paraId="09D2FD16" w14:textId="66A40674" w:rsidR="00D80883" w:rsidRDefault="00D80883" w:rsidP="00D80883">
      <w:pPr>
        <w:pStyle w:val="ListParagraph"/>
        <w:numPr>
          <w:ilvl w:val="2"/>
          <w:numId w:val="1"/>
        </w:numPr>
      </w:pPr>
      <w:r>
        <w:t xml:space="preserve">Looks like you can also use straight up </w:t>
      </w:r>
      <w:proofErr w:type="spellStart"/>
      <w:r>
        <w:t>json</w:t>
      </w:r>
      <w:proofErr w:type="spellEnd"/>
      <w:r>
        <w:t>/html to create at least a table (maybe not a graph)</w:t>
      </w:r>
    </w:p>
    <w:p w14:paraId="036E605B" w14:textId="77777777" w:rsidR="00870B7C" w:rsidRDefault="00870B7C" w:rsidP="00870B7C">
      <w:pPr>
        <w:pStyle w:val="ListParagraph"/>
        <w:ind w:left="1440"/>
      </w:pPr>
    </w:p>
    <w:p w14:paraId="579E38E2" w14:textId="7D9764D3" w:rsidR="00FC335D" w:rsidRPr="00870B7C" w:rsidRDefault="00870B7C" w:rsidP="00870B7C">
      <w:pPr>
        <w:rPr>
          <w:b/>
          <w:bCs/>
        </w:rPr>
      </w:pPr>
      <w:r>
        <w:rPr>
          <w:b/>
          <w:bCs/>
        </w:rPr>
        <w:t>SETTING UP WEB PAGE</w:t>
      </w:r>
    </w:p>
    <w:p w14:paraId="5E999F31" w14:textId="4C310A90" w:rsidR="00870B7C" w:rsidRDefault="00870B7C" w:rsidP="00FC335D">
      <w:r>
        <w:t xml:space="preserve">RESOURCE: </w:t>
      </w:r>
      <w:r w:rsidRPr="00870B7C">
        <w:t>https://www.youtube.com/watch?v=uU8-Ik8rxuw&amp;list=PL3W4xRdnQJHXzyqvV4oQiq8B_6LXNPHE9&amp;index=1</w:t>
      </w:r>
    </w:p>
    <w:p w14:paraId="59311A45" w14:textId="46BBCB48" w:rsidR="00997BF5" w:rsidRDefault="00997BF5" w:rsidP="00FC335D">
      <w:pPr>
        <w:pStyle w:val="ListParagraph"/>
        <w:numPr>
          <w:ilvl w:val="0"/>
          <w:numId w:val="1"/>
        </w:numPr>
      </w:pPr>
      <w:r>
        <w:t>Since flask is a framework it’s better to install flask in a virtual environment</w:t>
      </w:r>
    </w:p>
    <w:p w14:paraId="2D7267F1" w14:textId="63512CE0" w:rsidR="00997BF5" w:rsidRDefault="00997BF5" w:rsidP="00997BF5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virtualenv</w:t>
      </w:r>
      <w:proofErr w:type="spellEnd"/>
    </w:p>
    <w:p w14:paraId="3C3374DA" w14:textId="048E8F9E" w:rsidR="00870B7C" w:rsidRDefault="00870B7C" w:rsidP="00997BF5">
      <w:pPr>
        <w:pStyle w:val="ListParagraph"/>
        <w:numPr>
          <w:ilvl w:val="1"/>
          <w:numId w:val="1"/>
        </w:numPr>
      </w:pPr>
      <w:r>
        <w:t xml:space="preserve">Install flask in virtual environment </w:t>
      </w:r>
    </w:p>
    <w:p w14:paraId="6C28506D" w14:textId="0CCFC800" w:rsidR="00870B7C" w:rsidRDefault="00870B7C" w:rsidP="00997BF5">
      <w:pPr>
        <w:pStyle w:val="ListParagraph"/>
        <w:numPr>
          <w:ilvl w:val="1"/>
          <w:numId w:val="1"/>
        </w:numPr>
      </w:pPr>
      <w:r>
        <w:t>In virtual environment create file app.py</w:t>
      </w:r>
    </w:p>
    <w:p w14:paraId="1A386D63" w14:textId="6353DF9B" w:rsidR="00870B7C" w:rsidRDefault="00870B7C" w:rsidP="00870B7C">
      <w:pPr>
        <w:pStyle w:val="ListParagraph"/>
        <w:numPr>
          <w:ilvl w:val="2"/>
          <w:numId w:val="1"/>
        </w:numPr>
      </w:pPr>
      <w:r>
        <w:t>Import Flask</w:t>
      </w:r>
    </w:p>
    <w:p w14:paraId="23B61773" w14:textId="70B34BCD" w:rsidR="00870B7C" w:rsidRDefault="00870B7C" w:rsidP="00870B7C">
      <w:pPr>
        <w:pStyle w:val="ListParagraph"/>
        <w:numPr>
          <w:ilvl w:val="2"/>
          <w:numId w:val="1"/>
        </w:numPr>
      </w:pPr>
      <w:r>
        <w:t>Define routes</w:t>
      </w:r>
    </w:p>
    <w:p w14:paraId="296FFA86" w14:textId="106F07FD" w:rsidR="00870B7C" w:rsidRDefault="00870B7C" w:rsidP="00870B7C">
      <w:r>
        <w:t>RESULT: Blank web page with some text</w:t>
      </w:r>
    </w:p>
    <w:p w14:paraId="0E9227F1" w14:textId="3403FBFF" w:rsidR="00870B7C" w:rsidRDefault="00870B7C" w:rsidP="00870B7C"/>
    <w:p w14:paraId="17E73D88" w14:textId="17B2DA8F" w:rsidR="00870B7C" w:rsidRDefault="00870B7C" w:rsidP="00870B7C">
      <w:pPr>
        <w:rPr>
          <w:b/>
          <w:bCs/>
        </w:rPr>
      </w:pPr>
      <w:r>
        <w:rPr>
          <w:b/>
          <w:bCs/>
        </w:rPr>
        <w:t>MAKING WEB PAGE PRETTY</w:t>
      </w:r>
    </w:p>
    <w:p w14:paraId="2D343C87" w14:textId="77777777" w:rsidR="00D80883" w:rsidRDefault="00870B7C" w:rsidP="00D80883">
      <w:r>
        <w:t>RESOURCE:</w:t>
      </w:r>
    </w:p>
    <w:p w14:paraId="1D10A5A2" w14:textId="7E39499F" w:rsidR="00D80883" w:rsidRDefault="00D80883" w:rsidP="00D80883">
      <w:pPr>
        <w:pStyle w:val="ListParagraph"/>
        <w:numPr>
          <w:ilvl w:val="0"/>
          <w:numId w:val="6"/>
        </w:numPr>
      </w:pPr>
      <w:hyperlink r:id="rId5" w:history="1">
        <w:r w:rsidRPr="00572D96">
          <w:rPr>
            <w:rStyle w:val="Hyperlink"/>
          </w:rPr>
          <w:t>https://web.stanford.edu/group/csp/cs21/htmlcheatsheet.pdf</w:t>
        </w:r>
      </w:hyperlink>
    </w:p>
    <w:p w14:paraId="76CA530B" w14:textId="77777777" w:rsidR="00D80883" w:rsidRDefault="00D80883" w:rsidP="00D80883">
      <w:pPr>
        <w:pStyle w:val="ListParagraph"/>
        <w:numPr>
          <w:ilvl w:val="0"/>
          <w:numId w:val="6"/>
        </w:numPr>
      </w:pPr>
      <w:hyperlink r:id="rId6" w:history="1">
        <w:r w:rsidRPr="00572D96">
          <w:rPr>
            <w:rStyle w:val="Hyperlink"/>
          </w:rPr>
          <w:t>https://www.youtube.com/watch?v=4L3tJmAdF98&amp;list=PL3W4xRdnQJHXzyqvV4oQiq8B_6LXNPHE9&amp;index=2</w:t>
        </w:r>
      </w:hyperlink>
    </w:p>
    <w:p w14:paraId="0C54200D" w14:textId="77777777" w:rsidR="00D80883" w:rsidRDefault="00D80883" w:rsidP="00D80883">
      <w:pPr>
        <w:pStyle w:val="ListParagraph"/>
      </w:pPr>
    </w:p>
    <w:p w14:paraId="0D190578" w14:textId="45198DB0" w:rsidR="00870B7C" w:rsidRDefault="00870B7C" w:rsidP="00870B7C">
      <w:pPr>
        <w:pStyle w:val="ListParagraph"/>
        <w:numPr>
          <w:ilvl w:val="0"/>
          <w:numId w:val="1"/>
        </w:numPr>
      </w:pPr>
      <w:r>
        <w:t xml:space="preserve">Will use flask module called </w:t>
      </w:r>
      <w:proofErr w:type="spellStart"/>
      <w:r>
        <w:t>render</w:t>
      </w:r>
      <w:r w:rsidR="005E45A5">
        <w:t>_</w:t>
      </w:r>
      <w:r>
        <w:t>template</w:t>
      </w:r>
      <w:proofErr w:type="spellEnd"/>
    </w:p>
    <w:p w14:paraId="06760145" w14:textId="35447E61" w:rsidR="00870B7C" w:rsidRDefault="00870B7C" w:rsidP="00870B7C">
      <w:pPr>
        <w:pStyle w:val="ListParagraph"/>
        <w:numPr>
          <w:ilvl w:val="1"/>
          <w:numId w:val="1"/>
        </w:numPr>
      </w:pPr>
      <w:r>
        <w:t xml:space="preserve">Searches for folder with html templates </w:t>
      </w:r>
    </w:p>
    <w:p w14:paraId="1FB119DF" w14:textId="005D66DE" w:rsidR="00870B7C" w:rsidRDefault="00870B7C" w:rsidP="00870B7C">
      <w:pPr>
        <w:pStyle w:val="ListParagraph"/>
        <w:numPr>
          <w:ilvl w:val="1"/>
          <w:numId w:val="1"/>
        </w:numPr>
      </w:pPr>
      <w:r>
        <w:t>We will need to create this templates file in our project directory</w:t>
      </w:r>
    </w:p>
    <w:p w14:paraId="1A400288" w14:textId="154E547A" w:rsidR="005E45A5" w:rsidRDefault="005E45A5" w:rsidP="005E45A5">
      <w:pPr>
        <w:pStyle w:val="ListParagraph"/>
        <w:numPr>
          <w:ilvl w:val="2"/>
          <w:numId w:val="1"/>
        </w:numPr>
      </w:pPr>
      <w:r>
        <w:t>Inside the templates folder create html files that create the structure for each route (page)</w:t>
      </w:r>
    </w:p>
    <w:p w14:paraId="790B84D1" w14:textId="09F8A4B7" w:rsidR="005E45A5" w:rsidRDefault="005E45A5" w:rsidP="005E45A5">
      <w:pPr>
        <w:pStyle w:val="ListParagraph"/>
        <w:numPr>
          <w:ilvl w:val="2"/>
          <w:numId w:val="1"/>
        </w:numPr>
      </w:pPr>
      <w:r>
        <w:t xml:space="preserve">Then in the app.py file we call these html pages using the function </w:t>
      </w:r>
      <w:proofErr w:type="spellStart"/>
      <w:r>
        <w:t>render_template</w:t>
      </w:r>
      <w:proofErr w:type="spellEnd"/>
    </w:p>
    <w:p w14:paraId="22D3BF0C" w14:textId="1DEDA12C" w:rsidR="00981DE5" w:rsidRDefault="00981DE5" w:rsidP="00981DE5">
      <w:pPr>
        <w:pStyle w:val="ListParagraph"/>
        <w:numPr>
          <w:ilvl w:val="0"/>
          <w:numId w:val="1"/>
        </w:numPr>
      </w:pPr>
      <w:r>
        <w:t>Need bootstrap as well</w:t>
      </w:r>
    </w:p>
    <w:p w14:paraId="404CE3CF" w14:textId="17BA4776" w:rsidR="00981DE5" w:rsidRDefault="00981DE5" w:rsidP="00981DE5">
      <w:pPr>
        <w:pStyle w:val="ListParagraph"/>
        <w:numPr>
          <w:ilvl w:val="1"/>
          <w:numId w:val="1"/>
        </w:numPr>
      </w:pPr>
      <w:r>
        <w:t>An open source framework from ?? that provides user interface components to clean and create attractive web pages that are compatible with modern browsers</w:t>
      </w:r>
    </w:p>
    <w:p w14:paraId="60543728" w14:textId="1875EB22" w:rsidR="00981DE5" w:rsidRDefault="00981DE5" w:rsidP="00981DE5">
      <w:pPr>
        <w:pStyle w:val="ListParagraph"/>
        <w:numPr>
          <w:ilvl w:val="1"/>
          <w:numId w:val="1"/>
        </w:numPr>
      </w:pPr>
      <w:r>
        <w:t>This has a bootstrap has a flask extension</w:t>
      </w:r>
    </w:p>
    <w:p w14:paraId="7ECA46EC" w14:textId="479A4452" w:rsidR="00981DE5" w:rsidRDefault="00981DE5" w:rsidP="00981DE5">
      <w:pPr>
        <w:pStyle w:val="ListParagraph"/>
        <w:numPr>
          <w:ilvl w:val="2"/>
          <w:numId w:val="1"/>
        </w:numPr>
      </w:pPr>
      <w:r>
        <w:t>Pip install flask-bootstrap</w:t>
      </w:r>
    </w:p>
    <w:p w14:paraId="043BDCCD" w14:textId="77777777" w:rsidR="00981DE5" w:rsidRDefault="00981DE5" w:rsidP="00981DE5">
      <w:pPr>
        <w:pStyle w:val="ListParagraph"/>
        <w:numPr>
          <w:ilvl w:val="1"/>
          <w:numId w:val="1"/>
        </w:numPr>
      </w:pPr>
    </w:p>
    <w:p w14:paraId="55AE61E0" w14:textId="47475318" w:rsidR="00981DE5" w:rsidRDefault="00981DE5" w:rsidP="00981DE5">
      <w:pPr>
        <w:pStyle w:val="ListParagraph"/>
        <w:ind w:left="1440"/>
      </w:pPr>
    </w:p>
    <w:p w14:paraId="164B8C4C" w14:textId="6B520B82" w:rsidR="001C1C9F" w:rsidRDefault="001C1C9F" w:rsidP="00981DE5">
      <w:pPr>
        <w:pStyle w:val="ListParagraph"/>
        <w:ind w:left="1440"/>
      </w:pPr>
    </w:p>
    <w:p w14:paraId="45907A81" w14:textId="52B87F81" w:rsidR="001C1C9F" w:rsidRDefault="001C1C9F" w:rsidP="00981DE5">
      <w:pPr>
        <w:pStyle w:val="ListParagraph"/>
        <w:ind w:left="1440"/>
      </w:pPr>
    </w:p>
    <w:p w14:paraId="0B004D23" w14:textId="208FE35B" w:rsidR="001C1C9F" w:rsidRDefault="001C1C9F" w:rsidP="001C1C9F">
      <w:pPr>
        <w:pStyle w:val="ListParagraph"/>
        <w:ind w:left="0"/>
      </w:pPr>
      <w:r>
        <w:t xml:space="preserve">So far I have figured out how to set up the webpage and manipulate its structure. </w:t>
      </w:r>
    </w:p>
    <w:p w14:paraId="4B11CD16" w14:textId="04F59339" w:rsidR="001C1C9F" w:rsidRDefault="001C1C9F" w:rsidP="001C1C9F">
      <w:pPr>
        <w:pStyle w:val="ListParagraph"/>
        <w:ind w:left="0"/>
      </w:pPr>
    </w:p>
    <w:p w14:paraId="15B8E93E" w14:textId="372AAB7E" w:rsidR="001C1C9F" w:rsidRDefault="001C1C9F" w:rsidP="001C1C9F">
      <w:pPr>
        <w:pStyle w:val="ListParagraph"/>
        <w:ind w:left="0"/>
      </w:pPr>
      <w:r>
        <w:t>Now need to figure out how to incorporate python objects into flask/HTML.</w:t>
      </w:r>
    </w:p>
    <w:p w14:paraId="7B01DE6E" w14:textId="1BA817FB" w:rsidR="00C90B03" w:rsidRDefault="00C90B03" w:rsidP="001C1C9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PASSING PYTHON OBJECTS TO APP – PICKLE </w:t>
      </w:r>
    </w:p>
    <w:p w14:paraId="1AACCAD4" w14:textId="72424553" w:rsidR="00C90B03" w:rsidRDefault="00C90B03" w:rsidP="001C1C9F">
      <w:pPr>
        <w:pStyle w:val="ListParagraph"/>
        <w:ind w:left="0"/>
      </w:pPr>
      <w:r>
        <w:t>RESOURCES:</w:t>
      </w:r>
    </w:p>
    <w:p w14:paraId="736A6FE5" w14:textId="0C0A079B" w:rsidR="002F0B76" w:rsidRDefault="002F0B76" w:rsidP="002F0B76">
      <w:pPr>
        <w:pStyle w:val="ListParagraph"/>
        <w:numPr>
          <w:ilvl w:val="0"/>
          <w:numId w:val="4"/>
        </w:numPr>
      </w:pPr>
      <w:r w:rsidRPr="002F0B76">
        <w:t>https://machinelearningmastery.com/a-gentle-introduction-to-serialization-for-python/#:~:text=Serialization%20refers%20to%20the%20process,the%20reverse%20process%20of%20deserialization.</w:t>
      </w:r>
    </w:p>
    <w:p w14:paraId="2B915426" w14:textId="0156005D" w:rsidR="00C90B03" w:rsidRDefault="00C90B03" w:rsidP="001C1C9F">
      <w:pPr>
        <w:pStyle w:val="ListParagraph"/>
        <w:ind w:left="0"/>
      </w:pPr>
    </w:p>
    <w:p w14:paraId="5B5898FF" w14:textId="61C298B8" w:rsidR="00C90B03" w:rsidRDefault="00C90B03" w:rsidP="001C1C9F">
      <w:pPr>
        <w:pStyle w:val="ListParagraph"/>
        <w:ind w:left="0"/>
      </w:pPr>
      <w:r>
        <w:t>The pickle module is used for serializing and de-serializing python objects</w:t>
      </w:r>
    </w:p>
    <w:p w14:paraId="0169C249" w14:textId="514F232A" w:rsidR="00C90B03" w:rsidRDefault="00C90B03" w:rsidP="001C1C9F">
      <w:pPr>
        <w:pStyle w:val="ListParagraph"/>
        <w:ind w:left="0"/>
      </w:pPr>
    </w:p>
    <w:p w14:paraId="6404E862" w14:textId="38656DB0" w:rsidR="00C90B03" w:rsidRDefault="00C90B03" w:rsidP="001C1C9F">
      <w:pPr>
        <w:pStyle w:val="ListParagraph"/>
        <w:ind w:left="0"/>
      </w:pPr>
      <w:hyperlink r:id="rId7" w:history="1">
        <w:r w:rsidRPr="00C90B03">
          <w:rPr>
            <w:rStyle w:val="Hyperlink"/>
          </w:rPr>
          <w:t>Serialization</w:t>
        </w:r>
      </w:hyperlink>
      <w:r>
        <w:t>: The process of converting a data object into a series of bytes which saves the state of the object in a form that more easily transmittable when delivering another data storage platform like an application or some other destination</w:t>
      </w:r>
      <w:r w:rsidR="004E3A8A">
        <w:t>.</w:t>
      </w:r>
    </w:p>
    <w:p w14:paraId="515D327B" w14:textId="3FEDBA98" w:rsidR="004E3A8A" w:rsidRDefault="004E3A8A" w:rsidP="004E3A8A">
      <w:pPr>
        <w:pStyle w:val="ListParagraph"/>
        <w:numPr>
          <w:ilvl w:val="0"/>
          <w:numId w:val="1"/>
        </w:numPr>
      </w:pPr>
      <w:proofErr w:type="spellStart"/>
      <w:r>
        <w:t>Pickle.dump</w:t>
      </w:r>
      <w:proofErr w:type="spellEnd"/>
      <w:r>
        <w:t xml:space="preserve">() vs. </w:t>
      </w:r>
      <w:proofErr w:type="spellStart"/>
      <w:r>
        <w:t>Pickle.dumps</w:t>
      </w:r>
      <w:proofErr w:type="spellEnd"/>
      <w:r>
        <w:t>()</w:t>
      </w:r>
    </w:p>
    <w:p w14:paraId="1E1C2460" w14:textId="729D489D" w:rsidR="004E3A8A" w:rsidRDefault="004E3A8A" w:rsidP="004E3A8A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Dump - </w:t>
      </w:r>
      <w:r>
        <w:t xml:space="preserve"> writes the pickled object to an open file </w:t>
      </w:r>
    </w:p>
    <w:p w14:paraId="16F7AA38" w14:textId="4AF98EDE" w:rsidR="004E3A8A" w:rsidRDefault="004E3A8A" w:rsidP="004E3A8A">
      <w:pPr>
        <w:pStyle w:val="ListParagraph"/>
        <w:numPr>
          <w:ilvl w:val="1"/>
          <w:numId w:val="1"/>
        </w:numPr>
      </w:pPr>
      <w:r>
        <w:rPr>
          <w:i/>
          <w:iCs/>
        </w:rPr>
        <w:t>Dumps –</w:t>
      </w:r>
      <w:r>
        <w:t xml:space="preserve"> returns the pickles object as bytes</w:t>
      </w:r>
    </w:p>
    <w:p w14:paraId="1AEC5F4C" w14:textId="7910B6A1" w:rsidR="004E3A8A" w:rsidRDefault="004E3A8A" w:rsidP="001C1C9F">
      <w:pPr>
        <w:pStyle w:val="ListParagraph"/>
        <w:ind w:left="0"/>
      </w:pPr>
    </w:p>
    <w:p w14:paraId="113B3E65" w14:textId="60021200" w:rsidR="004E3A8A" w:rsidRDefault="004E3A8A" w:rsidP="001C1C9F">
      <w:pPr>
        <w:pStyle w:val="ListParagraph"/>
        <w:ind w:left="0"/>
      </w:pPr>
      <w:r>
        <w:t>De-serialization: The reverse process which constructs a data structure or object from a series of bytes</w:t>
      </w:r>
    </w:p>
    <w:p w14:paraId="4A79627D" w14:textId="1C1DA591" w:rsidR="004E3A8A" w:rsidRPr="00C90B03" w:rsidRDefault="004E3A8A" w:rsidP="004E3A8A">
      <w:pPr>
        <w:pStyle w:val="ListParagraph"/>
        <w:numPr>
          <w:ilvl w:val="0"/>
          <w:numId w:val="3"/>
        </w:numPr>
      </w:pPr>
      <w:r>
        <w:t>This process recreates the object making the data easier to read and modify as a native structure in a programming language</w:t>
      </w:r>
    </w:p>
    <w:p w14:paraId="1C2C6519" w14:textId="6E2F24D4" w:rsidR="00C90B03" w:rsidRDefault="00C90B03" w:rsidP="001C1C9F">
      <w:pPr>
        <w:pStyle w:val="ListParagraph"/>
        <w:ind w:left="0"/>
        <w:rPr>
          <w:b/>
          <w:bCs/>
        </w:rPr>
      </w:pPr>
    </w:p>
    <w:p w14:paraId="21A4D46D" w14:textId="687519EC" w:rsidR="00C90B03" w:rsidRDefault="00C90B03" w:rsidP="00C90B03">
      <w:pPr>
        <w:pStyle w:val="ListParagraph"/>
        <w:numPr>
          <w:ilvl w:val="0"/>
          <w:numId w:val="1"/>
        </w:numPr>
      </w:pPr>
      <w:proofErr w:type="spellStart"/>
      <w:r>
        <w:t>Pickle.load</w:t>
      </w:r>
      <w:proofErr w:type="spellEnd"/>
      <w:r>
        <w:t>()</w:t>
      </w:r>
    </w:p>
    <w:p w14:paraId="528F5763" w14:textId="5163813F" w:rsidR="00C90B03" w:rsidRDefault="00C90B03" w:rsidP="00C90B03">
      <w:pPr>
        <w:pStyle w:val="ListParagraph"/>
        <w:numPr>
          <w:ilvl w:val="0"/>
          <w:numId w:val="1"/>
        </w:numPr>
      </w:pPr>
      <w:proofErr w:type="spellStart"/>
      <w:r>
        <w:t>Pickle.loads</w:t>
      </w:r>
      <w:proofErr w:type="spellEnd"/>
      <w:r>
        <w:t>()</w:t>
      </w:r>
    </w:p>
    <w:p w14:paraId="6CD933A4" w14:textId="77777777" w:rsidR="00C90B03" w:rsidRPr="00870B7C" w:rsidRDefault="00C90B03" w:rsidP="001C1C9F">
      <w:pPr>
        <w:pStyle w:val="ListParagraph"/>
        <w:ind w:left="0"/>
      </w:pPr>
    </w:p>
    <w:p w14:paraId="299DDE43" w14:textId="77777777" w:rsidR="00870B7C" w:rsidRDefault="00870B7C" w:rsidP="00870B7C"/>
    <w:p w14:paraId="2FC22A96" w14:textId="03E15513" w:rsidR="007A1DAC" w:rsidRDefault="00C40B49" w:rsidP="00870B7C">
      <w:proofErr w:type="spellStart"/>
      <w:r>
        <w:t>Jsonify</w:t>
      </w:r>
      <w:proofErr w:type="spellEnd"/>
      <w:r>
        <w:t xml:space="preserve"> could also be a resource in </w:t>
      </w:r>
      <w:r w:rsidR="001207BA">
        <w:t xml:space="preserve">place </w:t>
      </w:r>
      <w:r>
        <w:t xml:space="preserve"> of pickle</w:t>
      </w:r>
    </w:p>
    <w:p w14:paraId="2C2D8D83" w14:textId="79C5E0D3" w:rsidR="00C40B49" w:rsidRDefault="00C40B49" w:rsidP="00C40B49">
      <w:pPr>
        <w:pStyle w:val="ListParagraph"/>
        <w:numPr>
          <w:ilvl w:val="0"/>
          <w:numId w:val="1"/>
        </w:numPr>
      </w:pPr>
      <w:proofErr w:type="spellStart"/>
      <w:r>
        <w:t>Jsonify</w:t>
      </w:r>
      <w:proofErr w:type="spellEnd"/>
      <w:r>
        <w:t xml:space="preserve"> will return </w:t>
      </w:r>
      <w:proofErr w:type="spellStart"/>
      <w:r>
        <w:t>javascript</w:t>
      </w:r>
      <w:proofErr w:type="spellEnd"/>
      <w:r>
        <w:t xml:space="preserve"> objects while pickle will store files as bytes</w:t>
      </w:r>
    </w:p>
    <w:p w14:paraId="374EF6B0" w14:textId="5CF23103" w:rsidR="00200D78" w:rsidRDefault="00200D78" w:rsidP="00200D78"/>
    <w:p w14:paraId="524F38CC" w14:textId="30A93020" w:rsidR="00200D78" w:rsidRDefault="00200D78" w:rsidP="00200D78">
      <w:pPr>
        <w:rPr>
          <w:u w:val="single"/>
        </w:rPr>
      </w:pPr>
      <w:r>
        <w:rPr>
          <w:u w:val="single"/>
        </w:rPr>
        <w:t>Files</w:t>
      </w:r>
    </w:p>
    <w:p w14:paraId="65A80C3F" w14:textId="263E03C1" w:rsidR="00200D78" w:rsidRDefault="00200D78" w:rsidP="00200D78">
      <w:pPr>
        <w:rPr>
          <w:b/>
          <w:bCs/>
        </w:rPr>
      </w:pPr>
      <w:r>
        <w:rPr>
          <w:b/>
          <w:bCs/>
        </w:rPr>
        <w:t>Jobscraper.py</w:t>
      </w:r>
    </w:p>
    <w:p w14:paraId="3422DA1B" w14:textId="3F06CA51" w:rsidR="00200D78" w:rsidRDefault="00200D78" w:rsidP="00200D78">
      <w:r>
        <w:t>RESOURCES:</w:t>
      </w:r>
    </w:p>
    <w:p w14:paraId="028C5993" w14:textId="040EE311" w:rsidR="00200D78" w:rsidRDefault="00200D78" w:rsidP="00200D78">
      <w:pPr>
        <w:pStyle w:val="ListParagraph"/>
        <w:numPr>
          <w:ilvl w:val="0"/>
          <w:numId w:val="4"/>
        </w:numPr>
      </w:pPr>
      <w:hyperlink r:id="rId8" w:history="1">
        <w:r w:rsidRPr="00572D96">
          <w:rPr>
            <w:rStyle w:val="Hyperlink"/>
          </w:rPr>
          <w:t>https://flask.palletsprojects.com/en/2.2.x/api/</w:t>
        </w:r>
      </w:hyperlink>
    </w:p>
    <w:p w14:paraId="6933DBF7" w14:textId="24923501" w:rsidR="00200D78" w:rsidRDefault="00200D78" w:rsidP="00200D78">
      <w:pPr>
        <w:pStyle w:val="ListParagraph"/>
        <w:numPr>
          <w:ilvl w:val="0"/>
          <w:numId w:val="1"/>
        </w:numPr>
      </w:pPr>
      <w:proofErr w:type="spellStart"/>
      <w:r>
        <w:t>Before_request</w:t>
      </w:r>
      <w:proofErr w:type="spellEnd"/>
      <w:r>
        <w:t>()</w:t>
      </w:r>
    </w:p>
    <w:p w14:paraId="5B7C0381" w14:textId="007C45AB" w:rsidR="00200D78" w:rsidRDefault="00200D78" w:rsidP="00200D78">
      <w:pPr>
        <w:pStyle w:val="ListParagraph"/>
        <w:numPr>
          <w:ilvl w:val="0"/>
          <w:numId w:val="1"/>
        </w:numPr>
      </w:pPr>
      <w:proofErr w:type="spellStart"/>
      <w:r>
        <w:t>After_request</w:t>
      </w:r>
      <w:proofErr w:type="spellEnd"/>
      <w:r>
        <w:t>()</w:t>
      </w:r>
    </w:p>
    <w:p w14:paraId="3A895709" w14:textId="02CD6D5D" w:rsidR="00200D78" w:rsidRDefault="00547F8E" w:rsidP="00200D78">
      <w:pPr>
        <w:pStyle w:val="ListParagraph"/>
        <w:numPr>
          <w:ilvl w:val="0"/>
          <w:numId w:val="1"/>
        </w:numPr>
      </w:pPr>
      <w:hyperlink r:id="rId9" w:history="1">
        <w:r w:rsidRPr="00547F8E">
          <w:rPr>
            <w:rStyle w:val="Hyperlink"/>
          </w:rPr>
          <w:t>Redirect()</w:t>
        </w:r>
      </w:hyperlink>
    </w:p>
    <w:p w14:paraId="6EC340AA" w14:textId="47580371" w:rsidR="00200D78" w:rsidRPr="00200D78" w:rsidRDefault="00200D78" w:rsidP="00200D78">
      <w:pPr>
        <w:pStyle w:val="ListParagraph"/>
        <w:numPr>
          <w:ilvl w:val="0"/>
          <w:numId w:val="1"/>
        </w:numPr>
      </w:pPr>
      <w:proofErr w:type="spellStart"/>
      <w:r>
        <w:t>Url_for</w:t>
      </w:r>
      <w:proofErr w:type="spellEnd"/>
    </w:p>
    <w:p w14:paraId="41EC749B" w14:textId="35AB45D2" w:rsidR="00200D78" w:rsidRDefault="00200D78" w:rsidP="00200D78">
      <w:pPr>
        <w:rPr>
          <w:b/>
          <w:bCs/>
        </w:rPr>
      </w:pPr>
      <w:r>
        <w:rPr>
          <w:b/>
          <w:bCs/>
        </w:rPr>
        <w:lastRenderedPageBreak/>
        <w:t>Home.html</w:t>
      </w:r>
    </w:p>
    <w:p w14:paraId="06A262FB" w14:textId="1EBBFAEC" w:rsidR="00200D78" w:rsidRDefault="00200D78" w:rsidP="00200D78">
      <w:pPr>
        <w:rPr>
          <w:b/>
          <w:bCs/>
        </w:rPr>
      </w:pPr>
    </w:p>
    <w:p w14:paraId="2C95EB01" w14:textId="39F22590" w:rsidR="00200D78" w:rsidRDefault="00200D78" w:rsidP="00200D78">
      <w:pPr>
        <w:rPr>
          <w:b/>
          <w:bCs/>
        </w:rPr>
      </w:pPr>
      <w:r>
        <w:rPr>
          <w:b/>
          <w:bCs/>
        </w:rPr>
        <w:t>Recommender.html</w:t>
      </w:r>
    </w:p>
    <w:p w14:paraId="2423EF87" w14:textId="77777777" w:rsidR="00200D78" w:rsidRDefault="00200D78" w:rsidP="00200D78">
      <w:pPr>
        <w:rPr>
          <w:b/>
          <w:bCs/>
        </w:rPr>
      </w:pPr>
    </w:p>
    <w:p w14:paraId="1997DE1B" w14:textId="5F6AED71" w:rsidR="00200D78" w:rsidRPr="00200D78" w:rsidRDefault="00200D78" w:rsidP="00200D78">
      <w:pPr>
        <w:rPr>
          <w:b/>
          <w:bCs/>
        </w:rPr>
      </w:pPr>
      <w:r>
        <w:rPr>
          <w:b/>
          <w:bCs/>
        </w:rPr>
        <w:t>Summary.html</w:t>
      </w:r>
    </w:p>
    <w:p w14:paraId="394B2A3F" w14:textId="77777777" w:rsidR="007A1DAC" w:rsidRDefault="007A1DAC" w:rsidP="007A1DAC"/>
    <w:p w14:paraId="29650B60" w14:textId="0EDEC8F0" w:rsidR="007A1DAC" w:rsidRDefault="007A1DAC" w:rsidP="007A1DAC"/>
    <w:p w14:paraId="138503D9" w14:textId="77777777" w:rsidR="007A1DAC" w:rsidRDefault="007A1DAC" w:rsidP="007A1DAC">
      <w:pPr>
        <w:ind w:left="720"/>
      </w:pPr>
    </w:p>
    <w:p w14:paraId="7BF3F9CF" w14:textId="77777777" w:rsidR="00A00440" w:rsidRDefault="00A00440" w:rsidP="00A00440"/>
    <w:sectPr w:rsidR="00A0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2B6F"/>
    <w:multiLevelType w:val="hybridMultilevel"/>
    <w:tmpl w:val="E45C5BF8"/>
    <w:lvl w:ilvl="0" w:tplc="A012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40E6"/>
    <w:multiLevelType w:val="hybridMultilevel"/>
    <w:tmpl w:val="232CB8A6"/>
    <w:lvl w:ilvl="0" w:tplc="041AC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66F2A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E2B7B"/>
    <w:multiLevelType w:val="hybridMultilevel"/>
    <w:tmpl w:val="CB9CDB64"/>
    <w:lvl w:ilvl="0" w:tplc="EFB6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02B61"/>
    <w:multiLevelType w:val="hybridMultilevel"/>
    <w:tmpl w:val="14543012"/>
    <w:lvl w:ilvl="0" w:tplc="3B0827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BA02FC"/>
    <w:multiLevelType w:val="hybridMultilevel"/>
    <w:tmpl w:val="0C8CA3F4"/>
    <w:lvl w:ilvl="0" w:tplc="66F2A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C4BED"/>
    <w:multiLevelType w:val="hybridMultilevel"/>
    <w:tmpl w:val="CC2A1552"/>
    <w:lvl w:ilvl="0" w:tplc="6C128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5875">
    <w:abstractNumId w:val="4"/>
  </w:num>
  <w:num w:numId="2" w16cid:durableId="1526021347">
    <w:abstractNumId w:val="1"/>
  </w:num>
  <w:num w:numId="3" w16cid:durableId="274597578">
    <w:abstractNumId w:val="3"/>
  </w:num>
  <w:num w:numId="4" w16cid:durableId="814641522">
    <w:abstractNumId w:val="2"/>
  </w:num>
  <w:num w:numId="5" w16cid:durableId="581136580">
    <w:abstractNumId w:val="0"/>
  </w:num>
  <w:num w:numId="6" w16cid:durableId="1232735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40"/>
    <w:rsid w:val="000E35DB"/>
    <w:rsid w:val="001207BA"/>
    <w:rsid w:val="001C1C9F"/>
    <w:rsid w:val="001E71AE"/>
    <w:rsid w:val="00200D78"/>
    <w:rsid w:val="002F0B76"/>
    <w:rsid w:val="004E3A8A"/>
    <w:rsid w:val="00547F8E"/>
    <w:rsid w:val="00581CC6"/>
    <w:rsid w:val="005E45A5"/>
    <w:rsid w:val="007A1DAC"/>
    <w:rsid w:val="00870B7C"/>
    <w:rsid w:val="00981DE5"/>
    <w:rsid w:val="00997BF5"/>
    <w:rsid w:val="00A00440"/>
    <w:rsid w:val="00C227DE"/>
    <w:rsid w:val="00C34A85"/>
    <w:rsid w:val="00C40B49"/>
    <w:rsid w:val="00C90B03"/>
    <w:rsid w:val="00D80883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0C7"/>
  <w15:chartTrackingRefBased/>
  <w15:docId w15:val="{C430380F-2260-48CC-BC89-EEC3D28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2.x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zelcast.com/glossary/seri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L3tJmAdF98&amp;list=PL3W4xRdnQJHXzyqvV4oQiq8B_6LXNPHE9&amp;index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stanford.edu/group/csp/cs21/htmlcheatshee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basics.org/flask-redirect-and-err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7</cp:revision>
  <dcterms:created xsi:type="dcterms:W3CDTF">2023-03-04T18:13:00Z</dcterms:created>
  <dcterms:modified xsi:type="dcterms:W3CDTF">2023-03-08T09:27:00Z</dcterms:modified>
</cp:coreProperties>
</file>