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4535" w14:textId="3D1846D6" w:rsidR="00E46070" w:rsidRDefault="0012185F">
      <w:r>
        <w:t>Intended Result: A web application the has two functions: recommending job listings based on specified criteria and summarizing the listings. Potentially consider including capability to filter summary.</w:t>
      </w:r>
    </w:p>
    <w:p w14:paraId="67624C64" w14:textId="41199190" w:rsidR="0012185F" w:rsidRDefault="0012185F"/>
    <w:p w14:paraId="0CF2171C" w14:textId="67FDF042" w:rsidR="0012185F" w:rsidRDefault="0012185F">
      <w:r>
        <w:t>Software: Python (Flask</w:t>
      </w:r>
      <w:r w:rsidR="00B21EC0">
        <w:t>, Pickle</w:t>
      </w:r>
      <w:r>
        <w:t>),</w:t>
      </w:r>
      <w:r w:rsidR="00BE7B11">
        <w:t xml:space="preserve"> HTML</w:t>
      </w:r>
    </w:p>
    <w:p w14:paraId="7C423E40" w14:textId="5D8AA795" w:rsidR="0012185F" w:rsidRDefault="0012185F"/>
    <w:p w14:paraId="2B4BDD77" w14:textId="5520E60D" w:rsidR="00AE61B0" w:rsidRDefault="00AE61B0" w:rsidP="00AE61B0">
      <w:pPr>
        <w:pStyle w:val="ListParagraph"/>
        <w:numPr>
          <w:ilvl w:val="0"/>
          <w:numId w:val="4"/>
        </w:numPr>
      </w:pPr>
      <w:r>
        <w:t>Scrape the data (</w:t>
      </w:r>
      <w:r w:rsidR="00402F4E">
        <w:t>???</w:t>
      </w:r>
      <w:r>
        <w:t xml:space="preserve">daily/ every time app is accessed/every time query is submitted) </w:t>
      </w:r>
    </w:p>
    <w:p w14:paraId="05BC85F2" w14:textId="72154880" w:rsidR="0012185F" w:rsidRDefault="0012185F">
      <w:r>
        <w:t>Recommender Page:</w:t>
      </w:r>
    </w:p>
    <w:p w14:paraId="1E87CB42" w14:textId="56969A8F" w:rsidR="0012185F" w:rsidRDefault="0012185F" w:rsidP="0012185F">
      <w:pPr>
        <w:pStyle w:val="ListParagraph"/>
        <w:numPr>
          <w:ilvl w:val="0"/>
          <w:numId w:val="3"/>
        </w:numPr>
      </w:pPr>
      <w:r>
        <w:t xml:space="preserve">Display input </w:t>
      </w:r>
      <w:proofErr w:type="gramStart"/>
      <w:r>
        <w:t>fields</w:t>
      </w:r>
      <w:proofErr w:type="gramEnd"/>
    </w:p>
    <w:p w14:paraId="6AB43F08" w14:textId="504E8F07" w:rsidR="0012185F" w:rsidRDefault="0012185F" w:rsidP="0012185F">
      <w:pPr>
        <w:pStyle w:val="ListParagraph"/>
        <w:numPr>
          <w:ilvl w:val="1"/>
          <w:numId w:val="3"/>
        </w:numPr>
      </w:pPr>
      <w:r>
        <w:t>Location</w:t>
      </w:r>
    </w:p>
    <w:p w14:paraId="6F2A459B" w14:textId="39D1DFEC" w:rsidR="0012185F" w:rsidRDefault="0012185F" w:rsidP="0012185F">
      <w:pPr>
        <w:pStyle w:val="ListParagraph"/>
        <w:numPr>
          <w:ilvl w:val="1"/>
          <w:numId w:val="3"/>
        </w:numPr>
      </w:pPr>
      <w:r>
        <w:t>Salary range</w:t>
      </w:r>
    </w:p>
    <w:p w14:paraId="4388419E" w14:textId="6E66981E" w:rsidR="0012185F" w:rsidRDefault="0012185F" w:rsidP="0012185F">
      <w:pPr>
        <w:pStyle w:val="ListParagraph"/>
        <w:numPr>
          <w:ilvl w:val="1"/>
          <w:numId w:val="3"/>
        </w:numPr>
      </w:pPr>
      <w:r>
        <w:t>Skills</w:t>
      </w:r>
      <w:r w:rsidR="00BE7B11">
        <w:t xml:space="preserve"> (may not be avai</w:t>
      </w:r>
      <w:r w:rsidR="00B21EC0">
        <w:t>l</w:t>
      </w:r>
      <w:r w:rsidR="00BE7B11">
        <w:t xml:space="preserve">able) </w:t>
      </w:r>
    </w:p>
    <w:p w14:paraId="79D6ED50" w14:textId="5C9B28D8" w:rsidR="0012185F" w:rsidRDefault="0012185F" w:rsidP="0012185F">
      <w:pPr>
        <w:pStyle w:val="ListParagraph"/>
        <w:numPr>
          <w:ilvl w:val="1"/>
          <w:numId w:val="3"/>
        </w:numPr>
      </w:pPr>
      <w:r>
        <w:t>Company name</w:t>
      </w:r>
    </w:p>
    <w:p w14:paraId="477ADDFB" w14:textId="1B622A5C" w:rsidR="0012185F" w:rsidRDefault="0012185F" w:rsidP="0012185F">
      <w:pPr>
        <w:pStyle w:val="ListParagraph"/>
        <w:numPr>
          <w:ilvl w:val="1"/>
          <w:numId w:val="3"/>
        </w:numPr>
      </w:pPr>
      <w:r>
        <w:t>Job title</w:t>
      </w:r>
    </w:p>
    <w:p w14:paraId="5E1A1F66" w14:textId="77777777" w:rsidR="00AE61B0" w:rsidRDefault="0012185F" w:rsidP="0012185F">
      <w:pPr>
        <w:pStyle w:val="ListParagraph"/>
        <w:numPr>
          <w:ilvl w:val="0"/>
          <w:numId w:val="3"/>
        </w:numPr>
      </w:pPr>
      <w:r>
        <w:t>Take user input and filt</w:t>
      </w:r>
      <w:r w:rsidR="00AE61B0">
        <w:t xml:space="preserve">er dataset containing job </w:t>
      </w:r>
      <w:proofErr w:type="gramStart"/>
      <w:r w:rsidR="00AE61B0">
        <w:t>listings</w:t>
      </w:r>
      <w:proofErr w:type="gramEnd"/>
    </w:p>
    <w:p w14:paraId="70995719" w14:textId="77777777" w:rsidR="00AE61B0" w:rsidRDefault="00AE61B0" w:rsidP="0012185F">
      <w:pPr>
        <w:pStyle w:val="ListParagraph"/>
        <w:numPr>
          <w:ilvl w:val="0"/>
          <w:numId w:val="3"/>
        </w:numPr>
      </w:pPr>
      <w:r>
        <w:t xml:space="preserve">Display job listings that match </w:t>
      </w:r>
      <w:proofErr w:type="gramStart"/>
      <w:r>
        <w:t>criteria</w:t>
      </w:r>
      <w:proofErr w:type="gramEnd"/>
    </w:p>
    <w:p w14:paraId="228BBF3E" w14:textId="77777777" w:rsidR="00AE61B0" w:rsidRDefault="00AE61B0" w:rsidP="00AE61B0">
      <w:r>
        <w:t>Summary Page:</w:t>
      </w:r>
    </w:p>
    <w:p w14:paraId="67F4B7B9" w14:textId="51F78276" w:rsidR="00AE61B0" w:rsidRDefault="00AE61B0" w:rsidP="00AE61B0">
      <w:pPr>
        <w:pStyle w:val="ListParagraph"/>
        <w:numPr>
          <w:ilvl w:val="0"/>
          <w:numId w:val="4"/>
        </w:numPr>
      </w:pPr>
      <w:r>
        <w:t>Aggregate data from dataset (maybe based on filter criteria)</w:t>
      </w:r>
    </w:p>
    <w:p w14:paraId="1F54C69B" w14:textId="6E420758" w:rsidR="00AE61B0" w:rsidRDefault="00AE61B0" w:rsidP="00AE61B0">
      <w:pPr>
        <w:pStyle w:val="ListParagraph"/>
        <w:numPr>
          <w:ilvl w:val="1"/>
          <w:numId w:val="4"/>
        </w:numPr>
      </w:pPr>
      <w:r>
        <w:t>If using filter criteria need input fields</w:t>
      </w:r>
    </w:p>
    <w:p w14:paraId="0BDA7403" w14:textId="77777777" w:rsidR="00AE61B0" w:rsidRDefault="00AE61B0" w:rsidP="00AE61B0">
      <w:pPr>
        <w:pStyle w:val="ListParagraph"/>
        <w:numPr>
          <w:ilvl w:val="0"/>
          <w:numId w:val="4"/>
        </w:numPr>
      </w:pPr>
      <w:r>
        <w:t xml:space="preserve">Display graphics for summary </w:t>
      </w:r>
      <w:proofErr w:type="gramStart"/>
      <w:r>
        <w:t>info</w:t>
      </w:r>
      <w:proofErr w:type="gramEnd"/>
    </w:p>
    <w:p w14:paraId="2377CA7E" w14:textId="77777777" w:rsidR="00AE61B0" w:rsidRDefault="00AE61B0" w:rsidP="00AE61B0"/>
    <w:p w14:paraId="215BA686" w14:textId="77777777" w:rsidR="00AE61B0" w:rsidRDefault="00AE61B0" w:rsidP="00AE61B0">
      <w:r>
        <w:t>Alternative Structure: have a home page with input fields and give users the option to be directed to summary page or listings page after inputting desired job criteria.</w:t>
      </w:r>
    </w:p>
    <w:p w14:paraId="11BFF5FE" w14:textId="77777777" w:rsidR="00AE61B0" w:rsidRDefault="00AE61B0" w:rsidP="00AE61B0">
      <w:pPr>
        <w:pStyle w:val="ListParagraph"/>
        <w:numPr>
          <w:ilvl w:val="1"/>
          <w:numId w:val="4"/>
        </w:numPr>
      </w:pPr>
      <w:r>
        <w:t>Pro – potentially simpler</w:t>
      </w:r>
    </w:p>
    <w:p w14:paraId="6C4AE84E" w14:textId="77777777" w:rsidR="00BE7B11" w:rsidRDefault="00AE61B0" w:rsidP="00AE61B0">
      <w:pPr>
        <w:pStyle w:val="ListParagraph"/>
        <w:numPr>
          <w:ilvl w:val="1"/>
          <w:numId w:val="4"/>
        </w:numPr>
      </w:pPr>
      <w:r>
        <w:t xml:space="preserve">Con – </w:t>
      </w:r>
      <w:r w:rsidR="00BE7B11">
        <w:t>less flexible</w:t>
      </w:r>
    </w:p>
    <w:p w14:paraId="1FFFBEE7" w14:textId="739D1566" w:rsidR="0012185F" w:rsidRDefault="0012185F" w:rsidP="00BE7B11">
      <w:r>
        <w:t xml:space="preserve"> </w:t>
      </w:r>
    </w:p>
    <w:sectPr w:rsidR="0012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CD3"/>
    <w:multiLevelType w:val="hybridMultilevel"/>
    <w:tmpl w:val="581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3E79"/>
    <w:multiLevelType w:val="hybridMultilevel"/>
    <w:tmpl w:val="EF1EF528"/>
    <w:lvl w:ilvl="0" w:tplc="F0267A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D4AE3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A2E23"/>
    <w:multiLevelType w:val="hybridMultilevel"/>
    <w:tmpl w:val="6C10F94E"/>
    <w:lvl w:ilvl="0" w:tplc="A3D4A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7BA2"/>
    <w:multiLevelType w:val="hybridMultilevel"/>
    <w:tmpl w:val="CB6A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D4AE3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4365">
    <w:abstractNumId w:val="0"/>
  </w:num>
  <w:num w:numId="2" w16cid:durableId="1218012618">
    <w:abstractNumId w:val="2"/>
  </w:num>
  <w:num w:numId="3" w16cid:durableId="1896119113">
    <w:abstractNumId w:val="3"/>
  </w:num>
  <w:num w:numId="4" w16cid:durableId="112507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30"/>
    <w:rsid w:val="000E35DB"/>
    <w:rsid w:val="0012185F"/>
    <w:rsid w:val="001E71AE"/>
    <w:rsid w:val="00203630"/>
    <w:rsid w:val="00402F4E"/>
    <w:rsid w:val="004D73BA"/>
    <w:rsid w:val="00AE61B0"/>
    <w:rsid w:val="00B21EC0"/>
    <w:rsid w:val="00BE7B11"/>
    <w:rsid w:val="00C227DE"/>
    <w:rsid w:val="00C34A85"/>
    <w:rsid w:val="00D85BEC"/>
    <w:rsid w:val="00F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42D0"/>
  <w15:chartTrackingRefBased/>
  <w15:docId w15:val="{A2B3A9D0-C0DC-425B-9C62-2B18DE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4</cp:revision>
  <dcterms:created xsi:type="dcterms:W3CDTF">2023-03-02T07:46:00Z</dcterms:created>
  <dcterms:modified xsi:type="dcterms:W3CDTF">2023-03-04T18:47:00Z</dcterms:modified>
</cp:coreProperties>
</file>