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B3F" w:rsidRPr="00640B3F" w:rsidRDefault="00640B3F" w:rsidP="00640B3F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32"/>
          <w:szCs w:val="32"/>
          <w:u w:val="single"/>
          <w:lang w:eastAsia="hu-HU"/>
        </w:rPr>
      </w:pPr>
      <w:r w:rsidRPr="00640B3F">
        <w:rPr>
          <w:rFonts w:eastAsia="Times New Roman" w:cstheme="minorHAnsi"/>
          <w:b/>
          <w:bCs/>
          <w:sz w:val="32"/>
          <w:szCs w:val="32"/>
          <w:u w:val="single"/>
          <w:lang w:eastAsia="hu-HU"/>
        </w:rPr>
        <w:t>Könyvtári kölcsönzések elemzése LINQ segítségével</w:t>
      </w:r>
    </w:p>
    <w:p w:rsidR="0021720E" w:rsidRDefault="0021720E" w:rsidP="003D45D2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</w:p>
    <w:p w:rsidR="00640B3F" w:rsidRPr="00640B3F" w:rsidRDefault="00640B3F" w:rsidP="003D45D2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640B3F">
        <w:rPr>
          <w:rFonts w:eastAsia="Times New Roman" w:cstheme="minorHAnsi"/>
          <w:sz w:val="24"/>
          <w:szCs w:val="24"/>
          <w:lang w:eastAsia="hu-HU"/>
        </w:rPr>
        <w:t>Egy könyvtárban a könyvek kölcsönzéseit tároljuk. Minden kölcsönzésnek van azonosítója, olvasója, a könyv címe, kategóriája, a könyv napi kölcsönzési díja és a kölcsönzött napok száma.</w:t>
      </w:r>
      <w:r w:rsidR="003D45D2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Pr="00640B3F">
        <w:rPr>
          <w:rFonts w:eastAsia="Times New Roman" w:cstheme="minorHAnsi"/>
          <w:sz w:val="24"/>
          <w:szCs w:val="24"/>
          <w:lang w:eastAsia="hu-HU"/>
        </w:rPr>
        <w:t>Ezeket az adatokat egy struktúra típusú listában tároljuk. A struktúrához tartozzon egy olyan metódus, amely meghatározza a kölcsönzés teljes díját.</w:t>
      </w:r>
    </w:p>
    <w:p w:rsidR="00640B3F" w:rsidRDefault="00640B3F" w:rsidP="003D45D2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640B3F">
        <w:rPr>
          <w:rFonts w:eastAsia="Times New Roman" w:cstheme="minorHAnsi"/>
          <w:sz w:val="24"/>
          <w:szCs w:val="24"/>
          <w:lang w:eastAsia="hu-HU"/>
        </w:rPr>
        <w:t>Az alábbi lista tartalmazza a feldolgozandó adatokat:</w:t>
      </w:r>
    </w:p>
    <w:p w:rsidR="0021720E" w:rsidRPr="00640B3F" w:rsidRDefault="0021720E" w:rsidP="003D45D2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</w:p>
    <w:p w:rsidR="00640B3F" w:rsidRPr="00640B3F" w:rsidRDefault="00640B3F" w:rsidP="00640B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List&lt;</w:t>
      </w:r>
      <w:proofErr w:type="spellStart"/>
      <w:proofErr w:type="gram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Kolcsonzes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&gt;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kolcsonzesek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List&lt;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Kolcsonzes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</w:p>
    <w:p w:rsidR="00640B3F" w:rsidRPr="00640B3F" w:rsidRDefault="00640B3F" w:rsidP="00640B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640B3F" w:rsidRPr="00640B3F" w:rsidRDefault="00640B3F" w:rsidP="00640B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Kolcsonzes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{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proofErr w:type="gram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1,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Olvaso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"Nagy Anna",   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Cim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"A Gyűrűk Ura",         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Kategoria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Fantasy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", 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NapiDij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800,  Napok = 7 },</w:t>
      </w:r>
    </w:p>
    <w:p w:rsidR="00640B3F" w:rsidRPr="00640B3F" w:rsidRDefault="00640B3F" w:rsidP="00640B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Kolcsonzes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{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proofErr w:type="gram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2,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Olvaso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"Kovács Péter",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Cim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"Harry Potter",         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Kategoria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Fantasy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", 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NapiDij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700,  Napok = 5 },</w:t>
      </w:r>
    </w:p>
    <w:p w:rsidR="00640B3F" w:rsidRPr="00640B3F" w:rsidRDefault="00640B3F" w:rsidP="00640B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Kolcsonzes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{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proofErr w:type="gram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3,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Olvaso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"Szabó Kft.",  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Cim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"C# programozás",       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Kategoria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"Informatika",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NapiDij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1500, Napok = 10 },</w:t>
      </w:r>
    </w:p>
    <w:p w:rsidR="00640B3F" w:rsidRPr="00640B3F" w:rsidRDefault="00640B3F" w:rsidP="00640B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Kolcsonzes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{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proofErr w:type="gram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4,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Olvaso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"Tóth Eszter", 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Cim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"A történelem könyve",  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Kategoria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"Történelem",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NapiDij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900,  Napok = 3 },</w:t>
      </w:r>
    </w:p>
    <w:p w:rsidR="00640B3F" w:rsidRPr="00640B3F" w:rsidRDefault="00640B3F" w:rsidP="00640B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Kolcsonzes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{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proofErr w:type="gram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5,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Olvaso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"Nagy Anna",   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Cim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"Adatbázisok",          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Kategoria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"Informatika",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NapiDij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1200, Napok = 8 },</w:t>
      </w:r>
    </w:p>
    <w:p w:rsidR="00640B3F" w:rsidRPr="00640B3F" w:rsidRDefault="00640B3F" w:rsidP="00640B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Kolcsonzes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{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proofErr w:type="gram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6,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Olvaso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"Kiss Béla",   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Cim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"A kis herceg",         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Kategoria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"Irodalom",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NapiDij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500,  Napok = 4 },</w:t>
      </w:r>
    </w:p>
    <w:p w:rsidR="00640B3F" w:rsidRPr="00640B3F" w:rsidRDefault="00640B3F" w:rsidP="00640B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Kolcsonzes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{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proofErr w:type="gram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7,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Olvaso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"Varga Zoltán",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Cim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"Magyarország története",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Kategoria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"Történelem",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NapiDij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1000, Napok = 6 },</w:t>
      </w:r>
    </w:p>
    <w:p w:rsidR="00640B3F" w:rsidRPr="00640B3F" w:rsidRDefault="00640B3F" w:rsidP="00640B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Kolcsonzes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{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proofErr w:type="gram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8,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Olvaso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"Kovács Péter",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Cim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"Python kezdőknek",        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Kategoria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"Informatika", </w:t>
      </w:r>
      <w:proofErr w:type="spellStart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NapiDij</w:t>
      </w:r>
      <w:proofErr w:type="spellEnd"/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1300, Napok = 9 }</w:t>
      </w:r>
    </w:p>
    <w:p w:rsidR="00640B3F" w:rsidRDefault="00640B3F" w:rsidP="00640B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40B3F">
        <w:rPr>
          <w:rFonts w:ascii="Courier New" w:eastAsia="Times New Roman" w:hAnsi="Courier New" w:cs="Courier New"/>
          <w:sz w:val="20"/>
          <w:szCs w:val="20"/>
          <w:lang w:eastAsia="hu-HU"/>
        </w:rPr>
        <w:t>};</w:t>
      </w:r>
    </w:p>
    <w:p w:rsidR="00223AB3" w:rsidRPr="00640B3F" w:rsidRDefault="00223AB3" w:rsidP="00640B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640B3F" w:rsidRPr="0021720E" w:rsidRDefault="00640B3F" w:rsidP="00640B3F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u w:val="single"/>
          <w:lang w:eastAsia="hu-HU"/>
        </w:rPr>
      </w:pPr>
      <w:r w:rsidRPr="0021720E">
        <w:rPr>
          <w:rFonts w:eastAsia="Times New Roman" w:cstheme="minorHAnsi"/>
          <w:b/>
          <w:bCs/>
          <w:sz w:val="24"/>
          <w:szCs w:val="24"/>
          <w:u w:val="single"/>
          <w:lang w:eastAsia="hu-HU"/>
        </w:rPr>
        <w:t>Feladatok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ki, hogy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mennyi a kölcsönzések átlagos értéke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</w:p>
    <w:p w:rsidR="00E96C13" w:rsidRPr="00FC47B8" w:rsidRDefault="00E96C13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Szelekciós utasítás segítségével csak az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olvasó nevét és a kölcsönzött könyv címét</w:t>
      </w:r>
      <w:r w:rsidRPr="00FC47B8">
        <w:rPr>
          <w:rFonts w:eastAsia="Times New Roman" w:cstheme="minorHAnsi"/>
          <w:sz w:val="24"/>
          <w:szCs w:val="24"/>
          <w:lang w:eastAsia="hu-HU"/>
        </w:rPr>
        <w:t> írassuk ki.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ki, hogy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melyik könyvet kölcsönözték ki a legdrágább napi díjjal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 azokat a kölcsönzéseket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könyvcímmel és napi díjjal</w:t>
      </w:r>
      <w:r w:rsidR="00FC47B8" w:rsidRPr="00FC47B8">
        <w:rPr>
          <w:rFonts w:eastAsia="Times New Roman" w:cstheme="minorHAnsi"/>
          <w:sz w:val="24"/>
          <w:szCs w:val="24"/>
          <w:lang w:eastAsia="hu-HU"/>
        </w:rPr>
        <w:t xml:space="preserve">, ahol a napi kölcsönzési </w:t>
      </w:r>
      <w:r w:rsidRPr="00FC47B8">
        <w:rPr>
          <w:rFonts w:eastAsia="Times New Roman" w:cstheme="minorHAnsi"/>
          <w:sz w:val="24"/>
          <w:szCs w:val="24"/>
          <w:lang w:eastAsia="hu-HU"/>
        </w:rPr>
        <w:t>díj nagyobb, mint 1000 Ft.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ki, hogy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hány kölcsönzés tartozik az Informatika kategóriába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 az olvasók nevét, a könyv címét és a teljes kölcsönzési díjat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a teljes díj szerint csökkenő sorrendben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ki, hogy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melyik volt az elsőként rögzített kölcsönzéshez tartozó könyv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ki, hogy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van-e olyan kölcsönzés, amelynek teljes díja meghaladja a 10 000 Ft-ot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 a könyvek címét és napi díját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napi díj szerint növekvő sorrendben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ki, hogy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mennyi a legolcsóbb napi kölcsönzési díj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ki, hogy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igaz-e, hogy minden kölcsönzés legalább 5 napos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 annak a kölcsönzésnek a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könyvcímét</w:t>
      </w:r>
      <w:r w:rsidRPr="00FC47B8">
        <w:rPr>
          <w:rFonts w:eastAsia="Times New Roman" w:cstheme="minorHAnsi"/>
          <w:sz w:val="24"/>
          <w:szCs w:val="24"/>
          <w:lang w:eastAsia="hu-HU"/>
        </w:rPr>
        <w:t>, amelynek azonosítója 5.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ki, hogy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mennyi a könyvtár összes kölcsönzéséből származó bevétele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lastRenderedPageBreak/>
        <w:t>Írassuk ki az olvasó nevét, a könyv címét és a napi díjat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olvasó neve szerint ABC sorrendben, majd azon belül napi díj szerint növekvő sorrendben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ki, hogy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kategóriánként hány kölcsönzés történt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ki, hogy 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kategóriánként mekkora bevételt jelentettek a kölcsönzések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  <w:r w:rsidR="008433C5">
        <w:rPr>
          <w:rFonts w:eastAsia="Times New Roman" w:cstheme="minorHAnsi"/>
          <w:sz w:val="24"/>
          <w:szCs w:val="24"/>
          <w:lang w:eastAsia="hu-HU"/>
        </w:rPr>
        <w:t xml:space="preserve"> A kiíratás b</w:t>
      </w:r>
      <w:r w:rsidR="000B0F29">
        <w:rPr>
          <w:rFonts w:eastAsia="Times New Roman" w:cstheme="minorHAnsi"/>
          <w:sz w:val="24"/>
          <w:szCs w:val="24"/>
          <w:lang w:eastAsia="hu-HU"/>
        </w:rPr>
        <w:t>evételek szerint csökkenőben történjen</w:t>
      </w:r>
      <w:r w:rsidR="008433C5">
        <w:rPr>
          <w:rFonts w:eastAsia="Times New Roman" w:cstheme="minorHAnsi"/>
          <w:sz w:val="24"/>
          <w:szCs w:val="24"/>
          <w:lang w:eastAsia="hu-HU"/>
        </w:rPr>
        <w:t>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 a kölcsönzött könyvek címeit úgy, hogy </w:t>
      </w:r>
      <w:r w:rsidR="00D13776">
        <w:rPr>
          <w:rFonts w:eastAsia="Times New Roman" w:cstheme="minorHAnsi"/>
          <w:bCs/>
          <w:sz w:val="24"/>
          <w:szCs w:val="24"/>
          <w:lang w:eastAsia="hu-HU"/>
        </w:rPr>
        <w:t>az első kettő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> kölcsönzést kihagyjuk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</w:p>
    <w:p w:rsidR="00640B3F" w:rsidRPr="00FC47B8" w:rsidRDefault="00640B3F" w:rsidP="0021720E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FC47B8">
        <w:rPr>
          <w:rFonts w:eastAsia="Times New Roman" w:cstheme="minorHAnsi"/>
          <w:sz w:val="24"/>
          <w:szCs w:val="24"/>
          <w:lang w:eastAsia="hu-HU"/>
        </w:rPr>
        <w:t>Írassuk ki a </w:t>
      </w:r>
      <w:r w:rsidR="005D7AAA">
        <w:rPr>
          <w:rFonts w:eastAsia="Times New Roman" w:cstheme="minorHAnsi"/>
          <w:bCs/>
          <w:sz w:val="24"/>
          <w:szCs w:val="24"/>
          <w:lang w:eastAsia="hu-HU"/>
        </w:rPr>
        <w:t>két</w:t>
      </w:r>
      <w:r w:rsidRPr="00FC47B8">
        <w:rPr>
          <w:rFonts w:eastAsia="Times New Roman" w:cstheme="minorHAnsi"/>
          <w:bCs/>
          <w:sz w:val="24"/>
          <w:szCs w:val="24"/>
          <w:lang w:eastAsia="hu-HU"/>
        </w:rPr>
        <w:t xml:space="preserve"> legnagyobb értékű kölcsönzéshez tartozó könyv címét és az olvasó nevét</w:t>
      </w:r>
      <w:r w:rsidRPr="00FC47B8">
        <w:rPr>
          <w:rFonts w:eastAsia="Times New Roman" w:cstheme="minorHAnsi"/>
          <w:sz w:val="24"/>
          <w:szCs w:val="24"/>
          <w:lang w:eastAsia="hu-HU"/>
        </w:rPr>
        <w:t>.</w:t>
      </w:r>
    </w:p>
    <w:p w:rsidR="0054308C" w:rsidRDefault="0054308C">
      <w:bookmarkStart w:id="0" w:name="_GoBack"/>
      <w:bookmarkEnd w:id="0"/>
    </w:p>
    <w:sectPr w:rsidR="005430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64120"/>
    <w:multiLevelType w:val="multilevel"/>
    <w:tmpl w:val="5E84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26DB"/>
    <w:multiLevelType w:val="hybridMultilevel"/>
    <w:tmpl w:val="CB90DB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B3F"/>
    <w:rsid w:val="000B0F29"/>
    <w:rsid w:val="0021720E"/>
    <w:rsid w:val="00223AB3"/>
    <w:rsid w:val="003D45D2"/>
    <w:rsid w:val="0054308C"/>
    <w:rsid w:val="005D7AAA"/>
    <w:rsid w:val="00640B3F"/>
    <w:rsid w:val="008433C5"/>
    <w:rsid w:val="008D086A"/>
    <w:rsid w:val="00D13776"/>
    <w:rsid w:val="00E96C13"/>
    <w:rsid w:val="00FC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5E6A6"/>
  <w15:chartTrackingRefBased/>
  <w15:docId w15:val="{31D4E5A0-EA09-43A8-B930-FE792E4D4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640B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640B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640B3F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640B3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40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640B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640B3F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640B3F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640B3F"/>
    <w:rPr>
      <w:b/>
      <w:bCs/>
    </w:rPr>
  </w:style>
  <w:style w:type="paragraph" w:styleId="Listaszerbekezds">
    <w:name w:val="List Paragraph"/>
    <w:basedOn w:val="Norml"/>
    <w:uiPriority w:val="34"/>
    <w:qFormat/>
    <w:rsid w:val="00FC47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409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11</cp:revision>
  <dcterms:created xsi:type="dcterms:W3CDTF">2026-09-09T11:24:00Z</dcterms:created>
  <dcterms:modified xsi:type="dcterms:W3CDTF">2026-09-11T07:01:00Z</dcterms:modified>
</cp:coreProperties>
</file>