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FFF" w:rsidRPr="0036258B" w:rsidRDefault="00027B47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Érettségizők</w:t>
      </w:r>
      <w:r w:rsidR="008F19BF" w:rsidRPr="0036258B">
        <w:rPr>
          <w:b/>
          <w:sz w:val="24"/>
          <w:szCs w:val="24"/>
          <w:u w:val="single"/>
        </w:rPr>
        <w:t xml:space="preserve"> – OOP feladat</w:t>
      </w:r>
    </w:p>
    <w:p w:rsidR="008F19BF" w:rsidRDefault="0036258B" w:rsidP="006D3B45">
      <w:pPr>
        <w:pStyle w:val="Listaszerbekezds"/>
        <w:numPr>
          <w:ilvl w:val="0"/>
          <w:numId w:val="1"/>
        </w:numPr>
        <w:jc w:val="both"/>
      </w:pPr>
      <w:r>
        <w:t>Olvassa be a forrásállományban szereplő adatokat (</w:t>
      </w:r>
      <w:r w:rsidR="009B49A0">
        <w:t>erettsegizok</w:t>
      </w:r>
      <w:r>
        <w:t>.txt) és tárolja le egy olyan adatszerkezetben, mely alkalmas az adatok további kezeléséhez. Figyeljen arra, hogy a forrásállomány első sora mezőneveket tartalmaz.</w:t>
      </w:r>
      <w:r w:rsidR="009B49A0">
        <w:t xml:space="preserve"> A </w:t>
      </w:r>
      <w:proofErr w:type="spellStart"/>
      <w:r w:rsidR="009B49A0">
        <w:t>txt</w:t>
      </w:r>
      <w:proofErr w:type="spellEnd"/>
      <w:r w:rsidR="009B49A0">
        <w:t xml:space="preserve"> állományban a 12. évfolyamos diákok neve és az év végi átlaguk szerepel</w:t>
      </w:r>
      <w:r w:rsidR="00F837F0">
        <w:t xml:space="preserve"> tabulátorral elválasztva.</w:t>
      </w:r>
    </w:p>
    <w:p w:rsidR="0036258B" w:rsidRDefault="00B91685" w:rsidP="006D3B45">
      <w:pPr>
        <w:pStyle w:val="Listaszerbekezds"/>
        <w:numPr>
          <w:ilvl w:val="0"/>
          <w:numId w:val="1"/>
        </w:numPr>
        <w:jc w:val="both"/>
      </w:pPr>
      <w:r>
        <w:t xml:space="preserve">Jelenítse </w:t>
      </w:r>
      <w:r w:rsidR="00C535D3">
        <w:t>meg, hogy hány diák</w:t>
      </w:r>
      <w:r>
        <w:t xml:space="preserve"> ada</w:t>
      </w:r>
      <w:r w:rsidR="00675CA2">
        <w:t>ta szerepel a forrásállományban!</w:t>
      </w:r>
    </w:p>
    <w:p w:rsidR="00B91685" w:rsidRDefault="00B91685" w:rsidP="006D3B45">
      <w:pPr>
        <w:pStyle w:val="Listaszerbekezds"/>
        <w:numPr>
          <w:ilvl w:val="0"/>
          <w:numId w:val="1"/>
        </w:numPr>
        <w:jc w:val="both"/>
      </w:pPr>
      <w:r>
        <w:t xml:space="preserve">Írassa ki, hogy </w:t>
      </w:r>
      <w:r w:rsidR="00C535D3">
        <w:t>mennyi az osztály átlaga</w:t>
      </w:r>
      <w:r w:rsidR="00D45711">
        <w:t xml:space="preserve"> két tizedesjegy pontos</w:t>
      </w:r>
      <w:r w:rsidR="00F45332">
        <w:t>s</w:t>
      </w:r>
      <w:r w:rsidR="00D45711">
        <w:t>ággal</w:t>
      </w:r>
      <w:r>
        <w:t>!</w:t>
      </w:r>
    </w:p>
    <w:p w:rsidR="00675CA2" w:rsidRDefault="009D249D" w:rsidP="006D3B45">
      <w:pPr>
        <w:pStyle w:val="Listaszerbekezds"/>
        <w:numPr>
          <w:ilvl w:val="0"/>
          <w:numId w:val="1"/>
        </w:numPr>
        <w:jc w:val="both"/>
      </w:pPr>
      <w:r>
        <w:t xml:space="preserve">Írassa ki annak a </w:t>
      </w:r>
      <w:r w:rsidR="00506797">
        <w:t>diáknak</w:t>
      </w:r>
      <w:r>
        <w:t xml:space="preserve"> minden adatát, akinek a </w:t>
      </w:r>
      <w:r w:rsidR="00506797">
        <w:t>legjobb az átlaga</w:t>
      </w:r>
      <w:r>
        <w:t>!</w:t>
      </w:r>
    </w:p>
    <w:p w:rsidR="00C5519B" w:rsidRDefault="00C5519B" w:rsidP="006D3B45">
      <w:pPr>
        <w:pStyle w:val="Listaszerbekezds"/>
        <w:numPr>
          <w:ilvl w:val="0"/>
          <w:numId w:val="1"/>
        </w:numPr>
        <w:jc w:val="both"/>
      </w:pPr>
      <w:r>
        <w:t>Írassa ki, hogy van e kitűnő tanuló az osztályban.</w:t>
      </w:r>
    </w:p>
    <w:p w:rsidR="002B2E33" w:rsidRDefault="007B2095" w:rsidP="006D3B45">
      <w:pPr>
        <w:pStyle w:val="Listaszerbekezds"/>
        <w:numPr>
          <w:ilvl w:val="0"/>
          <w:numId w:val="1"/>
        </w:numPr>
        <w:jc w:val="both"/>
      </w:pPr>
      <w:r>
        <w:t>Írassa</w:t>
      </w:r>
      <w:r w:rsidR="000A102F">
        <w:t xml:space="preserve"> ki azon tan</w:t>
      </w:r>
      <w:r w:rsidR="00BE55F5">
        <w:t>ulók nevét egy szöveges állományba (atlagfelett.txt)</w:t>
      </w:r>
      <w:r w:rsidR="006F4FFB">
        <w:t xml:space="preserve">, akiknek az átlaga az osztályátlag felett van. A </w:t>
      </w:r>
      <w:proofErr w:type="spellStart"/>
      <w:r w:rsidR="006F4FFB">
        <w:t>txt</w:t>
      </w:r>
      <w:proofErr w:type="spellEnd"/>
      <w:r w:rsidR="006F4FFB">
        <w:t xml:space="preserve"> állomány utolsó sora a feltételnek megfelelő diákok számát is tartalmazza.</w:t>
      </w:r>
    </w:p>
    <w:p w:rsidR="00ED48C7" w:rsidRDefault="00ED48C7" w:rsidP="006D3B45">
      <w:pPr>
        <w:pStyle w:val="Listaszerbekezds"/>
        <w:numPr>
          <w:ilvl w:val="0"/>
          <w:numId w:val="1"/>
        </w:numPr>
        <w:spacing w:after="0"/>
        <w:ind w:left="714" w:hanging="357"/>
        <w:contextualSpacing w:val="0"/>
        <w:jc w:val="both"/>
      </w:pPr>
      <w:r>
        <w:t>Írassa ki, hogy hány tanuló van az egyes kategóriákból az alábbi értékhatárok alapján:</w:t>
      </w:r>
    </w:p>
    <w:p w:rsidR="00ED48C7" w:rsidRDefault="00ED48C7" w:rsidP="006D3B45">
      <w:pPr>
        <w:spacing w:after="0" w:line="240" w:lineRule="auto"/>
        <w:ind w:left="992"/>
        <w:jc w:val="both"/>
      </w:pPr>
      <w:r>
        <w:tab/>
        <w:t>- elégtelen, ha: 0.00 - 1.99</w:t>
      </w:r>
    </w:p>
    <w:p w:rsidR="00ED48C7" w:rsidRDefault="00ED48C7" w:rsidP="006D3B45">
      <w:pPr>
        <w:spacing w:after="0" w:line="240" w:lineRule="auto"/>
        <w:ind w:left="992"/>
        <w:jc w:val="both"/>
      </w:pPr>
      <w:r>
        <w:tab/>
        <w:t>- elégséges, ha: 2.00 - 2.99</w:t>
      </w:r>
    </w:p>
    <w:p w:rsidR="00ED48C7" w:rsidRDefault="00EA0161" w:rsidP="006D3B45">
      <w:pPr>
        <w:spacing w:after="0" w:line="240" w:lineRule="auto"/>
        <w:ind w:left="992"/>
        <w:jc w:val="both"/>
      </w:pPr>
      <w:r>
        <w:tab/>
        <w:t>- közepes</w:t>
      </w:r>
      <w:r w:rsidR="00ED48C7">
        <w:t>, ha: 3.00 - 3.99</w:t>
      </w:r>
    </w:p>
    <w:p w:rsidR="00EA0161" w:rsidRDefault="00EA0161" w:rsidP="006D3B45">
      <w:pPr>
        <w:spacing w:after="0" w:line="240" w:lineRule="auto"/>
        <w:ind w:left="1418"/>
        <w:jc w:val="both"/>
      </w:pPr>
      <w:r>
        <w:t>- jó, ha: 4.00 - 4.49</w:t>
      </w:r>
    </w:p>
    <w:p w:rsidR="00ED48C7" w:rsidRDefault="00ED48C7" w:rsidP="006D3B45">
      <w:pPr>
        <w:spacing w:after="0" w:line="240" w:lineRule="auto"/>
        <w:ind w:left="992"/>
        <w:jc w:val="both"/>
      </w:pPr>
      <w:r>
        <w:tab/>
        <w:t>- jeles, ha: 4.</w:t>
      </w:r>
      <w:r w:rsidR="00EA0161">
        <w:t>5 – 5.00</w:t>
      </w:r>
    </w:p>
    <w:p w:rsidR="00ED48C7" w:rsidRDefault="00EA0161" w:rsidP="00ED48C7">
      <w:pPr>
        <w:spacing w:after="0" w:line="240" w:lineRule="auto"/>
        <w:ind w:left="992"/>
      </w:pPr>
      <w:r>
        <w:tab/>
      </w:r>
    </w:p>
    <w:p w:rsidR="00ED48C7" w:rsidRDefault="00ED48C7" w:rsidP="00ED48C7">
      <w:pPr>
        <w:spacing w:after="0" w:line="240" w:lineRule="auto"/>
        <w:ind w:left="992"/>
      </w:pPr>
    </w:p>
    <w:p w:rsidR="00027B47" w:rsidRDefault="00904B04" w:rsidP="00904B04">
      <w:pPr>
        <w:jc w:val="center"/>
      </w:pPr>
      <w:r>
        <w:rPr>
          <w:noProof/>
          <w:lang w:eastAsia="hu-HU"/>
        </w:rPr>
        <w:drawing>
          <wp:inline distT="0" distB="0" distL="0" distR="0" wp14:anchorId="057CC09C" wp14:editId="1EDEBAAE">
            <wp:extent cx="4375509" cy="2606400"/>
            <wp:effectExtent l="19050" t="19050" r="25400" b="2286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6936" cy="2619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7B47" w:rsidRDefault="004A0AD1" w:rsidP="00027B47">
      <w:r>
        <w:rPr>
          <w:noProof/>
          <w:lang w:eastAsia="hu-HU"/>
        </w:rPr>
        <w:drawing>
          <wp:inline distT="0" distB="0" distL="0" distR="0" wp14:anchorId="345EAA30" wp14:editId="428E3D0B">
            <wp:extent cx="5760720" cy="230568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7B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1E7FC1"/>
    <w:multiLevelType w:val="hybridMultilevel"/>
    <w:tmpl w:val="A8600B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9BF"/>
    <w:rsid w:val="00027B47"/>
    <w:rsid w:val="000A102F"/>
    <w:rsid w:val="00205FE0"/>
    <w:rsid w:val="0025175A"/>
    <w:rsid w:val="002B2E33"/>
    <w:rsid w:val="0036258B"/>
    <w:rsid w:val="003C1268"/>
    <w:rsid w:val="004A0AD1"/>
    <w:rsid w:val="00506797"/>
    <w:rsid w:val="00675CA2"/>
    <w:rsid w:val="0069323A"/>
    <w:rsid w:val="006D3B45"/>
    <w:rsid w:val="006F4FFB"/>
    <w:rsid w:val="007B2095"/>
    <w:rsid w:val="008F19BF"/>
    <w:rsid w:val="00904B04"/>
    <w:rsid w:val="009B49A0"/>
    <w:rsid w:val="009D249D"/>
    <w:rsid w:val="00B91685"/>
    <w:rsid w:val="00BE55F5"/>
    <w:rsid w:val="00C535D3"/>
    <w:rsid w:val="00C5519B"/>
    <w:rsid w:val="00D25FFF"/>
    <w:rsid w:val="00D41C03"/>
    <w:rsid w:val="00D45711"/>
    <w:rsid w:val="00EA0161"/>
    <w:rsid w:val="00ED48C7"/>
    <w:rsid w:val="00F45332"/>
    <w:rsid w:val="00F8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663853-7E3B-4269-862D-BA3BE02A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62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131</Words>
  <Characters>911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31</cp:revision>
  <dcterms:created xsi:type="dcterms:W3CDTF">2022-11-15T08:20:00Z</dcterms:created>
  <dcterms:modified xsi:type="dcterms:W3CDTF">2022-11-17T10:41:00Z</dcterms:modified>
</cp:coreProperties>
</file>