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F82D3" w14:textId="77777777" w:rsidR="001253F8" w:rsidRPr="001253F8" w:rsidRDefault="001253F8" w:rsidP="001253F8">
      <w:pPr>
        <w:rPr>
          <w:b/>
          <w:bCs/>
        </w:rPr>
      </w:pPr>
      <w:r w:rsidRPr="001253F8">
        <w:rPr>
          <w:b/>
          <w:bCs/>
        </w:rPr>
        <w:t>4. Codificación</w:t>
      </w:r>
    </w:p>
    <w:p w14:paraId="59BA8B14" w14:textId="77777777" w:rsidR="001253F8" w:rsidRPr="001253F8" w:rsidRDefault="001253F8" w:rsidP="001253F8">
      <w:pPr>
        <w:rPr>
          <w:b/>
          <w:bCs/>
        </w:rPr>
      </w:pPr>
      <w:r w:rsidRPr="001253F8">
        <w:rPr>
          <w:b/>
          <w:bCs/>
        </w:rPr>
        <w:t>a. Entornos</w:t>
      </w:r>
    </w:p>
    <w:p w14:paraId="64766178" w14:textId="77777777" w:rsidR="001253F8" w:rsidRPr="001253F8" w:rsidRDefault="001253F8" w:rsidP="001253F8">
      <w:pPr>
        <w:numPr>
          <w:ilvl w:val="0"/>
          <w:numId w:val="1"/>
        </w:numPr>
      </w:pPr>
      <w:r w:rsidRPr="001253F8">
        <w:rPr>
          <w:b/>
          <w:bCs/>
        </w:rPr>
        <w:t>Servidor Web</w:t>
      </w:r>
      <w:r w:rsidRPr="001253F8">
        <w:t>: Apache/XAMPP</w:t>
      </w:r>
    </w:p>
    <w:p w14:paraId="2C862551" w14:textId="77777777" w:rsidR="001253F8" w:rsidRPr="001253F8" w:rsidRDefault="001253F8" w:rsidP="001253F8">
      <w:pPr>
        <w:numPr>
          <w:ilvl w:val="0"/>
          <w:numId w:val="2"/>
        </w:numPr>
      </w:pPr>
      <w:r w:rsidRPr="001253F8">
        <w:rPr>
          <w:b/>
          <w:bCs/>
        </w:rPr>
        <w:t>Base de Datos</w:t>
      </w:r>
      <w:r w:rsidRPr="001253F8">
        <w:t>: MySQL/</w:t>
      </w:r>
      <w:proofErr w:type="spellStart"/>
      <w:r w:rsidRPr="001253F8">
        <w:t>MariaDB</w:t>
      </w:r>
      <w:proofErr w:type="spellEnd"/>
      <w:r w:rsidRPr="001253F8">
        <w:t xml:space="preserve"> 10.4.28+</w:t>
      </w:r>
    </w:p>
    <w:p w14:paraId="31525D68" w14:textId="77777777" w:rsidR="001253F8" w:rsidRPr="001253F8" w:rsidRDefault="001253F8" w:rsidP="001253F8">
      <w:pPr>
        <w:numPr>
          <w:ilvl w:val="0"/>
          <w:numId w:val="3"/>
        </w:numPr>
      </w:pPr>
      <w:r w:rsidRPr="001253F8">
        <w:rPr>
          <w:b/>
          <w:bCs/>
        </w:rPr>
        <w:t>Versión PHP</w:t>
      </w:r>
      <w:r w:rsidRPr="001253F8">
        <w:t>: 8.2.4+</w:t>
      </w:r>
    </w:p>
    <w:p w14:paraId="3FD63579" w14:textId="77777777" w:rsidR="001253F8" w:rsidRPr="001253F8" w:rsidRDefault="001253F8" w:rsidP="001253F8">
      <w:pPr>
        <w:numPr>
          <w:ilvl w:val="0"/>
          <w:numId w:val="4"/>
        </w:numPr>
      </w:pPr>
      <w:r w:rsidRPr="001253F8">
        <w:rPr>
          <w:b/>
          <w:bCs/>
        </w:rPr>
        <w:t>Sistema Operativo</w:t>
      </w:r>
      <w:r w:rsidRPr="001253F8">
        <w:t>: Windows 10 (entorno de desarrollo)</w:t>
      </w:r>
    </w:p>
    <w:p w14:paraId="17CE42DE" w14:textId="77777777" w:rsidR="001253F8" w:rsidRPr="001253F8" w:rsidRDefault="001253F8" w:rsidP="001253F8">
      <w:pPr>
        <w:rPr>
          <w:b/>
          <w:bCs/>
        </w:rPr>
      </w:pPr>
      <w:r w:rsidRPr="001253F8">
        <w:rPr>
          <w:b/>
          <w:bCs/>
        </w:rPr>
        <w:t>b. Lenguajes de Programación</w:t>
      </w:r>
    </w:p>
    <w:p w14:paraId="5EE8054E" w14:textId="77777777" w:rsidR="001253F8" w:rsidRPr="001253F8" w:rsidRDefault="001253F8" w:rsidP="001253F8">
      <w:pPr>
        <w:numPr>
          <w:ilvl w:val="0"/>
          <w:numId w:val="5"/>
        </w:numPr>
        <w:rPr>
          <w:lang w:val="en-GB"/>
        </w:rPr>
      </w:pPr>
      <w:r w:rsidRPr="001253F8">
        <w:rPr>
          <w:b/>
          <w:bCs/>
          <w:lang w:val="en-GB"/>
        </w:rPr>
        <w:t>Backend</w:t>
      </w:r>
      <w:r w:rsidRPr="001253F8">
        <w:rPr>
          <w:lang w:val="en-GB"/>
        </w:rPr>
        <w:t xml:space="preserve">: PHP (con </w:t>
      </w:r>
      <w:proofErr w:type="spellStart"/>
      <w:r w:rsidRPr="001253F8">
        <w:rPr>
          <w:lang w:val="en-GB"/>
        </w:rPr>
        <w:t>arquitectura</w:t>
      </w:r>
      <w:proofErr w:type="spellEnd"/>
      <w:r w:rsidRPr="001253F8">
        <w:rPr>
          <w:lang w:val="en-GB"/>
        </w:rPr>
        <w:t> MVC)</w:t>
      </w:r>
    </w:p>
    <w:p w14:paraId="06206631" w14:textId="77777777" w:rsidR="001253F8" w:rsidRPr="001253F8" w:rsidRDefault="001253F8" w:rsidP="001253F8">
      <w:pPr>
        <w:numPr>
          <w:ilvl w:val="0"/>
          <w:numId w:val="6"/>
        </w:numPr>
      </w:pPr>
      <w:proofErr w:type="spellStart"/>
      <w:r w:rsidRPr="001253F8">
        <w:rPr>
          <w:b/>
          <w:bCs/>
        </w:rPr>
        <w:t>Frontend</w:t>
      </w:r>
      <w:proofErr w:type="spellEnd"/>
      <w:r w:rsidRPr="001253F8">
        <w:t>:</w:t>
      </w:r>
    </w:p>
    <w:p w14:paraId="23FD2C03" w14:textId="77777777" w:rsidR="001253F8" w:rsidRPr="001253F8" w:rsidRDefault="001253F8" w:rsidP="001253F8">
      <w:pPr>
        <w:numPr>
          <w:ilvl w:val="0"/>
          <w:numId w:val="7"/>
        </w:numPr>
      </w:pPr>
      <w:r w:rsidRPr="001253F8">
        <w:t>HTML5</w:t>
      </w:r>
    </w:p>
    <w:p w14:paraId="428E2A22" w14:textId="77777777" w:rsidR="001253F8" w:rsidRPr="001253F8" w:rsidRDefault="001253F8" w:rsidP="001253F8">
      <w:pPr>
        <w:numPr>
          <w:ilvl w:val="0"/>
          <w:numId w:val="8"/>
        </w:numPr>
      </w:pPr>
      <w:r w:rsidRPr="001253F8">
        <w:t>Tailwind CSS</w:t>
      </w:r>
    </w:p>
    <w:p w14:paraId="62F33949" w14:textId="77777777" w:rsidR="001253F8" w:rsidRPr="001253F8" w:rsidRDefault="001253F8" w:rsidP="001253F8">
      <w:pPr>
        <w:numPr>
          <w:ilvl w:val="0"/>
          <w:numId w:val="9"/>
        </w:numPr>
      </w:pPr>
      <w:r w:rsidRPr="001253F8">
        <w:t>JavaScript</w:t>
      </w:r>
    </w:p>
    <w:p w14:paraId="27E984AE" w14:textId="77777777" w:rsidR="001253F8" w:rsidRPr="001253F8" w:rsidRDefault="001253F8" w:rsidP="001253F8">
      <w:pPr>
        <w:numPr>
          <w:ilvl w:val="0"/>
          <w:numId w:val="10"/>
        </w:numPr>
      </w:pPr>
      <w:r w:rsidRPr="001253F8">
        <w:rPr>
          <w:b/>
          <w:bCs/>
        </w:rPr>
        <w:t>Base de Datos</w:t>
      </w:r>
      <w:r w:rsidRPr="001253F8">
        <w:t>: SQL (MySQL/</w:t>
      </w:r>
      <w:proofErr w:type="spellStart"/>
      <w:r w:rsidRPr="001253F8">
        <w:t>MariaDB</w:t>
      </w:r>
      <w:proofErr w:type="spellEnd"/>
      <w:r w:rsidRPr="001253F8">
        <w:t>)</w:t>
      </w:r>
    </w:p>
    <w:p w14:paraId="4493D4E9" w14:textId="77777777" w:rsidR="001253F8" w:rsidRPr="001253F8" w:rsidRDefault="001253F8" w:rsidP="001253F8">
      <w:pPr>
        <w:rPr>
          <w:b/>
          <w:bCs/>
        </w:rPr>
      </w:pPr>
      <w:r w:rsidRPr="001253F8">
        <w:rPr>
          <w:b/>
          <w:bCs/>
        </w:rPr>
        <w:t>c. Aspectos relevantes en la implementación</w:t>
      </w:r>
    </w:p>
    <w:p w14:paraId="765BD658" w14:textId="77777777" w:rsidR="001253F8" w:rsidRPr="001253F8" w:rsidRDefault="001253F8" w:rsidP="001253F8">
      <w:pPr>
        <w:numPr>
          <w:ilvl w:val="0"/>
          <w:numId w:val="11"/>
        </w:numPr>
      </w:pPr>
      <w:r w:rsidRPr="001253F8">
        <w:rPr>
          <w:b/>
          <w:bCs/>
        </w:rPr>
        <w:t>Arquitectura MVC</w:t>
      </w:r>
      <w:r w:rsidRPr="001253F8">
        <w:t>:</w:t>
      </w:r>
    </w:p>
    <w:p w14:paraId="3C3AD6CB" w14:textId="77777777" w:rsidR="001253F8" w:rsidRPr="001253F8" w:rsidRDefault="001253F8" w:rsidP="001253F8">
      <w:pPr>
        <w:numPr>
          <w:ilvl w:val="0"/>
          <w:numId w:val="12"/>
        </w:numPr>
      </w:pPr>
      <w:r w:rsidRPr="001253F8">
        <w:t>Separación clara de responsabilidades en controladores, modelos y vistas</w:t>
      </w:r>
    </w:p>
    <w:p w14:paraId="384F0815" w14:textId="77777777" w:rsidR="001253F8" w:rsidRPr="001253F8" w:rsidRDefault="001253F8" w:rsidP="001253F8">
      <w:pPr>
        <w:numPr>
          <w:ilvl w:val="0"/>
          <w:numId w:val="13"/>
        </w:numPr>
      </w:pPr>
      <w:r w:rsidRPr="001253F8">
        <w:t>Estructura organizada en directorios específicos para cada capa</w:t>
      </w:r>
    </w:p>
    <w:p w14:paraId="4AF5DB67" w14:textId="77777777" w:rsidR="001253F8" w:rsidRPr="001253F8" w:rsidRDefault="001253F8" w:rsidP="001253F8">
      <w:pPr>
        <w:numPr>
          <w:ilvl w:val="0"/>
          <w:numId w:val="14"/>
        </w:numPr>
      </w:pPr>
      <w:r w:rsidRPr="001253F8">
        <w:rPr>
          <w:b/>
          <w:bCs/>
        </w:rPr>
        <w:t>Seguridad</w:t>
      </w:r>
      <w:r w:rsidRPr="001253F8">
        <w:t>:</w:t>
      </w:r>
    </w:p>
    <w:p w14:paraId="54EEED16" w14:textId="77777777" w:rsidR="001253F8" w:rsidRPr="001253F8" w:rsidRDefault="001253F8" w:rsidP="001253F8">
      <w:pPr>
        <w:numPr>
          <w:ilvl w:val="0"/>
          <w:numId w:val="15"/>
        </w:numPr>
      </w:pPr>
      <w:r w:rsidRPr="001253F8">
        <w:t>Implementación de sistema de autenticación seguro</w:t>
      </w:r>
    </w:p>
    <w:p w14:paraId="6D0A49B2" w14:textId="77777777" w:rsidR="001253F8" w:rsidRPr="001253F8" w:rsidRDefault="001253F8" w:rsidP="001253F8">
      <w:pPr>
        <w:numPr>
          <w:ilvl w:val="0"/>
          <w:numId w:val="16"/>
        </w:numPr>
      </w:pPr>
      <w:r w:rsidRPr="001253F8">
        <w:t>Gestión de sesiones nativas de PHP</w:t>
      </w:r>
    </w:p>
    <w:p w14:paraId="3EBA104D" w14:textId="77777777" w:rsidR="001253F8" w:rsidRPr="001253F8" w:rsidRDefault="001253F8" w:rsidP="001253F8">
      <w:pPr>
        <w:numPr>
          <w:ilvl w:val="0"/>
          <w:numId w:val="17"/>
        </w:numPr>
      </w:pPr>
      <w:r w:rsidRPr="001253F8">
        <w:t>Middleware de autenticación</w:t>
      </w:r>
    </w:p>
    <w:p w14:paraId="03101D56" w14:textId="77777777" w:rsidR="001253F8" w:rsidRPr="001253F8" w:rsidRDefault="001253F8" w:rsidP="001253F8">
      <w:pPr>
        <w:numPr>
          <w:ilvl w:val="0"/>
          <w:numId w:val="18"/>
        </w:numPr>
      </w:pPr>
      <w:r w:rsidRPr="001253F8">
        <w:rPr>
          <w:b/>
          <w:bCs/>
        </w:rPr>
        <w:t>Integración de IA</w:t>
      </w:r>
      <w:r w:rsidRPr="001253F8">
        <w:t>:</w:t>
      </w:r>
    </w:p>
    <w:p w14:paraId="1C422B09" w14:textId="77777777" w:rsidR="001253F8" w:rsidRPr="001253F8" w:rsidRDefault="001253F8" w:rsidP="001253F8">
      <w:pPr>
        <w:numPr>
          <w:ilvl w:val="0"/>
          <w:numId w:val="19"/>
        </w:numPr>
      </w:pPr>
      <w:r w:rsidRPr="001253F8">
        <w:t xml:space="preserve">Implementación de </w:t>
      </w:r>
      <w:proofErr w:type="spellStart"/>
      <w:r w:rsidRPr="001253F8">
        <w:t>chatbot</w:t>
      </w:r>
      <w:proofErr w:type="spellEnd"/>
      <w:r w:rsidRPr="001253F8">
        <w:t xml:space="preserve"> utilizando la API Google Gemini</w:t>
      </w:r>
    </w:p>
    <w:p w14:paraId="3179B3FE" w14:textId="77777777" w:rsidR="001253F8" w:rsidRPr="001253F8" w:rsidRDefault="001253F8" w:rsidP="001253F8">
      <w:pPr>
        <w:numPr>
          <w:ilvl w:val="0"/>
          <w:numId w:val="20"/>
        </w:numPr>
      </w:pPr>
      <w:r w:rsidRPr="001253F8">
        <w:t>Integración de asistentes inteligentes para la atención al usuario</w:t>
      </w:r>
    </w:p>
    <w:p w14:paraId="24FAD8D6" w14:textId="77777777" w:rsidR="001253F8" w:rsidRPr="001253F8" w:rsidRDefault="001253F8" w:rsidP="001253F8">
      <w:pPr>
        <w:numPr>
          <w:ilvl w:val="0"/>
          <w:numId w:val="21"/>
        </w:numPr>
      </w:pPr>
      <w:r w:rsidRPr="001253F8">
        <w:rPr>
          <w:b/>
          <w:bCs/>
        </w:rPr>
        <w:t>Gestión de Datos</w:t>
      </w:r>
      <w:r w:rsidRPr="001253F8">
        <w:t>:</w:t>
      </w:r>
    </w:p>
    <w:p w14:paraId="465D611C" w14:textId="77777777" w:rsidR="001253F8" w:rsidRPr="001253F8" w:rsidRDefault="001253F8" w:rsidP="001253F8">
      <w:pPr>
        <w:numPr>
          <w:ilvl w:val="0"/>
          <w:numId w:val="22"/>
        </w:numPr>
      </w:pPr>
      <w:r w:rsidRPr="001253F8">
        <w:t>Sistema de seguimiento de progreso de usuarios</w:t>
      </w:r>
    </w:p>
    <w:p w14:paraId="07634113" w14:textId="77777777" w:rsidR="001253F8" w:rsidRPr="001253F8" w:rsidRDefault="001253F8" w:rsidP="001253F8">
      <w:pPr>
        <w:numPr>
          <w:ilvl w:val="0"/>
          <w:numId w:val="23"/>
        </w:numPr>
      </w:pPr>
      <w:r w:rsidRPr="001253F8">
        <w:t>Base de datos nutricional</w:t>
      </w:r>
    </w:p>
    <w:p w14:paraId="05C41779" w14:textId="77777777" w:rsidR="001253F8" w:rsidRPr="001253F8" w:rsidRDefault="001253F8" w:rsidP="001253F8">
      <w:pPr>
        <w:numPr>
          <w:ilvl w:val="0"/>
          <w:numId w:val="24"/>
        </w:numPr>
      </w:pPr>
      <w:r w:rsidRPr="001253F8">
        <w:t>Gestión de rutinas y clases</w:t>
      </w:r>
    </w:p>
    <w:p w14:paraId="4EC53ED2" w14:textId="77777777" w:rsidR="001253F8" w:rsidRPr="001253F8" w:rsidRDefault="001253F8" w:rsidP="001253F8">
      <w:pPr>
        <w:numPr>
          <w:ilvl w:val="0"/>
          <w:numId w:val="25"/>
        </w:numPr>
      </w:pPr>
      <w:r w:rsidRPr="001253F8">
        <w:rPr>
          <w:b/>
          <w:bCs/>
        </w:rPr>
        <w:t>Interfaz de Usuario</w:t>
      </w:r>
      <w:r w:rsidRPr="001253F8">
        <w:t>:</w:t>
      </w:r>
    </w:p>
    <w:p w14:paraId="0007CB2B" w14:textId="77777777" w:rsidR="001253F8" w:rsidRPr="001253F8" w:rsidRDefault="001253F8" w:rsidP="001253F8">
      <w:pPr>
        <w:numPr>
          <w:ilvl w:val="0"/>
          <w:numId w:val="26"/>
        </w:numPr>
      </w:pPr>
      <w:r w:rsidRPr="001253F8">
        <w:t>Diseño responsive con Tailwind CSS</w:t>
      </w:r>
    </w:p>
    <w:p w14:paraId="4609F209" w14:textId="77777777" w:rsidR="001253F8" w:rsidRPr="001253F8" w:rsidRDefault="001253F8" w:rsidP="001253F8">
      <w:pPr>
        <w:numPr>
          <w:ilvl w:val="0"/>
          <w:numId w:val="27"/>
        </w:numPr>
      </w:pPr>
      <w:r w:rsidRPr="001253F8">
        <w:t>Sistema de navegación intuitivo</w:t>
      </w:r>
    </w:p>
    <w:p w14:paraId="06970CB4" w14:textId="77777777" w:rsidR="001253F8" w:rsidRPr="001253F8" w:rsidRDefault="001253F8" w:rsidP="001253F8">
      <w:pPr>
        <w:numPr>
          <w:ilvl w:val="0"/>
          <w:numId w:val="28"/>
        </w:numPr>
      </w:pPr>
      <w:r w:rsidRPr="001253F8">
        <w:lastRenderedPageBreak/>
        <w:t>Panel de administración y panel de miembros</w:t>
      </w:r>
    </w:p>
    <w:p w14:paraId="6BCF16CD" w14:textId="77777777" w:rsidR="001253F8" w:rsidRPr="001253F8" w:rsidRDefault="001253F8" w:rsidP="001253F8">
      <w:pPr>
        <w:numPr>
          <w:ilvl w:val="0"/>
          <w:numId w:val="29"/>
        </w:numPr>
      </w:pPr>
      <w:r w:rsidRPr="001253F8">
        <w:rPr>
          <w:b/>
          <w:bCs/>
        </w:rPr>
        <w:t>Características Técnicas Destacadas</w:t>
      </w:r>
      <w:r w:rsidRPr="001253F8">
        <w:t>:</w:t>
      </w:r>
    </w:p>
    <w:p w14:paraId="02AAA645" w14:textId="77777777" w:rsidR="001253F8" w:rsidRPr="001253F8" w:rsidRDefault="001253F8" w:rsidP="001253F8">
      <w:pPr>
        <w:numPr>
          <w:ilvl w:val="0"/>
          <w:numId w:val="30"/>
        </w:numPr>
      </w:pPr>
      <w:r w:rsidRPr="001253F8">
        <w:t>Sistema de enrutamiento personalizado</w:t>
      </w:r>
    </w:p>
    <w:p w14:paraId="67B958D7" w14:textId="77777777" w:rsidR="001253F8" w:rsidRPr="001253F8" w:rsidRDefault="001253F8" w:rsidP="001253F8">
      <w:pPr>
        <w:numPr>
          <w:ilvl w:val="0"/>
          <w:numId w:val="31"/>
        </w:numPr>
      </w:pPr>
      <w:r w:rsidRPr="001253F8">
        <w:t>Gestión de sesiones robusta</w:t>
      </w:r>
    </w:p>
    <w:p w14:paraId="4C921DA7" w14:textId="77777777" w:rsidR="001253F8" w:rsidRPr="001253F8" w:rsidRDefault="001253F8" w:rsidP="001253F8">
      <w:pPr>
        <w:numPr>
          <w:ilvl w:val="0"/>
          <w:numId w:val="32"/>
        </w:numPr>
      </w:pPr>
      <w:r w:rsidRPr="001253F8">
        <w:t>Integración con servicios externos (API Google Gemini)</w:t>
      </w:r>
    </w:p>
    <w:p w14:paraId="1C886F94" w14:textId="77777777" w:rsidR="001253F8" w:rsidRPr="001253F8" w:rsidRDefault="001253F8" w:rsidP="001253F8">
      <w:pPr>
        <w:numPr>
          <w:ilvl w:val="0"/>
          <w:numId w:val="33"/>
        </w:numPr>
      </w:pPr>
      <w:r w:rsidRPr="001253F8">
        <w:t>Sistema de gestión de clases y entrenadores</w:t>
      </w:r>
    </w:p>
    <w:p w14:paraId="392D476C" w14:textId="77777777" w:rsidR="001253F8" w:rsidRPr="001253F8" w:rsidRDefault="001253F8" w:rsidP="001253F8">
      <w:pPr>
        <w:numPr>
          <w:ilvl w:val="0"/>
          <w:numId w:val="34"/>
        </w:numPr>
      </w:pPr>
      <w:r w:rsidRPr="001253F8">
        <w:t>Seguimiento de progreso y métricas físicas</w:t>
      </w:r>
    </w:p>
    <w:p w14:paraId="0F8926DF" w14:textId="1919DF17" w:rsidR="00F94992" w:rsidRDefault="001253F8" w:rsidP="001253F8">
      <w:r w:rsidRPr="001253F8">
        <w:t xml:space="preserve">Este resumen refleja los aspectos más relevantes de la implementación técnica del proyecto </w:t>
      </w:r>
      <w:proofErr w:type="spellStart"/>
      <w:r w:rsidRPr="001253F8">
        <w:t>FITPro</w:t>
      </w:r>
      <w:proofErr w:type="spellEnd"/>
      <w:r w:rsidRPr="001253F8">
        <w:t>, manteniendo el enfoque en los elementos más significativos para el desarrollo y funcionamiento del sistema.</w:t>
      </w:r>
    </w:p>
    <w:p w14:paraId="3AC3866D" w14:textId="77777777" w:rsidR="001253F8" w:rsidRDefault="001253F8" w:rsidP="001253F8"/>
    <w:p w14:paraId="3DDC891F" w14:textId="77777777" w:rsidR="001253F8" w:rsidRDefault="001253F8" w:rsidP="001253F8"/>
    <w:p w14:paraId="25A35353" w14:textId="77777777" w:rsidR="001253F8" w:rsidRDefault="001253F8" w:rsidP="001253F8"/>
    <w:p w14:paraId="3E43856B" w14:textId="77777777" w:rsidR="001253F8" w:rsidRDefault="001253F8" w:rsidP="001253F8"/>
    <w:p w14:paraId="33EB2FDC" w14:textId="77777777" w:rsidR="001253F8" w:rsidRDefault="001253F8" w:rsidP="001253F8"/>
    <w:p w14:paraId="3F271364" w14:textId="77777777" w:rsidR="001253F8" w:rsidRDefault="001253F8" w:rsidP="001253F8"/>
    <w:p w14:paraId="3038FCD9" w14:textId="77777777" w:rsidR="001253F8" w:rsidRDefault="001253F8" w:rsidP="001253F8"/>
    <w:p w14:paraId="27DE6B7D" w14:textId="77777777" w:rsidR="001253F8" w:rsidRDefault="001253F8" w:rsidP="001253F8"/>
    <w:p w14:paraId="79C235C9" w14:textId="77777777" w:rsidR="001253F8" w:rsidRDefault="001253F8" w:rsidP="001253F8"/>
    <w:p w14:paraId="659480D9" w14:textId="77777777" w:rsidR="001253F8" w:rsidRDefault="001253F8" w:rsidP="001253F8"/>
    <w:p w14:paraId="1F6867B6" w14:textId="77777777" w:rsidR="001253F8" w:rsidRDefault="001253F8" w:rsidP="001253F8"/>
    <w:p w14:paraId="0206DA54" w14:textId="77777777" w:rsidR="001253F8" w:rsidRDefault="001253F8" w:rsidP="001253F8"/>
    <w:p w14:paraId="007771DB" w14:textId="77777777" w:rsidR="001253F8" w:rsidRDefault="001253F8" w:rsidP="001253F8"/>
    <w:p w14:paraId="197E5E71" w14:textId="77777777" w:rsidR="001253F8" w:rsidRDefault="001253F8" w:rsidP="001253F8"/>
    <w:p w14:paraId="4FFCC634" w14:textId="77777777" w:rsidR="001253F8" w:rsidRDefault="001253F8" w:rsidP="001253F8"/>
    <w:p w14:paraId="271D57B6" w14:textId="77777777" w:rsidR="001253F8" w:rsidRDefault="001253F8" w:rsidP="001253F8"/>
    <w:p w14:paraId="35A31AAD" w14:textId="77777777" w:rsidR="001253F8" w:rsidRDefault="001253F8" w:rsidP="001253F8"/>
    <w:p w14:paraId="26D14A63" w14:textId="77777777" w:rsidR="001253F8" w:rsidRDefault="001253F8" w:rsidP="001253F8"/>
    <w:p w14:paraId="420CF5D2" w14:textId="77777777" w:rsidR="001253F8" w:rsidRDefault="001253F8" w:rsidP="001253F8"/>
    <w:p w14:paraId="47731E81" w14:textId="77777777" w:rsidR="001253F8" w:rsidRDefault="001253F8" w:rsidP="001253F8"/>
    <w:p w14:paraId="3494164E" w14:textId="77777777" w:rsidR="001253F8" w:rsidRDefault="001253F8" w:rsidP="001253F8"/>
    <w:p w14:paraId="30E895F2" w14:textId="77777777" w:rsidR="001253F8" w:rsidRDefault="001253F8" w:rsidP="001253F8"/>
    <w:p w14:paraId="403E8496" w14:textId="77777777" w:rsidR="001253F8" w:rsidRPr="001253F8" w:rsidRDefault="001253F8" w:rsidP="001253F8">
      <w:pPr>
        <w:rPr>
          <w:b/>
          <w:bCs/>
        </w:rPr>
      </w:pPr>
      <w:r w:rsidRPr="001253F8">
        <w:rPr>
          <w:b/>
          <w:bCs/>
        </w:rPr>
        <w:lastRenderedPageBreak/>
        <w:t>4. Codificación</w:t>
      </w:r>
    </w:p>
    <w:p w14:paraId="397157EB" w14:textId="77777777" w:rsidR="001253F8" w:rsidRPr="001253F8" w:rsidRDefault="001253F8" w:rsidP="001253F8">
      <w:pPr>
        <w:rPr>
          <w:b/>
          <w:bCs/>
        </w:rPr>
      </w:pPr>
      <w:r w:rsidRPr="001253F8">
        <w:rPr>
          <w:b/>
          <w:bCs/>
        </w:rPr>
        <w:t>a. Entornos</w:t>
      </w:r>
    </w:p>
    <w:p w14:paraId="4C46B2A7" w14:textId="77777777" w:rsidR="001253F8" w:rsidRPr="001253F8" w:rsidRDefault="001253F8" w:rsidP="001253F8">
      <w:r w:rsidRPr="001253F8">
        <w:t>El sistema </w:t>
      </w:r>
      <w:proofErr w:type="spellStart"/>
      <w:r w:rsidRPr="001253F8">
        <w:t>FITPro</w:t>
      </w:r>
      <w:proofErr w:type="spellEnd"/>
      <w:r w:rsidRPr="001253F8">
        <w:t xml:space="preserve"> se desarrolla en un entorno de producción robusto y escalable. La infraestructura se basa en Apache/XAMPP como servidor web principal, proporcionando un entorno estable para el despliegue de aplicaciones PHP. La gestión de datos se realiza mediante MySQL/</w:t>
      </w:r>
      <w:proofErr w:type="spellStart"/>
      <w:r w:rsidRPr="001253F8">
        <w:t>MariaDB</w:t>
      </w:r>
      <w:proofErr w:type="spellEnd"/>
      <w:r w:rsidRPr="001253F8">
        <w:t xml:space="preserve"> en su versión 10.4.28+, ofreciendo un rendimiento óptimo para operaciones de base de datos complejas. El desarrollo se ejecuta sobre PHP 8.2.4+, aprovechando las últimas características y mejoras de rendimiento del lenguaje. El entorno de desarrollo se configura en Windows 10, proporcionando una plataforma consistente para el desarrollo y pruebas.</w:t>
      </w:r>
    </w:p>
    <w:p w14:paraId="4F409A2B" w14:textId="77777777" w:rsidR="001253F8" w:rsidRPr="001253F8" w:rsidRDefault="001253F8" w:rsidP="001253F8">
      <w:pPr>
        <w:rPr>
          <w:b/>
          <w:bCs/>
        </w:rPr>
      </w:pPr>
      <w:r w:rsidRPr="001253F8">
        <w:rPr>
          <w:b/>
          <w:bCs/>
        </w:rPr>
        <w:t>b. Lenguajes de Programación</w:t>
      </w:r>
    </w:p>
    <w:p w14:paraId="7C6733DE" w14:textId="77777777" w:rsidR="001253F8" w:rsidRPr="001253F8" w:rsidRDefault="001253F8" w:rsidP="001253F8">
      <w:r w:rsidRPr="001253F8">
        <w:t xml:space="preserve">La arquitectura del sistema se fundamenta en una combinación estratégica de tecnologías. El </w:t>
      </w:r>
      <w:proofErr w:type="spellStart"/>
      <w:r w:rsidRPr="001253F8">
        <w:t>backend</w:t>
      </w:r>
      <w:proofErr w:type="spellEnd"/>
      <w:r w:rsidRPr="001253F8">
        <w:t xml:space="preserve"> se desarrolla en PHP, implementando el patrón de diseño MVC (Modelo-Vista-Controlador) para garantizar una separación clara de responsabilidades y un mantenimiento eficiente del código. El </w:t>
      </w:r>
      <w:proofErr w:type="spellStart"/>
      <w:r w:rsidRPr="001253F8">
        <w:t>frontend</w:t>
      </w:r>
      <w:proofErr w:type="spellEnd"/>
      <w:r w:rsidRPr="001253F8">
        <w:t xml:space="preserve"> se construye utilizando HTML5 como base estructural, complementado con Tailwind CSS para el diseño y estilizado, y JavaScript para la implementación de funcionalidades dinámicas e interactivas. La capa de persistencia de datos se gestiona mediante SQL, específicamente MySQL/</w:t>
      </w:r>
      <w:proofErr w:type="spellStart"/>
      <w:r w:rsidRPr="001253F8">
        <w:t>MariaDB</w:t>
      </w:r>
      <w:proofErr w:type="spellEnd"/>
      <w:r w:rsidRPr="001253F8">
        <w:t>, permitiendo operaciones eficientes de almacenamiento y recuperación de información.</w:t>
      </w:r>
    </w:p>
    <w:p w14:paraId="1E3DBA18" w14:textId="77777777" w:rsidR="001253F8" w:rsidRPr="001253F8" w:rsidRDefault="001253F8" w:rsidP="001253F8">
      <w:pPr>
        <w:rPr>
          <w:b/>
          <w:bCs/>
        </w:rPr>
      </w:pPr>
      <w:r w:rsidRPr="001253F8">
        <w:rPr>
          <w:b/>
          <w:bCs/>
        </w:rPr>
        <w:t>c. Aspectos relevantes en la implementación</w:t>
      </w:r>
    </w:p>
    <w:p w14:paraId="4118FAAB" w14:textId="77777777" w:rsidR="001253F8" w:rsidRPr="001253F8" w:rsidRDefault="001253F8" w:rsidP="001253F8">
      <w:pPr>
        <w:numPr>
          <w:ilvl w:val="0"/>
          <w:numId w:val="35"/>
        </w:numPr>
      </w:pPr>
      <w:r w:rsidRPr="001253F8">
        <w:rPr>
          <w:b/>
          <w:bCs/>
        </w:rPr>
        <w:t>Arquitectura MVC</w:t>
      </w:r>
    </w:p>
    <w:p w14:paraId="765544B0" w14:textId="77777777" w:rsidR="001253F8" w:rsidRPr="001253F8" w:rsidRDefault="001253F8" w:rsidP="001253F8">
      <w:pPr>
        <w:numPr>
          <w:ilvl w:val="0"/>
          <w:numId w:val="36"/>
        </w:numPr>
      </w:pPr>
      <w:r w:rsidRPr="001253F8">
        <w:t>Implementación de una estructura modular que separa la lógica de negocio, la presentación y el control de flujo</w:t>
      </w:r>
    </w:p>
    <w:p w14:paraId="40391A95" w14:textId="77777777" w:rsidR="001253F8" w:rsidRPr="001253F8" w:rsidRDefault="001253F8" w:rsidP="001253F8">
      <w:pPr>
        <w:numPr>
          <w:ilvl w:val="0"/>
          <w:numId w:val="37"/>
        </w:numPr>
      </w:pPr>
      <w:r w:rsidRPr="001253F8">
        <w:t>Organización jerárquica de directorios que facilita la navegación y mantenimiento del código</w:t>
      </w:r>
    </w:p>
    <w:p w14:paraId="69BDAFB3" w14:textId="77777777" w:rsidR="001253F8" w:rsidRPr="001253F8" w:rsidRDefault="001253F8" w:rsidP="001253F8">
      <w:pPr>
        <w:numPr>
          <w:ilvl w:val="0"/>
          <w:numId w:val="38"/>
        </w:numPr>
      </w:pPr>
      <w:r w:rsidRPr="001253F8">
        <w:t>Separación clara de responsabilidades entre controladores, modelos y vistas</w:t>
      </w:r>
    </w:p>
    <w:p w14:paraId="2D0A639C" w14:textId="77777777" w:rsidR="001253F8" w:rsidRPr="001253F8" w:rsidRDefault="001253F8" w:rsidP="001253F8">
      <w:pPr>
        <w:numPr>
          <w:ilvl w:val="0"/>
          <w:numId w:val="39"/>
        </w:numPr>
      </w:pPr>
      <w:r w:rsidRPr="001253F8">
        <w:rPr>
          <w:b/>
          <w:bCs/>
        </w:rPr>
        <w:t>Sistema de Seguridad</w:t>
      </w:r>
    </w:p>
    <w:p w14:paraId="029C1BA3" w14:textId="77777777" w:rsidR="001253F8" w:rsidRPr="001253F8" w:rsidRDefault="001253F8" w:rsidP="001253F8">
      <w:pPr>
        <w:numPr>
          <w:ilvl w:val="0"/>
          <w:numId w:val="40"/>
        </w:numPr>
      </w:pPr>
      <w:r w:rsidRPr="001253F8">
        <w:t xml:space="preserve">Implementación de un sistema de autenticación </w:t>
      </w:r>
      <w:proofErr w:type="spellStart"/>
      <w:r w:rsidRPr="001253F8">
        <w:t>multi-capa</w:t>
      </w:r>
      <w:proofErr w:type="spellEnd"/>
    </w:p>
    <w:p w14:paraId="39DCE607" w14:textId="77777777" w:rsidR="001253F8" w:rsidRPr="001253F8" w:rsidRDefault="001253F8" w:rsidP="001253F8">
      <w:pPr>
        <w:numPr>
          <w:ilvl w:val="0"/>
          <w:numId w:val="41"/>
        </w:numPr>
      </w:pPr>
      <w:r w:rsidRPr="001253F8">
        <w:t>Gestión de sesiones mediante mecanismos nativos de PHP</w:t>
      </w:r>
    </w:p>
    <w:p w14:paraId="6A715BA8" w14:textId="77777777" w:rsidR="001253F8" w:rsidRPr="001253F8" w:rsidRDefault="001253F8" w:rsidP="001253F8">
      <w:pPr>
        <w:numPr>
          <w:ilvl w:val="0"/>
          <w:numId w:val="42"/>
        </w:numPr>
      </w:pPr>
      <w:r w:rsidRPr="001253F8">
        <w:t>Implementación de middleware de autenticación para control de acceso</w:t>
      </w:r>
    </w:p>
    <w:p w14:paraId="19D626F5" w14:textId="77777777" w:rsidR="001253F8" w:rsidRPr="001253F8" w:rsidRDefault="001253F8" w:rsidP="001253F8">
      <w:pPr>
        <w:numPr>
          <w:ilvl w:val="0"/>
          <w:numId w:val="43"/>
        </w:numPr>
      </w:pPr>
      <w:r w:rsidRPr="001253F8">
        <w:t>Validación y sanitización de datos en todas las capas de la aplicación</w:t>
      </w:r>
    </w:p>
    <w:p w14:paraId="47A14032" w14:textId="77777777" w:rsidR="001253F8" w:rsidRPr="001253F8" w:rsidRDefault="001253F8" w:rsidP="001253F8">
      <w:pPr>
        <w:numPr>
          <w:ilvl w:val="0"/>
          <w:numId w:val="44"/>
        </w:numPr>
      </w:pPr>
      <w:r w:rsidRPr="001253F8">
        <w:rPr>
          <w:b/>
          <w:bCs/>
        </w:rPr>
        <w:t>Integración de Inteligencia Artificial</w:t>
      </w:r>
    </w:p>
    <w:p w14:paraId="1028AB0A" w14:textId="77777777" w:rsidR="001253F8" w:rsidRPr="001253F8" w:rsidRDefault="001253F8" w:rsidP="001253F8">
      <w:pPr>
        <w:numPr>
          <w:ilvl w:val="0"/>
          <w:numId w:val="45"/>
        </w:numPr>
      </w:pPr>
      <w:r w:rsidRPr="001253F8">
        <w:t xml:space="preserve">Implementación de un sistema de </w:t>
      </w:r>
      <w:proofErr w:type="spellStart"/>
      <w:r w:rsidRPr="001253F8">
        <w:t>chatbot</w:t>
      </w:r>
      <w:proofErr w:type="spellEnd"/>
      <w:r w:rsidRPr="001253F8">
        <w:t xml:space="preserve"> utilizando la API Google Gemini</w:t>
      </w:r>
    </w:p>
    <w:p w14:paraId="03364F31" w14:textId="77777777" w:rsidR="001253F8" w:rsidRPr="001253F8" w:rsidRDefault="001253F8" w:rsidP="001253F8">
      <w:pPr>
        <w:numPr>
          <w:ilvl w:val="0"/>
          <w:numId w:val="46"/>
        </w:numPr>
      </w:pPr>
      <w:r w:rsidRPr="001253F8">
        <w:t>Desarrollo de asistentes inteligentes para la atención al usuario</w:t>
      </w:r>
    </w:p>
    <w:p w14:paraId="5588B2E3" w14:textId="77777777" w:rsidR="001253F8" w:rsidRPr="001253F8" w:rsidRDefault="001253F8" w:rsidP="001253F8">
      <w:pPr>
        <w:numPr>
          <w:ilvl w:val="0"/>
          <w:numId w:val="47"/>
        </w:numPr>
      </w:pPr>
      <w:r w:rsidRPr="001253F8">
        <w:t>Procesamiento de lenguaje natural para la interpretación de consultas</w:t>
      </w:r>
    </w:p>
    <w:p w14:paraId="78438F1F" w14:textId="77777777" w:rsidR="001253F8" w:rsidRPr="001253F8" w:rsidRDefault="001253F8" w:rsidP="001253F8">
      <w:pPr>
        <w:numPr>
          <w:ilvl w:val="0"/>
          <w:numId w:val="48"/>
        </w:numPr>
      </w:pPr>
      <w:r w:rsidRPr="001253F8">
        <w:t>Sistema de aprendizaje continuo para mejorar las respuestas</w:t>
      </w:r>
    </w:p>
    <w:p w14:paraId="52D6953E" w14:textId="77777777" w:rsidR="001253F8" w:rsidRPr="001253F8" w:rsidRDefault="001253F8" w:rsidP="001253F8">
      <w:pPr>
        <w:numPr>
          <w:ilvl w:val="0"/>
          <w:numId w:val="49"/>
        </w:numPr>
      </w:pPr>
      <w:r w:rsidRPr="001253F8">
        <w:rPr>
          <w:b/>
          <w:bCs/>
        </w:rPr>
        <w:t>Gestión de Datos</w:t>
      </w:r>
    </w:p>
    <w:p w14:paraId="0D284477" w14:textId="77777777" w:rsidR="001253F8" w:rsidRPr="001253F8" w:rsidRDefault="001253F8" w:rsidP="001253F8">
      <w:pPr>
        <w:numPr>
          <w:ilvl w:val="0"/>
          <w:numId w:val="50"/>
        </w:numPr>
      </w:pPr>
      <w:r w:rsidRPr="001253F8">
        <w:lastRenderedPageBreak/>
        <w:t>Sistema de seguimiento de progreso de usuarios con métricas personalizadas</w:t>
      </w:r>
    </w:p>
    <w:p w14:paraId="5CD75402" w14:textId="77777777" w:rsidR="001253F8" w:rsidRPr="001253F8" w:rsidRDefault="001253F8" w:rsidP="001253F8">
      <w:pPr>
        <w:numPr>
          <w:ilvl w:val="0"/>
          <w:numId w:val="51"/>
        </w:numPr>
      </w:pPr>
      <w:r w:rsidRPr="001253F8">
        <w:t>Base de datos nutricional con información detallada de alimentos</w:t>
      </w:r>
    </w:p>
    <w:p w14:paraId="4BBEB534" w14:textId="77777777" w:rsidR="001253F8" w:rsidRPr="001253F8" w:rsidRDefault="001253F8" w:rsidP="001253F8">
      <w:pPr>
        <w:numPr>
          <w:ilvl w:val="0"/>
          <w:numId w:val="52"/>
        </w:numPr>
      </w:pPr>
      <w:r w:rsidRPr="001253F8">
        <w:t>Sistema de gestión de rutinas y clases con programación dinámica</w:t>
      </w:r>
    </w:p>
    <w:p w14:paraId="6E3A7BFB" w14:textId="77777777" w:rsidR="001253F8" w:rsidRPr="001253F8" w:rsidRDefault="001253F8" w:rsidP="001253F8">
      <w:pPr>
        <w:numPr>
          <w:ilvl w:val="0"/>
          <w:numId w:val="53"/>
        </w:numPr>
      </w:pPr>
      <w:r w:rsidRPr="001253F8">
        <w:t>Implementación de caché para optimizar el rendimiento</w:t>
      </w:r>
    </w:p>
    <w:p w14:paraId="54B34232" w14:textId="77777777" w:rsidR="001253F8" w:rsidRPr="001253F8" w:rsidRDefault="001253F8" w:rsidP="001253F8">
      <w:pPr>
        <w:numPr>
          <w:ilvl w:val="0"/>
          <w:numId w:val="54"/>
        </w:numPr>
      </w:pPr>
      <w:r w:rsidRPr="001253F8">
        <w:rPr>
          <w:b/>
          <w:bCs/>
        </w:rPr>
        <w:t>Interfaz de Usuario</w:t>
      </w:r>
    </w:p>
    <w:p w14:paraId="7BFF554C" w14:textId="77777777" w:rsidR="001253F8" w:rsidRPr="001253F8" w:rsidRDefault="001253F8" w:rsidP="001253F8">
      <w:pPr>
        <w:numPr>
          <w:ilvl w:val="0"/>
          <w:numId w:val="55"/>
        </w:numPr>
      </w:pPr>
      <w:r w:rsidRPr="001253F8">
        <w:t>Diseño responsive utilizando Tailwind CSS</w:t>
      </w:r>
    </w:p>
    <w:p w14:paraId="0D783C59" w14:textId="77777777" w:rsidR="001253F8" w:rsidRPr="001253F8" w:rsidRDefault="001253F8" w:rsidP="001253F8">
      <w:pPr>
        <w:numPr>
          <w:ilvl w:val="0"/>
          <w:numId w:val="56"/>
        </w:numPr>
      </w:pPr>
      <w:r w:rsidRPr="001253F8">
        <w:t xml:space="preserve">Sistema de navegación intuitivo con </w:t>
      </w:r>
      <w:proofErr w:type="spellStart"/>
      <w:r w:rsidRPr="001253F8">
        <w:t>breadcrumbs</w:t>
      </w:r>
      <w:proofErr w:type="spellEnd"/>
    </w:p>
    <w:p w14:paraId="58AFDFFF" w14:textId="77777777" w:rsidR="001253F8" w:rsidRPr="001253F8" w:rsidRDefault="001253F8" w:rsidP="001253F8">
      <w:pPr>
        <w:numPr>
          <w:ilvl w:val="0"/>
          <w:numId w:val="57"/>
        </w:numPr>
      </w:pPr>
      <w:r w:rsidRPr="001253F8">
        <w:t xml:space="preserve">Panel de administración con </w:t>
      </w:r>
      <w:proofErr w:type="spellStart"/>
      <w:r w:rsidRPr="001253F8">
        <w:t>dashboard</w:t>
      </w:r>
      <w:proofErr w:type="spellEnd"/>
      <w:r w:rsidRPr="001253F8">
        <w:t xml:space="preserve"> personalizable</w:t>
      </w:r>
    </w:p>
    <w:p w14:paraId="6E312648" w14:textId="77777777" w:rsidR="001253F8" w:rsidRPr="001253F8" w:rsidRDefault="001253F8" w:rsidP="001253F8">
      <w:pPr>
        <w:numPr>
          <w:ilvl w:val="0"/>
          <w:numId w:val="58"/>
        </w:numPr>
      </w:pPr>
      <w:r w:rsidRPr="001253F8">
        <w:t>Panel de miembros con funcionalidades específicas por rol</w:t>
      </w:r>
    </w:p>
    <w:p w14:paraId="6E968087" w14:textId="77777777" w:rsidR="001253F8" w:rsidRPr="001253F8" w:rsidRDefault="001253F8" w:rsidP="001253F8">
      <w:pPr>
        <w:numPr>
          <w:ilvl w:val="0"/>
          <w:numId w:val="59"/>
        </w:numPr>
      </w:pPr>
      <w:r w:rsidRPr="001253F8">
        <w:rPr>
          <w:b/>
          <w:bCs/>
        </w:rPr>
        <w:t>Características Técnicas Destacadas</w:t>
      </w:r>
    </w:p>
    <w:p w14:paraId="1ECDBC4C" w14:textId="77777777" w:rsidR="001253F8" w:rsidRPr="001253F8" w:rsidRDefault="001253F8" w:rsidP="001253F8">
      <w:pPr>
        <w:numPr>
          <w:ilvl w:val="0"/>
          <w:numId w:val="60"/>
        </w:numPr>
      </w:pPr>
      <w:r w:rsidRPr="001253F8">
        <w:t xml:space="preserve">Sistema de enrutamiento personalizado con manejo de </w:t>
      </w:r>
      <w:proofErr w:type="spellStart"/>
      <w:r w:rsidRPr="001253F8">
        <w:t>URLs</w:t>
      </w:r>
      <w:proofErr w:type="spellEnd"/>
      <w:r w:rsidRPr="001253F8">
        <w:t xml:space="preserve"> amigables</w:t>
      </w:r>
    </w:p>
    <w:p w14:paraId="55BD6FD2" w14:textId="77777777" w:rsidR="001253F8" w:rsidRPr="001253F8" w:rsidRDefault="001253F8" w:rsidP="001253F8">
      <w:pPr>
        <w:numPr>
          <w:ilvl w:val="0"/>
          <w:numId w:val="61"/>
        </w:numPr>
      </w:pPr>
      <w:r w:rsidRPr="001253F8">
        <w:t>Gestión de sesiones robusta con mecanismos de seguridad</w:t>
      </w:r>
    </w:p>
    <w:p w14:paraId="5F77BEAD" w14:textId="77777777" w:rsidR="001253F8" w:rsidRPr="001253F8" w:rsidRDefault="001253F8" w:rsidP="001253F8">
      <w:pPr>
        <w:numPr>
          <w:ilvl w:val="0"/>
          <w:numId w:val="62"/>
        </w:numPr>
      </w:pPr>
      <w:r w:rsidRPr="001253F8">
        <w:t xml:space="preserve">Integración con servicios externos mediante </w:t>
      </w:r>
      <w:proofErr w:type="spellStart"/>
      <w:r w:rsidRPr="001253F8">
        <w:t>APIs</w:t>
      </w:r>
      <w:proofErr w:type="spellEnd"/>
    </w:p>
    <w:p w14:paraId="0FDAE890" w14:textId="77777777" w:rsidR="001253F8" w:rsidRPr="001253F8" w:rsidRDefault="001253F8" w:rsidP="001253F8">
      <w:pPr>
        <w:numPr>
          <w:ilvl w:val="0"/>
          <w:numId w:val="63"/>
        </w:numPr>
      </w:pPr>
      <w:r w:rsidRPr="001253F8">
        <w:t>Sistema de gestión de clases y entrenadores con programación dinámica</w:t>
      </w:r>
    </w:p>
    <w:p w14:paraId="5C189D80" w14:textId="77777777" w:rsidR="001253F8" w:rsidRPr="001253F8" w:rsidRDefault="001253F8" w:rsidP="001253F8">
      <w:pPr>
        <w:numPr>
          <w:ilvl w:val="0"/>
          <w:numId w:val="64"/>
        </w:numPr>
      </w:pPr>
      <w:r w:rsidRPr="001253F8">
        <w:t>Implementación de seguimiento de progreso y métricas físicas</w:t>
      </w:r>
    </w:p>
    <w:p w14:paraId="375F1264" w14:textId="77777777" w:rsidR="001253F8" w:rsidRPr="001253F8" w:rsidRDefault="001253F8" w:rsidP="001253F8">
      <w:pPr>
        <w:numPr>
          <w:ilvl w:val="0"/>
          <w:numId w:val="65"/>
        </w:numPr>
      </w:pPr>
      <w:r w:rsidRPr="001253F8">
        <w:t>Sistema de notificaciones en tiempo real</w:t>
      </w:r>
    </w:p>
    <w:p w14:paraId="55514677" w14:textId="77777777" w:rsidR="001253F8" w:rsidRPr="001253F8" w:rsidRDefault="001253F8" w:rsidP="001253F8">
      <w:pPr>
        <w:numPr>
          <w:ilvl w:val="0"/>
          <w:numId w:val="66"/>
        </w:numPr>
      </w:pPr>
      <w:r w:rsidRPr="001253F8">
        <w:t>Gestión de recursos multimedia</w:t>
      </w:r>
    </w:p>
    <w:p w14:paraId="2A092FA7" w14:textId="77777777" w:rsidR="001253F8" w:rsidRPr="001253F8" w:rsidRDefault="001253F8" w:rsidP="001253F8">
      <w:pPr>
        <w:numPr>
          <w:ilvl w:val="0"/>
          <w:numId w:val="67"/>
        </w:numPr>
      </w:pPr>
      <w:r w:rsidRPr="001253F8">
        <w:t xml:space="preserve">Implementación de logs para auditoría y </w:t>
      </w:r>
      <w:proofErr w:type="spellStart"/>
      <w:r w:rsidRPr="001253F8">
        <w:t>debugging</w:t>
      </w:r>
      <w:proofErr w:type="spellEnd"/>
    </w:p>
    <w:p w14:paraId="3D75ED23" w14:textId="77777777" w:rsidR="001253F8" w:rsidRPr="001253F8" w:rsidRDefault="001253F8" w:rsidP="001253F8">
      <w:pPr>
        <w:numPr>
          <w:ilvl w:val="0"/>
          <w:numId w:val="68"/>
        </w:numPr>
      </w:pPr>
      <w:r w:rsidRPr="001253F8">
        <w:rPr>
          <w:b/>
          <w:bCs/>
        </w:rPr>
        <w:t>Optimización y Rendimiento</w:t>
      </w:r>
    </w:p>
    <w:p w14:paraId="70173EE3" w14:textId="77777777" w:rsidR="001253F8" w:rsidRPr="001253F8" w:rsidRDefault="001253F8" w:rsidP="001253F8">
      <w:pPr>
        <w:numPr>
          <w:ilvl w:val="0"/>
          <w:numId w:val="69"/>
        </w:numPr>
      </w:pPr>
      <w:r w:rsidRPr="001253F8">
        <w:t>Implementación de caché en múltiples niveles</w:t>
      </w:r>
    </w:p>
    <w:p w14:paraId="46D48F3D" w14:textId="77777777" w:rsidR="001253F8" w:rsidRPr="001253F8" w:rsidRDefault="001253F8" w:rsidP="001253F8">
      <w:pPr>
        <w:numPr>
          <w:ilvl w:val="0"/>
          <w:numId w:val="70"/>
        </w:numPr>
      </w:pPr>
      <w:r w:rsidRPr="001253F8">
        <w:t>Optimización de consultas a base de datos</w:t>
      </w:r>
    </w:p>
    <w:p w14:paraId="6387EBE7" w14:textId="77777777" w:rsidR="001253F8" w:rsidRPr="001253F8" w:rsidRDefault="001253F8" w:rsidP="001253F8">
      <w:pPr>
        <w:numPr>
          <w:ilvl w:val="0"/>
          <w:numId w:val="71"/>
        </w:numPr>
      </w:pPr>
      <w:proofErr w:type="spellStart"/>
      <w:r w:rsidRPr="001253F8">
        <w:t>Minificación</w:t>
      </w:r>
      <w:proofErr w:type="spellEnd"/>
      <w:r w:rsidRPr="001253F8">
        <w:t xml:space="preserve"> de recursos estáticos</w:t>
      </w:r>
    </w:p>
    <w:p w14:paraId="7071E777" w14:textId="77777777" w:rsidR="001253F8" w:rsidRPr="001253F8" w:rsidRDefault="001253F8" w:rsidP="001253F8">
      <w:pPr>
        <w:numPr>
          <w:ilvl w:val="0"/>
          <w:numId w:val="72"/>
        </w:numPr>
      </w:pPr>
      <w:proofErr w:type="spellStart"/>
      <w:r w:rsidRPr="001253F8">
        <w:t>Lazy</w:t>
      </w:r>
      <w:proofErr w:type="spellEnd"/>
      <w:r w:rsidRPr="001253F8">
        <w:t xml:space="preserve"> </w:t>
      </w:r>
      <w:proofErr w:type="spellStart"/>
      <w:r w:rsidRPr="001253F8">
        <w:t>loading</w:t>
      </w:r>
      <w:proofErr w:type="spellEnd"/>
      <w:r w:rsidRPr="001253F8">
        <w:t xml:space="preserve"> de componentes</w:t>
      </w:r>
    </w:p>
    <w:p w14:paraId="5CC9A54F" w14:textId="77777777" w:rsidR="001253F8" w:rsidRPr="001253F8" w:rsidRDefault="001253F8" w:rsidP="001253F8">
      <w:pPr>
        <w:numPr>
          <w:ilvl w:val="0"/>
          <w:numId w:val="73"/>
        </w:numPr>
      </w:pPr>
      <w:r w:rsidRPr="001253F8">
        <w:t>Compresión de datos en transferencia</w:t>
      </w:r>
    </w:p>
    <w:p w14:paraId="3ED7A2E3" w14:textId="77777777" w:rsidR="001253F8" w:rsidRPr="001253F8" w:rsidRDefault="001253F8" w:rsidP="001253F8">
      <w:pPr>
        <w:numPr>
          <w:ilvl w:val="0"/>
          <w:numId w:val="74"/>
        </w:numPr>
      </w:pPr>
      <w:r w:rsidRPr="001253F8">
        <w:rPr>
          <w:b/>
          <w:bCs/>
        </w:rPr>
        <w:t>Mantenibilidad y Escalabilidad</w:t>
      </w:r>
    </w:p>
    <w:p w14:paraId="7190BA79" w14:textId="77777777" w:rsidR="001253F8" w:rsidRPr="001253F8" w:rsidRDefault="001253F8" w:rsidP="001253F8">
      <w:pPr>
        <w:numPr>
          <w:ilvl w:val="0"/>
          <w:numId w:val="75"/>
        </w:numPr>
      </w:pPr>
      <w:r w:rsidRPr="001253F8">
        <w:t>Documentación detallada del código</w:t>
      </w:r>
    </w:p>
    <w:p w14:paraId="584EB642" w14:textId="77777777" w:rsidR="001253F8" w:rsidRPr="001253F8" w:rsidRDefault="001253F8" w:rsidP="001253F8">
      <w:pPr>
        <w:numPr>
          <w:ilvl w:val="0"/>
          <w:numId w:val="76"/>
        </w:numPr>
      </w:pPr>
      <w:r w:rsidRPr="001253F8">
        <w:t>Implementación de patrones de diseño</w:t>
      </w:r>
    </w:p>
    <w:p w14:paraId="5EB2D705" w14:textId="77777777" w:rsidR="001253F8" w:rsidRPr="001253F8" w:rsidRDefault="001253F8" w:rsidP="001253F8">
      <w:pPr>
        <w:numPr>
          <w:ilvl w:val="0"/>
          <w:numId w:val="77"/>
        </w:numPr>
      </w:pPr>
      <w:r w:rsidRPr="001253F8">
        <w:t>Estructura modular para facilitar actualizaciones</w:t>
      </w:r>
    </w:p>
    <w:p w14:paraId="0DEFBAE1" w14:textId="77777777" w:rsidR="001253F8" w:rsidRPr="001253F8" w:rsidRDefault="001253F8" w:rsidP="001253F8">
      <w:pPr>
        <w:numPr>
          <w:ilvl w:val="0"/>
          <w:numId w:val="78"/>
        </w:numPr>
      </w:pPr>
      <w:r w:rsidRPr="001253F8">
        <w:t>Sistema de versionado para control de cambios</w:t>
      </w:r>
    </w:p>
    <w:p w14:paraId="40E0F7F8" w14:textId="77777777" w:rsidR="001253F8" w:rsidRPr="001253F8" w:rsidRDefault="001253F8" w:rsidP="001253F8">
      <w:pPr>
        <w:numPr>
          <w:ilvl w:val="0"/>
          <w:numId w:val="79"/>
        </w:numPr>
      </w:pPr>
      <w:r w:rsidRPr="001253F8">
        <w:t>Implementación de pruebas automatizadas</w:t>
      </w:r>
    </w:p>
    <w:p w14:paraId="0B2A239A" w14:textId="1195C1B5" w:rsidR="001253F8" w:rsidRDefault="001253F8" w:rsidP="001253F8">
      <w:r w:rsidRPr="001253F8">
        <w:lastRenderedPageBreak/>
        <w:t xml:space="preserve">Este documento técnico proporciona una visión detallada de la implementación del sistema </w:t>
      </w:r>
      <w:proofErr w:type="spellStart"/>
      <w:r w:rsidRPr="001253F8">
        <w:t>FITPro</w:t>
      </w:r>
      <w:proofErr w:type="spellEnd"/>
      <w:r w:rsidRPr="001253F8">
        <w:t>, destacando los aspectos más relevantes de su arquitectura, seguridad, funcionalidades y características técnicas. La documentación sirve como referencia para el mantenimiento, actualización y escalabilidad del sistema, asegurando su continuidad y evolución.</w:t>
      </w:r>
    </w:p>
    <w:p w14:paraId="7BB185F2" w14:textId="77777777" w:rsidR="00107B12" w:rsidRDefault="00107B12" w:rsidP="001253F8"/>
    <w:p w14:paraId="36703CC0" w14:textId="77777777" w:rsidR="00107B12" w:rsidRDefault="00107B12" w:rsidP="001253F8"/>
    <w:p w14:paraId="038405D6" w14:textId="77777777" w:rsidR="00107B12" w:rsidRDefault="00107B12" w:rsidP="001253F8"/>
    <w:p w14:paraId="14181DB8" w14:textId="77777777" w:rsidR="00107B12" w:rsidRDefault="00107B12" w:rsidP="001253F8"/>
    <w:p w14:paraId="2ABB4B5C" w14:textId="77777777" w:rsidR="00107B12" w:rsidRDefault="00107B12" w:rsidP="001253F8"/>
    <w:p w14:paraId="2D049CD0" w14:textId="77777777" w:rsidR="00107B12" w:rsidRDefault="00107B12" w:rsidP="001253F8"/>
    <w:p w14:paraId="2224C1D3" w14:textId="77777777" w:rsidR="00107B12" w:rsidRDefault="00107B12" w:rsidP="001253F8"/>
    <w:p w14:paraId="7E70D980" w14:textId="77777777" w:rsidR="00107B12" w:rsidRDefault="00107B12" w:rsidP="001253F8"/>
    <w:p w14:paraId="3C814ADC" w14:textId="77777777" w:rsidR="00107B12" w:rsidRDefault="00107B12" w:rsidP="001253F8"/>
    <w:p w14:paraId="7205BC80" w14:textId="77777777" w:rsidR="00107B12" w:rsidRDefault="00107B12" w:rsidP="001253F8"/>
    <w:p w14:paraId="43A8752C" w14:textId="77777777" w:rsidR="00107B12" w:rsidRDefault="00107B12" w:rsidP="001253F8"/>
    <w:p w14:paraId="1F285D7D" w14:textId="77777777" w:rsidR="00107B12" w:rsidRDefault="00107B12" w:rsidP="001253F8"/>
    <w:p w14:paraId="4678AEF0" w14:textId="77777777" w:rsidR="00107B12" w:rsidRDefault="00107B12" w:rsidP="001253F8"/>
    <w:p w14:paraId="7AF4FE7A" w14:textId="77777777" w:rsidR="00107B12" w:rsidRDefault="00107B12" w:rsidP="001253F8"/>
    <w:p w14:paraId="0679D792" w14:textId="77777777" w:rsidR="00107B12" w:rsidRDefault="00107B12" w:rsidP="001253F8"/>
    <w:p w14:paraId="0B214BB9" w14:textId="77777777" w:rsidR="00107B12" w:rsidRDefault="00107B12" w:rsidP="001253F8"/>
    <w:p w14:paraId="40BCFA99" w14:textId="77777777" w:rsidR="00107B12" w:rsidRDefault="00107B12" w:rsidP="001253F8"/>
    <w:p w14:paraId="258A368E" w14:textId="77777777" w:rsidR="00107B12" w:rsidRDefault="00107B12" w:rsidP="001253F8"/>
    <w:p w14:paraId="521109B2" w14:textId="77777777" w:rsidR="00107B12" w:rsidRDefault="00107B12" w:rsidP="001253F8"/>
    <w:p w14:paraId="10EBFF76" w14:textId="77777777" w:rsidR="00107B12" w:rsidRDefault="00107B12" w:rsidP="001253F8"/>
    <w:p w14:paraId="3CE79685" w14:textId="77777777" w:rsidR="00107B12" w:rsidRDefault="00107B12" w:rsidP="001253F8"/>
    <w:p w14:paraId="0A74B03D" w14:textId="77777777" w:rsidR="00107B12" w:rsidRDefault="00107B12" w:rsidP="001253F8"/>
    <w:p w14:paraId="5DC5B047" w14:textId="77777777" w:rsidR="00107B12" w:rsidRDefault="00107B12" w:rsidP="001253F8"/>
    <w:p w14:paraId="568481EE" w14:textId="77777777" w:rsidR="00107B12" w:rsidRDefault="00107B12" w:rsidP="001253F8"/>
    <w:p w14:paraId="32373A62" w14:textId="77777777" w:rsidR="00107B12" w:rsidRDefault="00107B12" w:rsidP="001253F8"/>
    <w:p w14:paraId="02C8998E" w14:textId="77777777" w:rsidR="00107B12" w:rsidRDefault="00107B12" w:rsidP="001253F8"/>
    <w:p w14:paraId="71FEBD66" w14:textId="77777777" w:rsidR="00107B12" w:rsidRDefault="00107B12" w:rsidP="001253F8"/>
    <w:p w14:paraId="3832742D" w14:textId="77777777" w:rsidR="00107B12" w:rsidRDefault="00107B12" w:rsidP="001253F8"/>
    <w:p w14:paraId="17726BE6" w14:textId="77777777" w:rsidR="00107B12" w:rsidRPr="00107B12" w:rsidRDefault="00107B12" w:rsidP="00107B12">
      <w:pPr>
        <w:rPr>
          <w:b/>
          <w:bCs/>
        </w:rPr>
      </w:pPr>
      <w:r w:rsidRPr="00107B12">
        <w:rPr>
          <w:rFonts w:ascii="Segoe UI Emoji" w:hAnsi="Segoe UI Emoji" w:cs="Segoe UI Emoji"/>
          <w:b/>
          <w:bCs/>
        </w:rPr>
        <w:lastRenderedPageBreak/>
        <w:t>📌</w:t>
      </w:r>
      <w:r w:rsidRPr="00107B12">
        <w:rPr>
          <w:b/>
          <w:bCs/>
        </w:rPr>
        <w:t xml:space="preserve"> Sección 4: Codificación</w:t>
      </w:r>
    </w:p>
    <w:p w14:paraId="1BA207EF" w14:textId="77777777" w:rsidR="00107B12" w:rsidRPr="00107B12" w:rsidRDefault="00107B12" w:rsidP="00107B12">
      <w:pPr>
        <w:rPr>
          <w:b/>
          <w:bCs/>
        </w:rPr>
      </w:pPr>
      <w:r w:rsidRPr="00107B12">
        <w:rPr>
          <w:b/>
          <w:bCs/>
        </w:rPr>
        <w:t>a. Entornos (completamente ampliable)</w:t>
      </w:r>
    </w:p>
    <w:p w14:paraId="32172A33" w14:textId="77777777" w:rsidR="00107B12" w:rsidRPr="00107B12" w:rsidRDefault="00107B12" w:rsidP="00107B12">
      <w:r w:rsidRPr="00107B12">
        <w:t xml:space="preserve">Debes detallar </w:t>
      </w:r>
      <w:r w:rsidRPr="00107B12">
        <w:rPr>
          <w:b/>
          <w:bCs/>
        </w:rPr>
        <w:t>herramientas concretas</w:t>
      </w:r>
      <w:r w:rsidRPr="00107B12">
        <w:t xml:space="preserve"> y su uso en el desarrollo. Aquí algunos puntos clave a desarrollar:</w:t>
      </w:r>
    </w:p>
    <w:p w14:paraId="3DBAC038" w14:textId="77777777" w:rsidR="00107B12" w:rsidRPr="00107B12" w:rsidRDefault="00107B12" w:rsidP="00107B12">
      <w:pPr>
        <w:numPr>
          <w:ilvl w:val="0"/>
          <w:numId w:val="80"/>
        </w:numPr>
      </w:pPr>
      <w:r w:rsidRPr="00107B12">
        <w:rPr>
          <w:b/>
          <w:bCs/>
        </w:rPr>
        <w:t>IDE utilizado</w:t>
      </w:r>
      <w:r w:rsidRPr="00107B12">
        <w:t xml:space="preserve">: por ejemplo, Visual Studio </w:t>
      </w:r>
      <w:proofErr w:type="spellStart"/>
      <w:r w:rsidRPr="00107B12">
        <w:t>Code</w:t>
      </w:r>
      <w:proofErr w:type="spellEnd"/>
      <w:r w:rsidRPr="00107B12">
        <w:t xml:space="preserve"> o </w:t>
      </w:r>
      <w:proofErr w:type="spellStart"/>
      <w:r w:rsidRPr="00107B12">
        <w:t>PHPStorm</w:t>
      </w:r>
      <w:proofErr w:type="spellEnd"/>
      <w:r w:rsidRPr="00107B12">
        <w:t xml:space="preserve">. Mencionar extensiones relevantes (PHP </w:t>
      </w:r>
      <w:proofErr w:type="spellStart"/>
      <w:r w:rsidRPr="00107B12">
        <w:t>Debug</w:t>
      </w:r>
      <w:proofErr w:type="spellEnd"/>
      <w:r w:rsidRPr="00107B12">
        <w:t>, Live Server, etc.).</w:t>
      </w:r>
    </w:p>
    <w:p w14:paraId="406CE814" w14:textId="77777777" w:rsidR="00107B12" w:rsidRPr="00107B12" w:rsidRDefault="00107B12" w:rsidP="00107B12">
      <w:pPr>
        <w:numPr>
          <w:ilvl w:val="0"/>
          <w:numId w:val="80"/>
        </w:numPr>
      </w:pPr>
      <w:r w:rsidRPr="00107B12">
        <w:rPr>
          <w:b/>
          <w:bCs/>
        </w:rPr>
        <w:t>Servidor local</w:t>
      </w:r>
      <w:r w:rsidRPr="00107B12">
        <w:t xml:space="preserve">: ya has indicado XAMPP, pero podrías incluir herramientas como </w:t>
      </w:r>
      <w:proofErr w:type="spellStart"/>
      <w:r w:rsidRPr="00107B12">
        <w:rPr>
          <w:b/>
          <w:bCs/>
        </w:rPr>
        <w:t>phpMyAdmin</w:t>
      </w:r>
      <w:proofErr w:type="spellEnd"/>
      <w:r w:rsidRPr="00107B12">
        <w:t xml:space="preserve"> y su uso en el desarrollo.</w:t>
      </w:r>
    </w:p>
    <w:p w14:paraId="2D1028E6" w14:textId="77777777" w:rsidR="00107B12" w:rsidRPr="00107B12" w:rsidRDefault="00107B12" w:rsidP="00107B12">
      <w:pPr>
        <w:numPr>
          <w:ilvl w:val="0"/>
          <w:numId w:val="80"/>
        </w:numPr>
      </w:pPr>
      <w:r w:rsidRPr="00107B12">
        <w:rPr>
          <w:b/>
          <w:bCs/>
        </w:rPr>
        <w:t>Gestión de versiones</w:t>
      </w:r>
      <w:r w:rsidRPr="00107B12">
        <w:t xml:space="preserve">: ¿Usaste Git o GitHub? ¿Cómo? Por ejemplo, para </w:t>
      </w:r>
      <w:proofErr w:type="spellStart"/>
      <w:r w:rsidRPr="00107B12">
        <w:t>backups</w:t>
      </w:r>
      <w:proofErr w:type="spellEnd"/>
      <w:r w:rsidRPr="00107B12">
        <w:t xml:space="preserve"> o versionado.</w:t>
      </w:r>
    </w:p>
    <w:p w14:paraId="5FFDCD07" w14:textId="77777777" w:rsidR="00107B12" w:rsidRPr="00107B12" w:rsidRDefault="00107B12" w:rsidP="00107B12">
      <w:pPr>
        <w:numPr>
          <w:ilvl w:val="0"/>
          <w:numId w:val="80"/>
        </w:numPr>
      </w:pPr>
      <w:r w:rsidRPr="00107B12">
        <w:rPr>
          <w:b/>
          <w:bCs/>
        </w:rPr>
        <w:t>Despliegue</w:t>
      </w:r>
      <w:r w:rsidRPr="00107B12">
        <w:t xml:space="preserve">: ¿Cómo y dónde se despliega la app? ¿Usas algún servicio de hosting (como </w:t>
      </w:r>
      <w:proofErr w:type="spellStart"/>
      <w:r w:rsidRPr="00107B12">
        <w:t>DonDominio</w:t>
      </w:r>
      <w:proofErr w:type="spellEnd"/>
      <w:r w:rsidRPr="00107B12">
        <w:t xml:space="preserve">, </w:t>
      </w:r>
      <w:proofErr w:type="spellStart"/>
      <w:r w:rsidRPr="00107B12">
        <w:t>cPanel</w:t>
      </w:r>
      <w:proofErr w:type="spellEnd"/>
      <w:r w:rsidRPr="00107B12">
        <w:t>, etc.)?</w:t>
      </w:r>
    </w:p>
    <w:p w14:paraId="26AF7EB4" w14:textId="77777777" w:rsidR="00107B12" w:rsidRPr="00107B12" w:rsidRDefault="00107B12" w:rsidP="00107B12">
      <w:pPr>
        <w:numPr>
          <w:ilvl w:val="0"/>
          <w:numId w:val="80"/>
        </w:numPr>
      </w:pPr>
      <w:r w:rsidRPr="00107B12">
        <w:rPr>
          <w:b/>
          <w:bCs/>
        </w:rPr>
        <w:t>Sistemas adicionales</w:t>
      </w:r>
      <w:r w:rsidRPr="00107B12">
        <w:t xml:space="preserve">: ¿Usaste </w:t>
      </w:r>
      <w:proofErr w:type="spellStart"/>
      <w:r w:rsidRPr="00107B12">
        <w:t>Postman</w:t>
      </w:r>
      <w:proofErr w:type="spellEnd"/>
      <w:r w:rsidRPr="00107B12">
        <w:t xml:space="preserve"> para probar </w:t>
      </w:r>
      <w:proofErr w:type="spellStart"/>
      <w:r w:rsidRPr="00107B12">
        <w:t>APIs</w:t>
      </w:r>
      <w:proofErr w:type="spellEnd"/>
      <w:r w:rsidRPr="00107B12">
        <w:t xml:space="preserve">? ¿Alguna herramienta de documentación como </w:t>
      </w:r>
      <w:proofErr w:type="spellStart"/>
      <w:r w:rsidRPr="00107B12">
        <w:t>Swagger</w:t>
      </w:r>
      <w:proofErr w:type="spellEnd"/>
      <w:r w:rsidRPr="00107B12">
        <w:t>?</w:t>
      </w:r>
    </w:p>
    <w:p w14:paraId="359C8E37" w14:textId="77777777" w:rsidR="00107B12" w:rsidRPr="00107B12" w:rsidRDefault="00107B12" w:rsidP="00107B12">
      <w:pPr>
        <w:rPr>
          <w:b/>
          <w:bCs/>
        </w:rPr>
      </w:pPr>
      <w:r w:rsidRPr="00107B12">
        <w:rPr>
          <w:b/>
          <w:bCs/>
        </w:rPr>
        <w:t>b. Lenguajes de programación (tienes la base, pero falta el enfoque aplicado)</w:t>
      </w:r>
    </w:p>
    <w:p w14:paraId="5208B11E" w14:textId="77777777" w:rsidR="00107B12" w:rsidRPr="00107B12" w:rsidRDefault="00107B12" w:rsidP="00107B12">
      <w:r w:rsidRPr="00107B12">
        <w:t>Incluye no solo los lenguajes usados, sino cómo se aplican específicamente en tu sistema:</w:t>
      </w:r>
    </w:p>
    <w:p w14:paraId="327F9D46" w14:textId="77777777" w:rsidR="00107B12" w:rsidRPr="00107B12" w:rsidRDefault="00107B12" w:rsidP="00107B12">
      <w:pPr>
        <w:numPr>
          <w:ilvl w:val="0"/>
          <w:numId w:val="81"/>
        </w:numPr>
      </w:pPr>
      <w:r w:rsidRPr="00107B12">
        <w:rPr>
          <w:b/>
          <w:bCs/>
        </w:rPr>
        <w:t>PHP (MVC)</w:t>
      </w:r>
      <w:r w:rsidRPr="00107B12">
        <w:t>: ¿cómo estructuras los controladores, modelos y vistas? ¿Sigues alguna convención?</w:t>
      </w:r>
    </w:p>
    <w:p w14:paraId="64C143F2" w14:textId="77777777" w:rsidR="00107B12" w:rsidRPr="00107B12" w:rsidRDefault="00107B12" w:rsidP="00107B12">
      <w:pPr>
        <w:numPr>
          <w:ilvl w:val="0"/>
          <w:numId w:val="81"/>
        </w:numPr>
      </w:pPr>
      <w:r w:rsidRPr="00107B12">
        <w:rPr>
          <w:b/>
          <w:bCs/>
        </w:rPr>
        <w:t>JavaScript + Ajax</w:t>
      </w:r>
      <w:r w:rsidRPr="00107B12">
        <w:t>: ¿qué funciones cumple? ¿Qué mejoras de UX aporta? ¿Hay validación de formularios en tiempo real, actualizaciones asincrónicas, etc.?</w:t>
      </w:r>
    </w:p>
    <w:p w14:paraId="6558799F" w14:textId="77777777" w:rsidR="00107B12" w:rsidRPr="00107B12" w:rsidRDefault="00107B12" w:rsidP="00107B12">
      <w:pPr>
        <w:numPr>
          <w:ilvl w:val="0"/>
          <w:numId w:val="81"/>
        </w:numPr>
      </w:pPr>
      <w:proofErr w:type="spellStart"/>
      <w:r w:rsidRPr="00107B12">
        <w:rPr>
          <w:b/>
          <w:bCs/>
        </w:rPr>
        <w:t>Tailwind</w:t>
      </w:r>
      <w:proofErr w:type="spellEnd"/>
      <w:r w:rsidRPr="00107B12">
        <w:rPr>
          <w:b/>
          <w:bCs/>
        </w:rPr>
        <w:t xml:space="preserve"> CSS</w:t>
      </w:r>
      <w:r w:rsidRPr="00107B12">
        <w:t>: justifica por qué lo elegiste (modularidad, velocidad, responsive, etc.).</w:t>
      </w:r>
    </w:p>
    <w:p w14:paraId="0E3EB962" w14:textId="77777777" w:rsidR="00107B12" w:rsidRPr="00107B12" w:rsidRDefault="00107B12" w:rsidP="00107B12">
      <w:pPr>
        <w:numPr>
          <w:ilvl w:val="0"/>
          <w:numId w:val="81"/>
        </w:numPr>
      </w:pPr>
      <w:r w:rsidRPr="00107B12">
        <w:rPr>
          <w:b/>
          <w:bCs/>
        </w:rPr>
        <w:t>Integración con la API de IA (Google Gemini)</w:t>
      </w:r>
      <w:r w:rsidRPr="00107B12">
        <w:t>: indica qué lenguaje o librería usas para conectar con esta API, cómo se consume y qué funcionalidades inteligentes provee.</w:t>
      </w:r>
    </w:p>
    <w:p w14:paraId="175A984E" w14:textId="77777777" w:rsidR="00107B12" w:rsidRPr="00107B12" w:rsidRDefault="00107B12" w:rsidP="00107B12">
      <w:pPr>
        <w:numPr>
          <w:ilvl w:val="0"/>
          <w:numId w:val="81"/>
        </w:numPr>
      </w:pPr>
      <w:r w:rsidRPr="00107B12">
        <w:rPr>
          <w:b/>
          <w:bCs/>
        </w:rPr>
        <w:t>SQL</w:t>
      </w:r>
      <w:r w:rsidRPr="00107B12">
        <w:t>: qué tipo de consultas se realizan: ¿hay procedimientos almacenados? ¿</w:t>
      </w:r>
      <w:proofErr w:type="spellStart"/>
      <w:r w:rsidRPr="00107B12">
        <w:t>joins</w:t>
      </w:r>
      <w:proofErr w:type="spellEnd"/>
      <w:r w:rsidRPr="00107B12">
        <w:t xml:space="preserve"> complejos? ¿se controla la seguridad?</w:t>
      </w:r>
    </w:p>
    <w:p w14:paraId="0991A88E" w14:textId="77777777" w:rsidR="00107B12" w:rsidRPr="00107B12" w:rsidRDefault="00107B12" w:rsidP="00107B12">
      <w:pPr>
        <w:rPr>
          <w:b/>
          <w:bCs/>
        </w:rPr>
      </w:pPr>
      <w:r w:rsidRPr="00107B12">
        <w:rPr>
          <w:b/>
          <w:bCs/>
        </w:rPr>
        <w:t>c. Aspectos relevantes en la implementación (deberías ampliar en profundidad)</w:t>
      </w:r>
    </w:p>
    <w:p w14:paraId="33FBF640" w14:textId="77777777" w:rsidR="00107B12" w:rsidRPr="00107B12" w:rsidRDefault="00107B12" w:rsidP="00107B12">
      <w:r w:rsidRPr="00107B12">
        <w:t xml:space="preserve">Aquí deberías estructurarlo por temas clave y justificar cada decisión. Puedes seguir este esquema, alineado con el ejemplo </w:t>
      </w:r>
      <w:proofErr w:type="spellStart"/>
      <w:r w:rsidRPr="00107B12">
        <w:t>NetLibros</w:t>
      </w:r>
      <w:proofErr w:type="spellEnd"/>
      <w:r w:rsidRPr="00107B12">
        <w:t>:</w:t>
      </w:r>
    </w:p>
    <w:p w14:paraId="191EA0BE" w14:textId="77777777" w:rsidR="00107B12" w:rsidRDefault="00107B12" w:rsidP="001253F8"/>
    <w:p w14:paraId="67CCA3D6" w14:textId="77777777" w:rsidR="000704A0" w:rsidRDefault="000704A0" w:rsidP="001253F8"/>
    <w:p w14:paraId="5C109DF9" w14:textId="77777777" w:rsidR="000704A0" w:rsidRDefault="000704A0" w:rsidP="001253F8"/>
    <w:p w14:paraId="204AC7B8" w14:textId="77777777" w:rsidR="000704A0" w:rsidRDefault="000704A0" w:rsidP="001253F8"/>
    <w:p w14:paraId="00F86C54" w14:textId="77777777" w:rsidR="000704A0" w:rsidRDefault="000704A0" w:rsidP="001253F8"/>
    <w:p w14:paraId="733AB05B" w14:textId="77777777" w:rsidR="000704A0" w:rsidRDefault="000704A0" w:rsidP="001253F8"/>
    <w:p w14:paraId="1436A200" w14:textId="73EA3109" w:rsidR="000704A0" w:rsidRPr="000704A0" w:rsidRDefault="000704A0" w:rsidP="000704A0"/>
    <w:p w14:paraId="0EF1A741" w14:textId="77777777" w:rsidR="000704A0" w:rsidRPr="000704A0" w:rsidRDefault="000704A0" w:rsidP="000704A0">
      <w:pPr>
        <w:rPr>
          <w:b/>
          <w:bCs/>
        </w:rPr>
      </w:pPr>
      <w:r w:rsidRPr="000704A0">
        <w:rPr>
          <w:b/>
          <w:bCs/>
        </w:rPr>
        <w:lastRenderedPageBreak/>
        <w:t>4. Codificación</w:t>
      </w:r>
    </w:p>
    <w:p w14:paraId="67AA2681" w14:textId="77777777" w:rsidR="000704A0" w:rsidRPr="000704A0" w:rsidRDefault="000704A0" w:rsidP="000704A0">
      <w:pPr>
        <w:rPr>
          <w:b/>
          <w:bCs/>
        </w:rPr>
      </w:pPr>
      <w:r w:rsidRPr="000704A0">
        <w:rPr>
          <w:b/>
          <w:bCs/>
        </w:rPr>
        <w:t>a. Entornos</w:t>
      </w:r>
    </w:p>
    <w:p w14:paraId="0593FE0E" w14:textId="5A5E68B8" w:rsidR="000704A0" w:rsidRPr="000704A0" w:rsidRDefault="000704A0" w:rsidP="000704A0">
      <w:r w:rsidRPr="000704A0">
        <w:t xml:space="preserve">El sistema </w:t>
      </w:r>
      <w:proofErr w:type="spellStart"/>
      <w:r w:rsidRPr="000704A0">
        <w:rPr>
          <w:b/>
          <w:bCs/>
        </w:rPr>
        <w:t>FITPro</w:t>
      </w:r>
      <w:proofErr w:type="spellEnd"/>
      <w:r w:rsidRPr="000704A0">
        <w:t xml:space="preserve"> se desarrolla en un entorno sólido y pensado para. Está montado sobre una infraestructura que combina estabilidad y flexibilidad: utilizamos </w:t>
      </w:r>
      <w:r w:rsidRPr="000704A0">
        <w:rPr>
          <w:b/>
          <w:bCs/>
        </w:rPr>
        <w:t>Apache/XAMPP</w:t>
      </w:r>
      <w:r w:rsidRPr="000704A0">
        <w:t xml:space="preserve"> como servidor web principal, lo que nos da una base confiable para desplegar nuestras aplicaciones PHP.</w:t>
      </w:r>
    </w:p>
    <w:p w14:paraId="198614BD" w14:textId="44F545DE" w:rsidR="000704A0" w:rsidRPr="000704A0" w:rsidRDefault="000704A0" w:rsidP="000704A0">
      <w:r w:rsidRPr="000704A0">
        <w:t>La gestión de datos</w:t>
      </w:r>
      <w:r w:rsidR="002D0AAD">
        <w:t xml:space="preserve"> esta desarrollada </w:t>
      </w:r>
      <w:r w:rsidRPr="000704A0">
        <w:t xml:space="preserve">en </w:t>
      </w:r>
      <w:r w:rsidRPr="000704A0">
        <w:rPr>
          <w:b/>
          <w:bCs/>
        </w:rPr>
        <w:t>MySQL</w:t>
      </w:r>
      <w:r w:rsidRPr="000704A0">
        <w:t xml:space="preserve"> (versión 10.4.28), </w:t>
      </w:r>
      <w:r>
        <w:t>la cual</w:t>
      </w:r>
      <w:r w:rsidRPr="000704A0">
        <w:t xml:space="preserve"> nos permite realizar operaciones complejas de base de datos.</w:t>
      </w:r>
      <w:r w:rsidR="002D0AAD" w:rsidRPr="002D0AAD">
        <w:t xml:space="preserve"> </w:t>
      </w:r>
      <w:r w:rsidR="002D0AAD" w:rsidRPr="002D0AAD">
        <w:t>Ya teníamos experiencia con ella, y eso</w:t>
      </w:r>
      <w:r w:rsidR="002D0AAD">
        <w:t xml:space="preserve"> nos</w:t>
      </w:r>
      <w:r w:rsidR="002D0AAD" w:rsidRPr="002D0AAD">
        <w:t xml:space="preserve"> marcó </w:t>
      </w:r>
      <w:r w:rsidR="002D0AAD">
        <w:t xml:space="preserve">una gran </w:t>
      </w:r>
      <w:r w:rsidR="002D0AAD" w:rsidRPr="002D0AAD">
        <w:t>diferencia. Cada vez que surgía una nueva idea</w:t>
      </w:r>
      <w:r w:rsidR="002D0AAD">
        <w:t>/problema</w:t>
      </w:r>
      <w:r w:rsidR="002D0AAD" w:rsidRPr="002D0AAD">
        <w:t xml:space="preserve"> o había que cambiar algo de fondo, el hecho de conocerla de antes nos dio agilidad y seguridad para avanzar sin </w:t>
      </w:r>
      <w:proofErr w:type="spellStart"/>
      <w:r w:rsidR="002D0AAD">
        <w:t>mas</w:t>
      </w:r>
      <w:proofErr w:type="spellEnd"/>
      <w:r w:rsidR="002D0AAD">
        <w:t xml:space="preserve"> complicaciones.</w:t>
      </w:r>
      <w:r w:rsidRPr="000704A0">
        <w:t xml:space="preserve"> Para el desarrollo, </w:t>
      </w:r>
      <w:r>
        <w:t>utilizamos</w:t>
      </w:r>
      <w:r w:rsidRPr="000704A0">
        <w:t xml:space="preserve"> </w:t>
      </w:r>
      <w:r w:rsidRPr="000704A0">
        <w:rPr>
          <w:b/>
          <w:bCs/>
        </w:rPr>
        <w:t>PHP 8.2.4+</w:t>
      </w:r>
      <w:r w:rsidRPr="000704A0">
        <w:t>, una versión moderna del lenguaje que no solo mejora la velocidad, sino que también nos abre la puerta a nuevas posibilidades técnicas.</w:t>
      </w:r>
    </w:p>
    <w:p w14:paraId="47D64C3C" w14:textId="790ECEE6" w:rsidR="000704A0" w:rsidRPr="000704A0" w:rsidRDefault="000704A0" w:rsidP="000704A0">
      <w:r w:rsidRPr="000704A0">
        <w:t xml:space="preserve">Todo </w:t>
      </w:r>
      <w:r>
        <w:t xml:space="preserve">está desarrollado en </w:t>
      </w:r>
      <w:r w:rsidRPr="000704A0">
        <w:rPr>
          <w:b/>
          <w:bCs/>
        </w:rPr>
        <w:t>Windows 10</w:t>
      </w:r>
      <w:r w:rsidRPr="000704A0">
        <w:t>, lo que nos garantiza una experiencia consistente durante el proceso de creación, pruebas y ajustes.</w:t>
      </w:r>
    </w:p>
    <w:p w14:paraId="03376EC5" w14:textId="7E4992B4" w:rsidR="000704A0" w:rsidRPr="000704A0" w:rsidRDefault="00544B52" w:rsidP="000704A0">
      <w:r>
        <w:t>Lo</w:t>
      </w:r>
      <w:r w:rsidR="000704A0" w:rsidRPr="000704A0">
        <w:t xml:space="preserve"> que realmente hace especial al desarrollo de </w:t>
      </w:r>
      <w:proofErr w:type="spellStart"/>
      <w:r w:rsidR="000704A0" w:rsidRPr="000704A0">
        <w:t>FITPro</w:t>
      </w:r>
      <w:proofErr w:type="spellEnd"/>
      <w:r w:rsidR="000704A0" w:rsidRPr="000704A0">
        <w:t xml:space="preserve"> es su </w:t>
      </w:r>
      <w:r w:rsidR="000704A0">
        <w:rPr>
          <w:b/>
          <w:bCs/>
        </w:rPr>
        <w:t>modularidad,</w:t>
      </w:r>
      <w:r w:rsidR="000704A0" w:rsidRPr="000704A0">
        <w:rPr>
          <w:b/>
          <w:bCs/>
        </w:rPr>
        <w:t xml:space="preserve"> basada en el M</w:t>
      </w:r>
      <w:r w:rsidR="000704A0">
        <w:rPr>
          <w:b/>
          <w:bCs/>
        </w:rPr>
        <w:t xml:space="preserve">odelo </w:t>
      </w:r>
      <w:r w:rsidR="000704A0" w:rsidRPr="000704A0">
        <w:rPr>
          <w:b/>
          <w:bCs/>
        </w:rPr>
        <w:t>V</w:t>
      </w:r>
      <w:r w:rsidR="000704A0">
        <w:rPr>
          <w:b/>
          <w:bCs/>
        </w:rPr>
        <w:t xml:space="preserve">ista </w:t>
      </w:r>
      <w:r w:rsidR="000704A0" w:rsidRPr="000704A0">
        <w:rPr>
          <w:b/>
          <w:bCs/>
        </w:rPr>
        <w:t>C</w:t>
      </w:r>
      <w:r w:rsidR="000704A0">
        <w:rPr>
          <w:b/>
          <w:bCs/>
        </w:rPr>
        <w:t>ontrolador</w:t>
      </w:r>
      <w:r w:rsidR="000704A0" w:rsidRPr="000704A0">
        <w:rPr>
          <w:b/>
          <w:bCs/>
        </w:rPr>
        <w:t xml:space="preserve"> (MVC)</w:t>
      </w:r>
      <w:r w:rsidR="000704A0" w:rsidRPr="000704A0">
        <w:t xml:space="preserve">. </w:t>
      </w:r>
      <w:r w:rsidR="000704A0">
        <w:t>N</w:t>
      </w:r>
      <w:r w:rsidR="000704A0" w:rsidRPr="000704A0">
        <w:t xml:space="preserve">os permite mantener todo bien ordenado: los controladores se encargan del flujo de la aplicación, los modelos manejan la lógica de negocio y las vistas le dan vida a la interfaz. </w:t>
      </w:r>
    </w:p>
    <w:p w14:paraId="00A12E4C" w14:textId="2E8E47D4" w:rsidR="000704A0" w:rsidRPr="000704A0" w:rsidRDefault="000704A0" w:rsidP="000704A0">
      <w:r>
        <w:t xml:space="preserve">La </w:t>
      </w:r>
      <w:r w:rsidRPr="000704A0">
        <w:t xml:space="preserve">seguridad es una prioridad. Implementamos un sistema de </w:t>
      </w:r>
      <w:r w:rsidRPr="000704A0">
        <w:rPr>
          <w:b/>
          <w:bCs/>
        </w:rPr>
        <w:t>autenticación</w:t>
      </w:r>
      <w:r w:rsidR="00BF44BA">
        <w:rPr>
          <w:b/>
          <w:bCs/>
        </w:rPr>
        <w:t xml:space="preserve"> por</w:t>
      </w:r>
      <w:r w:rsidRPr="000704A0">
        <w:rPr>
          <w:b/>
          <w:bCs/>
        </w:rPr>
        <w:t xml:space="preserve"> capas</w:t>
      </w:r>
      <w:r w:rsidRPr="000704A0">
        <w:t xml:space="preserve">, gestionamos sesiones con mecanismos nativos de PHP, y usamos middleware para asegurarnos de que cada usuario solo accede a lo que le corresponde. También ponemos especial atención en la </w:t>
      </w:r>
      <w:r w:rsidRPr="000704A0">
        <w:rPr>
          <w:b/>
          <w:bCs/>
        </w:rPr>
        <w:t>validación y sanitización de datos</w:t>
      </w:r>
      <w:r w:rsidRPr="000704A0">
        <w:t xml:space="preserve">, sin importar si vienen del cliente, del servidor o de cualquier punto intermedio. </w:t>
      </w:r>
    </w:p>
    <w:p w14:paraId="4279CBF7" w14:textId="4B2DE950" w:rsidR="000704A0" w:rsidRPr="000704A0" w:rsidRDefault="000704A0" w:rsidP="000704A0">
      <w:r w:rsidRPr="000704A0">
        <w:t xml:space="preserve">Además, algo que nos emociona particularmente es la </w:t>
      </w:r>
      <w:r w:rsidRPr="000704A0">
        <w:rPr>
          <w:b/>
          <w:bCs/>
        </w:rPr>
        <w:t>integración de inteligencia artificial</w:t>
      </w:r>
      <w:r w:rsidRPr="000704A0">
        <w:t xml:space="preserve">. A través de la </w:t>
      </w:r>
      <w:r w:rsidRPr="000704A0">
        <w:rPr>
          <w:b/>
          <w:bCs/>
        </w:rPr>
        <w:t>API de Google Gemini</w:t>
      </w:r>
      <w:r w:rsidRPr="000704A0">
        <w:t xml:space="preserve">, hemos implementado un </w:t>
      </w:r>
      <w:proofErr w:type="spellStart"/>
      <w:r w:rsidRPr="000704A0">
        <w:rPr>
          <w:b/>
          <w:bCs/>
        </w:rPr>
        <w:t>chatbot</w:t>
      </w:r>
      <w:proofErr w:type="spellEnd"/>
      <w:r w:rsidRPr="000704A0">
        <w:rPr>
          <w:b/>
          <w:bCs/>
        </w:rPr>
        <w:t xml:space="preserve"> inteligente</w:t>
      </w:r>
      <w:r w:rsidRPr="000704A0">
        <w:t xml:space="preserve"> que no solo responde preguntas, sino que también aprende con el tiempo. Este asistente virtual puede interpretar lenguaje natural, entender las consultas de los usuarios y mejorar sus respuestas día a día. Es como tener un entrenador digital </w:t>
      </w:r>
      <w:r w:rsidR="00BF44BA">
        <w:t xml:space="preserve">personalizado </w:t>
      </w:r>
      <w:r w:rsidRPr="000704A0">
        <w:t>con cada conversación.</w:t>
      </w:r>
    </w:p>
    <w:p w14:paraId="729BDB9D" w14:textId="77777777" w:rsidR="000704A0" w:rsidRPr="000704A0" w:rsidRDefault="000704A0" w:rsidP="000704A0">
      <w:pPr>
        <w:rPr>
          <w:b/>
          <w:bCs/>
        </w:rPr>
      </w:pPr>
      <w:r w:rsidRPr="000704A0">
        <w:rPr>
          <w:b/>
          <w:bCs/>
        </w:rPr>
        <w:t>b. Lenguajes de Programación</w:t>
      </w:r>
    </w:p>
    <w:p w14:paraId="6044F99D" w14:textId="5B309AEE" w:rsidR="000704A0" w:rsidRPr="000704A0" w:rsidRDefault="000704A0" w:rsidP="000704A0">
      <w:r w:rsidRPr="000704A0">
        <w:t xml:space="preserve">La arquitectura de </w:t>
      </w:r>
      <w:proofErr w:type="spellStart"/>
      <w:r w:rsidRPr="000704A0">
        <w:t>FITPro</w:t>
      </w:r>
      <w:proofErr w:type="spellEnd"/>
      <w:r w:rsidRPr="000704A0">
        <w:t xml:space="preserve"> </w:t>
      </w:r>
      <w:r w:rsidR="00BF44BA">
        <w:t xml:space="preserve">está basada en </w:t>
      </w:r>
      <w:r w:rsidRPr="000704A0">
        <w:t xml:space="preserve">una combinación estratégica de tecnologías, elegidas no solo por su potencia, sino por cómo </w:t>
      </w:r>
      <w:r w:rsidR="00BF44BA">
        <w:t>funcionan</w:t>
      </w:r>
      <w:r w:rsidRPr="000704A0">
        <w:t xml:space="preserve"> entre sí.</w:t>
      </w:r>
    </w:p>
    <w:p w14:paraId="5128E54F" w14:textId="2F797BE9" w:rsidR="000704A0" w:rsidRPr="000704A0" w:rsidRDefault="000704A0" w:rsidP="000704A0">
      <w:r w:rsidRPr="000704A0">
        <w:t xml:space="preserve">En el </w:t>
      </w:r>
      <w:proofErr w:type="spellStart"/>
      <w:r w:rsidRPr="000704A0">
        <w:rPr>
          <w:b/>
          <w:bCs/>
        </w:rPr>
        <w:t>backend</w:t>
      </w:r>
      <w:proofErr w:type="spellEnd"/>
      <w:r w:rsidRPr="000704A0">
        <w:t xml:space="preserve">, trabajamos con </w:t>
      </w:r>
      <w:r w:rsidRPr="000704A0">
        <w:rPr>
          <w:b/>
          <w:bCs/>
        </w:rPr>
        <w:t>PHP</w:t>
      </w:r>
      <w:r w:rsidRPr="000704A0">
        <w:t xml:space="preserve"> usando el ya mencionado patrón </w:t>
      </w:r>
      <w:r w:rsidRPr="000704A0">
        <w:rPr>
          <w:b/>
          <w:bCs/>
        </w:rPr>
        <w:t>MVC</w:t>
      </w:r>
      <w:r w:rsidRPr="000704A0">
        <w:t xml:space="preserve">, lo que nos da una estructura limpia y manejable, casi como construir con bloques que encajan a la perfección. En el </w:t>
      </w:r>
      <w:proofErr w:type="spellStart"/>
      <w:r w:rsidRPr="000704A0">
        <w:rPr>
          <w:b/>
          <w:bCs/>
        </w:rPr>
        <w:t>frontend</w:t>
      </w:r>
      <w:proofErr w:type="spellEnd"/>
      <w:r w:rsidRPr="000704A0">
        <w:t xml:space="preserve">, usamos </w:t>
      </w:r>
      <w:r w:rsidRPr="000704A0">
        <w:rPr>
          <w:b/>
          <w:bCs/>
        </w:rPr>
        <w:t>HTML5</w:t>
      </w:r>
      <w:r w:rsidRPr="000704A0">
        <w:t xml:space="preserve">, </w:t>
      </w:r>
      <w:r w:rsidR="00BF44BA">
        <w:t xml:space="preserve">estilizando </w:t>
      </w:r>
      <w:r w:rsidRPr="000704A0">
        <w:t>con</w:t>
      </w:r>
      <w:r w:rsidR="00BF44BA">
        <w:t xml:space="preserve"> el </w:t>
      </w:r>
      <w:proofErr w:type="spellStart"/>
      <w:r w:rsidR="00BF44BA">
        <w:t>framework</w:t>
      </w:r>
      <w:proofErr w:type="spellEnd"/>
      <w:r w:rsidR="00BF44BA">
        <w:t xml:space="preserve"> open-</w:t>
      </w:r>
      <w:proofErr w:type="spellStart"/>
      <w:r w:rsidR="00BF44BA">
        <w:t>source</w:t>
      </w:r>
      <w:proofErr w:type="spellEnd"/>
      <w:r w:rsidRPr="000704A0">
        <w:t xml:space="preserve"> </w:t>
      </w:r>
      <w:proofErr w:type="spellStart"/>
      <w:r w:rsidRPr="000704A0">
        <w:rPr>
          <w:b/>
          <w:bCs/>
        </w:rPr>
        <w:t>Tailwind</w:t>
      </w:r>
      <w:proofErr w:type="spellEnd"/>
      <w:r w:rsidRPr="000704A0">
        <w:rPr>
          <w:b/>
          <w:bCs/>
        </w:rPr>
        <w:t xml:space="preserve"> CSS</w:t>
      </w:r>
      <w:r w:rsidRPr="000704A0">
        <w:t xml:space="preserve"> para lograr un diseño moderno y</w:t>
      </w:r>
      <w:r w:rsidR="00BF44BA">
        <w:t xml:space="preserve"> adaptándose a cualquier dispositivo necesario</w:t>
      </w:r>
      <w:r w:rsidRPr="000704A0">
        <w:t xml:space="preserve">, y </w:t>
      </w:r>
      <w:r w:rsidR="00BF44BA">
        <w:t>por último,</w:t>
      </w:r>
      <w:r w:rsidRPr="000704A0">
        <w:t xml:space="preserve"> con </w:t>
      </w:r>
      <w:r w:rsidRPr="000704A0">
        <w:rPr>
          <w:b/>
          <w:bCs/>
        </w:rPr>
        <w:t>JavaScript</w:t>
      </w:r>
      <w:r w:rsidRPr="000704A0">
        <w:t>, que se encarga de las interacciones y movimientos</w:t>
      </w:r>
      <w:r w:rsidR="00BF44BA">
        <w:t xml:space="preserve"> dinámico vía </w:t>
      </w:r>
      <w:r w:rsidR="00BF44BA" w:rsidRPr="00BF44BA">
        <w:rPr>
          <w:b/>
          <w:bCs/>
        </w:rPr>
        <w:t>AJAX</w:t>
      </w:r>
      <w:r w:rsidRPr="000704A0">
        <w:t xml:space="preserve"> que hacen que la app se sienta fluida y viva.</w:t>
      </w:r>
    </w:p>
    <w:p w14:paraId="28F1E968" w14:textId="66A30E86" w:rsidR="000704A0" w:rsidRDefault="000704A0" w:rsidP="000704A0">
      <w:r w:rsidRPr="000704A0">
        <w:t xml:space="preserve">La </w:t>
      </w:r>
      <w:r w:rsidR="00BF44BA">
        <w:rPr>
          <w:b/>
          <w:bCs/>
        </w:rPr>
        <w:t xml:space="preserve">capa de acceso a los datos </w:t>
      </w:r>
      <w:r w:rsidRPr="000704A0">
        <w:t xml:space="preserve">está gestionada mediante </w:t>
      </w:r>
      <w:r w:rsidRPr="000704A0">
        <w:rPr>
          <w:b/>
          <w:bCs/>
        </w:rPr>
        <w:t>SQL</w:t>
      </w:r>
      <w:r w:rsidRPr="000704A0">
        <w:t>, concretamente MySQL, permitiendo una gestión eficiente y ordenada de toda la información</w:t>
      </w:r>
      <w:r w:rsidR="00BF44BA">
        <w:t>.</w:t>
      </w:r>
    </w:p>
    <w:p w14:paraId="44CAA958" w14:textId="4142E66E" w:rsidR="008A283A" w:rsidRPr="000704A0" w:rsidRDefault="008A283A" w:rsidP="008A283A">
      <w:r w:rsidRPr="000704A0">
        <w:lastRenderedPageBreak/>
        <w:t xml:space="preserve">Hemos diseñado un </w:t>
      </w:r>
      <w:r w:rsidRPr="000704A0">
        <w:rPr>
          <w:b/>
          <w:bCs/>
        </w:rPr>
        <w:t>sistema de navegación intuitivo</w:t>
      </w:r>
      <w:r w:rsidRPr="000704A0">
        <w:t>, que ayuda al usuario a no perderse, y paneles personalizados. Es una experiencia pensada para sentirse cómoda, rápida y humana.</w:t>
      </w:r>
    </w:p>
    <w:p w14:paraId="63940F39" w14:textId="26D69846" w:rsidR="000704A0" w:rsidRDefault="008A283A" w:rsidP="000704A0">
      <w:r w:rsidRPr="000704A0">
        <w:t xml:space="preserve">Y es que la mantenibilidad es clave en este tipo de proyectos. Por eso nos aseguramos de dejar una </w:t>
      </w:r>
      <w:r w:rsidRPr="000704A0">
        <w:rPr>
          <w:b/>
          <w:bCs/>
        </w:rPr>
        <w:t>documentación detallada</w:t>
      </w:r>
      <w:r w:rsidRPr="000704A0">
        <w:t xml:space="preserve">, aplicar </w:t>
      </w:r>
      <w:r w:rsidRPr="000704A0">
        <w:rPr>
          <w:b/>
          <w:bCs/>
        </w:rPr>
        <w:t>patrones de diseño</w:t>
      </w:r>
      <w:r w:rsidRPr="000704A0">
        <w:t xml:space="preserve"> cuando corresponde, y organizar el código de forma </w:t>
      </w:r>
      <w:r w:rsidRPr="000704A0">
        <w:rPr>
          <w:b/>
          <w:bCs/>
        </w:rPr>
        <w:t>modular</w:t>
      </w:r>
      <w:r w:rsidRPr="000704A0">
        <w:t xml:space="preserve">, para que las futuras no sean </w:t>
      </w:r>
      <w:r w:rsidR="002D0AAD">
        <w:t>difíciles de aplicar</w:t>
      </w:r>
      <w:r w:rsidRPr="000704A0">
        <w:t xml:space="preserve">. También contamos con un sistema de </w:t>
      </w:r>
      <w:r w:rsidRPr="000704A0">
        <w:rPr>
          <w:b/>
          <w:bCs/>
        </w:rPr>
        <w:t>versionado</w:t>
      </w:r>
      <w:r w:rsidRPr="000704A0">
        <w:t xml:space="preserve"> y, por supuesto, pruebas automatizadas para detectar cualquier problema antes de que llegue a los usuarios.</w:t>
      </w:r>
      <w:r w:rsidR="002D0AAD">
        <w:br/>
      </w:r>
      <w:r w:rsidR="002D0AAD">
        <w:br/>
      </w:r>
      <w:r w:rsidR="002D0AAD" w:rsidRPr="002D0AAD">
        <w:t>Hemos utilizado</w:t>
      </w:r>
      <w:r w:rsidR="002D0AAD">
        <w:rPr>
          <w:b/>
          <w:bCs/>
        </w:rPr>
        <w:t xml:space="preserve"> </w:t>
      </w:r>
      <w:r w:rsidR="002D0AAD" w:rsidRPr="002D0AAD">
        <w:rPr>
          <w:b/>
          <w:bCs/>
        </w:rPr>
        <w:t>GitHub como plataforma central para gestionar el código</w:t>
      </w:r>
      <w:r w:rsidR="002D0AAD" w:rsidRPr="002D0AAD">
        <w:t xml:space="preserve">, y la verdad es que ha sido </w:t>
      </w:r>
      <w:r w:rsidR="002D0AAD">
        <w:t>determinador</w:t>
      </w:r>
      <w:r w:rsidR="002D0AAD" w:rsidRPr="002D0AAD">
        <w:t xml:space="preserve">. Nos </w:t>
      </w:r>
      <w:r w:rsidR="002D0AAD">
        <w:t>ha permitido</w:t>
      </w:r>
      <w:r w:rsidR="002D0AAD" w:rsidRPr="002D0AAD">
        <w:t xml:space="preserve"> </w:t>
      </w:r>
      <w:r w:rsidR="002D0AAD" w:rsidRPr="002D0AAD">
        <w:rPr>
          <w:b/>
          <w:bCs/>
        </w:rPr>
        <w:t>controlar versiones de forma precisa</w:t>
      </w:r>
      <w:r w:rsidR="002D0AAD" w:rsidRPr="002D0AAD">
        <w:t>, colaborar sin pisarnos los pies, y mantener un historial limpio de cada avance, prueba o corrección. Ese nivel de trazabilidad nos ha dado mucha tranquilidad durante todo el desarrollo</w:t>
      </w:r>
      <w:r w:rsidR="002D0AAD">
        <w:t xml:space="preserve"> llegando incluso a salvarnos gran parte de una funcionalidad gracias a su historial de </w:t>
      </w:r>
      <w:proofErr w:type="spellStart"/>
      <w:r w:rsidR="002D0AAD">
        <w:t>backups</w:t>
      </w:r>
      <w:proofErr w:type="spellEnd"/>
      <w:r w:rsidR="002D0AAD">
        <w:t>.</w:t>
      </w:r>
    </w:p>
    <w:p w14:paraId="785AAEB1" w14:textId="77777777" w:rsidR="008A283A" w:rsidRPr="000704A0" w:rsidRDefault="008A283A" w:rsidP="000704A0"/>
    <w:p w14:paraId="1BEC64C1" w14:textId="77777777" w:rsidR="000704A0" w:rsidRDefault="000704A0" w:rsidP="001253F8"/>
    <w:sectPr w:rsidR="000704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705E"/>
    <w:multiLevelType w:val="multilevel"/>
    <w:tmpl w:val="4B2AD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7722F"/>
    <w:multiLevelType w:val="multilevel"/>
    <w:tmpl w:val="6CFC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41698"/>
    <w:multiLevelType w:val="multilevel"/>
    <w:tmpl w:val="0AAC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01B5F"/>
    <w:multiLevelType w:val="multilevel"/>
    <w:tmpl w:val="82A4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50492"/>
    <w:multiLevelType w:val="multilevel"/>
    <w:tmpl w:val="F3E6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74186"/>
    <w:multiLevelType w:val="multilevel"/>
    <w:tmpl w:val="0D4E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734F5"/>
    <w:multiLevelType w:val="multilevel"/>
    <w:tmpl w:val="B078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9C1BB4"/>
    <w:multiLevelType w:val="multilevel"/>
    <w:tmpl w:val="1970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B36438"/>
    <w:multiLevelType w:val="multilevel"/>
    <w:tmpl w:val="FD30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10525F"/>
    <w:multiLevelType w:val="multilevel"/>
    <w:tmpl w:val="B61C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941E16"/>
    <w:multiLevelType w:val="multilevel"/>
    <w:tmpl w:val="B486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C7228A"/>
    <w:multiLevelType w:val="multilevel"/>
    <w:tmpl w:val="8C32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AC07A2"/>
    <w:multiLevelType w:val="multilevel"/>
    <w:tmpl w:val="26FC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7C44ED"/>
    <w:multiLevelType w:val="multilevel"/>
    <w:tmpl w:val="D834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1D7438"/>
    <w:multiLevelType w:val="multilevel"/>
    <w:tmpl w:val="CFB6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6B23CF"/>
    <w:multiLevelType w:val="multilevel"/>
    <w:tmpl w:val="DE1A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BB3234"/>
    <w:multiLevelType w:val="multilevel"/>
    <w:tmpl w:val="3F20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DC6777"/>
    <w:multiLevelType w:val="multilevel"/>
    <w:tmpl w:val="0C3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0E31ED"/>
    <w:multiLevelType w:val="multilevel"/>
    <w:tmpl w:val="0A2C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17082E"/>
    <w:multiLevelType w:val="multilevel"/>
    <w:tmpl w:val="0AAE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3361C7"/>
    <w:multiLevelType w:val="multilevel"/>
    <w:tmpl w:val="BF04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852A14"/>
    <w:multiLevelType w:val="multilevel"/>
    <w:tmpl w:val="1A56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DF375A"/>
    <w:multiLevelType w:val="multilevel"/>
    <w:tmpl w:val="52C2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EF2596"/>
    <w:multiLevelType w:val="multilevel"/>
    <w:tmpl w:val="589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826554"/>
    <w:multiLevelType w:val="multilevel"/>
    <w:tmpl w:val="3038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844D0E"/>
    <w:multiLevelType w:val="multilevel"/>
    <w:tmpl w:val="94E8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C47E1B"/>
    <w:multiLevelType w:val="multilevel"/>
    <w:tmpl w:val="3E96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E95952"/>
    <w:multiLevelType w:val="multilevel"/>
    <w:tmpl w:val="AA30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4E71B7"/>
    <w:multiLevelType w:val="multilevel"/>
    <w:tmpl w:val="86F8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516583"/>
    <w:multiLevelType w:val="multilevel"/>
    <w:tmpl w:val="4606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E348AE"/>
    <w:multiLevelType w:val="multilevel"/>
    <w:tmpl w:val="DB5E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1F5274"/>
    <w:multiLevelType w:val="multilevel"/>
    <w:tmpl w:val="EB44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30334D7"/>
    <w:multiLevelType w:val="multilevel"/>
    <w:tmpl w:val="BE96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9869BC"/>
    <w:multiLevelType w:val="multilevel"/>
    <w:tmpl w:val="331A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437443"/>
    <w:multiLevelType w:val="multilevel"/>
    <w:tmpl w:val="F5AA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934014"/>
    <w:multiLevelType w:val="multilevel"/>
    <w:tmpl w:val="259C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A31E86"/>
    <w:multiLevelType w:val="multilevel"/>
    <w:tmpl w:val="71E2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1D57B6"/>
    <w:multiLevelType w:val="multilevel"/>
    <w:tmpl w:val="6726B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F3C1BE2"/>
    <w:multiLevelType w:val="multilevel"/>
    <w:tmpl w:val="D914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DB70BF"/>
    <w:multiLevelType w:val="multilevel"/>
    <w:tmpl w:val="3678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0176674"/>
    <w:multiLevelType w:val="multilevel"/>
    <w:tmpl w:val="94EC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37768F2"/>
    <w:multiLevelType w:val="multilevel"/>
    <w:tmpl w:val="D93E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66140D"/>
    <w:multiLevelType w:val="multilevel"/>
    <w:tmpl w:val="D1CA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3C6718"/>
    <w:multiLevelType w:val="multilevel"/>
    <w:tmpl w:val="B5F0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EF142C"/>
    <w:multiLevelType w:val="multilevel"/>
    <w:tmpl w:val="0FB4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9275E5"/>
    <w:multiLevelType w:val="multilevel"/>
    <w:tmpl w:val="4B0E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B802E4E"/>
    <w:multiLevelType w:val="multilevel"/>
    <w:tmpl w:val="61B2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1B25EE"/>
    <w:multiLevelType w:val="multilevel"/>
    <w:tmpl w:val="A662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E47339C"/>
    <w:multiLevelType w:val="multilevel"/>
    <w:tmpl w:val="27A0A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321518F"/>
    <w:multiLevelType w:val="multilevel"/>
    <w:tmpl w:val="6844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37629DF"/>
    <w:multiLevelType w:val="multilevel"/>
    <w:tmpl w:val="0032E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4FF106B"/>
    <w:multiLevelType w:val="multilevel"/>
    <w:tmpl w:val="1398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6138AB"/>
    <w:multiLevelType w:val="multilevel"/>
    <w:tmpl w:val="771E5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5AA3185"/>
    <w:multiLevelType w:val="multilevel"/>
    <w:tmpl w:val="CDC0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B296DD4"/>
    <w:multiLevelType w:val="multilevel"/>
    <w:tmpl w:val="6BAC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BBE4B71"/>
    <w:multiLevelType w:val="multilevel"/>
    <w:tmpl w:val="E626F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C016615"/>
    <w:multiLevelType w:val="multilevel"/>
    <w:tmpl w:val="E230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C2840C7"/>
    <w:multiLevelType w:val="multilevel"/>
    <w:tmpl w:val="9DB01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CF72AAF"/>
    <w:multiLevelType w:val="multilevel"/>
    <w:tmpl w:val="55F4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E0D665B"/>
    <w:multiLevelType w:val="multilevel"/>
    <w:tmpl w:val="E34C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115F3F"/>
    <w:multiLevelType w:val="multilevel"/>
    <w:tmpl w:val="9D50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5A41DA5"/>
    <w:multiLevelType w:val="multilevel"/>
    <w:tmpl w:val="F13C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BC2F13"/>
    <w:multiLevelType w:val="multilevel"/>
    <w:tmpl w:val="4E08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273046"/>
    <w:multiLevelType w:val="multilevel"/>
    <w:tmpl w:val="44501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67013A0"/>
    <w:multiLevelType w:val="multilevel"/>
    <w:tmpl w:val="0DE0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6A92E18"/>
    <w:multiLevelType w:val="multilevel"/>
    <w:tmpl w:val="004C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78C44D1"/>
    <w:multiLevelType w:val="multilevel"/>
    <w:tmpl w:val="ADF8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97D2EDC"/>
    <w:multiLevelType w:val="multilevel"/>
    <w:tmpl w:val="CE32D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9C03656"/>
    <w:multiLevelType w:val="multilevel"/>
    <w:tmpl w:val="6022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B0569DA"/>
    <w:multiLevelType w:val="multilevel"/>
    <w:tmpl w:val="613A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EC07B4E"/>
    <w:multiLevelType w:val="multilevel"/>
    <w:tmpl w:val="87BC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372F1A"/>
    <w:multiLevelType w:val="multilevel"/>
    <w:tmpl w:val="439C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0925E92"/>
    <w:multiLevelType w:val="multilevel"/>
    <w:tmpl w:val="91C0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0AC42F4"/>
    <w:multiLevelType w:val="multilevel"/>
    <w:tmpl w:val="84F8A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14A7710"/>
    <w:multiLevelType w:val="multilevel"/>
    <w:tmpl w:val="EB94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2B139B3"/>
    <w:multiLevelType w:val="multilevel"/>
    <w:tmpl w:val="AEDA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6C2322F"/>
    <w:multiLevelType w:val="multilevel"/>
    <w:tmpl w:val="D9807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986598C"/>
    <w:multiLevelType w:val="multilevel"/>
    <w:tmpl w:val="0FB8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E0979C5"/>
    <w:multiLevelType w:val="multilevel"/>
    <w:tmpl w:val="791C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ED9287A"/>
    <w:multiLevelType w:val="multilevel"/>
    <w:tmpl w:val="F8C0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F052E6F"/>
    <w:multiLevelType w:val="multilevel"/>
    <w:tmpl w:val="2096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685770">
    <w:abstractNumId w:val="5"/>
  </w:num>
  <w:num w:numId="2" w16cid:durableId="1395011745">
    <w:abstractNumId w:val="26"/>
  </w:num>
  <w:num w:numId="3" w16cid:durableId="463154352">
    <w:abstractNumId w:val="40"/>
  </w:num>
  <w:num w:numId="4" w16cid:durableId="2036421931">
    <w:abstractNumId w:val="6"/>
  </w:num>
  <w:num w:numId="5" w16cid:durableId="214590191">
    <w:abstractNumId w:val="11"/>
  </w:num>
  <w:num w:numId="6" w16cid:durableId="585116596">
    <w:abstractNumId w:val="21"/>
  </w:num>
  <w:num w:numId="7" w16cid:durableId="480511597">
    <w:abstractNumId w:val="62"/>
  </w:num>
  <w:num w:numId="8" w16cid:durableId="1310288569">
    <w:abstractNumId w:val="28"/>
  </w:num>
  <w:num w:numId="9" w16cid:durableId="646472605">
    <w:abstractNumId w:val="8"/>
  </w:num>
  <w:num w:numId="10" w16cid:durableId="23099188">
    <w:abstractNumId w:val="36"/>
  </w:num>
  <w:num w:numId="11" w16cid:durableId="1713578002">
    <w:abstractNumId w:val="50"/>
    <w:lvlOverride w:ilvl="0">
      <w:startOverride w:val="1"/>
    </w:lvlOverride>
  </w:num>
  <w:num w:numId="12" w16cid:durableId="968318340">
    <w:abstractNumId w:val="74"/>
  </w:num>
  <w:num w:numId="13" w16cid:durableId="1496798692">
    <w:abstractNumId w:val="65"/>
  </w:num>
  <w:num w:numId="14" w16cid:durableId="2126074826">
    <w:abstractNumId w:val="52"/>
    <w:lvlOverride w:ilvl="0">
      <w:startOverride w:val="2"/>
    </w:lvlOverride>
  </w:num>
  <w:num w:numId="15" w16cid:durableId="1882015946">
    <w:abstractNumId w:val="58"/>
  </w:num>
  <w:num w:numId="16" w16cid:durableId="425345424">
    <w:abstractNumId w:val="22"/>
  </w:num>
  <w:num w:numId="17" w16cid:durableId="1207252791">
    <w:abstractNumId w:val="77"/>
  </w:num>
  <w:num w:numId="18" w16cid:durableId="1269898104">
    <w:abstractNumId w:val="0"/>
    <w:lvlOverride w:ilvl="0">
      <w:startOverride w:val="3"/>
    </w:lvlOverride>
  </w:num>
  <w:num w:numId="19" w16cid:durableId="1600914826">
    <w:abstractNumId w:val="51"/>
  </w:num>
  <w:num w:numId="20" w16cid:durableId="1638946233">
    <w:abstractNumId w:val="30"/>
  </w:num>
  <w:num w:numId="21" w16cid:durableId="1912959649">
    <w:abstractNumId w:val="73"/>
    <w:lvlOverride w:ilvl="0">
      <w:startOverride w:val="4"/>
    </w:lvlOverride>
  </w:num>
  <w:num w:numId="22" w16cid:durableId="1725374143">
    <w:abstractNumId w:val="38"/>
  </w:num>
  <w:num w:numId="23" w16cid:durableId="1891844361">
    <w:abstractNumId w:val="42"/>
  </w:num>
  <w:num w:numId="24" w16cid:durableId="178354008">
    <w:abstractNumId w:val="23"/>
  </w:num>
  <w:num w:numId="25" w16cid:durableId="1382483196">
    <w:abstractNumId w:val="37"/>
    <w:lvlOverride w:ilvl="0">
      <w:startOverride w:val="5"/>
    </w:lvlOverride>
  </w:num>
  <w:num w:numId="26" w16cid:durableId="1116942580">
    <w:abstractNumId w:val="19"/>
  </w:num>
  <w:num w:numId="27" w16cid:durableId="1184788981">
    <w:abstractNumId w:val="24"/>
  </w:num>
  <w:num w:numId="28" w16cid:durableId="249386832">
    <w:abstractNumId w:val="3"/>
  </w:num>
  <w:num w:numId="29" w16cid:durableId="332034708">
    <w:abstractNumId w:val="55"/>
    <w:lvlOverride w:ilvl="0">
      <w:startOverride w:val="6"/>
    </w:lvlOverride>
  </w:num>
  <w:num w:numId="30" w16cid:durableId="582031531">
    <w:abstractNumId w:val="69"/>
  </w:num>
  <w:num w:numId="31" w16cid:durableId="870148981">
    <w:abstractNumId w:val="78"/>
  </w:num>
  <w:num w:numId="32" w16cid:durableId="85852794">
    <w:abstractNumId w:val="34"/>
  </w:num>
  <w:num w:numId="33" w16cid:durableId="2053920453">
    <w:abstractNumId w:val="17"/>
  </w:num>
  <w:num w:numId="34" w16cid:durableId="253320128">
    <w:abstractNumId w:val="16"/>
  </w:num>
  <w:num w:numId="35" w16cid:durableId="1316109801">
    <w:abstractNumId w:val="57"/>
    <w:lvlOverride w:ilvl="0">
      <w:startOverride w:val="1"/>
    </w:lvlOverride>
  </w:num>
  <w:num w:numId="36" w16cid:durableId="1889367743">
    <w:abstractNumId w:val="66"/>
  </w:num>
  <w:num w:numId="37" w16cid:durableId="752051390">
    <w:abstractNumId w:val="44"/>
  </w:num>
  <w:num w:numId="38" w16cid:durableId="1309899055">
    <w:abstractNumId w:val="12"/>
  </w:num>
  <w:num w:numId="39" w16cid:durableId="2027318411">
    <w:abstractNumId w:val="48"/>
    <w:lvlOverride w:ilvl="0">
      <w:startOverride w:val="2"/>
    </w:lvlOverride>
  </w:num>
  <w:num w:numId="40" w16cid:durableId="2144276035">
    <w:abstractNumId w:val="35"/>
  </w:num>
  <w:num w:numId="41" w16cid:durableId="792331493">
    <w:abstractNumId w:val="43"/>
  </w:num>
  <w:num w:numId="42" w16cid:durableId="971908258">
    <w:abstractNumId w:val="79"/>
  </w:num>
  <w:num w:numId="43" w16cid:durableId="507867889">
    <w:abstractNumId w:val="10"/>
  </w:num>
  <w:num w:numId="44" w16cid:durableId="649485272">
    <w:abstractNumId w:val="49"/>
    <w:lvlOverride w:ilvl="0">
      <w:startOverride w:val="3"/>
    </w:lvlOverride>
  </w:num>
  <w:num w:numId="45" w16cid:durableId="981496743">
    <w:abstractNumId w:val="15"/>
  </w:num>
  <w:num w:numId="46" w16cid:durableId="151219219">
    <w:abstractNumId w:val="14"/>
  </w:num>
  <w:num w:numId="47" w16cid:durableId="1535073698">
    <w:abstractNumId w:val="64"/>
  </w:num>
  <w:num w:numId="48" w16cid:durableId="1573616794">
    <w:abstractNumId w:val="68"/>
  </w:num>
  <w:num w:numId="49" w16cid:durableId="578518874">
    <w:abstractNumId w:val="76"/>
    <w:lvlOverride w:ilvl="0">
      <w:startOverride w:val="4"/>
    </w:lvlOverride>
  </w:num>
  <w:num w:numId="50" w16cid:durableId="1622106453">
    <w:abstractNumId w:val="61"/>
  </w:num>
  <w:num w:numId="51" w16cid:durableId="1043406398">
    <w:abstractNumId w:val="41"/>
  </w:num>
  <w:num w:numId="52" w16cid:durableId="1144733465">
    <w:abstractNumId w:val="53"/>
  </w:num>
  <w:num w:numId="53" w16cid:durableId="1933318594">
    <w:abstractNumId w:val="56"/>
  </w:num>
  <w:num w:numId="54" w16cid:durableId="1641498500">
    <w:abstractNumId w:val="45"/>
    <w:lvlOverride w:ilvl="0">
      <w:startOverride w:val="5"/>
    </w:lvlOverride>
  </w:num>
  <w:num w:numId="55" w16cid:durableId="549196377">
    <w:abstractNumId w:val="2"/>
  </w:num>
  <w:num w:numId="56" w16cid:durableId="1977225035">
    <w:abstractNumId w:val="4"/>
  </w:num>
  <w:num w:numId="57" w16cid:durableId="2124763485">
    <w:abstractNumId w:val="75"/>
  </w:num>
  <w:num w:numId="58" w16cid:durableId="906888960">
    <w:abstractNumId w:val="20"/>
  </w:num>
  <w:num w:numId="59" w16cid:durableId="1022516300">
    <w:abstractNumId w:val="31"/>
    <w:lvlOverride w:ilvl="0">
      <w:startOverride w:val="6"/>
    </w:lvlOverride>
  </w:num>
  <w:num w:numId="60" w16cid:durableId="309333013">
    <w:abstractNumId w:val="25"/>
  </w:num>
  <w:num w:numId="61" w16cid:durableId="1494835127">
    <w:abstractNumId w:val="32"/>
  </w:num>
  <w:num w:numId="62" w16cid:durableId="1587878048">
    <w:abstractNumId w:val="27"/>
  </w:num>
  <w:num w:numId="63" w16cid:durableId="1892302541">
    <w:abstractNumId w:val="70"/>
  </w:num>
  <w:num w:numId="64" w16cid:durableId="1598056556">
    <w:abstractNumId w:val="1"/>
  </w:num>
  <w:num w:numId="65" w16cid:durableId="600072382">
    <w:abstractNumId w:val="47"/>
  </w:num>
  <w:num w:numId="66" w16cid:durableId="1770815391">
    <w:abstractNumId w:val="29"/>
  </w:num>
  <w:num w:numId="67" w16cid:durableId="379937243">
    <w:abstractNumId w:val="54"/>
  </w:num>
  <w:num w:numId="68" w16cid:durableId="779489094">
    <w:abstractNumId w:val="63"/>
    <w:lvlOverride w:ilvl="0">
      <w:startOverride w:val="7"/>
    </w:lvlOverride>
  </w:num>
  <w:num w:numId="69" w16cid:durableId="1716270035">
    <w:abstractNumId w:val="18"/>
  </w:num>
  <w:num w:numId="70" w16cid:durableId="1094978520">
    <w:abstractNumId w:val="60"/>
  </w:num>
  <w:num w:numId="71" w16cid:durableId="486477760">
    <w:abstractNumId w:val="7"/>
  </w:num>
  <w:num w:numId="72" w16cid:durableId="24596572">
    <w:abstractNumId w:val="72"/>
  </w:num>
  <w:num w:numId="73" w16cid:durableId="1634561630">
    <w:abstractNumId w:val="13"/>
  </w:num>
  <w:num w:numId="74" w16cid:durableId="627509477">
    <w:abstractNumId w:val="67"/>
    <w:lvlOverride w:ilvl="0">
      <w:startOverride w:val="8"/>
    </w:lvlOverride>
  </w:num>
  <w:num w:numId="75" w16cid:durableId="498540507">
    <w:abstractNumId w:val="80"/>
  </w:num>
  <w:num w:numId="76" w16cid:durableId="1949966367">
    <w:abstractNumId w:val="59"/>
  </w:num>
  <w:num w:numId="77" w16cid:durableId="1150437869">
    <w:abstractNumId w:val="71"/>
  </w:num>
  <w:num w:numId="78" w16cid:durableId="2089643560">
    <w:abstractNumId w:val="46"/>
  </w:num>
  <w:num w:numId="79" w16cid:durableId="1436099232">
    <w:abstractNumId w:val="39"/>
  </w:num>
  <w:num w:numId="80" w16cid:durableId="172494735">
    <w:abstractNumId w:val="33"/>
  </w:num>
  <w:num w:numId="81" w16cid:durableId="11478941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F8"/>
    <w:rsid w:val="000704A0"/>
    <w:rsid w:val="00107B12"/>
    <w:rsid w:val="001253F8"/>
    <w:rsid w:val="001A035F"/>
    <w:rsid w:val="002D0AAD"/>
    <w:rsid w:val="00544B52"/>
    <w:rsid w:val="005F1819"/>
    <w:rsid w:val="008A283A"/>
    <w:rsid w:val="00BF44BA"/>
    <w:rsid w:val="00DD228E"/>
    <w:rsid w:val="00DE3DC4"/>
    <w:rsid w:val="00F9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D4FA9"/>
  <w15:chartTrackingRefBased/>
  <w15:docId w15:val="{19D72D6E-3B31-467F-8EF6-422D5DC6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5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5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53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5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53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5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5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5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5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53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5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53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53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53F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53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53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53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53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5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5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5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5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5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53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53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53F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53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53F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53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5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1739</Words>
  <Characters>9567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 Martinez Diaz</dc:creator>
  <cp:keywords/>
  <dc:description/>
  <cp:lastModifiedBy>Domingo Martinez Diaz</cp:lastModifiedBy>
  <cp:revision>2</cp:revision>
  <dcterms:created xsi:type="dcterms:W3CDTF">2025-05-31T22:57:00Z</dcterms:created>
  <dcterms:modified xsi:type="dcterms:W3CDTF">2025-06-01T02:07:00Z</dcterms:modified>
</cp:coreProperties>
</file>