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7CB3C" w14:textId="2DFC1EA8" w:rsidR="00C828FA" w:rsidRDefault="00C828FA" w:rsidP="00C828FA">
      <w:pPr>
        <w:jc w:val="center"/>
        <w:rPr>
          <w:b/>
          <w:bCs/>
          <w:sz w:val="32"/>
          <w:szCs w:val="32"/>
          <w:lang w:val="en-US"/>
        </w:rPr>
      </w:pPr>
      <w:r w:rsidRPr="005B7726">
        <w:rPr>
          <w:b/>
          <w:bCs/>
          <w:sz w:val="32"/>
          <w:szCs w:val="32"/>
          <w:lang w:val="en-US"/>
        </w:rPr>
        <w:t xml:space="preserve">Interview </w:t>
      </w:r>
      <w:r w:rsidR="005B7726" w:rsidRPr="005B7726">
        <w:rPr>
          <w:b/>
          <w:bCs/>
          <w:sz w:val="32"/>
          <w:szCs w:val="32"/>
          <w:lang w:val="en-US"/>
        </w:rPr>
        <w:t>questionnaire</w:t>
      </w:r>
    </w:p>
    <w:p w14:paraId="0EB49325" w14:textId="77777777" w:rsidR="00897AD8" w:rsidRPr="005B7726" w:rsidRDefault="00897AD8" w:rsidP="00C828FA">
      <w:pPr>
        <w:jc w:val="center"/>
        <w:rPr>
          <w:b/>
          <w:bCs/>
          <w:sz w:val="32"/>
          <w:szCs w:val="32"/>
          <w:lang w:val="en-US"/>
        </w:rPr>
      </w:pPr>
    </w:p>
    <w:p w14:paraId="17791B6F" w14:textId="6A514F82" w:rsidR="00C828FA" w:rsidRDefault="005B7726" w:rsidP="00897AD8">
      <w:pPr>
        <w:pStyle w:val="ListParagraph"/>
        <w:numPr>
          <w:ilvl w:val="0"/>
          <w:numId w:val="6"/>
        </w:numPr>
        <w:rPr>
          <w:lang w:val="en-US"/>
        </w:rPr>
      </w:pPr>
      <w:r w:rsidRPr="00897AD8">
        <w:rPr>
          <w:lang w:val="en-US"/>
        </w:rPr>
        <w:t>Mention anonymity and confidentiality again.</w:t>
      </w:r>
    </w:p>
    <w:p w14:paraId="0CB90332" w14:textId="21DE16AD" w:rsidR="00EC1AC0" w:rsidRDefault="00EC1AC0" w:rsidP="00897AD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Say that we want honest feedback.</w:t>
      </w:r>
    </w:p>
    <w:p w14:paraId="1D7AD378" w14:textId="71300EB2" w:rsidR="005B7726" w:rsidRPr="00DE0197" w:rsidRDefault="00897AD8" w:rsidP="00DE019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Explain that there were some faults in the underlying model that </w:t>
      </w:r>
      <w:r w:rsidR="00BD3BDA">
        <w:rPr>
          <w:lang w:val="en-US"/>
        </w:rPr>
        <w:t xml:space="preserve">some of them </w:t>
      </w:r>
      <w:r>
        <w:rPr>
          <w:lang w:val="en-US"/>
        </w:rPr>
        <w:t>discovered. Try to make clear that this is decoupled from the rule checking tool</w:t>
      </w:r>
    </w:p>
    <w:p w14:paraId="4490B4C3" w14:textId="432FB6CE" w:rsidR="005B7726" w:rsidRDefault="005B7726">
      <w:pPr>
        <w:rPr>
          <w:u w:val="single"/>
          <w:lang w:val="de-DE"/>
        </w:rPr>
      </w:pPr>
      <w:r>
        <w:rPr>
          <w:u w:val="single"/>
          <w:lang w:val="de-DE"/>
        </w:rPr>
        <w:t>Questions</w:t>
      </w:r>
    </w:p>
    <w:p w14:paraId="3F66D922" w14:textId="4E4C04C3" w:rsidR="00800B0A" w:rsidRDefault="00800B0A" w:rsidP="00800B0A">
      <w:pPr>
        <w:pStyle w:val="ListParagraph"/>
        <w:numPr>
          <w:ilvl w:val="0"/>
          <w:numId w:val="4"/>
        </w:numPr>
        <w:rPr>
          <w:lang w:val="en-US"/>
        </w:rPr>
      </w:pPr>
      <w:r w:rsidRPr="005B7726">
        <w:rPr>
          <w:lang w:val="en-US"/>
        </w:rPr>
        <w:t>Demographics and expertise</w:t>
      </w:r>
    </w:p>
    <w:p w14:paraId="4DA7781C" w14:textId="77777777" w:rsidR="00B05DB3" w:rsidRDefault="00B05DB3" w:rsidP="005B772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Your job description?</w:t>
      </w:r>
    </w:p>
    <w:p w14:paraId="161FE6B1" w14:textId="2014810C" w:rsidR="005B7726" w:rsidRDefault="00897AD8" w:rsidP="005B772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How many years of software development experience do you have?</w:t>
      </w:r>
    </w:p>
    <w:p w14:paraId="4EE0BA4F" w14:textId="386EBA34" w:rsidR="00897AD8" w:rsidRPr="00B05DB3" w:rsidRDefault="00897AD8" w:rsidP="00B05DB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How many years of </w:t>
      </w:r>
      <w:r w:rsidR="00B05DB3">
        <w:rPr>
          <w:lang w:val="en-US"/>
        </w:rPr>
        <w:t>security</w:t>
      </w:r>
      <w:r>
        <w:rPr>
          <w:lang w:val="en-US"/>
        </w:rPr>
        <w:t xml:space="preserve"> analysis experience do you have?</w:t>
      </w:r>
    </w:p>
    <w:p w14:paraId="7C2C9132" w14:textId="77777777" w:rsidR="00203006" w:rsidRDefault="00203006" w:rsidP="00B307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Experience from tasks.</w:t>
      </w:r>
    </w:p>
    <w:p w14:paraId="79FE3312" w14:textId="08441A6E" w:rsidR="005B7726" w:rsidRDefault="005B7726" w:rsidP="0020300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Impact on analysis</w:t>
      </w:r>
    </w:p>
    <w:p w14:paraId="4C817F44" w14:textId="3039CBCD" w:rsidR="00203006" w:rsidRDefault="00203006" w:rsidP="005B7726">
      <w:pPr>
        <w:pStyle w:val="ListParagraph"/>
        <w:numPr>
          <w:ilvl w:val="2"/>
          <w:numId w:val="4"/>
        </w:numPr>
        <w:rPr>
          <w:lang w:val="en-US"/>
        </w:rPr>
      </w:pPr>
      <w:r w:rsidRPr="005B7726">
        <w:rPr>
          <w:lang w:val="en-US"/>
        </w:rPr>
        <w:t xml:space="preserve">Was it easier to perform the </w:t>
      </w:r>
      <w:r w:rsidR="005B7726">
        <w:rPr>
          <w:lang w:val="en-US"/>
        </w:rPr>
        <w:t>analysis t</w:t>
      </w:r>
      <w:r w:rsidRPr="005B7726">
        <w:rPr>
          <w:lang w:val="en-US"/>
        </w:rPr>
        <w:t>ask</w:t>
      </w:r>
      <w:r w:rsidR="005B7726">
        <w:rPr>
          <w:lang w:val="en-US"/>
        </w:rPr>
        <w:t>s</w:t>
      </w:r>
      <w:r w:rsidRPr="005B7726">
        <w:rPr>
          <w:lang w:val="en-US"/>
        </w:rPr>
        <w:t xml:space="preserve"> when </w:t>
      </w:r>
      <w:r w:rsidR="005B7726">
        <w:rPr>
          <w:lang w:val="en-US"/>
        </w:rPr>
        <w:t xml:space="preserve">you directly had access to the tool output? </w:t>
      </w:r>
      <w:r w:rsidR="00897AD8">
        <w:rPr>
          <w:lang w:val="en-US"/>
        </w:rPr>
        <w:t>What about efficiency / speed?</w:t>
      </w:r>
    </w:p>
    <w:p w14:paraId="16EA48D8" w14:textId="0A74503B" w:rsidR="005B7726" w:rsidRPr="005B7726" w:rsidRDefault="005B7726" w:rsidP="005B7726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How did you use it / go through the output? How exactly did it influence your analysis process?</w:t>
      </w:r>
    </w:p>
    <w:p w14:paraId="5A8F5B93" w14:textId="77777777" w:rsidR="005B7726" w:rsidRDefault="005B7726" w:rsidP="0020300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Trust</w:t>
      </w:r>
      <w:r w:rsidR="00203006">
        <w:rPr>
          <w:lang w:val="en-US"/>
        </w:rPr>
        <w:t xml:space="preserve">: </w:t>
      </w:r>
    </w:p>
    <w:p w14:paraId="7E20FB70" w14:textId="598DBF3C" w:rsidR="005B7726" w:rsidRDefault="00203006" w:rsidP="005B7726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What was your level of trust in the tool</w:t>
      </w:r>
      <w:r w:rsidR="005B7726">
        <w:rPr>
          <w:lang w:val="en-US"/>
        </w:rPr>
        <w:t xml:space="preserve">, specifically </w:t>
      </w:r>
      <w:r w:rsidR="00897AD8">
        <w:rPr>
          <w:lang w:val="en-US"/>
        </w:rPr>
        <w:t xml:space="preserve">in </w:t>
      </w:r>
      <w:r w:rsidR="005B7726">
        <w:rPr>
          <w:lang w:val="en-US"/>
        </w:rPr>
        <w:t>the evidence</w:t>
      </w:r>
      <w:r>
        <w:rPr>
          <w:lang w:val="en-US"/>
        </w:rPr>
        <w:t xml:space="preserve">? </w:t>
      </w:r>
    </w:p>
    <w:p w14:paraId="03F67968" w14:textId="08DADE89" w:rsidR="005B7726" w:rsidRDefault="00203006" w:rsidP="005B7726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Did </w:t>
      </w:r>
      <w:r w:rsidR="00DE45DD">
        <w:rPr>
          <w:lang w:val="en-US"/>
        </w:rPr>
        <w:t xml:space="preserve">your trust </w:t>
      </w:r>
      <w:r>
        <w:rPr>
          <w:lang w:val="en-US"/>
        </w:rPr>
        <w:t xml:space="preserve">increase with the progression of the study? </w:t>
      </w:r>
    </w:p>
    <w:p w14:paraId="68CED3BF" w14:textId="72ADA909" w:rsidR="00203006" w:rsidRPr="00B05DB3" w:rsidRDefault="00203006" w:rsidP="005B7726">
      <w:pPr>
        <w:pStyle w:val="ListParagraph"/>
        <w:numPr>
          <w:ilvl w:val="2"/>
          <w:numId w:val="4"/>
        </w:numPr>
        <w:rPr>
          <w:lang w:val="en-US"/>
        </w:rPr>
      </w:pPr>
      <w:r w:rsidRPr="00B05DB3">
        <w:rPr>
          <w:lang w:val="en-US"/>
        </w:rPr>
        <w:t xml:space="preserve">What did you / did </w:t>
      </w:r>
      <w:r w:rsidR="005B7726" w:rsidRPr="00B05DB3">
        <w:rPr>
          <w:lang w:val="en-US"/>
        </w:rPr>
        <w:t xml:space="preserve">you </w:t>
      </w:r>
      <w:r w:rsidRPr="00B05DB3">
        <w:rPr>
          <w:lang w:val="en-US"/>
        </w:rPr>
        <w:t>not trust</w:t>
      </w:r>
      <w:r w:rsidR="005B7726" w:rsidRPr="00B05DB3">
        <w:rPr>
          <w:lang w:val="en-US"/>
        </w:rPr>
        <w:t xml:space="preserve"> and</w:t>
      </w:r>
      <w:r w:rsidRPr="00B05DB3">
        <w:rPr>
          <w:lang w:val="en-US"/>
        </w:rPr>
        <w:t xml:space="preserve"> </w:t>
      </w:r>
      <w:r w:rsidR="005B7726" w:rsidRPr="00B05DB3">
        <w:rPr>
          <w:lang w:val="en-US"/>
        </w:rPr>
        <w:t>w</w:t>
      </w:r>
      <w:r w:rsidRPr="00B05DB3">
        <w:rPr>
          <w:lang w:val="en-US"/>
        </w:rPr>
        <w:t xml:space="preserve">hy? </w:t>
      </w:r>
      <w:r w:rsidR="005B7726" w:rsidRPr="00B05DB3">
        <w:rPr>
          <w:lang w:val="en-US"/>
        </w:rPr>
        <w:t>Do you have suggestions h</w:t>
      </w:r>
      <w:r w:rsidRPr="00B05DB3">
        <w:rPr>
          <w:lang w:val="en-US"/>
        </w:rPr>
        <w:t xml:space="preserve">ow to improve </w:t>
      </w:r>
      <w:r w:rsidR="005E3C48" w:rsidRPr="00B05DB3">
        <w:rPr>
          <w:lang w:val="en-US"/>
        </w:rPr>
        <w:t xml:space="preserve">users’ </w:t>
      </w:r>
      <w:r w:rsidRPr="00B05DB3">
        <w:rPr>
          <w:lang w:val="en-US"/>
        </w:rPr>
        <w:t>trust</w:t>
      </w:r>
      <w:r w:rsidR="005E3C48" w:rsidRPr="00B05DB3">
        <w:rPr>
          <w:lang w:val="en-US"/>
        </w:rPr>
        <w:t xml:space="preserve"> in the tool</w:t>
      </w:r>
      <w:r w:rsidRPr="00B05DB3">
        <w:rPr>
          <w:lang w:val="en-US"/>
        </w:rPr>
        <w:t>?</w:t>
      </w:r>
    </w:p>
    <w:p w14:paraId="094ADAA9" w14:textId="02DF8D4A" w:rsidR="005B7726" w:rsidRDefault="00203006" w:rsidP="0020300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Evidence, </w:t>
      </w:r>
      <w:r w:rsidR="00975B02">
        <w:rPr>
          <w:lang w:val="en-US"/>
        </w:rPr>
        <w:t>t</w:t>
      </w:r>
      <w:r>
        <w:rPr>
          <w:lang w:val="en-US"/>
        </w:rPr>
        <w:t xml:space="preserve">raceability: </w:t>
      </w:r>
    </w:p>
    <w:p w14:paraId="7180E8C3" w14:textId="2F0DC72B" w:rsidR="00CF3D1E" w:rsidRDefault="00B05DB3" w:rsidP="005B7726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Did you use the traceability? Was </w:t>
      </w:r>
      <w:r w:rsidR="00CF3D1E">
        <w:rPr>
          <w:lang w:val="en-US"/>
        </w:rPr>
        <w:t>the traceability sufficient</w:t>
      </w:r>
      <w:r w:rsidR="00975B02">
        <w:rPr>
          <w:lang w:val="en-US"/>
        </w:rPr>
        <w:t xml:space="preserve"> according to you</w:t>
      </w:r>
      <w:r>
        <w:rPr>
          <w:lang w:val="en-US"/>
        </w:rPr>
        <w:t>?</w:t>
      </w:r>
      <w:r w:rsidR="00CF3D1E">
        <w:rPr>
          <w:lang w:val="en-US"/>
        </w:rPr>
        <w:t xml:space="preserve"> </w:t>
      </w:r>
    </w:p>
    <w:p w14:paraId="39997325" w14:textId="0D1F37DB" w:rsidR="00B05DB3" w:rsidRPr="00B05DB3" w:rsidRDefault="005B7726" w:rsidP="00B05DB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Was </w:t>
      </w:r>
      <w:r w:rsidR="00B05DB3">
        <w:rPr>
          <w:lang w:val="en-US"/>
        </w:rPr>
        <w:t>the evidence useful for you, e.g., in understanding/trusting the verdict? A</w:t>
      </w:r>
      <w:r>
        <w:rPr>
          <w:lang w:val="en-US"/>
        </w:rPr>
        <w:t xml:space="preserve">nything missing from </w:t>
      </w:r>
      <w:r w:rsidR="006158D9">
        <w:rPr>
          <w:lang w:val="en-US"/>
        </w:rPr>
        <w:t>the evidence</w:t>
      </w:r>
      <w:r>
        <w:rPr>
          <w:lang w:val="en-US"/>
        </w:rPr>
        <w:t>?</w:t>
      </w:r>
    </w:p>
    <w:p w14:paraId="0BB49220" w14:textId="2A5EA682" w:rsidR="00203006" w:rsidRDefault="00203006" w:rsidP="0020300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Going forward. </w:t>
      </w:r>
      <w:r w:rsidR="00B307B3" w:rsidRPr="00203006">
        <w:rPr>
          <w:lang w:val="en-US"/>
        </w:rPr>
        <w:t xml:space="preserve">How </w:t>
      </w:r>
      <w:r w:rsidR="00B05DB3">
        <w:rPr>
          <w:lang w:val="en-US"/>
        </w:rPr>
        <w:t>the tool</w:t>
      </w:r>
      <w:r w:rsidR="00B307B3" w:rsidRPr="00203006">
        <w:rPr>
          <w:lang w:val="en-US"/>
        </w:rPr>
        <w:t xml:space="preserve"> can support daily work.</w:t>
      </w:r>
    </w:p>
    <w:p w14:paraId="527D8CAC" w14:textId="77777777" w:rsidR="005B7726" w:rsidRDefault="00203006" w:rsidP="0020300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In their work.</w:t>
      </w:r>
      <w:r w:rsidR="00445482">
        <w:rPr>
          <w:lang w:val="en-US"/>
        </w:rPr>
        <w:t xml:space="preserve"> </w:t>
      </w:r>
    </w:p>
    <w:p w14:paraId="1B439FAC" w14:textId="6F9B503B" w:rsidR="005B7726" w:rsidRDefault="00203006" w:rsidP="005B7726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Do you see yourself using such kind of automation (if a proper tool is built, </w:t>
      </w:r>
      <w:r w:rsidR="00B05DB3">
        <w:rPr>
          <w:lang w:val="en-US"/>
        </w:rPr>
        <w:t xml:space="preserve">and </w:t>
      </w:r>
      <w:r w:rsidR="00BB032F">
        <w:rPr>
          <w:lang w:val="en-US"/>
        </w:rPr>
        <w:t>info provided is correct</w:t>
      </w:r>
      <w:r>
        <w:rPr>
          <w:lang w:val="en-US"/>
        </w:rPr>
        <w:t xml:space="preserve">). </w:t>
      </w:r>
    </w:p>
    <w:p w14:paraId="5C217686" w14:textId="40E58094" w:rsidR="00203006" w:rsidRDefault="00203006" w:rsidP="005B7726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How would you integrate it </w:t>
      </w:r>
      <w:r w:rsidR="005B7726">
        <w:rPr>
          <w:lang w:val="en-US"/>
        </w:rPr>
        <w:t xml:space="preserve">in your job? </w:t>
      </w:r>
      <w:r>
        <w:rPr>
          <w:lang w:val="en-US"/>
        </w:rPr>
        <w:t>(</w:t>
      </w:r>
      <w:r w:rsidR="00E43736">
        <w:rPr>
          <w:lang w:val="en-US"/>
        </w:rPr>
        <w:t>B</w:t>
      </w:r>
      <w:r>
        <w:rPr>
          <w:lang w:val="en-US"/>
        </w:rPr>
        <w:t xml:space="preserve">efore </w:t>
      </w:r>
      <w:r w:rsidR="00E43736">
        <w:rPr>
          <w:lang w:val="en-US"/>
        </w:rPr>
        <w:t xml:space="preserve">a </w:t>
      </w:r>
      <w:r w:rsidR="005B7726">
        <w:rPr>
          <w:lang w:val="en-US"/>
        </w:rPr>
        <w:t xml:space="preserve">manual analysis </w:t>
      </w:r>
      <w:r>
        <w:rPr>
          <w:lang w:val="en-US"/>
        </w:rPr>
        <w:t>as</w:t>
      </w:r>
      <w:r w:rsidR="005B7726">
        <w:rPr>
          <w:lang w:val="en-US"/>
        </w:rPr>
        <w:t xml:space="preserve"> a</w:t>
      </w:r>
      <w:r>
        <w:rPr>
          <w:lang w:val="en-US"/>
        </w:rPr>
        <w:t xml:space="preserve"> suggestion, after</w:t>
      </w:r>
      <w:r w:rsidR="005B7726">
        <w:rPr>
          <w:lang w:val="en-US"/>
        </w:rPr>
        <w:t>wards</w:t>
      </w:r>
      <w:r>
        <w:rPr>
          <w:lang w:val="en-US"/>
        </w:rPr>
        <w:t xml:space="preserve"> as confirmation</w:t>
      </w:r>
      <w:r w:rsidR="005B7726">
        <w:rPr>
          <w:lang w:val="en-US"/>
        </w:rPr>
        <w:t>…?)</w:t>
      </w:r>
    </w:p>
    <w:p w14:paraId="2D40C8BA" w14:textId="601FA169" w:rsidR="00CF3D1E" w:rsidRDefault="00CF3D1E" w:rsidP="005B7726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What kind of tasks would the tool be more suited for? E.g., rather complex or simple analysis tasks? </w:t>
      </w:r>
    </w:p>
    <w:p w14:paraId="25357137" w14:textId="60FDE72B" w:rsidR="00093602" w:rsidRDefault="00093602" w:rsidP="005B7726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Running existing rules or authoring own rules. </w:t>
      </w:r>
    </w:p>
    <w:p w14:paraId="4732E8B5" w14:textId="079A3DA8" w:rsidR="00093602" w:rsidRDefault="00093602" w:rsidP="005B7726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Rule language: easy? Clear? </w:t>
      </w:r>
      <w:r>
        <w:rPr>
          <w:lang w:val="en-US"/>
        </w:rPr>
        <w:t>Too simple?</w:t>
      </w:r>
    </w:p>
    <w:p w14:paraId="58715D61" w14:textId="77777777" w:rsidR="005B7726" w:rsidRDefault="00203006" w:rsidP="0020300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Suggestions and anything else. </w:t>
      </w:r>
    </w:p>
    <w:p w14:paraId="6DED68B1" w14:textId="0FD2A25A" w:rsidR="00203006" w:rsidRPr="00ED13FB" w:rsidRDefault="005B7726" w:rsidP="0020300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Do you have anything else to add? Anything positive or negative that we haven’t talked about yet</w:t>
      </w:r>
      <w:r w:rsidR="00CF3D1E">
        <w:rPr>
          <w:lang w:val="en-US"/>
        </w:rPr>
        <w:t>, or possible improvements you see</w:t>
      </w:r>
      <w:r>
        <w:rPr>
          <w:lang w:val="en-US"/>
        </w:rPr>
        <w:t>? A conclusive statement that describes your experience in the analysis session?</w:t>
      </w:r>
    </w:p>
    <w:sectPr w:rsidR="00203006" w:rsidRPr="00ED1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93794"/>
    <w:multiLevelType w:val="hybridMultilevel"/>
    <w:tmpl w:val="5372CA88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64200"/>
    <w:multiLevelType w:val="hybridMultilevel"/>
    <w:tmpl w:val="8A267122"/>
    <w:lvl w:ilvl="0" w:tplc="AD40F668">
      <w:start w:val="1"/>
      <w:numFmt w:val="bullet"/>
      <w:lvlText w:val="–"/>
      <w:lvlJc w:val="left"/>
      <w:pPr>
        <w:ind w:left="36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C95072"/>
    <w:multiLevelType w:val="hybridMultilevel"/>
    <w:tmpl w:val="FCD28E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854E06"/>
    <w:multiLevelType w:val="hybridMultilevel"/>
    <w:tmpl w:val="BF56D4CC"/>
    <w:lvl w:ilvl="0" w:tplc="C68212F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4E383D"/>
    <w:multiLevelType w:val="hybridMultilevel"/>
    <w:tmpl w:val="DF185E22"/>
    <w:lvl w:ilvl="0" w:tplc="84EAA1B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660144"/>
    <w:multiLevelType w:val="hybridMultilevel"/>
    <w:tmpl w:val="4E56C29E"/>
    <w:lvl w:ilvl="0" w:tplc="97F065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1682329">
    <w:abstractNumId w:val="1"/>
  </w:num>
  <w:num w:numId="2" w16cid:durableId="748815251">
    <w:abstractNumId w:val="5"/>
  </w:num>
  <w:num w:numId="3" w16cid:durableId="644168899">
    <w:abstractNumId w:val="4"/>
  </w:num>
  <w:num w:numId="4" w16cid:durableId="1540236759">
    <w:abstractNumId w:val="0"/>
  </w:num>
  <w:num w:numId="5" w16cid:durableId="187842153">
    <w:abstractNumId w:val="2"/>
  </w:num>
  <w:num w:numId="6" w16cid:durableId="3246262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8FA"/>
    <w:rsid w:val="00065E67"/>
    <w:rsid w:val="00093602"/>
    <w:rsid w:val="001A27E8"/>
    <w:rsid w:val="001D0492"/>
    <w:rsid w:val="00203006"/>
    <w:rsid w:val="00215BAE"/>
    <w:rsid w:val="00237680"/>
    <w:rsid w:val="003A1D96"/>
    <w:rsid w:val="003C6700"/>
    <w:rsid w:val="00441190"/>
    <w:rsid w:val="00445482"/>
    <w:rsid w:val="00464744"/>
    <w:rsid w:val="004E6BE1"/>
    <w:rsid w:val="00560C1B"/>
    <w:rsid w:val="005B7726"/>
    <w:rsid w:val="005C18BD"/>
    <w:rsid w:val="005E3C48"/>
    <w:rsid w:val="006158D9"/>
    <w:rsid w:val="006B6D6A"/>
    <w:rsid w:val="006E6153"/>
    <w:rsid w:val="007215E4"/>
    <w:rsid w:val="00733B2D"/>
    <w:rsid w:val="00800B0A"/>
    <w:rsid w:val="00850163"/>
    <w:rsid w:val="00865291"/>
    <w:rsid w:val="00897AD8"/>
    <w:rsid w:val="008B4474"/>
    <w:rsid w:val="0096714A"/>
    <w:rsid w:val="00975B02"/>
    <w:rsid w:val="00B05DB3"/>
    <w:rsid w:val="00B10A62"/>
    <w:rsid w:val="00B307B3"/>
    <w:rsid w:val="00BB032F"/>
    <w:rsid w:val="00BD3BDA"/>
    <w:rsid w:val="00C45CB0"/>
    <w:rsid w:val="00C828FA"/>
    <w:rsid w:val="00CC18A0"/>
    <w:rsid w:val="00CF3D1E"/>
    <w:rsid w:val="00DE0197"/>
    <w:rsid w:val="00DE45DD"/>
    <w:rsid w:val="00E075FB"/>
    <w:rsid w:val="00E43736"/>
    <w:rsid w:val="00EC1AC0"/>
    <w:rsid w:val="00ED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EC9CF6A"/>
  <w15:docId w15:val="{A339F3EE-53EE-6741-9E7B-2EE0AA5E0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before="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Schneider</dc:creator>
  <cp:keywords/>
  <dc:description/>
  <cp:lastModifiedBy>Simon Schneider</cp:lastModifiedBy>
  <cp:revision>22</cp:revision>
  <dcterms:created xsi:type="dcterms:W3CDTF">2023-04-20T05:00:00Z</dcterms:created>
  <dcterms:modified xsi:type="dcterms:W3CDTF">2023-05-17T08:07:00Z</dcterms:modified>
</cp:coreProperties>
</file>