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A0BBE" w14:textId="77777777" w:rsidR="000B7463" w:rsidRPr="00933E2A" w:rsidRDefault="00416187" w:rsidP="000642B9">
      <w:pPr>
        <w:pStyle w:val="Title"/>
        <w:rPr>
          <w:color w:val="auto"/>
        </w:rPr>
      </w:pPr>
      <w:bookmarkStart w:id="0" w:name="h.ydgpbs5gi5fx" w:colFirst="0" w:colLast="0"/>
      <w:bookmarkEnd w:id="0"/>
      <w:r w:rsidRPr="00933E2A">
        <w:rPr>
          <w:color w:val="auto"/>
        </w:rPr>
        <w:t>Domino Weir</w:t>
      </w:r>
    </w:p>
    <w:p w14:paraId="05914175" w14:textId="77777777" w:rsidR="000B7463" w:rsidRPr="00933E2A" w:rsidRDefault="002140DC" w:rsidP="000642B9">
      <w:pPr>
        <w:pStyle w:val="Contact"/>
        <w:rPr>
          <w:color w:val="auto"/>
        </w:rPr>
      </w:pPr>
      <w:r>
        <w:rPr>
          <w:color w:val="auto"/>
        </w:rPr>
        <w:t>6233 Dougherty Rd #9304</w:t>
      </w:r>
      <w:r w:rsidR="00416187" w:rsidRPr="00933E2A">
        <w:rPr>
          <w:color w:val="auto"/>
        </w:rPr>
        <w:t xml:space="preserve">– </w:t>
      </w:r>
      <w:r>
        <w:rPr>
          <w:color w:val="auto"/>
        </w:rPr>
        <w:t>Dublin, CA 94568</w:t>
      </w:r>
    </w:p>
    <w:p w14:paraId="3088D948" w14:textId="77777777" w:rsidR="000B7463" w:rsidRPr="00933E2A" w:rsidRDefault="00416187" w:rsidP="000642B9">
      <w:pPr>
        <w:pStyle w:val="Contact"/>
        <w:rPr>
          <w:color w:val="auto"/>
        </w:rPr>
      </w:pPr>
      <w:r w:rsidRPr="00933E2A">
        <w:rPr>
          <w:color w:val="auto"/>
        </w:rPr>
        <w:t>(281) 898 8101</w:t>
      </w:r>
    </w:p>
    <w:p w14:paraId="0D046657" w14:textId="77777777" w:rsidR="003F0B25" w:rsidRPr="00933E2A" w:rsidRDefault="00F41E8F" w:rsidP="000642B9">
      <w:pPr>
        <w:pStyle w:val="Contact"/>
        <w:rPr>
          <w:color w:val="auto"/>
        </w:rPr>
      </w:pPr>
      <w:hyperlink r:id="rId5" w:history="1">
        <w:r w:rsidR="003F0B25" w:rsidRPr="00933E2A">
          <w:rPr>
            <w:rStyle w:val="Hyperlink"/>
            <w:color w:val="auto"/>
            <w:u w:val="none"/>
          </w:rPr>
          <w:t>dominoweir@gmail.com</w:t>
        </w:r>
      </w:hyperlink>
    </w:p>
    <w:p w14:paraId="7CD6E082" w14:textId="77777777" w:rsidR="000B7463" w:rsidRPr="00933E2A" w:rsidRDefault="000B7463" w:rsidP="000642B9">
      <w:pPr>
        <w:pStyle w:val="Heading1"/>
        <w:ind w:firstLine="270"/>
        <w:rPr>
          <w:color w:val="auto"/>
        </w:rPr>
      </w:pPr>
      <w:r w:rsidRPr="00933E2A">
        <w:rPr>
          <w:color w:val="auto"/>
        </w:rPr>
        <w:t>OBJECTIVE</w:t>
      </w:r>
      <w:r w:rsidRPr="00933E2A">
        <w:rPr>
          <w:color w:val="auto"/>
        </w:rPr>
        <w:tab/>
      </w:r>
    </w:p>
    <w:p w14:paraId="5A6FD150" w14:textId="723BFAE8" w:rsidR="002B47FE" w:rsidRPr="004F3D2A" w:rsidRDefault="002B47FE" w:rsidP="002B47FE">
      <w:pPr>
        <w:pStyle w:val="Normalwithleftindent"/>
        <w:ind w:left="720"/>
        <w:rPr>
          <w:color w:val="auto"/>
        </w:rPr>
      </w:pPr>
      <w:r w:rsidRPr="00933E2A">
        <w:rPr>
          <w:color w:val="auto"/>
          <w:lang w:val="de-DE"/>
        </w:rPr>
        <w:t xml:space="preserve">To </w:t>
      </w:r>
      <w:r w:rsidR="004A4EC5">
        <w:rPr>
          <w:color w:val="auto"/>
          <w:lang w:val="de-DE"/>
        </w:rPr>
        <w:t>obtain a summer internship pertaining to software design or computer systems</w:t>
      </w:r>
    </w:p>
    <w:p w14:paraId="0EBDCE18" w14:textId="77777777" w:rsidR="000B7463" w:rsidRPr="00933E2A" w:rsidRDefault="000B7463" w:rsidP="000642B9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  <w:lang w:val="de-DE"/>
        </w:rPr>
      </w:pPr>
    </w:p>
    <w:p w14:paraId="22983501" w14:textId="77777777" w:rsidR="000B7463" w:rsidRPr="00933E2A" w:rsidRDefault="000B7463" w:rsidP="000642B9">
      <w:pPr>
        <w:widowControl w:val="0"/>
        <w:ind w:firstLine="27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933E2A">
        <w:rPr>
          <w:rFonts w:ascii="Georgia" w:eastAsia="Arial" w:hAnsi="Georgia" w:cs="Arial"/>
          <w:b/>
          <w:caps/>
          <w:spacing w:val="40"/>
        </w:rPr>
        <w:t>EDUCATION</w:t>
      </w:r>
    </w:p>
    <w:p w14:paraId="44362960" w14:textId="77777777" w:rsidR="00C936CD" w:rsidRPr="00933E2A" w:rsidRDefault="000B7463" w:rsidP="000642B9">
      <w:pPr>
        <w:pStyle w:val="Normalwithleftindent"/>
        <w:ind w:left="720"/>
        <w:rPr>
          <w:color w:val="auto"/>
        </w:rPr>
      </w:pPr>
      <w:r w:rsidRPr="00933E2A">
        <w:rPr>
          <w:b/>
          <w:color w:val="auto"/>
        </w:rPr>
        <w:t>Bachelor of Science</w:t>
      </w:r>
      <w:r w:rsidR="00416187" w:rsidRPr="00933E2A">
        <w:rPr>
          <w:color w:val="auto"/>
        </w:rPr>
        <w:t xml:space="preserve">, </w:t>
      </w:r>
      <w:r w:rsidR="00267AC8">
        <w:rPr>
          <w:color w:val="auto"/>
        </w:rPr>
        <w:t xml:space="preserve">Electrical and </w:t>
      </w:r>
      <w:r w:rsidR="00416187" w:rsidRPr="00933E2A">
        <w:rPr>
          <w:color w:val="auto"/>
        </w:rPr>
        <w:t>Computer Engineering</w:t>
      </w:r>
      <w:r w:rsidR="008E6FE9" w:rsidRPr="00933E2A">
        <w:rPr>
          <w:color w:val="auto"/>
        </w:rPr>
        <w:t xml:space="preserve">, </w:t>
      </w:r>
      <w:r w:rsidR="00416187" w:rsidRPr="00933E2A">
        <w:rPr>
          <w:color w:val="auto"/>
        </w:rPr>
        <w:t>May 2018</w:t>
      </w:r>
      <w:r w:rsidR="00D3070C" w:rsidRPr="00933E2A">
        <w:rPr>
          <w:color w:val="auto"/>
        </w:rPr>
        <w:tab/>
      </w:r>
    </w:p>
    <w:p w14:paraId="6CDE22B0" w14:textId="77777777" w:rsidR="004F3D2A" w:rsidRPr="002140DC" w:rsidRDefault="00416187" w:rsidP="002140DC">
      <w:pPr>
        <w:pStyle w:val="Normalwithleftindent"/>
        <w:ind w:left="540" w:firstLine="180"/>
        <w:rPr>
          <w:color w:val="auto"/>
        </w:rPr>
      </w:pPr>
      <w:r w:rsidRPr="00933E2A">
        <w:rPr>
          <w:color w:val="auto"/>
        </w:rPr>
        <w:t>The</w:t>
      </w:r>
      <w:r w:rsidR="000B7463" w:rsidRPr="00933E2A">
        <w:rPr>
          <w:color w:val="auto"/>
        </w:rPr>
        <w:t xml:space="preserve"> University</w:t>
      </w:r>
      <w:r w:rsidRPr="00933E2A">
        <w:rPr>
          <w:color w:val="auto"/>
        </w:rPr>
        <w:t xml:space="preserve"> of Texas at Austin</w:t>
      </w:r>
      <w:r w:rsidR="004D416C" w:rsidRPr="00933E2A">
        <w:rPr>
          <w:color w:val="auto"/>
        </w:rPr>
        <w:t xml:space="preserve"> </w:t>
      </w:r>
      <w:r w:rsidR="004D416C" w:rsidRPr="00933E2A">
        <w:rPr>
          <w:color w:val="auto"/>
        </w:rPr>
        <w:tab/>
      </w:r>
      <w:r w:rsidR="004D416C" w:rsidRPr="00933E2A">
        <w:rPr>
          <w:color w:val="auto"/>
        </w:rPr>
        <w:tab/>
      </w:r>
      <w:r w:rsidR="004D416C" w:rsidRPr="00933E2A">
        <w:rPr>
          <w:color w:val="auto"/>
        </w:rPr>
        <w:tab/>
        <w:t xml:space="preserve"> </w:t>
      </w:r>
      <w:r w:rsidR="00C479C6" w:rsidRPr="00933E2A">
        <w:rPr>
          <w:color w:val="auto"/>
        </w:rPr>
        <w:t xml:space="preserve">          </w:t>
      </w:r>
      <w:r w:rsidR="008E6FE9" w:rsidRPr="00933E2A">
        <w:rPr>
          <w:color w:val="auto"/>
        </w:rPr>
        <w:t xml:space="preserve">               </w:t>
      </w:r>
      <w:r w:rsidR="009245D6" w:rsidRPr="00933E2A">
        <w:rPr>
          <w:color w:val="auto"/>
        </w:rPr>
        <w:t xml:space="preserve">           </w:t>
      </w:r>
      <w:r w:rsidR="00612D87">
        <w:rPr>
          <w:color w:val="auto"/>
        </w:rPr>
        <w:t xml:space="preserve">     </w:t>
      </w:r>
      <w:r w:rsidR="00267AC8">
        <w:rPr>
          <w:color w:val="auto"/>
        </w:rPr>
        <w:t xml:space="preserve"> </w:t>
      </w:r>
      <w:r w:rsidR="002140DC">
        <w:rPr>
          <w:color w:val="auto"/>
        </w:rPr>
        <w:t>GPA: 3.44</w:t>
      </w:r>
      <w:r w:rsidR="00D3070C" w:rsidRPr="00933E2A">
        <w:rPr>
          <w:color w:val="auto"/>
        </w:rPr>
        <w:t>/4.0</w:t>
      </w:r>
      <w:r w:rsidR="000642B9">
        <w:rPr>
          <w:color w:val="auto"/>
        </w:rPr>
        <w:t>0</w:t>
      </w:r>
    </w:p>
    <w:p w14:paraId="20E59979" w14:textId="77777777" w:rsidR="00264B2E" w:rsidRPr="00264B2E" w:rsidRDefault="000642B9" w:rsidP="00267AC8">
      <w:pPr>
        <w:pStyle w:val="Normalwithleftindent"/>
        <w:ind w:left="720" w:right="990"/>
        <w:rPr>
          <w:b/>
          <w:color w:val="auto"/>
        </w:rPr>
      </w:pPr>
      <w:r>
        <w:rPr>
          <w:b/>
          <w:color w:val="auto"/>
        </w:rPr>
        <w:t xml:space="preserve">Relevant Courses: </w:t>
      </w:r>
      <w:r w:rsidR="009C6DF3">
        <w:rPr>
          <w:color w:val="auto"/>
        </w:rPr>
        <w:t xml:space="preserve">Software Engineering Lab, Algorithms, </w:t>
      </w:r>
      <w:r w:rsidR="00EA63F2">
        <w:rPr>
          <w:color w:val="auto"/>
        </w:rPr>
        <w:t xml:space="preserve">Requirements Engineering, </w:t>
      </w:r>
      <w:r w:rsidR="00C936CD" w:rsidRPr="00933E2A">
        <w:rPr>
          <w:color w:val="auto"/>
        </w:rPr>
        <w:t>Software Design and Implementation</w:t>
      </w:r>
      <w:r w:rsidR="003E0B5C" w:rsidRPr="00933E2A">
        <w:rPr>
          <w:color w:val="auto"/>
        </w:rPr>
        <w:t xml:space="preserve">, </w:t>
      </w:r>
      <w:r w:rsidR="002140DC">
        <w:rPr>
          <w:color w:val="auto"/>
        </w:rPr>
        <w:t>UX Design</w:t>
      </w:r>
      <w:r w:rsidR="009C6DF3">
        <w:rPr>
          <w:color w:val="auto"/>
        </w:rPr>
        <w:t>,</w:t>
      </w:r>
      <w:r w:rsidR="007922D4">
        <w:rPr>
          <w:color w:val="auto"/>
        </w:rPr>
        <w:t xml:space="preserve"> </w:t>
      </w:r>
      <w:r w:rsidR="00C936CD" w:rsidRPr="00933E2A">
        <w:rPr>
          <w:color w:val="auto"/>
        </w:rPr>
        <w:t>Em</w:t>
      </w:r>
      <w:r w:rsidR="00EA63F2">
        <w:rPr>
          <w:color w:val="auto"/>
        </w:rPr>
        <w:t>bedded Systems</w:t>
      </w:r>
      <w:r>
        <w:rPr>
          <w:color w:val="auto"/>
        </w:rPr>
        <w:t>,</w:t>
      </w:r>
      <w:r w:rsidR="00264B2E">
        <w:rPr>
          <w:color w:val="auto"/>
        </w:rPr>
        <w:t xml:space="preserve"> </w:t>
      </w:r>
      <w:r w:rsidR="00EA63F2">
        <w:rPr>
          <w:color w:val="auto"/>
        </w:rPr>
        <w:t>Engineering Communications</w:t>
      </w:r>
    </w:p>
    <w:p w14:paraId="233D8137" w14:textId="77777777" w:rsidR="00D3070C" w:rsidRPr="00933E2A" w:rsidRDefault="00D3070C" w:rsidP="000642B9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</w:rPr>
      </w:pPr>
    </w:p>
    <w:p w14:paraId="0992CEAF" w14:textId="77777777" w:rsidR="00460FD3" w:rsidRDefault="000642B9" w:rsidP="000642B9">
      <w:pPr>
        <w:widowControl w:val="0"/>
        <w:ind w:left="27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>
        <w:rPr>
          <w:rFonts w:ascii="Georgia" w:eastAsia="Arial" w:hAnsi="Georgia" w:cs="Arial"/>
          <w:b/>
          <w:caps/>
          <w:spacing w:val="40"/>
        </w:rPr>
        <w:t>INDUSTRY</w:t>
      </w:r>
      <w:r w:rsidR="008021E5">
        <w:rPr>
          <w:rFonts w:ascii="Georgia" w:eastAsia="Arial" w:hAnsi="Georgia" w:cs="Arial"/>
          <w:b/>
          <w:caps/>
          <w:spacing w:val="40"/>
        </w:rPr>
        <w:t xml:space="preserve"> </w:t>
      </w:r>
      <w:r w:rsidR="00D3070C" w:rsidRPr="00933E2A">
        <w:rPr>
          <w:rFonts w:ascii="Georgia" w:eastAsia="Arial" w:hAnsi="Georgia" w:cs="Arial"/>
          <w:b/>
          <w:caps/>
          <w:spacing w:val="40"/>
        </w:rPr>
        <w:t>EXPERIENCE</w:t>
      </w:r>
    </w:p>
    <w:p w14:paraId="600FCFC9" w14:textId="77777777" w:rsidR="002140DC" w:rsidRPr="00933E2A" w:rsidRDefault="002140DC" w:rsidP="002140DC">
      <w:pPr>
        <w:pStyle w:val="Normalwithleftindent"/>
        <w:ind w:left="720"/>
        <w:rPr>
          <w:b/>
          <w:color w:val="auto"/>
        </w:rPr>
      </w:pPr>
      <w:r>
        <w:rPr>
          <w:b/>
          <w:color w:val="auto"/>
        </w:rPr>
        <w:t>Software Applications Engineering Intern</w:t>
      </w:r>
      <w:r w:rsidRPr="00933E2A">
        <w:rPr>
          <w:b/>
          <w:color w:val="auto"/>
        </w:rPr>
        <w:t xml:space="preserve">, </w:t>
      </w:r>
      <w:r>
        <w:rPr>
          <w:color w:val="auto"/>
        </w:rPr>
        <w:t>Workday (Payroll Core team)</w:t>
      </w:r>
    </w:p>
    <w:p w14:paraId="59A34568" w14:textId="77777777" w:rsidR="002140DC" w:rsidRPr="007922D4" w:rsidRDefault="002140DC" w:rsidP="002140DC">
      <w:pPr>
        <w:pStyle w:val="Normalwithleftindent"/>
        <w:ind w:left="720"/>
        <w:rPr>
          <w:color w:val="auto"/>
        </w:rPr>
      </w:pPr>
      <w:r>
        <w:rPr>
          <w:color w:val="auto"/>
        </w:rPr>
        <w:t>May 2017 – present</w:t>
      </w:r>
    </w:p>
    <w:p w14:paraId="67AA9C7E" w14:textId="77777777" w:rsidR="002140DC" w:rsidRPr="002140DC" w:rsidRDefault="002140DC" w:rsidP="002140DC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</w:rPr>
        <w:t>Develop solutions to existing bugs in large scale payroll software</w:t>
      </w:r>
      <w:r w:rsidRPr="004F3D2A">
        <w:rPr>
          <w:color w:val="auto"/>
        </w:rPr>
        <w:t xml:space="preserve"> </w:t>
      </w:r>
    </w:p>
    <w:p w14:paraId="17427554" w14:textId="77777777" w:rsidR="007D625B" w:rsidRPr="00933E2A" w:rsidRDefault="00460FD3" w:rsidP="000642B9">
      <w:pPr>
        <w:pStyle w:val="Normalwithleftindent"/>
        <w:ind w:left="720"/>
        <w:rPr>
          <w:b/>
          <w:color w:val="auto"/>
        </w:rPr>
      </w:pPr>
      <w:r w:rsidRPr="00933E2A">
        <w:rPr>
          <w:b/>
          <w:color w:val="auto"/>
        </w:rPr>
        <w:t xml:space="preserve">Software Technician, </w:t>
      </w:r>
      <w:r w:rsidRPr="00933E2A">
        <w:rPr>
          <w:color w:val="auto"/>
        </w:rPr>
        <w:t>Applied Research Laboratories (Space and Geophysics Lab)</w:t>
      </w:r>
    </w:p>
    <w:p w14:paraId="6B9BCC0A" w14:textId="77777777" w:rsidR="007922D4" w:rsidRPr="007922D4" w:rsidRDefault="00933E2A" w:rsidP="007922D4">
      <w:pPr>
        <w:pStyle w:val="Normalwithleftindent"/>
        <w:ind w:left="720"/>
        <w:rPr>
          <w:color w:val="auto"/>
        </w:rPr>
      </w:pPr>
      <w:r w:rsidRPr="00933E2A">
        <w:rPr>
          <w:color w:val="auto"/>
        </w:rPr>
        <w:t>October 2015 – August 2016</w:t>
      </w:r>
    </w:p>
    <w:p w14:paraId="52EF8222" w14:textId="77777777" w:rsidR="007922D4" w:rsidRDefault="007922D4" w:rsidP="00B42384">
      <w:pPr>
        <w:pStyle w:val="ListParagraph"/>
        <w:numPr>
          <w:ilvl w:val="0"/>
          <w:numId w:val="4"/>
        </w:numPr>
        <w:rPr>
          <w:color w:val="auto"/>
        </w:rPr>
      </w:pPr>
      <w:r w:rsidRPr="00933E2A">
        <w:rPr>
          <w:color w:val="auto"/>
        </w:rPr>
        <w:t>Learned C++ on</w:t>
      </w:r>
      <w:r>
        <w:rPr>
          <w:color w:val="auto"/>
        </w:rPr>
        <w:t xml:space="preserve"> the job in order to</w:t>
      </w:r>
      <w:r w:rsidRPr="004F3D2A">
        <w:rPr>
          <w:color w:val="auto"/>
        </w:rPr>
        <w:t xml:space="preserve"> remove</w:t>
      </w:r>
      <w:r>
        <w:rPr>
          <w:color w:val="auto"/>
        </w:rPr>
        <w:t xml:space="preserve"> hardcoding and add flexibility to an ongoing project</w:t>
      </w:r>
      <w:r w:rsidRPr="004F3D2A">
        <w:rPr>
          <w:color w:val="auto"/>
        </w:rPr>
        <w:t xml:space="preserve"> </w:t>
      </w:r>
    </w:p>
    <w:p w14:paraId="49603EC6" w14:textId="77777777" w:rsidR="00933E2A" w:rsidRPr="007922D4" w:rsidRDefault="00B42384" w:rsidP="007922D4">
      <w:pPr>
        <w:pStyle w:val="ListParagraph"/>
        <w:numPr>
          <w:ilvl w:val="0"/>
          <w:numId w:val="4"/>
        </w:numPr>
        <w:rPr>
          <w:color w:val="auto"/>
        </w:rPr>
      </w:pPr>
      <w:r w:rsidRPr="007922D4">
        <w:rPr>
          <w:color w:val="auto"/>
        </w:rPr>
        <w:t xml:space="preserve">Confirmed viability of a </w:t>
      </w:r>
      <w:r w:rsidR="007922D4" w:rsidRPr="007922D4">
        <w:rPr>
          <w:color w:val="auto"/>
        </w:rPr>
        <w:t>Python</w:t>
      </w:r>
      <w:r w:rsidR="007922D4">
        <w:rPr>
          <w:color w:val="auto"/>
        </w:rPr>
        <w:t xml:space="preserve"> based</w:t>
      </w:r>
      <w:r w:rsidR="007922D4" w:rsidRPr="007922D4">
        <w:rPr>
          <w:color w:val="auto"/>
        </w:rPr>
        <w:t xml:space="preserve"> </w:t>
      </w:r>
      <w:r w:rsidRPr="007922D4">
        <w:rPr>
          <w:color w:val="auto"/>
        </w:rPr>
        <w:t xml:space="preserve">project </w:t>
      </w:r>
      <w:r w:rsidR="007922D4">
        <w:rPr>
          <w:color w:val="auto"/>
        </w:rPr>
        <w:t>through extensive research and testing</w:t>
      </w:r>
    </w:p>
    <w:p w14:paraId="0C550567" w14:textId="77777777" w:rsidR="00B42384" w:rsidRDefault="00B42384" w:rsidP="000642B9">
      <w:pPr>
        <w:pStyle w:val="ListParagraph"/>
        <w:numPr>
          <w:ilvl w:val="0"/>
          <w:numId w:val="4"/>
        </w:numPr>
        <w:suppressAutoHyphens/>
        <w:rPr>
          <w:color w:val="auto"/>
        </w:rPr>
      </w:pPr>
      <w:r>
        <w:rPr>
          <w:color w:val="auto"/>
        </w:rPr>
        <w:t>Managed application</w:t>
      </w:r>
      <w:r w:rsidR="007922D4">
        <w:rPr>
          <w:color w:val="auto"/>
        </w:rPr>
        <w:t xml:space="preserve"> development</w:t>
      </w:r>
      <w:r>
        <w:rPr>
          <w:color w:val="auto"/>
        </w:rPr>
        <w:t xml:space="preserve"> ent</w:t>
      </w:r>
      <w:r w:rsidR="007922D4">
        <w:rPr>
          <w:color w:val="auto"/>
        </w:rPr>
        <w:t xml:space="preserve">irely from the back end </w:t>
      </w:r>
      <w:r>
        <w:rPr>
          <w:color w:val="auto"/>
        </w:rPr>
        <w:t>to the user’s graphical interface</w:t>
      </w:r>
    </w:p>
    <w:p w14:paraId="34BD013B" w14:textId="77777777" w:rsidR="007922D4" w:rsidRPr="00933E2A" w:rsidRDefault="007922D4" w:rsidP="000642B9">
      <w:pPr>
        <w:pStyle w:val="ListParagraph"/>
        <w:numPr>
          <w:ilvl w:val="0"/>
          <w:numId w:val="4"/>
        </w:numPr>
        <w:suppressAutoHyphens/>
        <w:rPr>
          <w:color w:val="auto"/>
        </w:rPr>
      </w:pPr>
      <w:r>
        <w:rPr>
          <w:color w:val="auto"/>
        </w:rPr>
        <w:t>Discovered, documented, and corrected application bugs in both C++ and Python</w:t>
      </w:r>
    </w:p>
    <w:p w14:paraId="51E512D8" w14:textId="77777777" w:rsidR="000642B9" w:rsidRDefault="000642B9" w:rsidP="000642B9">
      <w:pPr>
        <w:pStyle w:val="Normalwithleftindent"/>
        <w:ind w:left="720"/>
        <w:rPr>
          <w:b/>
          <w:caps/>
          <w:color w:val="auto"/>
          <w:spacing w:val="20"/>
        </w:rPr>
      </w:pPr>
    </w:p>
    <w:p w14:paraId="5C10BD36" w14:textId="77777777" w:rsidR="002140DC" w:rsidRDefault="000642B9" w:rsidP="009C6DF3">
      <w:pPr>
        <w:pStyle w:val="Normalwithleftindent"/>
        <w:ind w:left="270"/>
        <w:rPr>
          <w:rFonts w:ascii="Georgia" w:hAnsi="Georgia"/>
          <w:b/>
          <w:caps/>
          <w:color w:val="auto"/>
          <w:spacing w:val="40"/>
        </w:rPr>
      </w:pPr>
      <w:r>
        <w:rPr>
          <w:rFonts w:ascii="Georgia" w:hAnsi="Georgia"/>
          <w:b/>
          <w:caps/>
          <w:color w:val="auto"/>
          <w:spacing w:val="40"/>
        </w:rPr>
        <w:t>ACADEMIC</w:t>
      </w:r>
      <w:r w:rsidRPr="000642B9">
        <w:rPr>
          <w:rFonts w:ascii="Georgia" w:hAnsi="Georgia"/>
          <w:b/>
          <w:caps/>
          <w:color w:val="auto"/>
          <w:spacing w:val="40"/>
        </w:rPr>
        <w:t xml:space="preserve"> EXPERIENCE</w:t>
      </w:r>
    </w:p>
    <w:p w14:paraId="0937AB2B" w14:textId="77777777" w:rsidR="002140DC" w:rsidRPr="00933E2A" w:rsidRDefault="002140DC" w:rsidP="002140DC">
      <w:pPr>
        <w:pStyle w:val="Normalwithleftindent"/>
        <w:ind w:left="720"/>
        <w:rPr>
          <w:color w:val="auto"/>
        </w:rPr>
      </w:pPr>
      <w:r w:rsidRPr="00933E2A">
        <w:rPr>
          <w:b/>
          <w:color w:val="auto"/>
        </w:rPr>
        <w:t>Undergraduate Researcher</w:t>
      </w:r>
      <w:r w:rsidRPr="00933E2A">
        <w:rPr>
          <w:color w:val="auto"/>
        </w:rPr>
        <w:t>,</w:t>
      </w:r>
      <w:r>
        <w:rPr>
          <w:color w:val="auto"/>
        </w:rPr>
        <w:t xml:space="preserve"> Mobile and Pervasive Computing Laboratory</w:t>
      </w:r>
    </w:p>
    <w:p w14:paraId="37AE4F56" w14:textId="77777777" w:rsidR="002140DC" w:rsidRPr="00933E2A" w:rsidRDefault="002140DC" w:rsidP="002140DC">
      <w:pPr>
        <w:pStyle w:val="Normalwithleftindent"/>
        <w:ind w:left="720"/>
        <w:rPr>
          <w:color w:val="auto"/>
        </w:rPr>
      </w:pPr>
      <w:r>
        <w:rPr>
          <w:color w:val="auto"/>
        </w:rPr>
        <w:t>May 2017– present</w:t>
      </w:r>
    </w:p>
    <w:p w14:paraId="3526715B" w14:textId="77777777" w:rsidR="002140DC" w:rsidRDefault="002140DC" w:rsidP="002140DC">
      <w:pPr>
        <w:pStyle w:val="ListParagraph"/>
        <w:numPr>
          <w:ilvl w:val="0"/>
          <w:numId w:val="4"/>
        </w:numPr>
        <w:rPr>
          <w:b/>
          <w:color w:val="auto"/>
        </w:rPr>
      </w:pPr>
      <w:r>
        <w:rPr>
          <w:color w:val="auto"/>
        </w:rPr>
        <w:t>Design a smart home simulator to remotely test device discoverability algorithms</w:t>
      </w:r>
    </w:p>
    <w:p w14:paraId="1ED7851B" w14:textId="77777777" w:rsidR="008021E5" w:rsidRPr="002140DC" w:rsidRDefault="007922D4" w:rsidP="002140DC">
      <w:pPr>
        <w:ind w:left="720"/>
        <w:rPr>
          <w:b/>
        </w:rPr>
      </w:pPr>
      <w:r w:rsidRPr="002140DC">
        <w:rPr>
          <w:b/>
        </w:rPr>
        <w:t xml:space="preserve">Undergraduate </w:t>
      </w:r>
      <w:r w:rsidR="008021E5" w:rsidRPr="002140DC">
        <w:rPr>
          <w:b/>
        </w:rPr>
        <w:t xml:space="preserve">Teaching Assistant, </w:t>
      </w:r>
      <w:r w:rsidR="008021E5" w:rsidRPr="002140DC">
        <w:t>Department of Electric</w:t>
      </w:r>
      <w:r w:rsidR="00267AC8" w:rsidRPr="002140DC">
        <w:t>al and Computer Engineering</w:t>
      </w:r>
    </w:p>
    <w:p w14:paraId="4D1A1681" w14:textId="77777777" w:rsidR="008021E5" w:rsidRPr="00933E2A" w:rsidRDefault="008021E5" w:rsidP="000642B9">
      <w:pPr>
        <w:pStyle w:val="Normalwithleftindent"/>
        <w:ind w:left="720"/>
        <w:rPr>
          <w:b/>
          <w:color w:val="auto"/>
        </w:rPr>
      </w:pPr>
      <w:r w:rsidRPr="00933E2A">
        <w:rPr>
          <w:color w:val="auto"/>
        </w:rPr>
        <w:t xml:space="preserve">August 2016 – </w:t>
      </w:r>
      <w:r w:rsidR="002140DC">
        <w:rPr>
          <w:color w:val="auto"/>
        </w:rPr>
        <w:t>May 2017</w:t>
      </w:r>
      <w:r w:rsidR="009C6DF3">
        <w:rPr>
          <w:color w:val="auto"/>
        </w:rPr>
        <w:t xml:space="preserve"> (Fall 2016- Introduction to Computing, Spring 2017- Embedded Systems)</w:t>
      </w:r>
    </w:p>
    <w:p w14:paraId="7CDE2774" w14:textId="77777777" w:rsidR="00CB4062" w:rsidRPr="00CB4062" w:rsidRDefault="00CB4062" w:rsidP="000642B9">
      <w:pPr>
        <w:pStyle w:val="ListParagraph"/>
        <w:numPr>
          <w:ilvl w:val="0"/>
          <w:numId w:val="4"/>
        </w:numPr>
        <w:rPr>
          <w:color w:val="auto"/>
          <w:lang w:val="en-GB"/>
        </w:rPr>
      </w:pPr>
      <w:r>
        <w:rPr>
          <w:color w:val="auto"/>
          <w:lang w:val="en-GB"/>
        </w:rPr>
        <w:t>Lead recitation sessions to reinforce important concepts and practice problem solving</w:t>
      </w:r>
    </w:p>
    <w:p w14:paraId="719C901D" w14:textId="77777777" w:rsidR="008021E5" w:rsidRPr="00933E2A" w:rsidRDefault="008021E5" w:rsidP="000642B9">
      <w:pPr>
        <w:pStyle w:val="ListParagraph"/>
        <w:numPr>
          <w:ilvl w:val="0"/>
          <w:numId w:val="4"/>
        </w:numPr>
        <w:rPr>
          <w:color w:val="auto"/>
          <w:lang w:val="en-GB"/>
        </w:rPr>
      </w:pPr>
      <w:r>
        <w:rPr>
          <w:color w:val="auto"/>
        </w:rPr>
        <w:t>Grade</w:t>
      </w:r>
      <w:r w:rsidRPr="00933E2A">
        <w:rPr>
          <w:color w:val="auto"/>
          <w:lang w:val="en-GB"/>
        </w:rPr>
        <w:t xml:space="preserve"> homework</w:t>
      </w:r>
      <w:r w:rsidRPr="00933E2A">
        <w:rPr>
          <w:color w:val="auto"/>
        </w:rPr>
        <w:t xml:space="preserve"> and</w:t>
      </w:r>
      <w:r w:rsidRPr="00933E2A">
        <w:rPr>
          <w:color w:val="auto"/>
          <w:lang w:val="en-US"/>
        </w:rPr>
        <w:t xml:space="preserve"> programming projects</w:t>
      </w:r>
      <w:r w:rsidR="001F31C0">
        <w:rPr>
          <w:color w:val="auto"/>
        </w:rPr>
        <w:t xml:space="preserve"> for 12</w:t>
      </w:r>
      <w:r w:rsidRPr="00933E2A">
        <w:rPr>
          <w:color w:val="auto"/>
        </w:rPr>
        <w:t>0 students</w:t>
      </w:r>
    </w:p>
    <w:p w14:paraId="1E5195DC" w14:textId="77777777" w:rsidR="00014280" w:rsidRPr="009C6DF3" w:rsidRDefault="00B42384" w:rsidP="009C6DF3">
      <w:pPr>
        <w:pStyle w:val="ListParagraph"/>
        <w:numPr>
          <w:ilvl w:val="0"/>
          <w:numId w:val="4"/>
        </w:numPr>
        <w:rPr>
          <w:color w:val="auto"/>
        </w:rPr>
      </w:pPr>
      <w:r>
        <w:rPr>
          <w:color w:val="auto"/>
          <w:lang w:val="en-GB"/>
        </w:rPr>
        <w:t>Conduct</w:t>
      </w:r>
      <w:r w:rsidR="008021E5" w:rsidRPr="00933E2A">
        <w:rPr>
          <w:color w:val="auto"/>
        </w:rPr>
        <w:t xml:space="preserve"> office hours to provide homework help and</w:t>
      </w:r>
      <w:r w:rsidR="008021E5">
        <w:rPr>
          <w:color w:val="auto"/>
        </w:rPr>
        <w:t xml:space="preserve"> explain concepts</w:t>
      </w:r>
      <w:r w:rsidR="008021E5" w:rsidRPr="00933E2A">
        <w:rPr>
          <w:color w:val="auto"/>
        </w:rPr>
        <w:t xml:space="preserve"> to students</w:t>
      </w:r>
    </w:p>
    <w:p w14:paraId="3AEECCFF" w14:textId="77777777" w:rsidR="007D625B" w:rsidRPr="00933E2A" w:rsidRDefault="00D3070C" w:rsidP="000642B9">
      <w:pPr>
        <w:pStyle w:val="Normalwithleftindent"/>
        <w:ind w:left="720"/>
        <w:rPr>
          <w:color w:val="auto"/>
        </w:rPr>
      </w:pPr>
      <w:r w:rsidRPr="00933E2A">
        <w:rPr>
          <w:b/>
          <w:color w:val="auto"/>
        </w:rPr>
        <w:t>Undergraduate Researcher</w:t>
      </w:r>
      <w:r w:rsidRPr="00933E2A">
        <w:rPr>
          <w:color w:val="auto"/>
        </w:rPr>
        <w:t>,</w:t>
      </w:r>
      <w:r w:rsidR="000642B9">
        <w:rPr>
          <w:color w:val="auto"/>
        </w:rPr>
        <w:t xml:space="preserve"> </w:t>
      </w:r>
      <w:r w:rsidR="002140DC">
        <w:rPr>
          <w:color w:val="auto"/>
        </w:rPr>
        <w:t>Spark Engineering Laboratory</w:t>
      </w:r>
    </w:p>
    <w:p w14:paraId="763B35B0" w14:textId="77777777" w:rsidR="00D3070C" w:rsidRPr="00933E2A" w:rsidRDefault="00C471A2" w:rsidP="000642B9">
      <w:pPr>
        <w:pStyle w:val="Normalwithleftindent"/>
        <w:ind w:left="720"/>
        <w:rPr>
          <w:color w:val="auto"/>
        </w:rPr>
      </w:pPr>
      <w:r w:rsidRPr="00933E2A">
        <w:rPr>
          <w:color w:val="auto"/>
        </w:rPr>
        <w:t>May 2015 – December 2015</w:t>
      </w:r>
    </w:p>
    <w:p w14:paraId="5887A615" w14:textId="77777777" w:rsidR="00D3070C" w:rsidRPr="00933E2A" w:rsidRDefault="00B42384" w:rsidP="000642B9">
      <w:pPr>
        <w:pStyle w:val="ListParagraph"/>
        <w:numPr>
          <w:ilvl w:val="0"/>
          <w:numId w:val="4"/>
        </w:numPr>
        <w:rPr>
          <w:color w:val="auto"/>
          <w:lang w:val="en-US"/>
        </w:rPr>
      </w:pPr>
      <w:r>
        <w:rPr>
          <w:color w:val="auto"/>
          <w:lang w:val="en-US"/>
        </w:rPr>
        <w:t>Developed</w:t>
      </w:r>
      <w:r w:rsidR="00267AC8">
        <w:rPr>
          <w:color w:val="auto"/>
          <w:lang w:val="en-US"/>
        </w:rPr>
        <w:t xml:space="preserve"> and tested</w:t>
      </w:r>
      <w:r w:rsidR="008F497A">
        <w:rPr>
          <w:color w:val="auto"/>
          <w:lang w:val="en-US"/>
        </w:rPr>
        <w:t xml:space="preserve"> video</w:t>
      </w:r>
      <w:r w:rsidR="00267AC8">
        <w:rPr>
          <w:color w:val="auto"/>
          <w:lang w:val="en-US"/>
        </w:rPr>
        <w:t xml:space="preserve"> based human tracking software using Python</w:t>
      </w:r>
    </w:p>
    <w:p w14:paraId="66FB6B4A" w14:textId="77777777" w:rsidR="00D3070C" w:rsidRPr="00933E2A" w:rsidRDefault="00D3070C" w:rsidP="000642B9">
      <w:pPr>
        <w:pStyle w:val="ListParagraph"/>
        <w:numPr>
          <w:ilvl w:val="0"/>
          <w:numId w:val="4"/>
        </w:numPr>
        <w:rPr>
          <w:color w:val="auto"/>
          <w:lang w:val="en-US"/>
        </w:rPr>
      </w:pPr>
      <w:r w:rsidRPr="00933E2A">
        <w:rPr>
          <w:color w:val="auto"/>
          <w:lang w:val="en-US"/>
        </w:rPr>
        <w:t xml:space="preserve">Documented work in a </w:t>
      </w:r>
      <w:r w:rsidR="004D416C" w:rsidRPr="00933E2A">
        <w:rPr>
          <w:color w:val="auto"/>
          <w:lang w:val="en-US"/>
        </w:rPr>
        <w:t xml:space="preserve">formal </w:t>
      </w:r>
      <w:r w:rsidRPr="00933E2A">
        <w:rPr>
          <w:color w:val="auto"/>
          <w:lang w:val="en-US"/>
        </w:rPr>
        <w:t>pape</w:t>
      </w:r>
      <w:r w:rsidR="007C60B7" w:rsidRPr="00933E2A">
        <w:rPr>
          <w:color w:val="auto"/>
          <w:lang w:val="en-US"/>
        </w:rPr>
        <w:t>r (available to view on my LinkedIn profile)</w:t>
      </w:r>
    </w:p>
    <w:p w14:paraId="564FD2CB" w14:textId="77777777" w:rsidR="000B7463" w:rsidRPr="00933E2A" w:rsidRDefault="000B7463" w:rsidP="000642B9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4F569893" w14:textId="77777777" w:rsidR="000D36E2" w:rsidRPr="00933E2A" w:rsidRDefault="000D36E2" w:rsidP="000642B9">
      <w:pPr>
        <w:widowControl w:val="0"/>
        <w:ind w:left="27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933E2A">
        <w:rPr>
          <w:rFonts w:ascii="Georgia" w:eastAsia="Arial" w:hAnsi="Georgia" w:cs="Arial"/>
          <w:b/>
          <w:caps/>
          <w:spacing w:val="40"/>
        </w:rPr>
        <w:t>SKILLs</w:t>
      </w:r>
    </w:p>
    <w:p w14:paraId="48282FA5" w14:textId="77777777" w:rsidR="008021E5" w:rsidRDefault="00A1023B" w:rsidP="001A38E7">
      <w:pPr>
        <w:pStyle w:val="Normalwithleftindent"/>
        <w:ind w:left="0" w:firstLine="720"/>
        <w:rPr>
          <w:color w:val="auto"/>
        </w:rPr>
      </w:pPr>
      <w:r w:rsidRPr="00933E2A">
        <w:rPr>
          <w:color w:val="auto"/>
        </w:rPr>
        <w:t xml:space="preserve">Proficient in </w:t>
      </w:r>
      <w:r w:rsidR="000D36E2" w:rsidRPr="00933E2A">
        <w:rPr>
          <w:color w:val="auto"/>
        </w:rPr>
        <w:t>Python,</w:t>
      </w:r>
      <w:r w:rsidR="0046315F">
        <w:rPr>
          <w:color w:val="auto"/>
        </w:rPr>
        <w:t xml:space="preserve"> C/</w:t>
      </w:r>
      <w:r w:rsidRPr="00933E2A">
        <w:rPr>
          <w:color w:val="auto"/>
        </w:rPr>
        <w:t>C</w:t>
      </w:r>
      <w:r w:rsidR="0046315F">
        <w:rPr>
          <w:color w:val="auto"/>
        </w:rPr>
        <w:t>++</w:t>
      </w:r>
      <w:r w:rsidRPr="00933E2A">
        <w:rPr>
          <w:color w:val="auto"/>
        </w:rPr>
        <w:t xml:space="preserve">, </w:t>
      </w:r>
      <w:r w:rsidR="0046315F">
        <w:rPr>
          <w:color w:val="auto"/>
        </w:rPr>
        <w:t xml:space="preserve">Java, </w:t>
      </w:r>
      <w:r w:rsidRPr="00933E2A">
        <w:rPr>
          <w:color w:val="auto"/>
        </w:rPr>
        <w:t>ARM Assembly</w:t>
      </w:r>
      <w:r w:rsidR="0046315F">
        <w:rPr>
          <w:color w:val="auto"/>
        </w:rPr>
        <w:t xml:space="preserve">, GNU Bash </w:t>
      </w:r>
    </w:p>
    <w:p w14:paraId="48B8AA87" w14:textId="77777777" w:rsidR="008021E5" w:rsidRDefault="0046315F" w:rsidP="001A38E7">
      <w:pPr>
        <w:pStyle w:val="Normalwithleftindent"/>
        <w:ind w:left="0" w:firstLine="720"/>
        <w:rPr>
          <w:color w:val="auto"/>
        </w:rPr>
      </w:pPr>
      <w:r>
        <w:rPr>
          <w:color w:val="auto"/>
        </w:rPr>
        <w:t>Extensive experience with Linux and Windows operating systems</w:t>
      </w:r>
    </w:p>
    <w:p w14:paraId="6F72D1DC" w14:textId="77777777" w:rsidR="008021E5" w:rsidRPr="008021E5" w:rsidRDefault="0046315F" w:rsidP="001A38E7">
      <w:pPr>
        <w:pStyle w:val="Normalwithleftindent"/>
        <w:ind w:left="0" w:firstLine="720"/>
        <w:rPr>
          <w:color w:val="auto"/>
        </w:rPr>
      </w:pPr>
      <w:r>
        <w:rPr>
          <w:color w:val="auto"/>
        </w:rPr>
        <w:t>Excellent communication</w:t>
      </w:r>
      <w:r w:rsidR="00B42384">
        <w:rPr>
          <w:color w:val="auto"/>
        </w:rPr>
        <w:t xml:space="preserve"> skills </w:t>
      </w:r>
      <w:r w:rsidR="008021E5">
        <w:rPr>
          <w:color w:val="auto"/>
        </w:rPr>
        <w:t xml:space="preserve">with </w:t>
      </w:r>
      <w:r w:rsidR="00B42384">
        <w:rPr>
          <w:color w:val="auto"/>
        </w:rPr>
        <w:t>both technical and nontechnical audiences</w:t>
      </w:r>
      <w:r w:rsidR="008021E5">
        <w:rPr>
          <w:color w:val="auto"/>
        </w:rPr>
        <w:t xml:space="preserve"> </w:t>
      </w:r>
    </w:p>
    <w:p w14:paraId="22E9D671" w14:textId="77777777" w:rsidR="00264B2E" w:rsidRDefault="00264B2E" w:rsidP="000642B9">
      <w:pPr>
        <w:pStyle w:val="Normalwithleftindent"/>
        <w:ind w:left="1080"/>
        <w:rPr>
          <w:color w:val="auto"/>
        </w:rPr>
      </w:pPr>
    </w:p>
    <w:p w14:paraId="7FD467B7" w14:textId="77777777" w:rsidR="00264B2E" w:rsidRPr="0091577E" w:rsidRDefault="00264B2E" w:rsidP="0091577E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>
        <w:rPr>
          <w:rFonts w:ascii="Georgia" w:eastAsia="Arial" w:hAnsi="Georgia" w:cs="Arial"/>
          <w:b/>
          <w:caps/>
          <w:spacing w:val="40"/>
        </w:rPr>
        <w:t xml:space="preserve">   HONORs</w:t>
      </w:r>
    </w:p>
    <w:p w14:paraId="129BE04D" w14:textId="77777777" w:rsidR="00264B2E" w:rsidRDefault="00264B2E" w:rsidP="001A38E7">
      <w:pPr>
        <w:pStyle w:val="Normalwithleftindent"/>
        <w:ind w:left="0" w:firstLine="720"/>
        <w:rPr>
          <w:color w:val="auto"/>
        </w:rPr>
      </w:pPr>
      <w:r w:rsidRPr="00933E2A">
        <w:rPr>
          <w:color w:val="auto"/>
        </w:rPr>
        <w:t>Applied Research Labo</w:t>
      </w:r>
      <w:r w:rsidR="0091577E">
        <w:rPr>
          <w:color w:val="auto"/>
        </w:rPr>
        <w:t>a</w:t>
      </w:r>
      <w:r w:rsidRPr="00933E2A">
        <w:rPr>
          <w:color w:val="auto"/>
        </w:rPr>
        <w:t>ratories Undergrad</w:t>
      </w:r>
      <w:r>
        <w:rPr>
          <w:color w:val="auto"/>
        </w:rPr>
        <w:t>uate Summer Scholar (2016)</w:t>
      </w:r>
    </w:p>
    <w:p w14:paraId="00F8B787" w14:textId="77777777" w:rsidR="0091577E" w:rsidRPr="00933E2A" w:rsidRDefault="0091577E" w:rsidP="001A38E7">
      <w:pPr>
        <w:pStyle w:val="Normalwithleftindent"/>
        <w:ind w:left="0" w:firstLine="720"/>
        <w:rPr>
          <w:color w:val="auto"/>
        </w:rPr>
      </w:pPr>
      <w:r w:rsidRPr="00933E2A">
        <w:rPr>
          <w:color w:val="auto"/>
        </w:rPr>
        <w:t>Motiva Enterprises A</w:t>
      </w:r>
      <w:r>
        <w:rPr>
          <w:color w:val="auto"/>
        </w:rPr>
        <w:t xml:space="preserve">cademic Achievement Scholarship (2014, 2015, 2016) </w:t>
      </w:r>
    </w:p>
    <w:p w14:paraId="60A56971" w14:textId="77777777" w:rsidR="00264B2E" w:rsidRDefault="00264B2E" w:rsidP="009C6DF3">
      <w:pPr>
        <w:pStyle w:val="Normalwithleftindent"/>
        <w:ind w:left="0"/>
        <w:rPr>
          <w:color w:val="auto"/>
        </w:rPr>
      </w:pPr>
    </w:p>
    <w:p w14:paraId="44CB051E" w14:textId="77777777" w:rsidR="00264B2E" w:rsidRPr="00264B2E" w:rsidRDefault="00264B2E" w:rsidP="000642B9">
      <w:pPr>
        <w:pStyle w:val="Normalwithleftindent"/>
        <w:ind w:left="270"/>
        <w:rPr>
          <w:rFonts w:ascii="Georgia" w:hAnsi="Georgia"/>
          <w:b/>
          <w:color w:val="auto"/>
        </w:rPr>
      </w:pPr>
      <w:r w:rsidRPr="00264B2E">
        <w:rPr>
          <w:rFonts w:ascii="Georgia" w:hAnsi="Georgia"/>
          <w:b/>
          <w:color w:val="auto"/>
        </w:rPr>
        <w:t>AFFILIATIONS</w:t>
      </w:r>
    </w:p>
    <w:p w14:paraId="3B9038E0" w14:textId="77777777" w:rsidR="00264B2E" w:rsidRPr="00933E2A" w:rsidRDefault="00264B2E" w:rsidP="000642B9">
      <w:pPr>
        <w:pStyle w:val="Normalwithleftindent"/>
        <w:ind w:left="0" w:firstLine="720"/>
        <w:rPr>
          <w:color w:val="auto"/>
        </w:rPr>
      </w:pPr>
      <w:r w:rsidRPr="004F3D2A">
        <w:rPr>
          <w:b/>
          <w:color w:val="auto"/>
        </w:rPr>
        <w:t>Women in Electrical and Computer Engineering</w:t>
      </w:r>
      <w:r w:rsidRPr="00933E2A">
        <w:rPr>
          <w:color w:val="auto"/>
        </w:rPr>
        <w:t>, August 2014-present</w:t>
      </w:r>
    </w:p>
    <w:p w14:paraId="26E2AF36" w14:textId="77777777" w:rsidR="00264B2E" w:rsidRPr="00264B2E" w:rsidRDefault="00264B2E" w:rsidP="000642B9">
      <w:pPr>
        <w:pStyle w:val="ListParagraph"/>
        <w:numPr>
          <w:ilvl w:val="0"/>
          <w:numId w:val="5"/>
        </w:numPr>
        <w:rPr>
          <w:color w:val="auto"/>
        </w:rPr>
      </w:pPr>
      <w:r w:rsidRPr="00264B2E">
        <w:rPr>
          <w:color w:val="auto"/>
        </w:rPr>
        <w:t>Recru</w:t>
      </w:r>
      <w:r w:rsidR="002C13AA">
        <w:rPr>
          <w:color w:val="auto"/>
        </w:rPr>
        <w:t>itment Officer, May 2016-October 2016</w:t>
      </w:r>
    </w:p>
    <w:p w14:paraId="6168692E" w14:textId="77777777" w:rsidR="00264B2E" w:rsidRPr="00933E2A" w:rsidRDefault="00264B2E" w:rsidP="000642B9">
      <w:pPr>
        <w:pStyle w:val="Normalwithleftindent"/>
        <w:ind w:left="0" w:firstLine="720"/>
        <w:rPr>
          <w:color w:val="auto"/>
        </w:rPr>
      </w:pPr>
      <w:r w:rsidRPr="004F3D2A">
        <w:rPr>
          <w:b/>
          <w:color w:val="auto"/>
        </w:rPr>
        <w:t>Chi Beta Delta service sorority</w:t>
      </w:r>
      <w:r w:rsidRPr="00933E2A">
        <w:rPr>
          <w:color w:val="auto"/>
        </w:rPr>
        <w:t xml:space="preserve">, January 2016-present </w:t>
      </w:r>
    </w:p>
    <w:p w14:paraId="7D97FD3F" w14:textId="77777777" w:rsidR="002140DC" w:rsidRDefault="002140DC" w:rsidP="000642B9">
      <w:pPr>
        <w:pStyle w:val="Normalwithleftindent"/>
        <w:numPr>
          <w:ilvl w:val="0"/>
          <w:numId w:val="5"/>
        </w:numPr>
        <w:rPr>
          <w:color w:val="auto"/>
        </w:rPr>
      </w:pPr>
      <w:r>
        <w:rPr>
          <w:color w:val="auto"/>
        </w:rPr>
        <w:t>Chief Judicial Officer, April 2017-present</w:t>
      </w:r>
    </w:p>
    <w:p w14:paraId="4ADB5D89" w14:textId="24995C0E" w:rsidR="00264B2E" w:rsidRDefault="00264B2E" w:rsidP="000642B9">
      <w:pPr>
        <w:pStyle w:val="Normalwithleftindent"/>
        <w:numPr>
          <w:ilvl w:val="0"/>
          <w:numId w:val="5"/>
        </w:numPr>
        <w:rPr>
          <w:color w:val="auto"/>
        </w:rPr>
      </w:pPr>
      <w:r w:rsidRPr="00933E2A">
        <w:rPr>
          <w:color w:val="auto"/>
        </w:rPr>
        <w:t>Sisterho</w:t>
      </w:r>
      <w:r w:rsidR="0070440D">
        <w:rPr>
          <w:color w:val="auto"/>
        </w:rPr>
        <w:t>od Committee, April 2016-April 2017</w:t>
      </w:r>
    </w:p>
    <w:p w14:paraId="5CA03027" w14:textId="513EB7EA" w:rsidR="009C6DF3" w:rsidRPr="002140DC" w:rsidRDefault="0046315F" w:rsidP="002140DC">
      <w:pPr>
        <w:pStyle w:val="Normalwithleftindent"/>
        <w:numPr>
          <w:ilvl w:val="0"/>
          <w:numId w:val="5"/>
        </w:numPr>
        <w:rPr>
          <w:color w:val="auto"/>
        </w:rPr>
      </w:pPr>
      <w:r>
        <w:rPr>
          <w:color w:val="auto"/>
        </w:rPr>
        <w:t>S</w:t>
      </w:r>
      <w:r w:rsidR="0070440D">
        <w:rPr>
          <w:color w:val="auto"/>
        </w:rPr>
        <w:t>unshine Committee, August 2016-April 2017</w:t>
      </w:r>
      <w:bookmarkStart w:id="1" w:name="_GoBack"/>
      <w:bookmarkEnd w:id="1"/>
    </w:p>
    <w:sectPr w:rsidR="009C6DF3" w:rsidRPr="002140DC" w:rsidSect="00F9710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45D01"/>
    <w:multiLevelType w:val="hybridMultilevel"/>
    <w:tmpl w:val="A586736A"/>
    <w:lvl w:ilvl="0" w:tplc="376CA932">
      <w:start w:val="1"/>
      <w:numFmt w:val="bullet"/>
      <w:pStyle w:val="ListParagraph"/>
      <w:lvlText w:val=""/>
      <w:lvlJc w:val="left"/>
      <w:pPr>
        <w:ind w:left="1062" w:hanging="360"/>
      </w:pPr>
      <w:rPr>
        <w:rFonts w:ascii="Wingdings 2" w:hAnsi="Wingdings 2" w:hint="default"/>
        <w:caps w:val="0"/>
        <w:strike w:val="0"/>
        <w:dstrike w:val="0"/>
        <w:vanish w:val="0"/>
        <w:color w:val="auto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14737"/>
    <w:multiLevelType w:val="hybridMultilevel"/>
    <w:tmpl w:val="CD62B472"/>
    <w:lvl w:ilvl="0" w:tplc="2ACA039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06C7351"/>
    <w:multiLevelType w:val="hybridMultilevel"/>
    <w:tmpl w:val="395A9810"/>
    <w:lvl w:ilvl="0" w:tplc="58760CB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EA7B8B"/>
    <w:multiLevelType w:val="hybridMultilevel"/>
    <w:tmpl w:val="CD469520"/>
    <w:lvl w:ilvl="0" w:tplc="D5721DE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0B492F"/>
    <w:multiLevelType w:val="hybridMultilevel"/>
    <w:tmpl w:val="2F681714"/>
    <w:lvl w:ilvl="0" w:tplc="F022D8B4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63"/>
    <w:rsid w:val="00014280"/>
    <w:rsid w:val="0002628E"/>
    <w:rsid w:val="000642B9"/>
    <w:rsid w:val="00066571"/>
    <w:rsid w:val="000B7463"/>
    <w:rsid w:val="000D36E2"/>
    <w:rsid w:val="00130A94"/>
    <w:rsid w:val="00140C3D"/>
    <w:rsid w:val="00141DAD"/>
    <w:rsid w:val="00144A1F"/>
    <w:rsid w:val="0017037F"/>
    <w:rsid w:val="001A38E7"/>
    <w:rsid w:val="001F19A6"/>
    <w:rsid w:val="001F31C0"/>
    <w:rsid w:val="002058BC"/>
    <w:rsid w:val="002140DC"/>
    <w:rsid w:val="00221ECA"/>
    <w:rsid w:val="00264B2E"/>
    <w:rsid w:val="00267AC8"/>
    <w:rsid w:val="002B47FE"/>
    <w:rsid w:val="002B4F01"/>
    <w:rsid w:val="002C13AA"/>
    <w:rsid w:val="002E1F5D"/>
    <w:rsid w:val="002F13A2"/>
    <w:rsid w:val="00302065"/>
    <w:rsid w:val="00320DC2"/>
    <w:rsid w:val="00356657"/>
    <w:rsid w:val="0039288B"/>
    <w:rsid w:val="003E0B5C"/>
    <w:rsid w:val="003E7130"/>
    <w:rsid w:val="003F0B25"/>
    <w:rsid w:val="004073A4"/>
    <w:rsid w:val="00416187"/>
    <w:rsid w:val="004175AD"/>
    <w:rsid w:val="00443ED5"/>
    <w:rsid w:val="00450874"/>
    <w:rsid w:val="0045480C"/>
    <w:rsid w:val="00460FD3"/>
    <w:rsid w:val="0046315F"/>
    <w:rsid w:val="00474EF9"/>
    <w:rsid w:val="00482A72"/>
    <w:rsid w:val="004850A4"/>
    <w:rsid w:val="004A4EC5"/>
    <w:rsid w:val="004A73AA"/>
    <w:rsid w:val="004C25A3"/>
    <w:rsid w:val="004D416C"/>
    <w:rsid w:val="004D718C"/>
    <w:rsid w:val="004D7228"/>
    <w:rsid w:val="004D7E43"/>
    <w:rsid w:val="004F1D66"/>
    <w:rsid w:val="004F3D2A"/>
    <w:rsid w:val="00530E4A"/>
    <w:rsid w:val="00533B86"/>
    <w:rsid w:val="00562F9C"/>
    <w:rsid w:val="005B1589"/>
    <w:rsid w:val="005B387C"/>
    <w:rsid w:val="005F1963"/>
    <w:rsid w:val="00612D87"/>
    <w:rsid w:val="006411AF"/>
    <w:rsid w:val="00644E0D"/>
    <w:rsid w:val="00673643"/>
    <w:rsid w:val="0070440D"/>
    <w:rsid w:val="0070708C"/>
    <w:rsid w:val="007205C6"/>
    <w:rsid w:val="00735BF6"/>
    <w:rsid w:val="007445BB"/>
    <w:rsid w:val="007614A9"/>
    <w:rsid w:val="007761CE"/>
    <w:rsid w:val="007922D4"/>
    <w:rsid w:val="007C60B7"/>
    <w:rsid w:val="007D625B"/>
    <w:rsid w:val="008021E5"/>
    <w:rsid w:val="0081050D"/>
    <w:rsid w:val="00857E9D"/>
    <w:rsid w:val="008E6FE9"/>
    <w:rsid w:val="008F497A"/>
    <w:rsid w:val="0091577E"/>
    <w:rsid w:val="00917466"/>
    <w:rsid w:val="009245D6"/>
    <w:rsid w:val="009272B0"/>
    <w:rsid w:val="00933E2A"/>
    <w:rsid w:val="0096074C"/>
    <w:rsid w:val="00996E59"/>
    <w:rsid w:val="009C0218"/>
    <w:rsid w:val="009C4D93"/>
    <w:rsid w:val="009C6DF3"/>
    <w:rsid w:val="00A1023B"/>
    <w:rsid w:val="00A176AF"/>
    <w:rsid w:val="00A3634B"/>
    <w:rsid w:val="00A51FB6"/>
    <w:rsid w:val="00A540E4"/>
    <w:rsid w:val="00A976DB"/>
    <w:rsid w:val="00AF7DC3"/>
    <w:rsid w:val="00B33496"/>
    <w:rsid w:val="00B364D7"/>
    <w:rsid w:val="00B42384"/>
    <w:rsid w:val="00B85452"/>
    <w:rsid w:val="00B874A2"/>
    <w:rsid w:val="00B974CA"/>
    <w:rsid w:val="00BB1C0D"/>
    <w:rsid w:val="00BC022D"/>
    <w:rsid w:val="00BF3E72"/>
    <w:rsid w:val="00C34CF1"/>
    <w:rsid w:val="00C369D8"/>
    <w:rsid w:val="00C471A2"/>
    <w:rsid w:val="00C479C6"/>
    <w:rsid w:val="00C51FDF"/>
    <w:rsid w:val="00C61AFD"/>
    <w:rsid w:val="00C936CD"/>
    <w:rsid w:val="00CB4062"/>
    <w:rsid w:val="00CB6856"/>
    <w:rsid w:val="00CC030A"/>
    <w:rsid w:val="00D13008"/>
    <w:rsid w:val="00D3070C"/>
    <w:rsid w:val="00D36FD5"/>
    <w:rsid w:val="00DA6DD4"/>
    <w:rsid w:val="00DC4494"/>
    <w:rsid w:val="00DF5E14"/>
    <w:rsid w:val="00E24816"/>
    <w:rsid w:val="00E42F9E"/>
    <w:rsid w:val="00E50006"/>
    <w:rsid w:val="00E67482"/>
    <w:rsid w:val="00EA0BA4"/>
    <w:rsid w:val="00EA63F2"/>
    <w:rsid w:val="00ED72A2"/>
    <w:rsid w:val="00F059EF"/>
    <w:rsid w:val="00F41E8F"/>
    <w:rsid w:val="00F50845"/>
    <w:rsid w:val="00F50E9B"/>
    <w:rsid w:val="00F85BC5"/>
    <w:rsid w:val="00F97107"/>
    <w:rsid w:val="00FA3ECF"/>
    <w:rsid w:val="00FC6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B5C1"/>
  <w15:docId w15:val="{D04B978F-0788-4915-A8CB-7018AB01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070C"/>
    <w:pPr>
      <w:spacing w:after="0"/>
    </w:pPr>
    <w:rPr>
      <w:rFonts w:ascii="Arial" w:hAnsi="Arial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Hyperlink">
    <w:name w:val="Hyperlink"/>
    <w:basedOn w:val="DefaultParagraphFont"/>
    <w:uiPriority w:val="99"/>
    <w:unhideWhenUsed/>
    <w:rsid w:val="001F19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ominoweir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domino.weir@workdayinternal.dom</cp:lastModifiedBy>
  <cp:revision>2</cp:revision>
  <cp:lastPrinted>2017-06-27T16:46:00Z</cp:lastPrinted>
  <dcterms:created xsi:type="dcterms:W3CDTF">2017-06-27T21:15:00Z</dcterms:created>
  <dcterms:modified xsi:type="dcterms:W3CDTF">2017-06-27T21:15:00Z</dcterms:modified>
</cp:coreProperties>
</file>