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87BF" w14:textId="77777777" w:rsidR="00F84548" w:rsidRPr="007765E8" w:rsidRDefault="00F84548" w:rsidP="00EB26B6">
      <w:pPr>
        <w:jc w:val="center"/>
        <w:rPr>
          <w:b/>
          <w:bCs/>
          <w:sz w:val="24"/>
          <w:szCs w:val="24"/>
        </w:rPr>
      </w:pPr>
      <w:r w:rsidRPr="007765E8">
        <w:rPr>
          <w:b/>
          <w:bCs/>
          <w:sz w:val="24"/>
          <w:szCs w:val="24"/>
        </w:rPr>
        <w:t xml:space="preserve">Exercícios – Programação de Soluções Computacionais </w:t>
      </w:r>
    </w:p>
    <w:p w14:paraId="6E46B56D" w14:textId="0D6EC580" w:rsidR="00F052B5" w:rsidRPr="007765E8" w:rsidRDefault="00EB26B6" w:rsidP="007765E8">
      <w:pPr>
        <w:jc w:val="center"/>
        <w:rPr>
          <w:b/>
          <w:bCs/>
          <w:sz w:val="24"/>
          <w:szCs w:val="24"/>
        </w:rPr>
      </w:pPr>
      <w:r w:rsidRPr="007765E8">
        <w:rPr>
          <w:b/>
          <w:bCs/>
          <w:sz w:val="24"/>
          <w:szCs w:val="24"/>
        </w:rPr>
        <w:t>Estrutura</w:t>
      </w:r>
      <w:r w:rsidR="00856116" w:rsidRPr="007765E8">
        <w:rPr>
          <w:b/>
          <w:bCs/>
          <w:sz w:val="24"/>
          <w:szCs w:val="24"/>
        </w:rPr>
        <w:t xml:space="preserve">s </w:t>
      </w:r>
      <w:r w:rsidR="00F052B5" w:rsidRPr="007765E8">
        <w:rPr>
          <w:b/>
          <w:bCs/>
          <w:sz w:val="24"/>
          <w:szCs w:val="24"/>
        </w:rPr>
        <w:t>Sequencial e Condicional</w:t>
      </w:r>
      <w:r w:rsidR="007765E8" w:rsidRPr="007765E8">
        <w:rPr>
          <w:b/>
          <w:bCs/>
          <w:sz w:val="24"/>
          <w:szCs w:val="24"/>
        </w:rPr>
        <w:t xml:space="preserve"> – valor 5 pontos – trabalho dupla</w:t>
      </w:r>
    </w:p>
    <w:p w14:paraId="5042C5A4" w14:textId="5A0801B2" w:rsidR="007765E8" w:rsidRPr="007765E8" w:rsidRDefault="007765E8" w:rsidP="00F052B5">
      <w:pPr>
        <w:jc w:val="both"/>
        <w:rPr>
          <w:sz w:val="24"/>
          <w:szCs w:val="24"/>
        </w:rPr>
      </w:pPr>
      <w:r w:rsidRPr="007765E8">
        <w:rPr>
          <w:rFonts w:cs="Helvetica"/>
          <w:color w:val="000000"/>
          <w:sz w:val="24"/>
          <w:szCs w:val="24"/>
          <w:shd w:val="clear" w:color="auto" w:fill="FFFFFF"/>
        </w:rPr>
        <w:t>1</w:t>
      </w:r>
      <w:r w:rsidR="00F052B5" w:rsidRPr="007765E8">
        <w:rPr>
          <w:rFonts w:cs="Helvetica"/>
          <w:color w:val="000000"/>
          <w:sz w:val="24"/>
          <w:szCs w:val="24"/>
          <w:shd w:val="clear" w:color="auto" w:fill="FFFFFF"/>
        </w:rPr>
        <w:t>.</w:t>
      </w:r>
      <w:r w:rsidRPr="007765E8">
        <w:rPr>
          <w:sz w:val="24"/>
          <w:szCs w:val="24"/>
        </w:rPr>
        <w:t xml:space="preserve"> </w:t>
      </w:r>
      <w:r w:rsidRPr="007765E8">
        <w:rPr>
          <w:sz w:val="24"/>
          <w:szCs w:val="24"/>
        </w:rPr>
        <w:t>Faça um algoritmo</w:t>
      </w:r>
      <w:r>
        <w:rPr>
          <w:sz w:val="24"/>
          <w:szCs w:val="24"/>
        </w:rPr>
        <w:t>/programa</w:t>
      </w:r>
      <w:r w:rsidRPr="007765E8">
        <w:rPr>
          <w:sz w:val="24"/>
          <w:szCs w:val="24"/>
        </w:rPr>
        <w:t xml:space="preserve"> que leia os valores A, B, C e imprima na tela se a soma de A + B é menor que C. </w:t>
      </w:r>
    </w:p>
    <w:p w14:paraId="76720363" w14:textId="225ADCB0" w:rsidR="007765E8" w:rsidRPr="007765E8" w:rsidRDefault="007765E8" w:rsidP="00F052B5">
      <w:pPr>
        <w:jc w:val="both"/>
        <w:rPr>
          <w:sz w:val="24"/>
          <w:szCs w:val="24"/>
        </w:rPr>
      </w:pPr>
      <w:r w:rsidRPr="007765E8">
        <w:rPr>
          <w:sz w:val="24"/>
          <w:szCs w:val="24"/>
        </w:rPr>
        <w:t>2) Faça um algoritmo</w:t>
      </w:r>
      <w:r>
        <w:rPr>
          <w:sz w:val="24"/>
          <w:szCs w:val="24"/>
        </w:rPr>
        <w:t>/programa</w:t>
      </w:r>
      <w:r w:rsidRPr="007765E8">
        <w:rPr>
          <w:sz w:val="24"/>
          <w:szCs w:val="24"/>
        </w:rPr>
        <w:t xml:space="preserve"> para receber um número qualquer e informar na tela se é par ou ímpar. </w:t>
      </w:r>
    </w:p>
    <w:p w14:paraId="7C95D479" w14:textId="7A756E0D" w:rsidR="007765E8" w:rsidRPr="007765E8" w:rsidRDefault="007765E8" w:rsidP="00F052B5">
      <w:pPr>
        <w:jc w:val="both"/>
        <w:rPr>
          <w:sz w:val="24"/>
          <w:szCs w:val="24"/>
        </w:rPr>
      </w:pPr>
      <w:r w:rsidRPr="007765E8">
        <w:rPr>
          <w:sz w:val="24"/>
          <w:szCs w:val="24"/>
        </w:rPr>
        <w:t>3</w:t>
      </w:r>
      <w:r w:rsidRPr="007765E8">
        <w:rPr>
          <w:sz w:val="24"/>
          <w:szCs w:val="24"/>
        </w:rPr>
        <w:t>) Faça um algoritmo</w:t>
      </w:r>
      <w:r>
        <w:rPr>
          <w:sz w:val="24"/>
          <w:szCs w:val="24"/>
        </w:rPr>
        <w:t>/programa</w:t>
      </w:r>
      <w:r w:rsidRPr="007765E8">
        <w:rPr>
          <w:sz w:val="24"/>
          <w:szCs w:val="24"/>
        </w:rPr>
        <w:t xml:space="preserve"> que leia dois valores inteiros A e B se os valores forem iguais deverá se somar os dois, caso contrário multiplique A por B. Ao final de qualquer um dos cálculos deve-se atribuir o resultado para uma variável C e mostrar seu conteúdo na tela. </w:t>
      </w:r>
    </w:p>
    <w:p w14:paraId="200F0E18" w14:textId="4C0F24F6" w:rsidR="007765E8" w:rsidRPr="007765E8" w:rsidRDefault="007765E8" w:rsidP="00F052B5">
      <w:pPr>
        <w:jc w:val="both"/>
        <w:rPr>
          <w:sz w:val="24"/>
          <w:szCs w:val="24"/>
        </w:rPr>
      </w:pPr>
      <w:r w:rsidRPr="007765E8">
        <w:rPr>
          <w:sz w:val="24"/>
          <w:szCs w:val="24"/>
        </w:rPr>
        <w:t>5) Faça um algoritmo</w:t>
      </w:r>
      <w:r>
        <w:rPr>
          <w:sz w:val="24"/>
          <w:szCs w:val="24"/>
        </w:rPr>
        <w:t>/programa</w:t>
      </w:r>
      <w:r w:rsidRPr="007765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imprima </w:t>
      </w:r>
      <w:r w:rsidRPr="007765E8">
        <w:rPr>
          <w:sz w:val="24"/>
          <w:szCs w:val="24"/>
        </w:rPr>
        <w:t xml:space="preserve">o dobro de um número caso ele seja positivo e o seu triplo caso seja negativo, imprimindo o resultado. </w:t>
      </w:r>
    </w:p>
    <w:p w14:paraId="29AB01D2" w14:textId="497B124A" w:rsidR="00F052B5" w:rsidRPr="007765E8" w:rsidRDefault="007765E8" w:rsidP="00F052B5">
      <w:pPr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7765E8">
        <w:rPr>
          <w:sz w:val="24"/>
          <w:szCs w:val="24"/>
        </w:rPr>
        <w:t xml:space="preserve">6) </w:t>
      </w:r>
      <w:r w:rsidR="00F052B5" w:rsidRPr="007765E8">
        <w:rPr>
          <w:rFonts w:cs="Helvetica"/>
          <w:color w:val="000000"/>
          <w:sz w:val="24"/>
          <w:szCs w:val="24"/>
          <w:shd w:val="clear" w:color="auto" w:fill="FFFFFF"/>
        </w:rPr>
        <w:t xml:space="preserve">Faça um </w:t>
      </w:r>
      <w:r w:rsidR="009D24EF" w:rsidRPr="007765E8">
        <w:rPr>
          <w:rFonts w:cs="Helvetica"/>
          <w:color w:val="000000"/>
          <w:sz w:val="24"/>
          <w:szCs w:val="24"/>
          <w:shd w:val="clear" w:color="auto" w:fill="FFFFFF"/>
        </w:rPr>
        <w:t>algoritmo</w:t>
      </w:r>
      <w:r w:rsidRPr="007765E8">
        <w:rPr>
          <w:rFonts w:cs="Helvetica"/>
          <w:color w:val="000000"/>
          <w:sz w:val="24"/>
          <w:szCs w:val="24"/>
          <w:shd w:val="clear" w:color="auto" w:fill="FFFFFF"/>
        </w:rPr>
        <w:t xml:space="preserve">/programa </w:t>
      </w:r>
      <w:r w:rsidR="00F052B5" w:rsidRPr="007765E8">
        <w:rPr>
          <w:rFonts w:cs="Helvetica"/>
          <w:color w:val="000000"/>
          <w:sz w:val="24"/>
          <w:szCs w:val="24"/>
          <w:shd w:val="clear" w:color="auto" w:fill="FFFFFF"/>
        </w:rPr>
        <w:t xml:space="preserve"> que receba</w:t>
      </w: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(leia)</w:t>
      </w:r>
      <w:r w:rsidR="00F052B5" w:rsidRPr="007765E8">
        <w:rPr>
          <w:rFonts w:cs="Helvetica"/>
          <w:color w:val="000000"/>
          <w:sz w:val="24"/>
          <w:szCs w:val="24"/>
          <w:shd w:val="clear" w:color="auto" w:fill="FFFFFF"/>
        </w:rPr>
        <w:t xml:space="preserve"> 3 notas de um aluno, calcule e mostre uma mensagem de acordo com sua média:</w:t>
      </w:r>
    </w:p>
    <w:p w14:paraId="2071AC6F" w14:textId="77777777" w:rsidR="00F052B5" w:rsidRPr="007765E8" w:rsidRDefault="00F052B5" w:rsidP="00F052B5">
      <w:pPr>
        <w:jc w:val="center"/>
        <w:rPr>
          <w:rFonts w:cs="Helvetica"/>
          <w:color w:val="000000"/>
          <w:sz w:val="24"/>
          <w:szCs w:val="24"/>
          <w:shd w:val="clear" w:color="auto" w:fill="FFFFFF"/>
        </w:rPr>
      </w:pPr>
      <w:r w:rsidRPr="007765E8">
        <w:rPr>
          <w:noProof/>
          <w:sz w:val="24"/>
          <w:szCs w:val="24"/>
        </w:rPr>
        <w:drawing>
          <wp:inline distT="0" distB="0" distL="0" distR="0" wp14:anchorId="718C9C82" wp14:editId="3A5D2495">
            <wp:extent cx="1828800" cy="91440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EB81EC5-DE72-40F0-9A7E-EB3F7934C1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EB81EC5-DE72-40F0-9A7E-EB3F7934C1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5001" cy="9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DB51" w14:textId="77777777" w:rsidR="00F052B5" w:rsidRPr="007765E8" w:rsidRDefault="00F052B5" w:rsidP="00F052B5">
      <w:pPr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</w:p>
    <w:p w14:paraId="63A0289F" w14:textId="4CF052E6" w:rsidR="00F052B5" w:rsidRPr="007765E8" w:rsidRDefault="007765E8" w:rsidP="00F052B5">
      <w:pPr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7765E8">
        <w:rPr>
          <w:rFonts w:cs="Helvetica"/>
          <w:color w:val="000000"/>
          <w:sz w:val="24"/>
          <w:szCs w:val="24"/>
          <w:shd w:val="clear" w:color="auto" w:fill="FFFFFF"/>
        </w:rPr>
        <w:t>7</w:t>
      </w:r>
      <w:r>
        <w:rPr>
          <w:rFonts w:cs="Helvetica"/>
          <w:color w:val="000000"/>
          <w:sz w:val="24"/>
          <w:szCs w:val="24"/>
          <w:shd w:val="clear" w:color="auto" w:fill="FFFFFF"/>
        </w:rPr>
        <w:t>)</w:t>
      </w:r>
      <w:r w:rsidR="00F052B5" w:rsidRPr="007765E8">
        <w:rPr>
          <w:rFonts w:cs="Helvetica"/>
          <w:color w:val="000000"/>
          <w:sz w:val="24"/>
          <w:szCs w:val="24"/>
          <w:shd w:val="clear" w:color="auto" w:fill="FFFFFF"/>
        </w:rPr>
        <w:t xml:space="preserve">Construa um </w:t>
      </w:r>
      <w:r w:rsidR="009D24EF" w:rsidRPr="007765E8">
        <w:rPr>
          <w:rFonts w:cs="Helvetica"/>
          <w:color w:val="000000"/>
          <w:sz w:val="24"/>
          <w:szCs w:val="24"/>
          <w:shd w:val="clear" w:color="auto" w:fill="FFFFFF"/>
        </w:rPr>
        <w:t>algoritmo</w:t>
      </w:r>
      <w:r w:rsidRPr="007765E8">
        <w:rPr>
          <w:rFonts w:cs="Helvetica"/>
          <w:color w:val="000000"/>
          <w:sz w:val="24"/>
          <w:szCs w:val="24"/>
          <w:shd w:val="clear" w:color="auto" w:fill="FFFFFF"/>
        </w:rPr>
        <w:t>/programa</w:t>
      </w:r>
      <w:r w:rsidR="00F052B5" w:rsidRPr="007765E8">
        <w:rPr>
          <w:rFonts w:cs="Helvetica"/>
          <w:color w:val="000000"/>
          <w:sz w:val="24"/>
          <w:szCs w:val="24"/>
          <w:shd w:val="clear" w:color="auto" w:fill="FFFFFF"/>
        </w:rPr>
        <w:t xml:space="preserve"> para determinar se o indivíduo está com um peso favorável. Essa situação é determinada através do IMC (Índice de Massa Corpórea), que é definida como sendo a relação entre o peso (PESO – em kg) e o quadrado da Altura (ALTURA – em m) do indivíduo. Ou seja,</w:t>
      </w:r>
    </w:p>
    <w:p w14:paraId="1243433E" w14:textId="77777777" w:rsidR="00F052B5" w:rsidRPr="007765E8" w:rsidRDefault="00F052B5" w:rsidP="00F052B5">
      <w:pPr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7765E8">
        <w:rPr>
          <w:rFonts w:cs="Helvetica"/>
          <w:color w:val="000000"/>
          <w:sz w:val="24"/>
          <w:szCs w:val="24"/>
          <w:shd w:val="clear" w:color="auto" w:fill="FFFFFF"/>
        </w:rPr>
        <w:t>IMC= PESO/ALTURA</w:t>
      </w:r>
      <w:r w:rsidRPr="007765E8">
        <w:rPr>
          <w:rFonts w:cs="Helvetica"/>
          <w:color w:val="000000"/>
          <w:sz w:val="24"/>
          <w:szCs w:val="24"/>
          <w:shd w:val="clear" w:color="auto" w:fill="FFFFFF"/>
          <w:vertAlign w:val="superscript"/>
        </w:rPr>
        <w:t>2</w:t>
      </w:r>
    </w:p>
    <w:p w14:paraId="39774F15" w14:textId="77777777" w:rsidR="00F052B5" w:rsidRPr="007765E8" w:rsidRDefault="00F052B5" w:rsidP="00F052B5">
      <w:pPr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  <w:r w:rsidRPr="007765E8">
        <w:rPr>
          <w:rFonts w:cs="Helvetica"/>
          <w:color w:val="000000"/>
          <w:sz w:val="24"/>
          <w:szCs w:val="24"/>
          <w:shd w:val="clear" w:color="auto" w:fill="FFFFFF"/>
        </w:rPr>
        <w:t>e, a situação do peso é determinada pela tabela abaixo:</w:t>
      </w:r>
    </w:p>
    <w:p w14:paraId="31219CE4" w14:textId="77777777" w:rsidR="00F052B5" w:rsidRPr="007765E8" w:rsidRDefault="00F052B5" w:rsidP="00F052B5">
      <w:pPr>
        <w:jc w:val="center"/>
        <w:rPr>
          <w:rFonts w:cs="Helvetica"/>
          <w:color w:val="000000"/>
          <w:sz w:val="24"/>
          <w:szCs w:val="24"/>
          <w:shd w:val="clear" w:color="auto" w:fill="FFFFFF"/>
        </w:rPr>
      </w:pPr>
      <w:r w:rsidRPr="007765E8">
        <w:rPr>
          <w:noProof/>
          <w:sz w:val="24"/>
          <w:szCs w:val="24"/>
        </w:rPr>
        <w:drawing>
          <wp:inline distT="0" distB="0" distL="0" distR="0" wp14:anchorId="22513DA0" wp14:editId="21B5E045">
            <wp:extent cx="1857375" cy="1874323"/>
            <wp:effectExtent l="0" t="0" r="0" b="0"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DDD21A0-5D8B-493E-AB05-1E3DDE2C89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8DDD21A0-5D8B-493E-AB05-1E3DDE2C89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9648" cy="18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6626" w14:textId="6A224AA7" w:rsidR="00524E29" w:rsidRPr="007765E8" w:rsidRDefault="00524E29" w:rsidP="005B6340">
      <w:pPr>
        <w:jc w:val="both"/>
        <w:rPr>
          <w:sz w:val="24"/>
          <w:szCs w:val="24"/>
        </w:rPr>
      </w:pPr>
    </w:p>
    <w:sectPr w:rsidR="00524E29" w:rsidRPr="00776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1pt;height:11.1pt" o:bullet="t">
        <v:imagedata r:id="rId1" o:title="artD801"/>
      </v:shape>
    </w:pict>
  </w:numPicBullet>
  <w:abstractNum w:abstractNumId="0" w15:restartNumberingAfterBreak="0">
    <w:nsid w:val="4DC40C10"/>
    <w:multiLevelType w:val="hybridMultilevel"/>
    <w:tmpl w:val="EDA20146"/>
    <w:lvl w:ilvl="0" w:tplc="153056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052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969D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2277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D66F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788F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F095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624C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C4ED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B681A72"/>
    <w:multiLevelType w:val="hybridMultilevel"/>
    <w:tmpl w:val="6A5CAFCC"/>
    <w:lvl w:ilvl="0" w:tplc="4B68543E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1225599">
    <w:abstractNumId w:val="0"/>
  </w:num>
  <w:num w:numId="2" w16cid:durableId="2102604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1FB"/>
    <w:rsid w:val="000B5A77"/>
    <w:rsid w:val="0015745E"/>
    <w:rsid w:val="00173202"/>
    <w:rsid w:val="001944C8"/>
    <w:rsid w:val="002741D9"/>
    <w:rsid w:val="00304436"/>
    <w:rsid w:val="00340BF4"/>
    <w:rsid w:val="00372521"/>
    <w:rsid w:val="0039209A"/>
    <w:rsid w:val="0039233E"/>
    <w:rsid w:val="003C432A"/>
    <w:rsid w:val="003C4774"/>
    <w:rsid w:val="003C7191"/>
    <w:rsid w:val="00437A12"/>
    <w:rsid w:val="00511553"/>
    <w:rsid w:val="00524E29"/>
    <w:rsid w:val="00547D04"/>
    <w:rsid w:val="0056342B"/>
    <w:rsid w:val="005B3972"/>
    <w:rsid w:val="005B6340"/>
    <w:rsid w:val="006078A5"/>
    <w:rsid w:val="0067452D"/>
    <w:rsid w:val="007258B3"/>
    <w:rsid w:val="007765E8"/>
    <w:rsid w:val="00795C8E"/>
    <w:rsid w:val="007B5987"/>
    <w:rsid w:val="007C38C5"/>
    <w:rsid w:val="00800EF8"/>
    <w:rsid w:val="00824BA8"/>
    <w:rsid w:val="00856116"/>
    <w:rsid w:val="00885A4B"/>
    <w:rsid w:val="008D4574"/>
    <w:rsid w:val="008F4B42"/>
    <w:rsid w:val="00946393"/>
    <w:rsid w:val="009877BE"/>
    <w:rsid w:val="009B615F"/>
    <w:rsid w:val="009D24EF"/>
    <w:rsid w:val="00A06BBF"/>
    <w:rsid w:val="00A4337F"/>
    <w:rsid w:val="00AA791F"/>
    <w:rsid w:val="00AB5DEA"/>
    <w:rsid w:val="00AC7798"/>
    <w:rsid w:val="00AF256E"/>
    <w:rsid w:val="00B7130D"/>
    <w:rsid w:val="00BB4091"/>
    <w:rsid w:val="00BD0FBD"/>
    <w:rsid w:val="00BE31FB"/>
    <w:rsid w:val="00CA2EC5"/>
    <w:rsid w:val="00CA59C6"/>
    <w:rsid w:val="00D026DF"/>
    <w:rsid w:val="00D03BC2"/>
    <w:rsid w:val="00D04917"/>
    <w:rsid w:val="00D66799"/>
    <w:rsid w:val="00D95EFA"/>
    <w:rsid w:val="00DB2B9D"/>
    <w:rsid w:val="00DC6D52"/>
    <w:rsid w:val="00E86B0D"/>
    <w:rsid w:val="00EB26B6"/>
    <w:rsid w:val="00EB5FEB"/>
    <w:rsid w:val="00F052B5"/>
    <w:rsid w:val="00F461D5"/>
    <w:rsid w:val="00F84548"/>
    <w:rsid w:val="00FE50A3"/>
    <w:rsid w:val="00FF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B372"/>
  <w15:chartTrackingRefBased/>
  <w15:docId w15:val="{24AC974F-202A-48DF-BE51-647B399E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C6D52"/>
  </w:style>
  <w:style w:type="paragraph" w:styleId="PargrafodaLista">
    <w:name w:val="List Paragraph"/>
    <w:basedOn w:val="Normal"/>
    <w:uiPriority w:val="34"/>
    <w:qFormat/>
    <w:rsid w:val="00DC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85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Siqueira Dias</dc:creator>
  <cp:keywords/>
  <dc:description/>
  <cp:lastModifiedBy>Julio Vilela</cp:lastModifiedBy>
  <cp:revision>5</cp:revision>
  <dcterms:created xsi:type="dcterms:W3CDTF">2021-04-16T14:56:00Z</dcterms:created>
  <dcterms:modified xsi:type="dcterms:W3CDTF">2023-03-14T21:51:00Z</dcterms:modified>
</cp:coreProperties>
</file>