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3CF0" w14:textId="42C652B3" w:rsidR="00083872" w:rsidRDefault="00083872" w:rsidP="00083872">
      <w:r>
        <w:t>Epoch = 100</w:t>
      </w:r>
    </w:p>
    <w:p w14:paraId="6417C088" w14:textId="41C18BEB" w:rsidR="00083872" w:rsidRDefault="00083872" w:rsidP="00083872">
      <w:r w:rsidRPr="00083872">
        <w:drawing>
          <wp:inline distT="0" distB="0" distL="0" distR="0" wp14:anchorId="3921820D" wp14:editId="03A17880">
            <wp:extent cx="3821987" cy="3240931"/>
            <wp:effectExtent l="0" t="0" r="7620" b="0"/>
            <wp:docPr id="61874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425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791" cy="32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68FC" w14:textId="4E1FD7EF" w:rsidR="00832F02" w:rsidRDefault="00832F02" w:rsidP="00083872">
      <w:r>
        <w:t>Epoch = 200</w:t>
      </w:r>
    </w:p>
    <w:p w14:paraId="77D91045" w14:textId="1AF57D7A" w:rsidR="00832F02" w:rsidRDefault="00832F02" w:rsidP="00083872">
      <w:r w:rsidRPr="00832F02">
        <w:drawing>
          <wp:inline distT="0" distB="0" distL="0" distR="0" wp14:anchorId="56DB60D3" wp14:editId="0B87505D">
            <wp:extent cx="3770616" cy="3192938"/>
            <wp:effectExtent l="0" t="0" r="1905" b="7620"/>
            <wp:docPr id="1643929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9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387" cy="31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811C" w14:textId="7CEA4D14" w:rsidR="00832F02" w:rsidRDefault="00832F02" w:rsidP="00083872">
      <w:r>
        <w:t>Epoch = 290</w:t>
      </w:r>
    </w:p>
    <w:p w14:paraId="46F9D3C0" w14:textId="1542D587" w:rsidR="00C83D34" w:rsidRDefault="00832F02" w:rsidP="00083872">
      <w:r w:rsidRPr="00832F02">
        <w:lastRenderedPageBreak/>
        <w:drawing>
          <wp:inline distT="0" distB="0" distL="0" distR="0" wp14:anchorId="4D707B9F" wp14:editId="04DB5F73">
            <wp:extent cx="3955551" cy="3369403"/>
            <wp:effectExtent l="0" t="0" r="6985" b="2540"/>
            <wp:docPr id="8753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97" cy="33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7F5" w14:textId="23ACD0A3" w:rsidR="00C83D34" w:rsidRDefault="00C83D34" w:rsidP="00083872">
      <w:r>
        <w:t>Epoch = 300</w:t>
      </w:r>
    </w:p>
    <w:p w14:paraId="42D145E7" w14:textId="1A314498" w:rsidR="00C83D34" w:rsidRDefault="00C83D34" w:rsidP="00083872">
      <w:r w:rsidRPr="00C83D34">
        <w:drawing>
          <wp:inline distT="0" distB="0" distL="0" distR="0" wp14:anchorId="6F212879" wp14:editId="4FA756FC">
            <wp:extent cx="3811712" cy="3198825"/>
            <wp:effectExtent l="0" t="0" r="0" b="1905"/>
            <wp:docPr id="5820212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21290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93" cy="32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9AD1" w14:textId="77777777" w:rsidR="00C83D34" w:rsidRDefault="00C83D34" w:rsidP="00083872">
      <w:pPr>
        <w:rPr>
          <w:rFonts w:hint="cs"/>
          <w:cs/>
        </w:rPr>
      </w:pPr>
    </w:p>
    <w:p w14:paraId="0C555EDA" w14:textId="75A49726" w:rsidR="00832F02" w:rsidRDefault="00832F02" w:rsidP="00083872">
      <w:r>
        <w:t>Epoch = 311</w:t>
      </w:r>
    </w:p>
    <w:p w14:paraId="41B45A94" w14:textId="7C6B6951" w:rsidR="00832F02" w:rsidRDefault="00832F02" w:rsidP="00083872">
      <w:r w:rsidRPr="00832F02">
        <w:lastRenderedPageBreak/>
        <w:drawing>
          <wp:inline distT="0" distB="0" distL="0" distR="0" wp14:anchorId="3FB4323A" wp14:editId="11B7E6EE">
            <wp:extent cx="3883631" cy="3279096"/>
            <wp:effectExtent l="0" t="0" r="3175" b="0"/>
            <wp:docPr id="1225736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36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548" cy="32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2A84" w14:textId="4E659E26" w:rsidR="00832F02" w:rsidRDefault="00832F02" w:rsidP="00083872">
      <w:r>
        <w:t>Epoch = 356</w:t>
      </w:r>
    </w:p>
    <w:p w14:paraId="2A880F5C" w14:textId="3A16755C" w:rsidR="00832F02" w:rsidRDefault="00832F02" w:rsidP="00083872">
      <w:r w:rsidRPr="00832F02">
        <w:drawing>
          <wp:inline distT="0" distB="0" distL="0" distR="0" wp14:anchorId="0AA12397" wp14:editId="0C6751F9">
            <wp:extent cx="3904180" cy="3303120"/>
            <wp:effectExtent l="0" t="0" r="1270" b="0"/>
            <wp:docPr id="118495382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53829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465" cy="33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4991" w14:textId="77777777" w:rsidR="00832F02" w:rsidRDefault="00832F02" w:rsidP="00083872"/>
    <w:p w14:paraId="7DE540DE" w14:textId="7C64A894" w:rsidR="00083872" w:rsidRDefault="00083872" w:rsidP="00083872">
      <w:r>
        <w:t>E</w:t>
      </w:r>
      <w:r>
        <w:t>poch</w:t>
      </w:r>
      <w:r>
        <w:t xml:space="preserve"> = 500 </w:t>
      </w:r>
    </w:p>
    <w:p w14:paraId="21BE246E" w14:textId="51E29E71" w:rsidR="00E01A22" w:rsidRDefault="00083872" w:rsidP="00083872">
      <w:r w:rsidRPr="00083872">
        <w:lastRenderedPageBreak/>
        <w:drawing>
          <wp:inline distT="0" distB="0" distL="0" distR="0" wp14:anchorId="7BFADD5F" wp14:editId="2A977272">
            <wp:extent cx="3852809" cy="3278180"/>
            <wp:effectExtent l="0" t="0" r="0" b="0"/>
            <wp:docPr id="3305459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45959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567" cy="32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A9F4" w14:textId="1AF77CCE" w:rsidR="00083872" w:rsidRDefault="00083872" w:rsidP="00083872">
      <w:r>
        <w:t>Epoch = 800</w:t>
      </w:r>
    </w:p>
    <w:p w14:paraId="5B6C1297" w14:textId="65F9CF5D" w:rsidR="00083872" w:rsidRDefault="00083872" w:rsidP="00083872">
      <w:r w:rsidRPr="00083872">
        <w:drawing>
          <wp:inline distT="0" distB="0" distL="0" distR="0" wp14:anchorId="3B950AB6" wp14:editId="7FB706BC">
            <wp:extent cx="3840012" cy="3279600"/>
            <wp:effectExtent l="0" t="0" r="8255" b="0"/>
            <wp:docPr id="188061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170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012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2CB6" w14:textId="09E9B010" w:rsidR="00083872" w:rsidRDefault="00083872" w:rsidP="00083872">
      <w:r>
        <w:t xml:space="preserve">Epoch = </w:t>
      </w:r>
      <w:r>
        <w:t>1,0</w:t>
      </w:r>
      <w:r>
        <w:t>00</w:t>
      </w:r>
    </w:p>
    <w:p w14:paraId="4EBD8D24" w14:textId="48B67638" w:rsidR="00083872" w:rsidRDefault="00083872" w:rsidP="00083872">
      <w:r w:rsidRPr="00083872">
        <w:lastRenderedPageBreak/>
        <w:drawing>
          <wp:inline distT="0" distB="0" distL="0" distR="0" wp14:anchorId="1AE22CAB" wp14:editId="0498FE69">
            <wp:extent cx="3760342" cy="3166160"/>
            <wp:effectExtent l="0" t="0" r="0" b="0"/>
            <wp:docPr id="169310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9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565" cy="31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247" w14:textId="77777777" w:rsidR="00363162" w:rsidRDefault="00363162" w:rsidP="00083872"/>
    <w:p w14:paraId="076A912A" w14:textId="32005456" w:rsidR="00363162" w:rsidRDefault="00363162" w:rsidP="00083872">
      <w:pPr>
        <w:rPr>
          <w:rFonts w:hint="cs"/>
        </w:rPr>
      </w:pPr>
      <w:r w:rsidRPr="00363162">
        <w:rPr>
          <w:rFonts w:cs="Cordia New"/>
          <w:cs/>
        </w:rPr>
        <w:drawing>
          <wp:inline distT="0" distB="0" distL="0" distR="0" wp14:anchorId="51B031B8" wp14:editId="4E47A379">
            <wp:extent cx="4161034" cy="3569776"/>
            <wp:effectExtent l="0" t="0" r="0" b="0"/>
            <wp:docPr id="449222436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22436" name="Picture 1" descr="A graph on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979" cy="35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37B6" w14:textId="244D00A9" w:rsidR="00083872" w:rsidRDefault="0062551B" w:rsidP="00083872">
      <w:r w:rsidRPr="0062551B">
        <w:rPr>
          <w:rFonts w:cs="Cordia New"/>
          <w:cs/>
        </w:rPr>
        <w:lastRenderedPageBreak/>
        <w:drawing>
          <wp:inline distT="0" distB="0" distL="0" distR="0" wp14:anchorId="391F0E97" wp14:editId="73DAE0AF">
            <wp:extent cx="5943600" cy="5042535"/>
            <wp:effectExtent l="0" t="0" r="0" b="5715"/>
            <wp:docPr id="134244997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9970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8801" w14:textId="150248A5" w:rsidR="00497F53" w:rsidRDefault="00497F53" w:rsidP="00083872">
      <w:r w:rsidRPr="00497F53">
        <w:rPr>
          <w:rFonts w:cs="Cordia New"/>
          <w:cs/>
        </w:rPr>
        <w:lastRenderedPageBreak/>
        <w:drawing>
          <wp:inline distT="0" distB="0" distL="0" distR="0" wp14:anchorId="13A99F9C" wp14:editId="37B57B4E">
            <wp:extent cx="4212404" cy="3625998"/>
            <wp:effectExtent l="0" t="0" r="0" b="0"/>
            <wp:docPr id="619520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207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986" cy="36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4604" w14:textId="28915CF5" w:rsidR="00BB7EF2" w:rsidRDefault="00BB7EF2" w:rsidP="00083872">
      <w:r w:rsidRPr="00BB7EF2">
        <w:rPr>
          <w:rFonts w:cs="Cordia New"/>
          <w:cs/>
        </w:rPr>
        <w:lastRenderedPageBreak/>
        <w:drawing>
          <wp:inline distT="0" distB="0" distL="0" distR="0" wp14:anchorId="6BA7DA13" wp14:editId="0E21AC9F">
            <wp:extent cx="5943600" cy="5021580"/>
            <wp:effectExtent l="0" t="0" r="0" b="7620"/>
            <wp:docPr id="2130084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842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B1" w14:textId="4A0772F9" w:rsidR="0008078F" w:rsidRDefault="0008078F" w:rsidP="00083872">
      <w:r>
        <w:rPr>
          <w:noProof/>
        </w:rPr>
        <w:lastRenderedPageBreak/>
        <w:drawing>
          <wp:inline distT="0" distB="0" distL="0" distR="0" wp14:anchorId="1AD28C5B" wp14:editId="74875B47">
            <wp:extent cx="5943600" cy="5010150"/>
            <wp:effectExtent l="0" t="0" r="0" b="0"/>
            <wp:docPr id="189690972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9728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F6AB" w14:textId="3198BF3F" w:rsidR="008468EE" w:rsidRDefault="008468EE" w:rsidP="00083872">
      <w:r w:rsidRPr="008468EE">
        <w:rPr>
          <w:rFonts w:cs="Cordia New"/>
          <w:cs/>
        </w:rPr>
        <w:lastRenderedPageBreak/>
        <w:drawing>
          <wp:inline distT="0" distB="0" distL="0" distR="0" wp14:anchorId="4BED9839" wp14:editId="344E33D5">
            <wp:extent cx="5943600" cy="5014595"/>
            <wp:effectExtent l="0" t="0" r="0" b="0"/>
            <wp:docPr id="142118219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2191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706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</w:p>
    <w:p w14:paraId="57C40881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16872936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.keras.optimizers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Adam</w:t>
      </w:r>
    </w:p>
    <w:p w14:paraId="5A44C91E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.keras.models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Sequential</w:t>
      </w:r>
    </w:p>
    <w:p w14:paraId="1BE46F33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.keras.layers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Embedding, LSTM, Dense, Dropout</w:t>
      </w:r>
    </w:p>
    <w:p w14:paraId="258AAF33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.keras.preprocessing.text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Tokenizer</w:t>
      </w:r>
    </w:p>
    <w:p w14:paraId="54700FC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.keras.preprocessing.sequence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pad_sequences</w:t>
      </w:r>
    </w:p>
    <w:p w14:paraId="6A1AB789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1DFFE5F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.keras.callbacks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ReduceLROnPlateau, ModelCheckpoint, EarlyStopping</w:t>
      </w:r>
    </w:p>
    <w:p w14:paraId="7D266E2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.keras.regularizers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l2</w:t>
      </w:r>
    </w:p>
    <w:p w14:paraId="465DA3B1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115D942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916EC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data</w:t>
      </w:r>
    </w:p>
    <w:p w14:paraId="4DC14083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load_data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9D4C732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'data/sentences_data.json'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EA8854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7CDD13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'thai'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'sentences'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633A049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'sentences'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  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labels to start from 0</w:t>
      </w:r>
    </w:p>
    <w:p w14:paraId="43CEAA6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</w:p>
    <w:p w14:paraId="6A6D4A26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28E3C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Prepare data for training</w:t>
      </w:r>
    </w:p>
    <w:p w14:paraId="2BD78C5C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prepare_data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3062F1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Tokenizer()</w:t>
      </w:r>
    </w:p>
    <w:p w14:paraId="66506FE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.fit_on_texts(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E194C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.texts_to_sequences(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16A344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word_index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.word_index</w:t>
      </w:r>
    </w:p>
    <w:p w14:paraId="0A8227EC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22F66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pad_sequences(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212B68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AF5F7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B05F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tokenizer</w:t>
      </w:r>
    </w:p>
    <w:p w14:paraId="5EF154C2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tokenizer_json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.to_json()</w:t>
      </w:r>
    </w:p>
    <w:p w14:paraId="6B4D89D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'data/tokenizer.json'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AED900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tokenizer_json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C79644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C6A33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</w:p>
    <w:p w14:paraId="6FE2E28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9DB4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the model</w:t>
      </w:r>
    </w:p>
    <w:p w14:paraId="70FE9C31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output_dim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BAFCC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Sequential([</w:t>
      </w:r>
    </w:p>
    <w:p w14:paraId="0A817887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Embedding(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input_length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3F9991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LSTM(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return_sequences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kernel_regularizer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'l2'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734DE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Dropout(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80F130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LSTM(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return_sequences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kernel_regularizer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'l2'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B1767C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Dropout(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B1B47C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LSTM(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kernel_regularizer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'l2'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09DFAEE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Dense(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'relu'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kernel_regularizer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'l2'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7B0618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Dropout(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49AC640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Dense(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output_dim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'softmax'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433E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])</w:t>
      </w:r>
    </w:p>
    <w:p w14:paraId="6C391184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Adam(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0.0001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8468EE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ลด 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learning rate</w:t>
      </w:r>
    </w:p>
    <w:p w14:paraId="6461EFE9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.compile(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'sparse_categorical_crossentropy'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C3D9A5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</w:p>
    <w:p w14:paraId="02567CC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EC114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model predictions are correct</w:t>
      </w:r>
    </w:p>
    <w:p w14:paraId="2A41F8B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check_accuracy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EFEDF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88A98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DD15A8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5F94B80E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65CBD2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"Predictions: 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True Labels: 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true_labels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493638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</w:p>
    <w:p w14:paraId="5EB1D0A4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E1CA9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 training function</w:t>
      </w:r>
    </w:p>
    <w:p w14:paraId="5ABE6D9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680014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load_data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BE6B3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prepare_data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2510E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"Sample X:"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C07210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"Sample y:"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88BB81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322A91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.word_index)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3BEBE7E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output_dim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9E8C0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F322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output_dim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E4BA52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CAAA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BD060B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Callbacks</w:t>
      </w:r>
    </w:p>
    <w:p w14:paraId="019DA140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reduce_lr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ReduceLROnPlateau(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monitor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'val_loss'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patience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0.00001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3FD22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model_checkpoint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ModelCheckpoint(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'models/best_video_selection_model.keras'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monitor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'val_loss'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save_best_only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6D8A4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early_stopping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EarlyStopping(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monitor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'val_loss'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patience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restore_best_weights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E3A38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C3A91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Training with 3000 epochs and batch size 32</w:t>
      </w:r>
    </w:p>
    <w:p w14:paraId="418FA20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callbacks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reduce_lr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model_checkpoint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early_stopping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E48DF48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AB217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accuracy after initial training</w:t>
      </w:r>
    </w:p>
    <w:p w14:paraId="0B7EC32C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current_accuracy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check_accuracy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225E9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"Initial accuracy: 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current_accuracy</w:t>
      </w:r>
      <w:r w:rsidRPr="008468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51497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33C07E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final model</w:t>
      </w:r>
    </w:p>
    <w:p w14:paraId="056C813C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.save(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'models/video_selection_model_final.keras'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A69E02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889F1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Plotting the loss</w:t>
      </w:r>
    </w:p>
    <w:p w14:paraId="67A0CCD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.history[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07D8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.history[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'val_loss'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'Validation 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D4B56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'Model 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7FF62A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'Epochs'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136D8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'Loss'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5D4CFF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5FCFFE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468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BB18C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1FAB5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68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EBD3FD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68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train_model</w:t>
      </w:r>
      <w:r w:rsidRPr="008468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304967" w14:textId="77777777" w:rsidR="008468EE" w:rsidRPr="008468EE" w:rsidRDefault="008468EE" w:rsidP="00846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AA578" w14:textId="77777777" w:rsidR="008468EE" w:rsidRDefault="008468EE" w:rsidP="00083872"/>
    <w:p w14:paraId="1271D7B8" w14:textId="026C69B9" w:rsidR="007E6F9D" w:rsidRDefault="007E6F9D" w:rsidP="00083872">
      <w:r w:rsidRPr="007E6F9D">
        <w:drawing>
          <wp:inline distT="0" distB="0" distL="0" distR="0" wp14:anchorId="14207DE8" wp14:editId="298086F8">
            <wp:extent cx="5943600" cy="5038090"/>
            <wp:effectExtent l="0" t="0" r="0" b="0"/>
            <wp:docPr id="170971312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13125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72"/>
    <w:rsid w:val="0008078F"/>
    <w:rsid w:val="00083872"/>
    <w:rsid w:val="00363162"/>
    <w:rsid w:val="004217AB"/>
    <w:rsid w:val="00497F53"/>
    <w:rsid w:val="00566408"/>
    <w:rsid w:val="0062551B"/>
    <w:rsid w:val="007E6F9D"/>
    <w:rsid w:val="00832F02"/>
    <w:rsid w:val="008468EE"/>
    <w:rsid w:val="009C70C2"/>
    <w:rsid w:val="00BB7EF2"/>
    <w:rsid w:val="00C83D34"/>
    <w:rsid w:val="00D51B78"/>
    <w:rsid w:val="00E01A22"/>
    <w:rsid w:val="00E2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EB10"/>
  <w15:chartTrackingRefBased/>
  <w15:docId w15:val="{F9B69149-1E8D-4753-A121-1078D89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872"/>
  </w:style>
  <w:style w:type="paragraph" w:styleId="Heading1">
    <w:name w:val="heading 1"/>
    <w:basedOn w:val="Normal"/>
    <w:next w:val="Normal"/>
    <w:link w:val="Heading1Char"/>
    <w:uiPriority w:val="9"/>
    <w:qFormat/>
    <w:rsid w:val="0008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8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8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38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38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YANISA SIMMA</dc:creator>
  <cp:keywords/>
  <dc:description/>
  <cp:lastModifiedBy>YANISA SIMMA</cp:lastModifiedBy>
  <cp:revision>4</cp:revision>
  <dcterms:created xsi:type="dcterms:W3CDTF">2024-07-25T08:14:00Z</dcterms:created>
  <dcterms:modified xsi:type="dcterms:W3CDTF">2024-07-25T15:47:00Z</dcterms:modified>
</cp:coreProperties>
</file>