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3186" w14:textId="77777777" w:rsidR="0029523C" w:rsidRDefault="0029523C" w:rsidP="0029523C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>Programozás alapjai 1</w:t>
      </w:r>
    </w:p>
    <w:p w14:paraId="6F399022" w14:textId="36CF9BBA" w:rsidR="0029523C" w:rsidRDefault="0029523C" w:rsidP="0029523C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 xml:space="preserve">Házi feladat </w:t>
      </w:r>
      <w:r>
        <w:rPr>
          <w:b/>
          <w:bCs/>
          <w:sz w:val="32"/>
          <w:szCs w:val="32"/>
        </w:rPr>
        <w:t>adatszerkezetek</w:t>
      </w:r>
    </w:p>
    <w:p w14:paraId="4CC2674C" w14:textId="41D288C8" w:rsidR="0029523C" w:rsidRDefault="0029523C" w:rsidP="00B05CBD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>Papp Dominik Edvárd EAT3D9</w:t>
      </w:r>
    </w:p>
    <w:p w14:paraId="771BED09" w14:textId="05BB22E1" w:rsidR="004F6A7F" w:rsidRDefault="004F6A7F" w:rsidP="00B05CBD">
      <w:pPr>
        <w:rPr>
          <w:b/>
          <w:bCs/>
          <w:sz w:val="32"/>
          <w:szCs w:val="32"/>
        </w:rPr>
      </w:pPr>
    </w:p>
    <w:p w14:paraId="7735BDA5" w14:textId="77777777" w:rsidR="00A966AB" w:rsidRDefault="00A966AB" w:rsidP="00B05CBD">
      <w:pPr>
        <w:rPr>
          <w:sz w:val="24"/>
          <w:szCs w:val="24"/>
        </w:rPr>
      </w:pPr>
    </w:p>
    <w:p w14:paraId="56AD68AB" w14:textId="77777777" w:rsidR="00613416" w:rsidRPr="001F7920" w:rsidRDefault="00613416" w:rsidP="006134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Forrásfájlok</w:t>
      </w:r>
      <w:r>
        <w:rPr>
          <w:sz w:val="24"/>
          <w:szCs w:val="24"/>
        </w:rPr>
        <w:t xml:space="preserve"> (a zárójelek csak kommentek, nem kerülnek bele a fájlokba)</w:t>
      </w:r>
    </w:p>
    <w:p w14:paraId="55955909" w14:textId="77777777" w:rsidR="00613416" w:rsidRDefault="00613416" w:rsidP="00613416">
      <w:pPr>
        <w:rPr>
          <w:sz w:val="24"/>
          <w:szCs w:val="24"/>
        </w:rPr>
      </w:pPr>
      <w:r>
        <w:rPr>
          <w:sz w:val="24"/>
          <w:szCs w:val="24"/>
        </w:rPr>
        <w:t>Az éttermek adatait éttermenként egy sorban tárolja az etterem.txt fájl. Egy soron beül az elemek a ’;’ karakterrel vannak elválasztva. Egy étteremre egy példa:</w:t>
      </w:r>
    </w:p>
    <w:p w14:paraId="5D85A435" w14:textId="77777777" w:rsidR="00613416" w:rsidRPr="00341BFB" w:rsidRDefault="00613416" w:rsidP="00613416">
      <w:pPr>
        <w:rPr>
          <w:i/>
          <w:iCs/>
        </w:rPr>
      </w:pPr>
      <w:r>
        <w:rPr>
          <w:i/>
          <w:iCs/>
        </w:rPr>
        <w:t>123421(Étterem ID, unsigned int)</w:t>
      </w:r>
    </w:p>
    <w:p w14:paraId="6AF95B58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Laposföld étterem (neve: max. 50 karakter hosszú, szóközöket tartalmazhat)</w:t>
      </w:r>
    </w:p>
    <w:p w14:paraId="7B3233DB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Arany János utca 42/a (címe: max. 50 karakter hosszú, szóközöket tartalmazhat)</w:t>
      </w:r>
    </w:p>
    <w:p w14:paraId="4FFC402F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Olasz (a konyha nemzetisége: max. 30 karakter)</w:t>
      </w:r>
    </w:p>
    <w:p w14:paraId="1B372D02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47.4983 19.0408(</w:t>
      </w:r>
      <w:r>
        <w:rPr>
          <w:i/>
          <w:iCs/>
        </w:rPr>
        <w:t xml:space="preserve">Gps </w:t>
      </w:r>
      <w:r w:rsidRPr="00DE5E02">
        <w:rPr>
          <w:i/>
          <w:iCs/>
        </w:rPr>
        <w:t>koordinátái: két valós érték. Előbb az északi-szélességi majd a keleti-hosszúsági fokok)</w:t>
      </w:r>
    </w:p>
    <w:p w14:paraId="2EC668B7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4.6(minősítése: egy valós érték)</w:t>
      </w:r>
    </w:p>
    <w:p w14:paraId="0CABF6CC" w14:textId="77777777" w:rsidR="00613416" w:rsidRPr="00DE5E02" w:rsidRDefault="00613416" w:rsidP="00613416">
      <w:pPr>
        <w:rPr>
          <w:i/>
          <w:iCs/>
        </w:rPr>
      </w:pPr>
      <w:r w:rsidRPr="00DE5E02">
        <w:rPr>
          <w:i/>
          <w:iCs/>
        </w:rPr>
        <w:t>$$(árkategória max. 3 karakter ($$$))</w:t>
      </w:r>
    </w:p>
    <w:p w14:paraId="3C279A12" w14:textId="77777777" w:rsidR="00613416" w:rsidRDefault="00613416" w:rsidP="00613416">
      <w:pPr>
        <w:rPr>
          <w:i/>
          <w:iCs/>
        </w:rPr>
      </w:pPr>
      <w:r w:rsidRPr="00DE5E02">
        <w:rPr>
          <w:i/>
          <w:iCs/>
        </w:rPr>
        <w:t>Igen (terasz elérhetősége: igen/nem)</w:t>
      </w:r>
    </w:p>
    <w:p w14:paraId="564E7396" w14:textId="77777777" w:rsidR="00613416" w:rsidRDefault="00613416" w:rsidP="00613416">
      <w:pPr>
        <w:rPr>
          <w:i/>
          <w:iCs/>
        </w:rPr>
      </w:pPr>
      <w:r>
        <w:rPr>
          <w:i/>
          <w:iCs/>
        </w:rPr>
        <w:t>„123421</w:t>
      </w:r>
      <w:r>
        <w:t>;</w:t>
      </w:r>
      <w:r w:rsidRPr="00DE5E02">
        <w:rPr>
          <w:i/>
          <w:iCs/>
        </w:rPr>
        <w:t>Laposföld étterem</w:t>
      </w:r>
      <w:r>
        <w:t>;</w:t>
      </w:r>
      <w:r w:rsidRPr="00DE5E02">
        <w:rPr>
          <w:i/>
          <w:iCs/>
        </w:rPr>
        <w:t>Arany János utca 42/a</w:t>
      </w:r>
      <w:r>
        <w:rPr>
          <w:i/>
          <w:iCs/>
        </w:rPr>
        <w:t>;O</w:t>
      </w:r>
      <w:r w:rsidRPr="00DE5E02">
        <w:rPr>
          <w:i/>
          <w:iCs/>
        </w:rPr>
        <w:t>lasz</w:t>
      </w:r>
      <w:r>
        <w:t>;</w:t>
      </w:r>
      <w:r w:rsidRPr="00DE5E02">
        <w:rPr>
          <w:i/>
          <w:iCs/>
        </w:rPr>
        <w:t>47.4983</w:t>
      </w:r>
      <w:r>
        <w:rPr>
          <w:i/>
          <w:iCs/>
        </w:rPr>
        <w:t>;</w:t>
      </w:r>
      <w:r w:rsidRPr="00DE5E02">
        <w:rPr>
          <w:i/>
          <w:iCs/>
        </w:rPr>
        <w:t>19.0408</w:t>
      </w:r>
      <w:r>
        <w:t>;</w:t>
      </w:r>
      <w:r w:rsidRPr="00DE5E02">
        <w:rPr>
          <w:i/>
          <w:iCs/>
        </w:rPr>
        <w:t>4.6</w:t>
      </w:r>
      <w:r>
        <w:t>;</w:t>
      </w:r>
      <w:r w:rsidRPr="00DE5E02">
        <w:rPr>
          <w:i/>
          <w:iCs/>
        </w:rPr>
        <w:t>$$</w:t>
      </w:r>
      <w:r>
        <w:t>;</w:t>
      </w:r>
      <w:r w:rsidRPr="00DE5E02">
        <w:rPr>
          <w:i/>
          <w:iCs/>
        </w:rPr>
        <w:t>Igen</w:t>
      </w:r>
      <w:r>
        <w:rPr>
          <w:i/>
          <w:iCs/>
        </w:rPr>
        <w:t>(\n ha nem EOF)”</w:t>
      </w:r>
    </w:p>
    <w:p w14:paraId="1AB53389" w14:textId="77777777" w:rsidR="00613416" w:rsidRPr="00645716" w:rsidRDefault="00613416" w:rsidP="00613416">
      <w:r>
        <w:rPr>
          <w:i/>
          <w:iCs/>
        </w:rPr>
        <w:t>A fenti sor kerül az etterem.txt fájlba.</w:t>
      </w:r>
    </w:p>
    <w:p w14:paraId="3486D3C8" w14:textId="77777777" w:rsidR="00613416" w:rsidRDefault="00613416" w:rsidP="00613416">
      <w:pPr>
        <w:rPr>
          <w:sz w:val="24"/>
          <w:szCs w:val="24"/>
        </w:rPr>
      </w:pPr>
      <w:r>
        <w:rPr>
          <w:sz w:val="24"/>
          <w:szCs w:val="24"/>
        </w:rPr>
        <w:t>Az éttermek asztalainak elérhetőségeit egy külön fájl tárolja, az asztalok.txt fájl. A két fájl közötti kapcsolatot az étterem ID-ja teremti meg. Minden sorban szerepel az étterem ID-ja, majd, hogy hány fős asztalból, hány darab elérhető van. A nem elérhető asztalokat is feltünteti (feltesszük, hogy az elérhető asztalokból legalább egy a teraszon van, ha van terasz). A tagok itt is ’;’ karakterrel vannak elválasztva, de soronként vannak elválasztva a különböző asztalok. Egy étterem asztalaira egy példa.:</w:t>
      </w:r>
    </w:p>
    <w:p w14:paraId="33775E4C" w14:textId="77777777" w:rsidR="00613416" w:rsidRPr="002C55B2" w:rsidRDefault="00613416" w:rsidP="00613416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2</w:t>
      </w:r>
      <w:r>
        <w:rPr>
          <w:i/>
          <w:iCs/>
        </w:rPr>
        <w:t>;</w:t>
      </w:r>
      <w:r w:rsidRPr="002C55B2">
        <w:rPr>
          <w:i/>
          <w:iCs/>
        </w:rPr>
        <w:t>6</w:t>
      </w:r>
    </w:p>
    <w:p w14:paraId="05695DC2" w14:textId="77777777" w:rsidR="00613416" w:rsidRPr="002C55B2" w:rsidRDefault="00613416" w:rsidP="00613416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3</w:t>
      </w:r>
      <w:r>
        <w:rPr>
          <w:i/>
          <w:iCs/>
        </w:rPr>
        <w:t>;</w:t>
      </w:r>
      <w:r w:rsidRPr="002C55B2">
        <w:rPr>
          <w:i/>
          <w:iCs/>
        </w:rPr>
        <w:t>2</w:t>
      </w:r>
    </w:p>
    <w:p w14:paraId="363E8E47" w14:textId="77777777" w:rsidR="00613416" w:rsidRPr="002C55B2" w:rsidRDefault="00613416" w:rsidP="00613416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4</w:t>
      </w:r>
      <w:r>
        <w:rPr>
          <w:i/>
          <w:iCs/>
        </w:rPr>
        <w:t>;</w:t>
      </w:r>
      <w:r w:rsidRPr="002C55B2">
        <w:rPr>
          <w:i/>
          <w:iCs/>
        </w:rPr>
        <w:t>3</w:t>
      </w:r>
    </w:p>
    <w:p w14:paraId="18E5197B" w14:textId="77777777" w:rsidR="00613416" w:rsidRDefault="00613416" w:rsidP="00613416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6</w:t>
      </w:r>
      <w:r>
        <w:rPr>
          <w:i/>
          <w:iCs/>
        </w:rPr>
        <w:t>;</w:t>
      </w:r>
      <w:r w:rsidRPr="002C55B2">
        <w:rPr>
          <w:i/>
          <w:iCs/>
        </w:rPr>
        <w:t>1</w:t>
      </w:r>
    </w:p>
    <w:p w14:paraId="280F3570" w14:textId="77777777" w:rsidR="00613416" w:rsidRDefault="00613416" w:rsidP="00613416">
      <w:pPr>
        <w:spacing w:after="80"/>
        <w:rPr>
          <w:i/>
          <w:iCs/>
        </w:rPr>
      </w:pPr>
      <w:r>
        <w:rPr>
          <w:i/>
          <w:iCs/>
        </w:rPr>
        <w:t>123421;8;0</w:t>
      </w:r>
    </w:p>
    <w:p w14:paraId="6A81D48A" w14:textId="77777777" w:rsidR="00613416" w:rsidRDefault="00613416" w:rsidP="00613416">
      <w:pPr>
        <w:spacing w:after="80"/>
      </w:pPr>
    </w:p>
    <w:p w14:paraId="11C39D95" w14:textId="77777777" w:rsidR="00613416" w:rsidRDefault="00613416" w:rsidP="00613416">
      <w:pPr>
        <w:spacing w:after="80"/>
        <w:rPr>
          <w:sz w:val="24"/>
          <w:szCs w:val="24"/>
        </w:rPr>
      </w:pPr>
    </w:p>
    <w:p w14:paraId="188122BD" w14:textId="77777777" w:rsidR="00613416" w:rsidRDefault="00613416" w:rsidP="00613416">
      <w:pPr>
        <w:spacing w:after="80"/>
        <w:rPr>
          <w:sz w:val="24"/>
          <w:szCs w:val="24"/>
        </w:rPr>
      </w:pPr>
    </w:p>
    <w:p w14:paraId="2D1E7CAF" w14:textId="77777777" w:rsidR="00613416" w:rsidRDefault="00613416" w:rsidP="00613416">
      <w:pPr>
        <w:spacing w:after="80"/>
        <w:rPr>
          <w:sz w:val="24"/>
          <w:szCs w:val="24"/>
        </w:rPr>
      </w:pPr>
    </w:p>
    <w:p w14:paraId="05A21F1E" w14:textId="77777777" w:rsidR="00613416" w:rsidRDefault="00613416" w:rsidP="00613416">
      <w:pPr>
        <w:spacing w:after="80"/>
        <w:rPr>
          <w:sz w:val="24"/>
          <w:szCs w:val="24"/>
        </w:rPr>
      </w:pPr>
    </w:p>
    <w:p w14:paraId="379077B3" w14:textId="77777777" w:rsidR="00613416" w:rsidRPr="00DE5E02" w:rsidRDefault="00613416" w:rsidP="00613416">
      <w:pPr>
        <w:spacing w:after="80"/>
        <w:rPr>
          <w:sz w:val="24"/>
          <w:szCs w:val="24"/>
        </w:rPr>
      </w:pPr>
      <w:r w:rsidRPr="00DE5E02">
        <w:rPr>
          <w:sz w:val="24"/>
          <w:szCs w:val="24"/>
        </w:rPr>
        <w:t xml:space="preserve">A harmadik fájl a user elvárásait tartalmazza, amivel a program dolgozni fog. Ennek a fájlnak a neve </w:t>
      </w:r>
      <w:r>
        <w:rPr>
          <w:sz w:val="24"/>
          <w:szCs w:val="24"/>
        </w:rPr>
        <w:t>user</w:t>
      </w:r>
      <w:r w:rsidRPr="00DE5E02">
        <w:rPr>
          <w:sz w:val="24"/>
          <w:szCs w:val="24"/>
        </w:rPr>
        <w:t>.txt. Példa a user adataira:</w:t>
      </w:r>
    </w:p>
    <w:p w14:paraId="3C4CD18A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1024(a kör sugara, amelyen belül keresi az éttermet) (valós szám m</w:t>
      </w:r>
      <w:r>
        <w:rPr>
          <w:i/>
          <w:iCs/>
        </w:rPr>
        <w:t>éter egységben</w:t>
      </w:r>
      <w:r w:rsidRPr="00FC0716">
        <w:rPr>
          <w:i/>
          <w:iCs/>
        </w:rPr>
        <w:t>)</w:t>
      </w:r>
    </w:p>
    <w:p w14:paraId="6A0F67DB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rFonts w:cstheme="minorHAnsi"/>
          <w:i/>
          <w:iCs/>
        </w:rPr>
        <w:t>47.507350 19.026352</w:t>
      </w:r>
      <w:r w:rsidRPr="00FC0716"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</w:rPr>
        <w:t xml:space="preserve">Gps </w:t>
      </w:r>
      <w:r w:rsidRPr="00FC0716">
        <w:rPr>
          <w:i/>
          <w:iCs/>
        </w:rPr>
        <w:t>koordinátá</w:t>
      </w:r>
      <w:r>
        <w:rPr>
          <w:i/>
          <w:iCs/>
        </w:rPr>
        <w:t>i</w:t>
      </w:r>
      <w:r w:rsidRPr="00FC0716">
        <w:rPr>
          <w:i/>
          <w:iCs/>
        </w:rPr>
        <w:t>)</w:t>
      </w:r>
    </w:p>
    <w:p w14:paraId="6C103CC2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Olasz Kínai Japán (A konyha nemzetisége. (max. 3 sorolható fel, több mint egy megadása azt jelenti, hogy a usernek mindegy, milyen az étterem konyhája, amíg azok közül az egyik)</w:t>
      </w:r>
    </w:p>
    <w:p w14:paraId="45F7D683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4.1(Az étterem minősítése (alsó határ, legalább ennyi legyen))</w:t>
      </w:r>
    </w:p>
    <w:p w14:paraId="4FED3921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$$(Árkategória</w:t>
      </w:r>
      <w:r>
        <w:rPr>
          <w:i/>
          <w:iCs/>
        </w:rPr>
        <w:t>, felső határ, legfeljebb ilyen drága legyen</w:t>
      </w:r>
      <w:r w:rsidRPr="00FC0716">
        <w:rPr>
          <w:i/>
          <w:iCs/>
        </w:rPr>
        <w:t>)</w:t>
      </w:r>
    </w:p>
    <w:p w14:paraId="5AB58326" w14:textId="77777777" w:rsidR="00613416" w:rsidRPr="00FC07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Igen (Teraszrész elérhetősége (teraszon akar ülni vagy nem))</w:t>
      </w:r>
    </w:p>
    <w:p w14:paraId="007532AF" w14:textId="77777777" w:rsidR="00613416" w:rsidRDefault="00613416" w:rsidP="00613416">
      <w:pPr>
        <w:spacing w:after="80"/>
        <w:rPr>
          <w:i/>
          <w:iCs/>
        </w:rPr>
      </w:pPr>
      <w:r w:rsidRPr="00FC0716">
        <w:rPr>
          <w:i/>
          <w:iCs/>
        </w:rPr>
        <w:t>6(A leülni kívánó személyek száma)</w:t>
      </w:r>
    </w:p>
    <w:p w14:paraId="2B2609F0" w14:textId="77777777" w:rsidR="00613416" w:rsidRPr="00FC0716" w:rsidRDefault="00613416" w:rsidP="00613416">
      <w:pPr>
        <w:spacing w:after="80"/>
        <w:rPr>
          <w:i/>
          <w:iCs/>
        </w:rPr>
      </w:pPr>
      <w:r>
        <w:rPr>
          <w:i/>
          <w:iCs/>
        </w:rPr>
        <w:t>„</w:t>
      </w:r>
      <w:r w:rsidRPr="00FC0716">
        <w:rPr>
          <w:i/>
          <w:iCs/>
        </w:rPr>
        <w:t>1024</w:t>
      </w:r>
      <w:r>
        <w:rPr>
          <w:i/>
          <w:iCs/>
        </w:rPr>
        <w:t>;</w:t>
      </w:r>
      <w:r w:rsidRPr="00E553BF">
        <w:rPr>
          <w:rFonts w:cstheme="minorHAnsi"/>
          <w:i/>
          <w:iCs/>
        </w:rPr>
        <w:t xml:space="preserve"> </w:t>
      </w:r>
      <w:r w:rsidRPr="00FC0716">
        <w:rPr>
          <w:rFonts w:cstheme="minorHAnsi"/>
          <w:i/>
          <w:iCs/>
        </w:rPr>
        <w:t>47.507350</w:t>
      </w:r>
      <w:r>
        <w:rPr>
          <w:rFonts w:cstheme="minorHAnsi"/>
          <w:i/>
          <w:iCs/>
        </w:rPr>
        <w:t>;</w:t>
      </w:r>
      <w:r w:rsidRPr="00FC0716">
        <w:rPr>
          <w:rFonts w:cstheme="minorHAnsi"/>
          <w:i/>
          <w:iCs/>
        </w:rPr>
        <w:t>19.026352</w:t>
      </w:r>
      <w:r>
        <w:rPr>
          <w:rFonts w:cstheme="minorHAnsi"/>
          <w:i/>
          <w:iCs/>
        </w:rPr>
        <w:t>;</w:t>
      </w:r>
      <w:r w:rsidRPr="00E553BF">
        <w:rPr>
          <w:i/>
          <w:iCs/>
        </w:rPr>
        <w:t xml:space="preserve"> </w:t>
      </w:r>
      <w:r w:rsidRPr="00FC0716">
        <w:rPr>
          <w:i/>
          <w:iCs/>
        </w:rPr>
        <w:t>Olasz Kínai Japán</w:t>
      </w:r>
      <w:r>
        <w:rPr>
          <w:i/>
          <w:iCs/>
        </w:rPr>
        <w:t>;</w:t>
      </w:r>
      <w:r w:rsidRPr="00E553BF">
        <w:rPr>
          <w:i/>
          <w:iCs/>
        </w:rPr>
        <w:t xml:space="preserve"> </w:t>
      </w:r>
      <w:r w:rsidRPr="00FC0716">
        <w:rPr>
          <w:i/>
          <w:iCs/>
        </w:rPr>
        <w:t>4.1</w:t>
      </w:r>
      <w:r>
        <w:rPr>
          <w:i/>
          <w:iCs/>
        </w:rPr>
        <w:t>;$$;Igen;6”</w:t>
      </w:r>
    </w:p>
    <w:p w14:paraId="6D581606" w14:textId="77777777" w:rsidR="00613416" w:rsidRDefault="00613416" w:rsidP="00613416">
      <w:pPr>
        <w:spacing w:after="80"/>
      </w:pPr>
    </w:p>
    <w:p w14:paraId="6751E7B7" w14:textId="77777777" w:rsidR="00613416" w:rsidRDefault="00613416" w:rsidP="00613416">
      <w:pPr>
        <w:spacing w:after="80"/>
        <w:rPr>
          <w:b/>
          <w:bCs/>
          <w:sz w:val="32"/>
          <w:szCs w:val="32"/>
        </w:rPr>
      </w:pPr>
      <w:r w:rsidRPr="00DE5E02">
        <w:rPr>
          <w:b/>
          <w:bCs/>
          <w:sz w:val="32"/>
          <w:szCs w:val="32"/>
        </w:rPr>
        <w:t>Adatszerkezet</w:t>
      </w:r>
    </w:p>
    <w:p w14:paraId="4C333F8E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Az adatok tárolására egy két irányba láncolt fésűslista van alkalmazva, melyben az első fájl adataiból képzett elemekből fog indulni a második fájl adataiból képzett láncolt lista, amely már csak előre láncolt. A lista dinamikusan foglalt elemekből áll. A listában az etterem elemek egymást minősítés szerinti csökkenő sorrendben követik, a gyorsabb működés érdekében.</w:t>
      </w:r>
    </w:p>
    <w:p w14:paraId="651A0FE3" w14:textId="77777777" w:rsidR="00613416" w:rsidRDefault="00613416" w:rsidP="00613416">
      <w:pPr>
        <w:spacing w:after="80"/>
        <w:rPr>
          <w:sz w:val="24"/>
          <w:szCs w:val="24"/>
        </w:rPr>
      </w:pPr>
    </w:p>
    <w:p w14:paraId="33E0677C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Az első fájl adataiból képzett struktúra:(nagyhazi.c 5. sor)</w:t>
      </w:r>
    </w:p>
    <w:p w14:paraId="42EEC8BA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D9768C0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unsigned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9A7E25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5E6169B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6FDDE85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344E8695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eszaki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északi keleti koordináták*/</w:t>
      </w:r>
    </w:p>
    <w:p w14:paraId="438DDC0B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keleti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43F6AA3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minosites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/*5.0-1.0*/</w:t>
      </w:r>
    </w:p>
    <w:p w14:paraId="7FEAC47B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arkat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/*$ $$ $$$*/</w:t>
      </w:r>
    </w:p>
    <w:p w14:paraId="6C8097A5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terasz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4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/*igen/nem*/</w:t>
      </w:r>
    </w:p>
    <w:p w14:paraId="1C46839D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/*következő étterem*/</w:t>
      </w:r>
    </w:p>
    <w:p w14:paraId="5833DC73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/*előző étterem*/</w:t>
      </w:r>
    </w:p>
    <w:p w14:paraId="589D0D61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asztalok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/*asztalok listájára mutató pointer*/</w:t>
      </w:r>
    </w:p>
    <w:p w14:paraId="1C1727C5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5D68C3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D88E384" w14:textId="77777777" w:rsidR="00613416" w:rsidRDefault="00613416" w:rsidP="00613416">
      <w:pPr>
        <w:spacing w:after="80"/>
        <w:rPr>
          <w:sz w:val="24"/>
          <w:szCs w:val="24"/>
        </w:rPr>
      </w:pPr>
    </w:p>
    <w:p w14:paraId="078D47A0" w14:textId="77777777" w:rsidR="00613416" w:rsidRDefault="00613416" w:rsidP="00613416">
      <w:pPr>
        <w:spacing w:after="80"/>
        <w:rPr>
          <w:sz w:val="24"/>
          <w:szCs w:val="24"/>
        </w:rPr>
      </w:pPr>
    </w:p>
    <w:p w14:paraId="52018497" w14:textId="77777777" w:rsidR="00613416" w:rsidRDefault="00613416" w:rsidP="00613416">
      <w:pPr>
        <w:spacing w:after="80"/>
        <w:rPr>
          <w:sz w:val="24"/>
          <w:szCs w:val="24"/>
        </w:rPr>
      </w:pPr>
    </w:p>
    <w:p w14:paraId="1F4868ED" w14:textId="77777777" w:rsidR="00613416" w:rsidRDefault="00613416" w:rsidP="00613416">
      <w:pPr>
        <w:spacing w:after="80"/>
        <w:rPr>
          <w:sz w:val="24"/>
          <w:szCs w:val="24"/>
        </w:rPr>
      </w:pPr>
    </w:p>
    <w:p w14:paraId="37EE1E4B" w14:textId="77777777" w:rsidR="00613416" w:rsidRDefault="00613416" w:rsidP="00613416">
      <w:pPr>
        <w:spacing w:after="80"/>
        <w:rPr>
          <w:sz w:val="24"/>
          <w:szCs w:val="24"/>
        </w:rPr>
      </w:pPr>
    </w:p>
    <w:p w14:paraId="450D070D" w14:textId="77777777" w:rsidR="00613416" w:rsidRDefault="00613416" w:rsidP="00613416">
      <w:pPr>
        <w:spacing w:after="80"/>
        <w:rPr>
          <w:sz w:val="24"/>
          <w:szCs w:val="24"/>
        </w:rPr>
      </w:pPr>
    </w:p>
    <w:p w14:paraId="1FD45577" w14:textId="77777777" w:rsidR="00613416" w:rsidRDefault="00613416" w:rsidP="00613416">
      <w:pPr>
        <w:spacing w:after="80"/>
        <w:rPr>
          <w:sz w:val="24"/>
          <w:szCs w:val="24"/>
        </w:rPr>
      </w:pPr>
    </w:p>
    <w:p w14:paraId="2FDF849B" w14:textId="77777777" w:rsidR="00613416" w:rsidRDefault="00613416" w:rsidP="00613416">
      <w:pPr>
        <w:spacing w:after="80"/>
        <w:rPr>
          <w:sz w:val="24"/>
          <w:szCs w:val="24"/>
        </w:rPr>
      </w:pPr>
    </w:p>
    <w:p w14:paraId="2CEF0800" w14:textId="77777777" w:rsidR="00613416" w:rsidRDefault="00613416" w:rsidP="00613416">
      <w:pPr>
        <w:spacing w:after="80"/>
        <w:rPr>
          <w:sz w:val="24"/>
          <w:szCs w:val="24"/>
        </w:rPr>
      </w:pPr>
    </w:p>
    <w:p w14:paraId="6912ABBC" w14:textId="77777777" w:rsidR="00613416" w:rsidRDefault="00613416" w:rsidP="00613416">
      <w:pPr>
        <w:spacing w:after="80"/>
        <w:rPr>
          <w:sz w:val="24"/>
          <w:szCs w:val="24"/>
        </w:rPr>
      </w:pPr>
    </w:p>
    <w:p w14:paraId="0C532CEF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A második fájl adataiból képzett struktúra:(nagyhazi.c 20. sor)</w:t>
      </w:r>
    </w:p>
    <w:p w14:paraId="6DEF73EF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63F90FC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unsigned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/*ez megegyezik az etterem.id -</w:t>
      </w:r>
      <w:proofErr w:type="spellStart"/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val</w:t>
      </w:r>
      <w:proofErr w:type="spellEnd"/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1FA9E273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ferohely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/*asztal ülőhelyeinek száma*/</w:t>
      </w:r>
    </w:p>
    <w:p w14:paraId="53611384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szabad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/*szabad asztalok száma*/</w:t>
      </w:r>
    </w:p>
    <w:p w14:paraId="4E36A291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asztalok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/*az étterem asztalainak következő elemére mutat*/</w:t>
      </w:r>
    </w:p>
    <w:p w14:paraId="210778EF" w14:textId="77777777" w:rsidR="00613416" w:rsidRPr="0064571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B71DA6" w14:textId="77777777" w:rsidR="00613416" w:rsidRDefault="00613416" w:rsidP="00613416">
      <w:pPr>
        <w:spacing w:after="80"/>
        <w:rPr>
          <w:sz w:val="24"/>
          <w:szCs w:val="24"/>
        </w:rPr>
      </w:pPr>
    </w:p>
    <w:p w14:paraId="29F94551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harmadik fájlból képzett struktúra:(nagyhazi.c 27. sor) </w:t>
      </w:r>
    </w:p>
    <w:p w14:paraId="5AE5105D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0B194C2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sugar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A48934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eszaki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északi keleti koordináták*/</w:t>
      </w:r>
    </w:p>
    <w:p w14:paraId="5E30689B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keleti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29DE8D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konyha1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B4B6B57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konyha2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/*csak akkor kerül bele adat, ha több mint egy van megadva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 E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gyébként csupa '\0'*/</w:t>
      </w:r>
    </w:p>
    <w:p w14:paraId="3761B137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konyha3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39D855D6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minosites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61B7D4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arkat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/*$ $$ $$$ felsőhatár*/</w:t>
      </w:r>
    </w:p>
    <w:p w14:paraId="2ED605A0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terasz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/*igen/nem*/</w:t>
      </w:r>
    </w:p>
    <w:p w14:paraId="63A29B26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/*legalább ennyi fős asztal kell*/</w:t>
      </w:r>
    </w:p>
    <w:p w14:paraId="7026DA57" w14:textId="77777777" w:rsidR="00613416" w:rsidRPr="00A966A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A966A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D933E22" w14:textId="77777777" w:rsidR="00613416" w:rsidRPr="002D457A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4C36203" w14:textId="77777777" w:rsidR="00613416" w:rsidRDefault="00613416" w:rsidP="00613416">
      <w:pPr>
        <w:spacing w:after="80"/>
        <w:rPr>
          <w:sz w:val="24"/>
          <w:szCs w:val="24"/>
        </w:rPr>
      </w:pPr>
    </w:p>
    <w:p w14:paraId="4693E7C1" w14:textId="77777777" w:rsidR="00613416" w:rsidRDefault="00613416" w:rsidP="00613416">
      <w:pPr>
        <w:spacing w:after="80"/>
        <w:rPr>
          <w:sz w:val="24"/>
          <w:szCs w:val="24"/>
        </w:rPr>
      </w:pPr>
    </w:p>
    <w:p w14:paraId="332EA8B6" w14:textId="77777777" w:rsidR="00613416" w:rsidRDefault="00613416" w:rsidP="00613416">
      <w:pPr>
        <w:spacing w:after="80"/>
        <w:rPr>
          <w:sz w:val="24"/>
          <w:szCs w:val="24"/>
        </w:rPr>
      </w:pPr>
    </w:p>
    <w:p w14:paraId="200B208A" w14:textId="77777777" w:rsidR="00613416" w:rsidRDefault="00613416" w:rsidP="00613416">
      <w:pPr>
        <w:spacing w:after="80"/>
        <w:rPr>
          <w:sz w:val="24"/>
          <w:szCs w:val="24"/>
        </w:rPr>
      </w:pPr>
    </w:p>
    <w:p w14:paraId="65EC207A" w14:textId="77777777" w:rsidR="00613416" w:rsidRDefault="00613416" w:rsidP="00613416">
      <w:pPr>
        <w:spacing w:after="80"/>
        <w:rPr>
          <w:sz w:val="24"/>
          <w:szCs w:val="24"/>
        </w:rPr>
      </w:pPr>
    </w:p>
    <w:p w14:paraId="2EA6DA10" w14:textId="77777777" w:rsidR="00613416" w:rsidRDefault="00613416" w:rsidP="00613416">
      <w:pPr>
        <w:spacing w:after="80"/>
        <w:rPr>
          <w:sz w:val="24"/>
          <w:szCs w:val="24"/>
        </w:rPr>
      </w:pPr>
    </w:p>
    <w:p w14:paraId="52086750" w14:textId="77777777" w:rsidR="00613416" w:rsidRDefault="00613416" w:rsidP="00613416">
      <w:pPr>
        <w:spacing w:after="80"/>
        <w:rPr>
          <w:sz w:val="24"/>
          <w:szCs w:val="24"/>
        </w:rPr>
      </w:pPr>
    </w:p>
    <w:p w14:paraId="27703730" w14:textId="77777777" w:rsidR="00613416" w:rsidRDefault="00613416" w:rsidP="00613416">
      <w:pPr>
        <w:spacing w:after="80"/>
        <w:rPr>
          <w:sz w:val="24"/>
          <w:szCs w:val="24"/>
        </w:rPr>
      </w:pPr>
    </w:p>
    <w:p w14:paraId="1701FF16" w14:textId="77777777" w:rsidR="00613416" w:rsidRDefault="00613416" w:rsidP="00613416">
      <w:pPr>
        <w:spacing w:after="80"/>
        <w:rPr>
          <w:sz w:val="24"/>
          <w:szCs w:val="24"/>
        </w:rPr>
      </w:pPr>
    </w:p>
    <w:p w14:paraId="42A3AFE1" w14:textId="77777777" w:rsidR="00613416" w:rsidRDefault="00613416" w:rsidP="00613416">
      <w:pPr>
        <w:spacing w:after="80"/>
        <w:rPr>
          <w:sz w:val="24"/>
          <w:szCs w:val="24"/>
        </w:rPr>
      </w:pPr>
    </w:p>
    <w:p w14:paraId="1C9F301E" w14:textId="77777777" w:rsidR="00613416" w:rsidRDefault="00613416" w:rsidP="00613416">
      <w:pPr>
        <w:spacing w:after="80"/>
        <w:rPr>
          <w:sz w:val="24"/>
          <w:szCs w:val="24"/>
        </w:rPr>
      </w:pPr>
    </w:p>
    <w:p w14:paraId="2205BF86" w14:textId="77777777" w:rsidR="00613416" w:rsidRDefault="00613416" w:rsidP="00613416">
      <w:pPr>
        <w:spacing w:after="80"/>
        <w:rPr>
          <w:sz w:val="24"/>
          <w:szCs w:val="24"/>
        </w:rPr>
      </w:pPr>
    </w:p>
    <w:p w14:paraId="51913C3D" w14:textId="77777777" w:rsidR="00613416" w:rsidRDefault="00613416" w:rsidP="00613416">
      <w:pPr>
        <w:spacing w:after="80"/>
        <w:rPr>
          <w:sz w:val="24"/>
          <w:szCs w:val="24"/>
        </w:rPr>
      </w:pPr>
    </w:p>
    <w:p w14:paraId="4BC0D1B7" w14:textId="77777777" w:rsidR="00613416" w:rsidRDefault="00613416" w:rsidP="00613416">
      <w:pPr>
        <w:spacing w:after="80"/>
        <w:rPr>
          <w:sz w:val="24"/>
          <w:szCs w:val="24"/>
        </w:rPr>
      </w:pPr>
    </w:p>
    <w:p w14:paraId="3F3A465A" w14:textId="77777777" w:rsidR="00613416" w:rsidRDefault="00613416" w:rsidP="00613416">
      <w:pPr>
        <w:spacing w:after="80"/>
        <w:rPr>
          <w:sz w:val="24"/>
          <w:szCs w:val="24"/>
        </w:rPr>
      </w:pPr>
    </w:p>
    <w:p w14:paraId="39A9C19D" w14:textId="77777777" w:rsidR="00613416" w:rsidRDefault="00613416" w:rsidP="00613416">
      <w:pPr>
        <w:spacing w:after="80"/>
        <w:rPr>
          <w:sz w:val="24"/>
          <w:szCs w:val="24"/>
        </w:rPr>
      </w:pPr>
    </w:p>
    <w:p w14:paraId="4075727C" w14:textId="77777777" w:rsidR="00613416" w:rsidRDefault="00613416" w:rsidP="00613416">
      <w:pPr>
        <w:spacing w:after="80"/>
        <w:rPr>
          <w:sz w:val="24"/>
          <w:szCs w:val="24"/>
        </w:rPr>
      </w:pPr>
    </w:p>
    <w:p w14:paraId="74B5DFB4" w14:textId="77777777" w:rsidR="00613416" w:rsidRDefault="00613416" w:rsidP="00613416">
      <w:pPr>
        <w:spacing w:after="80"/>
        <w:rPr>
          <w:sz w:val="24"/>
          <w:szCs w:val="24"/>
        </w:rPr>
      </w:pPr>
    </w:p>
    <w:p w14:paraId="0053E25F" w14:textId="77777777" w:rsidR="00613416" w:rsidRPr="00E43D99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A listák viszonyai szemléltetve: (a data minden olyan struktúra elemet foglal magába, amely nem egy pointer)</w:t>
      </w:r>
    </w:p>
    <w:p w14:paraId="2D20123B" w14:textId="77777777" w:rsidR="00613416" w:rsidRDefault="00613416" w:rsidP="00613416">
      <w:pPr>
        <w:spacing w:after="80"/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78BF68E1" wp14:editId="62276DF5">
            <wp:extent cx="5760720" cy="45135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325C" w14:textId="77777777" w:rsidR="00613416" w:rsidRDefault="00613416" w:rsidP="00613416">
      <w:pPr>
        <w:spacing w:after="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Adatok beolvasása és függvények</w:t>
      </w:r>
    </w:p>
    <w:p w14:paraId="3260BBE1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program átláthatósága segédfüggvényekkel van biztosítva. </w:t>
      </w:r>
    </w:p>
    <w:p w14:paraId="44147304" w14:textId="77777777" w:rsidR="00613416" w:rsidRPr="006D1221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6D122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6D1221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create_etterem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6D1221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5F8D36D8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create_etterem() dinamikusan foglal „kinullázott” memóriát egy etterem struktúra elemnek. </w:t>
      </w:r>
    </w:p>
    <w:p w14:paraId="477DE6DE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440EA9CA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etterem*</w:t>
      </w:r>
    </w:p>
    <w:p w14:paraId="01948DBE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40. sor</w:t>
      </w:r>
    </w:p>
    <w:p w14:paraId="3B0E5FF5" w14:textId="77777777" w:rsidR="00613416" w:rsidRDefault="00613416" w:rsidP="00613416">
      <w:pPr>
        <w:spacing w:after="80"/>
        <w:rPr>
          <w:sz w:val="24"/>
          <w:szCs w:val="24"/>
        </w:rPr>
      </w:pPr>
    </w:p>
    <w:p w14:paraId="3183FABF" w14:textId="77777777" w:rsidR="00613416" w:rsidRDefault="00613416" w:rsidP="00613416">
      <w:pPr>
        <w:spacing w:after="80"/>
        <w:rPr>
          <w:sz w:val="24"/>
          <w:szCs w:val="24"/>
        </w:rPr>
      </w:pPr>
    </w:p>
    <w:p w14:paraId="2F372DEE" w14:textId="77777777" w:rsidR="00613416" w:rsidRDefault="00613416" w:rsidP="00613416">
      <w:pPr>
        <w:spacing w:after="80"/>
        <w:rPr>
          <w:sz w:val="24"/>
          <w:szCs w:val="24"/>
        </w:rPr>
      </w:pPr>
    </w:p>
    <w:p w14:paraId="72E9D44E" w14:textId="77777777" w:rsidR="00613416" w:rsidRPr="000B0A7C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asztal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create_asztal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0B0A7C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0F82B42B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create_asztal() dinamikusan foglal „kinullázott” memóriát egy asztal struktúra elemnek. </w:t>
      </w:r>
    </w:p>
    <w:p w14:paraId="2446849A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4059DD84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asztal*</w:t>
      </w:r>
    </w:p>
    <w:p w14:paraId="5293D510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44.sor</w:t>
      </w:r>
    </w:p>
    <w:p w14:paraId="0C61A4ED" w14:textId="77777777" w:rsidR="00613416" w:rsidRDefault="00613416" w:rsidP="00613416">
      <w:pPr>
        <w:spacing w:after="80"/>
        <w:rPr>
          <w:sz w:val="24"/>
          <w:szCs w:val="24"/>
        </w:rPr>
      </w:pPr>
    </w:p>
    <w:p w14:paraId="1900D0F9" w14:textId="77777777" w:rsidR="00613416" w:rsidRDefault="00613416" w:rsidP="00613416">
      <w:pPr>
        <w:spacing w:after="80"/>
        <w:rPr>
          <w:sz w:val="24"/>
          <w:szCs w:val="24"/>
        </w:rPr>
      </w:pPr>
    </w:p>
    <w:p w14:paraId="4F5D8EC3" w14:textId="77777777" w:rsidR="00613416" w:rsidRPr="000B0A7C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create_user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0B0A7C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0B0A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33AB26B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create_user() dinamikusan foglal „kinullázott” memóriát egy user struktúra elemnek. </w:t>
      </w:r>
    </w:p>
    <w:p w14:paraId="0DDB9C13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3CFF3947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user*</w:t>
      </w:r>
    </w:p>
    <w:p w14:paraId="2645315C" w14:textId="77777777" w:rsidR="00613416" w:rsidRDefault="00613416" w:rsidP="00613416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48.sor</w:t>
      </w:r>
    </w:p>
    <w:p w14:paraId="478364B9" w14:textId="77777777" w:rsidR="00613416" w:rsidRDefault="00613416" w:rsidP="00613416">
      <w:pPr>
        <w:spacing w:after="80"/>
        <w:rPr>
          <w:sz w:val="24"/>
          <w:szCs w:val="24"/>
        </w:rPr>
      </w:pPr>
    </w:p>
    <w:p w14:paraId="16BBDFEE" w14:textId="77777777" w:rsidR="00613416" w:rsidRDefault="00613416" w:rsidP="00613416">
      <w:pPr>
        <w:spacing w:after="80"/>
        <w:rPr>
          <w:sz w:val="24"/>
          <w:szCs w:val="24"/>
        </w:rPr>
      </w:pPr>
    </w:p>
    <w:p w14:paraId="408A7551" w14:textId="77777777" w:rsidR="00613416" w:rsidRPr="000B0A7C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insert_etterem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insert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1AC385AF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Az insert_etterem() b</w:t>
      </w:r>
      <w:r w:rsidRPr="000B0A7C">
        <w:rPr>
          <w:rFonts w:eastAsia="Times New Roman" w:cstheme="minorHAnsi"/>
          <w:sz w:val="24"/>
          <w:szCs w:val="24"/>
          <w:lang w:eastAsia="hu-HU"/>
        </w:rPr>
        <w:t>eszúr a lácolt listába egy etterem elemet.</w:t>
      </w:r>
    </w:p>
    <w:p w14:paraId="59EC5B9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0 elem esetén a head a beszúrni kívánt elem lesz. Az elemet úgy szúrja be</w:t>
      </w:r>
      <w:r>
        <w:rPr>
          <w:rFonts w:eastAsia="Times New Roman" w:cstheme="minorHAnsi"/>
          <w:sz w:val="24"/>
          <w:szCs w:val="24"/>
          <w:lang w:eastAsia="hu-HU"/>
        </w:rPr>
        <w:t>,</w:t>
      </w:r>
      <w:r w:rsidRPr="000B0A7C">
        <w:rPr>
          <w:rFonts w:eastAsia="Times New Roman" w:cstheme="minorHAnsi"/>
          <w:sz w:val="24"/>
          <w:szCs w:val="24"/>
          <w:lang w:eastAsia="hu-HU"/>
        </w:rPr>
        <w:t xml:space="preserve"> hogy az éttermek a head-next irányába minősítés szerinti csökkenő sorrendben legyenek. </w:t>
      </w:r>
    </w:p>
    <w:p w14:paraId="5B81D770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Paraméterek</w:t>
      </w:r>
      <w:r>
        <w:rPr>
          <w:rFonts w:eastAsia="Times New Roman" w:cstheme="minorHAnsi"/>
          <w:sz w:val="24"/>
          <w:szCs w:val="24"/>
          <w:lang w:eastAsia="hu-HU"/>
        </w:rPr>
        <w:t>: etterem* insert     A beszúrni kívánt elem.</w:t>
      </w:r>
    </w:p>
    <w:p w14:paraId="1F32D701" w14:textId="77777777" w:rsidR="00613416" w:rsidRDefault="00613416" w:rsidP="00613416">
      <w:pPr>
        <w:spacing w:after="80"/>
        <w:ind w:left="708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            etterem* head       A láncolt lista kezdőcíme.</w:t>
      </w:r>
    </w:p>
    <w:p w14:paraId="7C6F09BE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Visszatérési érték</w:t>
      </w:r>
      <w:r>
        <w:rPr>
          <w:rFonts w:eastAsia="Times New Roman" w:cstheme="minorHAnsi"/>
          <w:sz w:val="24"/>
          <w:szCs w:val="24"/>
          <w:lang w:eastAsia="hu-HU"/>
        </w:rPr>
        <w:t>: etterem*</w:t>
      </w:r>
    </w:p>
    <w:p w14:paraId="4AD5A9B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52. sor</w:t>
      </w:r>
    </w:p>
    <w:p w14:paraId="01DBEC4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D03443D" w14:textId="77777777" w:rsidR="00613416" w:rsidRPr="00CF5B02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15DD512" w14:textId="77777777" w:rsidR="00613416" w:rsidRPr="00AE23AF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AE23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AE23AF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insert_asztal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AE23AF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asztal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AE23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insert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AE23AF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AE23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77C3D626" w14:textId="77777777" w:rsidR="00613416" w:rsidRDefault="00613416" w:rsidP="00613416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insert_asztal() hozzáláncolja a megfelelő étteremhez tartozó asztalt az ahhoz tartozó lista végéhez.</w:t>
      </w:r>
    </w:p>
    <w:p w14:paraId="2EFB5C01" w14:textId="77777777" w:rsidR="00613416" w:rsidRPr="00873735" w:rsidRDefault="00613416" w:rsidP="00613416">
      <w:pPr>
        <w:spacing w:after="80"/>
        <w:rPr>
          <w:rFonts w:cstheme="minorHAnsi"/>
          <w:sz w:val="24"/>
          <w:szCs w:val="24"/>
        </w:rPr>
      </w:pPr>
      <w:r w:rsidRPr="00873735">
        <w:rPr>
          <w:rFonts w:cstheme="minorHAnsi"/>
          <w:sz w:val="24"/>
          <w:szCs w:val="24"/>
        </w:rPr>
        <w:t xml:space="preserve">Paraméterek: asztal* insert   </w:t>
      </w:r>
      <w:r>
        <w:rPr>
          <w:rFonts w:cstheme="minorHAnsi"/>
          <w:sz w:val="24"/>
          <w:szCs w:val="24"/>
        </w:rPr>
        <w:t xml:space="preserve">  A</w:t>
      </w:r>
      <w:r w:rsidRPr="00873735">
        <w:rPr>
          <w:rFonts w:cstheme="minorHAnsi"/>
          <w:sz w:val="24"/>
          <w:szCs w:val="24"/>
        </w:rPr>
        <w:t xml:space="preserve"> beláncolandó asztal elem.</w:t>
      </w:r>
    </w:p>
    <w:p w14:paraId="7C0550E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 xml:space="preserve">            etterem* head  A</w:t>
      </w:r>
      <w:r>
        <w:rPr>
          <w:rFonts w:eastAsia="Times New Roman" w:cstheme="minorHAnsi"/>
          <w:sz w:val="24"/>
          <w:szCs w:val="24"/>
          <w:lang w:eastAsia="hu-HU"/>
        </w:rPr>
        <w:t xml:space="preserve"> láncolt lista kezdőcíme.</w:t>
      </w:r>
    </w:p>
    <w:p w14:paraId="72FE87A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Nincs</w:t>
      </w:r>
    </w:p>
    <w:p w14:paraId="29A655A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90. sor</w:t>
      </w:r>
    </w:p>
    <w:p w14:paraId="6D30AE9F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FA80A7C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CA739A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65B5FD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A794A9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A2EA01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9C0CFD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24F29FE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0AED6C96" w14:textId="77777777" w:rsidR="00613416" w:rsidRPr="007C2094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C2094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7C2094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7C2094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7C2094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516B8025" w14:textId="77777777" w:rsidR="00613416" w:rsidRDefault="00613416" w:rsidP="00613416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beolvas_etterem() egy etterem elemet feltölt adatokkal.</w:t>
      </w:r>
    </w:p>
    <w:p w14:paraId="241FFA7D" w14:textId="77777777" w:rsidR="00613416" w:rsidRDefault="00613416" w:rsidP="00613416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beolvas_etterem() fő funkciója a fent említett, azonban a program egyik algoritmusa is. Hogy legyen hova beolvasni létrehoz egy etterem elemet a create_etterem() függvénnyel. Ezt az elemet tölti fel adatokkal majd az insert_etterem függvénnyel beilleszti a listába. A beolvas_etterem() az ettermek.txt összes adatsorát feldolgozza és megépíti a fésűs lista gerincét. Kevés étteremhez tartozó adat esetén hibaüzenetet ír ki a standard outputra. Ilyenkor a program helyes működése nem garantált. A függvény kezeli az ettermek.txt fájl kinyitását és becsukását.</w:t>
      </w:r>
    </w:p>
    <w:p w14:paraId="79D9483A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Paraméterek: etterem* head     </w:t>
      </w:r>
      <w:r>
        <w:rPr>
          <w:rFonts w:eastAsia="Times New Roman" w:cstheme="minorHAnsi"/>
          <w:sz w:val="24"/>
          <w:szCs w:val="24"/>
          <w:lang w:eastAsia="hu-HU"/>
        </w:rPr>
        <w:t>A láncolt lista kezdőcíme.</w:t>
      </w:r>
    </w:p>
    <w:p w14:paraId="1FB4C97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Visszatérési érték: etterem* </w:t>
      </w:r>
    </w:p>
    <w:p w14:paraId="75A19F63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103. sor</w:t>
      </w:r>
    </w:p>
    <w:p w14:paraId="546C8BE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3400F5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2B9917BB" w14:textId="77777777" w:rsidR="00613416" w:rsidRPr="00914457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914457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914457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beolvas_asztal</w:t>
      </w:r>
      <w:r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914457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914457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2B30315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beolvas_asztal() egy asztal elemet feltölt adatokkal.</w:t>
      </w:r>
    </w:p>
    <w:p w14:paraId="72E15FE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Ennek a függvénynek a lefolyása hasonló a beolvas_etterem()-éhez. Létrehoz a create_asztal() függvénnyel egy elemet, ahova be tud olvasni, majd beilleszti a megfelelő helyre az insert_asztal() függvénnyel. A beolvas_asztal() függvény az asztal.txt összes adatsorát feldolgozza és nem megfelelő mennyiségű adat esetén hibaüzenetet ír ki a standard outputra. Ilyenkor a program megfelelő működése nem garantált. A függvény kezeli az asztalok.txt fájl kinyitását és becsukását.</w:t>
      </w:r>
    </w:p>
    <w:p w14:paraId="4B28C21C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etterem* head     A láncolt lista kezdőcíme.</w:t>
      </w:r>
    </w:p>
    <w:p w14:paraId="75AB97FE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Nincs</w:t>
      </w:r>
    </w:p>
    <w:p w14:paraId="52F2D3B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119. sor</w:t>
      </w:r>
    </w:p>
    <w:p w14:paraId="48B14223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3432210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17EA87D" w14:textId="77777777" w:rsidR="00613416" w:rsidRPr="00ED43E6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D43E6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ED43E6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beolvas_user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ED43E6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031293B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beolvas_user() egy user elemet feltölt adatokkal.</w:t>
      </w:r>
    </w:p>
    <w:p w14:paraId="7ABA6258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a create_user() függvénnyel hozza létre a user elemet, ahova be fog olvasni. Nem megfelelő mennyiségű adat esetén hibaüzenetet ír ki a standard outputra. Ilyenkor a program megfelelő működése nem garantált. A függvény kezeli az user.txt fájl kinyitását és becsukását.</w:t>
      </w:r>
    </w:p>
    <w:p w14:paraId="5B5BBC03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Nincs</w:t>
      </w:r>
    </w:p>
    <w:p w14:paraId="69489B2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lastRenderedPageBreak/>
        <w:t>Visszatérési értek: user*</w:t>
      </w:r>
    </w:p>
    <w:p w14:paraId="2175F041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134. sor</w:t>
      </w:r>
    </w:p>
    <w:p w14:paraId="448EBE76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32D8E55" w14:textId="77777777" w:rsidR="00613416" w:rsidRPr="00134B3E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pop_etterem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pop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75BA281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pop_etterem() felszabadít egy etterem elemet és az ahhoz tartozó teljes asztal listát.</w:t>
      </w:r>
    </w:p>
    <w:p w14:paraId="01A0288A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külön kezel 4 esetet. A felszabadítani kívánt elem az egyetlen a listában, az első elem, az utolsó elem és amikor az elem tetszőleges helyen van a listában. Az első két esetben módosítja a lista kezdőcímére mutató pointert. A függvény újra láncolás után szabadít fel így a sorrend továbbra is kihasználható. Felszabadítás előtt megvizsgálja, hogy tartozik-e asztal az étteremhez. Amennyiben nem, hibaüzenetet ír ki a standart outputra.</w:t>
      </w:r>
    </w:p>
    <w:p w14:paraId="783FDC1E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etterem* pop     A felszabadítani kívánt elem.</w:t>
      </w:r>
    </w:p>
    <w:p w14:paraId="44EC6EA0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head</w:t>
      </w:r>
      <w:r>
        <w:rPr>
          <w:rFonts w:eastAsia="Times New Roman" w:cstheme="minorHAnsi"/>
          <w:sz w:val="24"/>
          <w:szCs w:val="24"/>
          <w:lang w:eastAsia="hu-HU"/>
        </w:rPr>
        <w:tab/>
        <w:t xml:space="preserve">   A láncolt lista kezdőcíme.</w:t>
      </w:r>
    </w:p>
    <w:p w14:paraId="3D5CBB94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Ha a felszabadítani kívánt elem az egyetlen a fésűs listában akkor a visszatérési értéke NULL. Ez kihasználható, ha a teljes listát kell felszabadítani.</w:t>
      </w:r>
    </w:p>
    <w:p w14:paraId="2994F33C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147. sor</w:t>
      </w:r>
    </w:p>
    <w:p w14:paraId="52440FC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81EFE7F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8160B80" w14:textId="77777777" w:rsidR="00613416" w:rsidRPr="00FE091B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search_for_bad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00C424A4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search_for_bad() feladata, hogy javítsa a program futási idejét a fésűs lista minősítés béli csökkenő sorrendjét kihasználva. A függvény megkeresi az első olyan elemet, amely már nem felel meg a user minősítés béli elvárásainak és attól az elemtől kezdve felszabadítja a lista összes további elemét a pop_etterem() többszöri meghívásával.</w:t>
      </w:r>
    </w:p>
    <w:p w14:paraId="7FBE53D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   A user adataiból álló struktúra.</w:t>
      </w:r>
    </w:p>
    <w:p w14:paraId="43A4062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head  A láncolt lista kezdőcíme.</w:t>
      </w:r>
    </w:p>
    <w:p w14:paraId="068DB6E8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Ha nincsen megfelelő étterem akkor NULL pointerrel tér vissza. Ez kihasználható a függvény meghívásakor.</w:t>
      </w:r>
    </w:p>
    <w:p w14:paraId="05AE8B7F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172. sor</w:t>
      </w:r>
    </w:p>
    <w:p w14:paraId="142A36DE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287B12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AA4CC9D" w14:textId="77777777" w:rsidR="00613416" w:rsidRPr="00B236E9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B236E9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double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B236E9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tavolsag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B236E9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B236E9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B236E9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B236E9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3F4A5E8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tavolsag() kiszámolja a user és egy étterem közötti távolságot.</w:t>
      </w:r>
    </w:p>
    <w:p w14:paraId="2319436D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Mivel földrajzi koordináták állnak rendelkezésre ezért a függvény a Haversine formulát alkalmazza két pont közötti távolság kiszámítására egy gömbön. A függvény csak közelítő értéket tud számolni mivel a Föld nem szabályos gömb alakú. A függvény 6371km-es gömb (Föld) sugárral számol.</w:t>
      </w:r>
    </w:p>
    <w:p w14:paraId="1B3C7308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A user adataiból álló struktúra.</w:t>
      </w:r>
    </w:p>
    <w:p w14:paraId="7915C9DA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a      Annak az étteremnek az adatait tartalmazó elem, amelynek a usertől mért távolságát kell kiszámolni.</w:t>
      </w:r>
    </w:p>
    <w:p w14:paraId="53EDA921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double     Az étterem és a user közötti távolság méterben.</w:t>
      </w:r>
    </w:p>
    <w:p w14:paraId="5F7E376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lastRenderedPageBreak/>
        <w:t>nagyhazi.c 185. sor</w:t>
      </w:r>
    </w:p>
    <w:p w14:paraId="0820FB4F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455CDB4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AC16196" w14:textId="77777777" w:rsidR="00613416" w:rsidRPr="00104351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04351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compare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04351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04351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07C98040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compare() a user minőség béli elvárásán kívül az összessel összehasonlítja a fésűs listában található összes étteremet. Amennyiben az étterem nem felel meg az elvárásoknak a pop_etterem() függvénnyel felszabadítja azt. Ez a függvény is a program egyik algoritmusa. Tovább ritkítja az elvárásoknak megfelelő listát. A függvény lefutása után már csak olyan elemek maradnak a listában, amelyek megfelelnek az elvárásoknak.</w:t>
      </w:r>
    </w:p>
    <w:p w14:paraId="5849D90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   A user adataiból álló struktúra.</w:t>
      </w:r>
    </w:p>
    <w:p w14:paraId="24181A8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head  A láncolt lista kezdőcíme.</w:t>
      </w:r>
    </w:p>
    <w:p w14:paraId="4BBF0C0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Amennyiben nincsen megfelelő étterem akkor NULL pointerrel tér vissza. Ez kihasználható a függvény meghívásakor.</w:t>
      </w:r>
    </w:p>
    <w:p w14:paraId="7B3D57F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194. sor</w:t>
      </w:r>
    </w:p>
    <w:p w14:paraId="7B645606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345267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EE211BB" w14:textId="77777777" w:rsidR="00613416" w:rsidRPr="0062066F" w:rsidRDefault="00613416" w:rsidP="00613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06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2066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print_etterem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2066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 </w:t>
      </w:r>
      <w:r w:rsidRPr="006206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2066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 </w:t>
      </w:r>
      <w:r w:rsidRPr="006206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1CEECA0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print_etterem() kiírja egy étterem adatait a standard outputra.</w:t>
      </w:r>
    </w:p>
    <w:p w14:paraId="5A58B115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rekurzív és egy algoritmus is. A függvény feldolgozza listában található első elemet és kiírja az étterem: nevét, címét, az első olyan asztal méretét, ahova le tud ülni a társaság és a usertől mért távolságot(tavolsag() függvénnyel). A kiírás után az elemet felszabadítja a pop_etterem()-el és meghívja önmagát újra. A print_etterem() kihasználja a pop_etterem() azon tulajdonságát, hogy ha a lista üres, akkor a visszatérési érték NULL pointer. Ez a print_etterem escape feltétele. A függvényből való távozás után a fésűs lista teljesen üres.</w:t>
      </w:r>
    </w:p>
    <w:p w14:paraId="178E4F3E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   A user adataiból álló struktúra.</w:t>
      </w:r>
    </w:p>
    <w:p w14:paraId="4982C47B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head  A láncolt lista kezdőcíme.</w:t>
      </w:r>
    </w:p>
    <w:p w14:paraId="38B87D0C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Nincs</w:t>
      </w:r>
    </w:p>
    <w:p w14:paraId="18A21173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227. sor</w:t>
      </w:r>
    </w:p>
    <w:p w14:paraId="1C842552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4988BA4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B31C5AE" w14:textId="77777777" w:rsidR="00613416" w:rsidRPr="00CF5B02" w:rsidRDefault="00613416" w:rsidP="00613416">
      <w:pPr>
        <w:spacing w:after="80"/>
        <w:rPr>
          <w:rFonts w:eastAsia="Times New Roman" w:cstheme="minorHAnsi"/>
          <w:b/>
          <w:bCs/>
          <w:sz w:val="32"/>
          <w:szCs w:val="32"/>
          <w:lang w:eastAsia="hu-HU"/>
        </w:rPr>
      </w:pPr>
      <w:r w:rsidRPr="00CF5B02">
        <w:rPr>
          <w:rFonts w:eastAsia="Times New Roman" w:cstheme="minorHAnsi"/>
          <w:b/>
          <w:bCs/>
          <w:sz w:val="32"/>
          <w:szCs w:val="32"/>
          <w:lang w:eastAsia="hu-HU"/>
        </w:rPr>
        <w:t>A main függvény</w:t>
      </w:r>
    </w:p>
    <w:p w14:paraId="7F797967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D84D5D">
        <w:rPr>
          <w:rFonts w:eastAsia="Times New Roman" w:cstheme="minorHAnsi"/>
          <w:sz w:val="24"/>
          <w:szCs w:val="24"/>
          <w:lang w:eastAsia="hu-HU"/>
        </w:rPr>
        <w:t>A main függvény feladata a segédfüggvények kezelése. Létrehozza a fésűs listát</w:t>
      </w:r>
      <w:r>
        <w:rPr>
          <w:rFonts w:eastAsia="Times New Roman" w:cstheme="minorHAnsi"/>
          <w:sz w:val="24"/>
          <w:szCs w:val="24"/>
          <w:lang w:eastAsia="hu-HU"/>
        </w:rPr>
        <w:t xml:space="preserve"> beolvas_etterem() és a beolvas_asztal() függvények meghívásával (ebben a sorrendben!). Létrehozza a </w:t>
      </w:r>
      <w:r w:rsidRPr="00D84D5D">
        <w:rPr>
          <w:rFonts w:eastAsia="Times New Roman" w:cstheme="minorHAnsi"/>
          <w:sz w:val="24"/>
          <w:szCs w:val="24"/>
          <w:lang w:eastAsia="hu-HU"/>
        </w:rPr>
        <w:t>user struktúra elemet</w:t>
      </w:r>
      <w:r>
        <w:rPr>
          <w:rFonts w:eastAsia="Times New Roman" w:cstheme="minorHAnsi"/>
          <w:sz w:val="24"/>
          <w:szCs w:val="24"/>
          <w:lang w:eastAsia="hu-HU"/>
        </w:rPr>
        <w:t xml:space="preserve"> is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majd a search_for_bad()</w:t>
      </w:r>
      <w:r>
        <w:rPr>
          <w:rFonts w:eastAsia="Times New Roman" w:cstheme="minorHAnsi"/>
          <w:sz w:val="24"/>
          <w:szCs w:val="24"/>
          <w:lang w:eastAsia="hu-HU"/>
        </w:rPr>
        <w:t xml:space="preserve"> függvénnyel elkezdi csökkenteni a nem megfelelő éttermek elemeinek a számát.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Ezután a compare() függvénnyel </w:t>
      </w:r>
      <w:r>
        <w:rPr>
          <w:rFonts w:eastAsia="Times New Roman" w:cstheme="minorHAnsi"/>
          <w:sz w:val="24"/>
          <w:szCs w:val="24"/>
          <w:lang w:eastAsia="hu-HU"/>
        </w:rPr>
        <w:t>tovább csökkenti ezen elemek számát, majd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így már csak a megfelelő elemek vannak a listában. I</w:t>
      </w:r>
      <w:r>
        <w:rPr>
          <w:rFonts w:eastAsia="Times New Roman" w:cstheme="minorHAnsi"/>
          <w:sz w:val="24"/>
          <w:szCs w:val="24"/>
          <w:lang w:eastAsia="hu-HU"/>
        </w:rPr>
        <w:t>l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yenkor minden etterem elemet kiirat a standard outputra a print_etterem() függvénnyel, ami felszabadítja az elemeket a kiírás után. Ezután a main függvény </w:t>
      </w:r>
      <w:r w:rsidRPr="00D84D5D">
        <w:rPr>
          <w:rFonts w:eastAsia="Times New Roman" w:cstheme="minorHAnsi"/>
          <w:sz w:val="24"/>
          <w:szCs w:val="24"/>
          <w:lang w:eastAsia="hu-HU"/>
        </w:rPr>
        <w:lastRenderedPageBreak/>
        <w:t>felszabadítja a user elemet és leáll a program.</w:t>
      </w:r>
      <w:r>
        <w:rPr>
          <w:rFonts w:eastAsia="Times New Roman" w:cstheme="minorHAnsi"/>
          <w:sz w:val="24"/>
          <w:szCs w:val="24"/>
          <w:lang w:eastAsia="hu-HU"/>
        </w:rPr>
        <w:t xml:space="preserve"> Amennyiben nincsen megfelelő étterem hibaüzenetet ír ki a standard outputra.</w:t>
      </w:r>
    </w:p>
    <w:p w14:paraId="72335269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nagyhazi.c </w:t>
      </w:r>
    </w:p>
    <w:p w14:paraId="35ED78DC" w14:textId="77777777" w:rsidR="00613416" w:rsidRDefault="00613416" w:rsidP="0061341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2426D5B" w14:textId="77777777" w:rsidR="00613416" w:rsidRDefault="00613416" w:rsidP="00613416">
      <w:pPr>
        <w:spacing w:after="80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FC3073">
        <w:rPr>
          <w:rFonts w:eastAsia="Times New Roman" w:cstheme="minorHAnsi"/>
          <w:b/>
          <w:bCs/>
          <w:sz w:val="32"/>
          <w:szCs w:val="32"/>
          <w:lang w:eastAsia="hu-HU"/>
        </w:rPr>
        <w:t>Algoritmusok</w:t>
      </w:r>
    </w:p>
    <w:p w14:paraId="796A294D" w14:textId="77777777" w:rsidR="00613416" w:rsidRDefault="00613416" w:rsidP="00613416">
      <w:pPr>
        <w:spacing w:after="80"/>
      </w:pPr>
      <w:r>
        <w:rPr>
          <w:rFonts w:eastAsia="Times New Roman" w:cstheme="minorHAnsi"/>
          <w:sz w:val="24"/>
          <w:szCs w:val="24"/>
          <w:lang w:eastAsia="hu-HU"/>
        </w:rPr>
        <w:t xml:space="preserve">A programnak 3 fő algoritmusa van melyeket a </w:t>
      </w:r>
      <w:r>
        <w:rPr>
          <w:rFonts w:cstheme="minorHAnsi"/>
          <w:sz w:val="24"/>
          <w:szCs w:val="24"/>
        </w:rPr>
        <w:t xml:space="preserve">beolvas_etterem(), </w:t>
      </w:r>
      <w:r>
        <w:rPr>
          <w:rFonts w:eastAsia="Times New Roman" w:cstheme="minorHAnsi"/>
          <w:sz w:val="24"/>
          <w:szCs w:val="24"/>
          <w:lang w:eastAsia="hu-HU"/>
        </w:rPr>
        <w:t>compare() és print_etterem() függvények valósítanak. Részletes leírás ezen algoritmusok működéséréről a függvények leírásainál található.</w:t>
      </w:r>
    </w:p>
    <w:p w14:paraId="56FF5DF8" w14:textId="77777777" w:rsidR="00FC3073" w:rsidRPr="00D84D5D" w:rsidRDefault="00FC3073" w:rsidP="00745099">
      <w:pPr>
        <w:spacing w:after="80"/>
        <w:rPr>
          <w:rFonts w:eastAsia="Times New Roman" w:cstheme="minorHAnsi"/>
          <w:b/>
          <w:bCs/>
          <w:sz w:val="28"/>
          <w:szCs w:val="28"/>
          <w:lang w:eastAsia="hu-HU"/>
        </w:rPr>
      </w:pPr>
    </w:p>
    <w:p w14:paraId="2DE0E438" w14:textId="77777777" w:rsidR="00D84D5D" w:rsidRPr="00D84D5D" w:rsidRDefault="00D84D5D" w:rsidP="00745099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32920E3" w14:textId="295B8569" w:rsidR="00FE091B" w:rsidRDefault="00FE091B" w:rsidP="00ED43E6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41FDF783" w14:textId="44404C91" w:rsidR="00134B3E" w:rsidRDefault="00134B3E" w:rsidP="00ED43E6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</w:t>
      </w:r>
    </w:p>
    <w:p w14:paraId="090968C7" w14:textId="3267C2F5" w:rsidR="00E43D99" w:rsidRPr="00E43D99" w:rsidRDefault="00E43D99" w:rsidP="002C55B2">
      <w:pPr>
        <w:spacing w:after="80"/>
        <w:rPr>
          <w:sz w:val="24"/>
          <w:szCs w:val="24"/>
        </w:rPr>
      </w:pPr>
    </w:p>
    <w:p w14:paraId="7924DC7B" w14:textId="77777777" w:rsidR="002C55B2" w:rsidRPr="002C55B2" w:rsidRDefault="002C55B2" w:rsidP="00B17CE4">
      <w:pPr>
        <w:rPr>
          <w:i/>
          <w:iCs/>
          <w:sz w:val="24"/>
          <w:szCs w:val="24"/>
        </w:rPr>
      </w:pPr>
    </w:p>
    <w:sectPr w:rsidR="002C55B2" w:rsidRPr="002C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454C4" w14:textId="77777777" w:rsidR="008B1E08" w:rsidRDefault="008B1E08" w:rsidP="00E43D99">
      <w:pPr>
        <w:spacing w:after="0" w:line="240" w:lineRule="auto"/>
      </w:pPr>
      <w:r>
        <w:separator/>
      </w:r>
    </w:p>
  </w:endnote>
  <w:endnote w:type="continuationSeparator" w:id="0">
    <w:p w14:paraId="531E8947" w14:textId="77777777" w:rsidR="008B1E08" w:rsidRDefault="008B1E08" w:rsidP="00E4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E344C" w14:textId="77777777" w:rsidR="008B1E08" w:rsidRDefault="008B1E08" w:rsidP="00E43D99">
      <w:pPr>
        <w:spacing w:after="0" w:line="240" w:lineRule="auto"/>
      </w:pPr>
      <w:r>
        <w:separator/>
      </w:r>
    </w:p>
  </w:footnote>
  <w:footnote w:type="continuationSeparator" w:id="0">
    <w:p w14:paraId="598ECE54" w14:textId="77777777" w:rsidR="008B1E08" w:rsidRDefault="008B1E08" w:rsidP="00E43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83028"/>
    <w:multiLevelType w:val="hybridMultilevel"/>
    <w:tmpl w:val="317E3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76B8"/>
    <w:multiLevelType w:val="hybridMultilevel"/>
    <w:tmpl w:val="69567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77BF8"/>
    <w:multiLevelType w:val="hybridMultilevel"/>
    <w:tmpl w:val="48045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3C"/>
    <w:rsid w:val="00041199"/>
    <w:rsid w:val="000B0A7C"/>
    <w:rsid w:val="000E5002"/>
    <w:rsid w:val="00104351"/>
    <w:rsid w:val="00121023"/>
    <w:rsid w:val="00134B3E"/>
    <w:rsid w:val="00181BC6"/>
    <w:rsid w:val="001F7920"/>
    <w:rsid w:val="00251331"/>
    <w:rsid w:val="0029523C"/>
    <w:rsid w:val="002B3E1D"/>
    <w:rsid w:val="002C55B2"/>
    <w:rsid w:val="002D457A"/>
    <w:rsid w:val="002D5D7D"/>
    <w:rsid w:val="00320066"/>
    <w:rsid w:val="00341BFB"/>
    <w:rsid w:val="00412395"/>
    <w:rsid w:val="004125EA"/>
    <w:rsid w:val="00414E31"/>
    <w:rsid w:val="00446456"/>
    <w:rsid w:val="004F14DD"/>
    <w:rsid w:val="004F6A7F"/>
    <w:rsid w:val="005713A4"/>
    <w:rsid w:val="005758A5"/>
    <w:rsid w:val="00593724"/>
    <w:rsid w:val="005B40BA"/>
    <w:rsid w:val="005B475A"/>
    <w:rsid w:val="005D54AF"/>
    <w:rsid w:val="00613416"/>
    <w:rsid w:val="0062066F"/>
    <w:rsid w:val="00645716"/>
    <w:rsid w:val="006D1221"/>
    <w:rsid w:val="006D4848"/>
    <w:rsid w:val="0070730E"/>
    <w:rsid w:val="00745099"/>
    <w:rsid w:val="007C2094"/>
    <w:rsid w:val="00827A29"/>
    <w:rsid w:val="0086707B"/>
    <w:rsid w:val="00873735"/>
    <w:rsid w:val="008B1E08"/>
    <w:rsid w:val="00914457"/>
    <w:rsid w:val="009346C3"/>
    <w:rsid w:val="00995E6C"/>
    <w:rsid w:val="009E43E3"/>
    <w:rsid w:val="009F0E11"/>
    <w:rsid w:val="00A966AB"/>
    <w:rsid w:val="00AD4703"/>
    <w:rsid w:val="00AD58E2"/>
    <w:rsid w:val="00AE23AF"/>
    <w:rsid w:val="00B05CBD"/>
    <w:rsid w:val="00B17CE4"/>
    <w:rsid w:val="00B236E9"/>
    <w:rsid w:val="00D84D5D"/>
    <w:rsid w:val="00DA0967"/>
    <w:rsid w:val="00DC534F"/>
    <w:rsid w:val="00DE5E02"/>
    <w:rsid w:val="00DF445D"/>
    <w:rsid w:val="00E43D99"/>
    <w:rsid w:val="00E47FC0"/>
    <w:rsid w:val="00E553BF"/>
    <w:rsid w:val="00E774C8"/>
    <w:rsid w:val="00E923E9"/>
    <w:rsid w:val="00EB5C22"/>
    <w:rsid w:val="00ED43E6"/>
    <w:rsid w:val="00F70633"/>
    <w:rsid w:val="00FA6A73"/>
    <w:rsid w:val="00FC0716"/>
    <w:rsid w:val="00FC3073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6432"/>
  <w15:chartTrackingRefBased/>
  <w15:docId w15:val="{6C4F3CE3-0B5A-48D5-A347-541B5A74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523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43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43D99"/>
  </w:style>
  <w:style w:type="paragraph" w:styleId="llb">
    <w:name w:val="footer"/>
    <w:basedOn w:val="Norml"/>
    <w:link w:val="llbChar"/>
    <w:uiPriority w:val="99"/>
    <w:unhideWhenUsed/>
    <w:rsid w:val="00E43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43D99"/>
  </w:style>
  <w:style w:type="paragraph" w:styleId="NormlWeb">
    <w:name w:val="Normal (Web)"/>
    <w:basedOn w:val="Norml"/>
    <w:uiPriority w:val="99"/>
    <w:semiHidden/>
    <w:unhideWhenUsed/>
    <w:rsid w:val="000B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inition">
    <w:name w:val="definition"/>
    <w:basedOn w:val="Norml"/>
    <w:rsid w:val="000B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B0A7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87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1529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Papp Dominik Edvárd</cp:lastModifiedBy>
  <cp:revision>26</cp:revision>
  <dcterms:created xsi:type="dcterms:W3CDTF">2020-11-22T14:45:00Z</dcterms:created>
  <dcterms:modified xsi:type="dcterms:W3CDTF">2020-12-05T14:01:00Z</dcterms:modified>
</cp:coreProperties>
</file>