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B97D" w14:textId="77777777" w:rsidR="00227EAD" w:rsidRDefault="00227EAD"/>
    <w:p w14:paraId="3965E497" w14:textId="77777777" w:rsidR="001F2824" w:rsidRDefault="001F2824" w:rsidP="001F2824"/>
    <w:p w14:paraId="15B5CECD" w14:textId="17BB4F3E" w:rsidR="001F2824" w:rsidRPr="001F2824" w:rsidRDefault="001F2824" w:rsidP="001F2824">
      <w:pPr>
        <w:rPr>
          <w:b/>
          <w:bCs/>
          <w:sz w:val="36"/>
          <w:szCs w:val="36"/>
        </w:rPr>
      </w:pPr>
      <w:r w:rsidRPr="001F2824">
        <w:rPr>
          <w:b/>
          <w:bCs/>
          <w:sz w:val="36"/>
          <w:szCs w:val="36"/>
        </w:rPr>
        <w:t>Testfälle Ausgaben Tracker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14:paraId="47F749CB" w14:textId="77777777" w:rsidTr="001F2824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7B87A4B" w14:textId="3257DB69" w:rsidR="001F2824" w:rsidRPr="001F2824" w:rsidRDefault="001F2824" w:rsidP="001F2824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4B383FE0" w14:textId="2313F434" w:rsidR="001F2824" w:rsidRPr="001F2824" w:rsidRDefault="001F2824" w:rsidP="001F2824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1</w:t>
            </w:r>
          </w:p>
        </w:tc>
      </w:tr>
      <w:tr w:rsidR="001F2824" w14:paraId="3BDB3EDD" w14:textId="77777777" w:rsidTr="001F2824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4D6CD48" w14:textId="25AC908C" w:rsidR="001F2824" w:rsidRDefault="001F2824" w:rsidP="001F2824">
            <w:r>
              <w:t>Beschreibung</w:t>
            </w:r>
          </w:p>
        </w:tc>
        <w:tc>
          <w:tcPr>
            <w:tcW w:w="7059" w:type="dxa"/>
            <w:vAlign w:val="center"/>
          </w:tcPr>
          <w:p w14:paraId="6F8E2981" w14:textId="2EF9396F" w:rsidR="001F2824" w:rsidRDefault="00F11EF6" w:rsidP="001F2824">
            <w:r>
              <w:t>Zwischen den verschiedenen Seiten wechseln (Dashboard, Incomes, Expenses)</w:t>
            </w:r>
          </w:p>
        </w:tc>
      </w:tr>
      <w:tr w:rsidR="001F2824" w14:paraId="30301CCD" w14:textId="77777777" w:rsidTr="001F2824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650767A5" w14:textId="07BE8511" w:rsidR="001F2824" w:rsidRDefault="001F2824" w:rsidP="001F2824">
            <w:r>
              <w:t>Voraussetzung</w:t>
            </w:r>
          </w:p>
        </w:tc>
        <w:tc>
          <w:tcPr>
            <w:tcW w:w="7059" w:type="dxa"/>
            <w:vAlign w:val="center"/>
          </w:tcPr>
          <w:p w14:paraId="68200A18" w14:textId="46E4F545" w:rsidR="001F2824" w:rsidRDefault="00F11EF6" w:rsidP="001F2824">
            <w:r>
              <w:t>Keine</w:t>
            </w:r>
          </w:p>
        </w:tc>
      </w:tr>
      <w:tr w:rsidR="001F2824" w14:paraId="67D4D0B2" w14:textId="77777777" w:rsidTr="001F2824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0CDB565" w14:textId="302E888E" w:rsidR="001F2824" w:rsidRDefault="001F2824" w:rsidP="001F2824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20117977" w14:textId="77777777" w:rsidR="001F2824" w:rsidRDefault="00F11EF6" w:rsidP="00F11EF6">
            <w:pPr>
              <w:pStyle w:val="Listenabsatz"/>
              <w:numPr>
                <w:ilvl w:val="0"/>
                <w:numId w:val="3"/>
              </w:numPr>
            </w:pPr>
            <w:r>
              <w:t>Mit Mauszeiger über Dashboard und linke Maustaste drücken.</w:t>
            </w:r>
          </w:p>
          <w:p w14:paraId="72A996F5" w14:textId="77777777" w:rsidR="00F11EF6" w:rsidRDefault="00F11EF6" w:rsidP="00F11EF6">
            <w:pPr>
              <w:pStyle w:val="Listenabsatz"/>
              <w:numPr>
                <w:ilvl w:val="0"/>
                <w:numId w:val="3"/>
              </w:numPr>
            </w:pPr>
            <w:r>
              <w:t>Mit Mauszeiger über Incomes und linke Maustaste drücken.</w:t>
            </w:r>
          </w:p>
          <w:p w14:paraId="2EB4C420" w14:textId="76336D3C" w:rsidR="00F11EF6" w:rsidRDefault="00F11EF6" w:rsidP="00F11EF6">
            <w:pPr>
              <w:pStyle w:val="Listenabsatz"/>
              <w:numPr>
                <w:ilvl w:val="0"/>
                <w:numId w:val="3"/>
              </w:numPr>
            </w:pPr>
            <w:r>
              <w:t xml:space="preserve">Mit Mauszeiger über </w:t>
            </w:r>
            <w:r>
              <w:t>Expens</w:t>
            </w:r>
            <w:r>
              <w:t>es und linke Maustaste drücken.</w:t>
            </w:r>
          </w:p>
        </w:tc>
      </w:tr>
      <w:tr w:rsidR="001F2824" w14:paraId="766ECB33" w14:textId="77777777" w:rsidTr="001F2824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572B08" w14:textId="06AE0889" w:rsidR="001F2824" w:rsidRDefault="001F2824" w:rsidP="001F2824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2D1AC11A" w14:textId="2F32E3DF" w:rsidR="001F2824" w:rsidRPr="001F2824" w:rsidRDefault="00F11EF6" w:rsidP="001F2824">
            <w:r>
              <w:t>Wechselt zur ausgewählten Seite.</w:t>
            </w:r>
          </w:p>
        </w:tc>
      </w:tr>
      <w:tr w:rsidR="001F2824" w14:paraId="4EA9E289" w14:textId="77777777" w:rsidTr="001F2824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764BAE" w14:textId="254E4CA3" w:rsidR="001F2824" w:rsidRDefault="001F2824" w:rsidP="001F2824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C421845" w14:textId="67046F50" w:rsidR="001F2824" w:rsidRPr="001F2824" w:rsidRDefault="001F2824" w:rsidP="001F2824">
            <w:pPr>
              <w:rPr>
                <w:color w:val="009900"/>
              </w:rPr>
            </w:pPr>
            <w:r w:rsidRPr="001F2824">
              <w:rPr>
                <w:color w:val="009900"/>
              </w:rPr>
              <w:t>erfüllt</w:t>
            </w:r>
          </w:p>
        </w:tc>
      </w:tr>
      <w:tr w:rsidR="001F2824" w14:paraId="5C5566E5" w14:textId="77777777" w:rsidTr="001F2824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666488F2" w14:textId="1EAC2482" w:rsidR="001F2824" w:rsidRDefault="001F2824" w:rsidP="001F2824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39E68A53" w14:textId="71F698D1" w:rsidR="001F2824" w:rsidRDefault="00F11EF6" w:rsidP="001F2824">
            <w:r>
              <w:t>27.06.2023</w:t>
            </w:r>
          </w:p>
        </w:tc>
      </w:tr>
      <w:tr w:rsidR="001F2824" w14:paraId="6A4B79C5" w14:textId="77777777" w:rsidTr="001F2824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35949BD" w14:textId="54872EAC" w:rsidR="001F2824" w:rsidRDefault="001F2824" w:rsidP="001F2824">
            <w:r>
              <w:t>Bemerkungen</w:t>
            </w:r>
          </w:p>
        </w:tc>
        <w:tc>
          <w:tcPr>
            <w:tcW w:w="7059" w:type="dxa"/>
            <w:vAlign w:val="center"/>
          </w:tcPr>
          <w:p w14:paraId="236EBCBE" w14:textId="77777777" w:rsidR="001F2824" w:rsidRDefault="001F2824" w:rsidP="001F2824"/>
        </w:tc>
      </w:tr>
    </w:tbl>
    <w:p w14:paraId="131F134B" w14:textId="77777777" w:rsidR="001F2824" w:rsidRDefault="001F2824" w:rsidP="001F2824">
      <w:pPr>
        <w:jc w:val="both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56056CD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8652265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4AE533EA" w14:textId="79C2A59A" w:rsidR="001F2824" w:rsidRPr="001F2824" w:rsidRDefault="001F2824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F2824" w14:paraId="6A1BFF40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92CCC2C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36A16E94" w14:textId="4FD49726" w:rsidR="001F2824" w:rsidRDefault="00F11EF6" w:rsidP="003D0643">
            <w:r>
              <w:t>Man kann bei den Seiten Incomes und Expenses ein neues Einkommen oder eine neue Ausgabe posten.</w:t>
            </w:r>
          </w:p>
        </w:tc>
      </w:tr>
      <w:tr w:rsidR="001F2824" w14:paraId="5A2A2C16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F1C3222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07BC342C" w14:textId="6AF1129A" w:rsidR="001F2824" w:rsidRDefault="00F11EF6" w:rsidP="003D0643">
            <w:r>
              <w:t xml:space="preserve">Es müssen alle Felder korrekt ausgefüllt sein. </w:t>
            </w:r>
          </w:p>
        </w:tc>
      </w:tr>
      <w:tr w:rsidR="001F2824" w14:paraId="1FEC3FC8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EEA395C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510CD7B4" w14:textId="77777777" w:rsidR="001B356C" w:rsidRDefault="00F11EF6" w:rsidP="003D0643">
            <w:r>
              <w:t xml:space="preserve">Man wechselt zur Seite Incomes oder Expenses und trägt auf der linken Seite den Titel, Betrag, Datum, Kategorie und eine Beschreibung korrekt ein. </w:t>
            </w:r>
          </w:p>
          <w:p w14:paraId="1AA75172" w14:textId="7F8C740E" w:rsidR="001B356C" w:rsidRDefault="001B356C" w:rsidP="003D0643">
            <w:r>
              <w:t>Danach drückt man auf «+ Add Income/Expense»</w:t>
            </w:r>
          </w:p>
        </w:tc>
      </w:tr>
      <w:tr w:rsidR="001F2824" w:rsidRPr="001F2824" w14:paraId="4E29C3D1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57AC6E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4F7ECA75" w14:textId="7B4A1633" w:rsidR="001F2824" w:rsidRPr="001F2824" w:rsidRDefault="001B356C" w:rsidP="003D0643">
            <w:r>
              <w:t xml:space="preserve">Wird auf die Datenbank gepostet und auf der Rechten Seite der Jeweiligen Seite angezeigt. </w:t>
            </w:r>
          </w:p>
        </w:tc>
      </w:tr>
      <w:tr w:rsidR="001F2824" w:rsidRPr="001F2824" w14:paraId="5BD49FE6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4A168C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3C4FC8BC" w14:textId="7650F036" w:rsidR="001F2824" w:rsidRPr="001F2824" w:rsidRDefault="00F11EF6" w:rsidP="003D0643">
            <w:pPr>
              <w:rPr>
                <w:color w:val="FF0000"/>
              </w:rPr>
            </w:pPr>
            <w:r w:rsidRPr="001F2824">
              <w:rPr>
                <w:color w:val="009900"/>
              </w:rPr>
              <w:t>erfüllt</w:t>
            </w:r>
          </w:p>
        </w:tc>
      </w:tr>
      <w:tr w:rsidR="001B356C" w14:paraId="019573C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7071EF6" w14:textId="77777777" w:rsidR="001B356C" w:rsidRDefault="001B356C" w:rsidP="001B356C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373B8621" w14:textId="3E180AF0" w:rsidR="001B356C" w:rsidRDefault="001B356C" w:rsidP="001B356C">
            <w:r>
              <w:t>27.06.2023</w:t>
            </w:r>
          </w:p>
        </w:tc>
      </w:tr>
      <w:tr w:rsidR="001B356C" w14:paraId="73DCE7C7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D86B629" w14:textId="77777777" w:rsidR="001B356C" w:rsidRDefault="001B356C" w:rsidP="001B356C">
            <w:r>
              <w:t>Bemerkungen</w:t>
            </w:r>
          </w:p>
        </w:tc>
        <w:tc>
          <w:tcPr>
            <w:tcW w:w="7059" w:type="dxa"/>
            <w:vAlign w:val="center"/>
          </w:tcPr>
          <w:p w14:paraId="14073730" w14:textId="77777777" w:rsidR="001B356C" w:rsidRDefault="001B356C" w:rsidP="001B356C"/>
        </w:tc>
      </w:tr>
    </w:tbl>
    <w:p w14:paraId="4E18CC5E" w14:textId="77777777" w:rsidR="001F2824" w:rsidRDefault="001F2824" w:rsidP="001F2824">
      <w:pPr>
        <w:jc w:val="both"/>
      </w:pPr>
    </w:p>
    <w:p w14:paraId="65636955" w14:textId="77777777" w:rsidR="001F2824" w:rsidRDefault="001F2824" w:rsidP="001F2824">
      <w:pPr>
        <w:jc w:val="both"/>
      </w:pPr>
    </w:p>
    <w:p w14:paraId="0B894B95" w14:textId="77777777" w:rsidR="001F2824" w:rsidRDefault="001F2824" w:rsidP="001F2824">
      <w:pPr>
        <w:jc w:val="both"/>
      </w:pPr>
    </w:p>
    <w:p w14:paraId="088B8B93" w14:textId="49E2CEA9" w:rsidR="001F2824" w:rsidRPr="004A5A55" w:rsidRDefault="004A5A55" w:rsidP="004A5A55">
      <w:pPr>
        <w:rPr>
          <w:b/>
          <w:bCs/>
          <w:sz w:val="36"/>
          <w:szCs w:val="36"/>
        </w:rPr>
      </w:pPr>
      <w:r w:rsidRPr="001F2824">
        <w:rPr>
          <w:b/>
          <w:bCs/>
          <w:sz w:val="36"/>
          <w:szCs w:val="36"/>
        </w:rPr>
        <w:t>Testfälle Ausgaben Tracker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0B9CC8CE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3D743E9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4454FDE3" w14:textId="3276152E" w:rsidR="001F2824" w:rsidRPr="001F2824" w:rsidRDefault="001B356C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F2824" w14:paraId="3B32542E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8D04A6D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09C3E4EF" w14:textId="5BE53314" w:rsidR="001F2824" w:rsidRDefault="001B356C" w:rsidP="003D0643">
            <w:r>
              <w:t xml:space="preserve">Bei einem Post in die Datenbank wird ein Individueles Icon für jede Kategorie angezeigt. </w:t>
            </w:r>
          </w:p>
        </w:tc>
      </w:tr>
      <w:tr w:rsidR="001F2824" w14:paraId="0136E1F5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4D43AC3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2CDEFA59" w14:textId="456A1B51" w:rsidR="001F2824" w:rsidRDefault="001B356C" w:rsidP="003D0643">
            <w:r>
              <w:t xml:space="preserve">Es müssen alle Felder korrekt ausgefüllt sein. </w:t>
            </w:r>
          </w:p>
        </w:tc>
      </w:tr>
      <w:tr w:rsidR="001F2824" w14:paraId="2607FAC6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1871B44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272DE070" w14:textId="5B67513B" w:rsidR="001F2824" w:rsidRDefault="001B356C" w:rsidP="003D0643">
            <w:r>
              <w:t xml:space="preserve">Man füllt alle Felder Korrekt ein und wählt eine Kategorie, danach drückt man auf «+ Add Income/Expense» und schaut ob auf der Rechten Seite das passende Icon angezeigt wird. Dieses Verfahren wiederholt man für jedes Icon. </w:t>
            </w:r>
          </w:p>
        </w:tc>
      </w:tr>
      <w:tr w:rsidR="001F2824" w:rsidRPr="001F2824" w14:paraId="2A395341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B2C441A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0C3D6431" w14:textId="0FF25A4F" w:rsidR="001F2824" w:rsidRPr="001F2824" w:rsidRDefault="001B356C" w:rsidP="003D0643">
            <w:r>
              <w:t xml:space="preserve">Es gibt für jede Kategorie ein individuelles Icon. </w:t>
            </w:r>
          </w:p>
        </w:tc>
      </w:tr>
      <w:tr w:rsidR="001F2824" w:rsidRPr="001F2824" w14:paraId="05E8478F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3B9D38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2E0B632B" w14:textId="0A6C789F" w:rsidR="001F2824" w:rsidRPr="001F2824" w:rsidRDefault="001B356C" w:rsidP="003D0643">
            <w:r w:rsidRPr="001F2824">
              <w:rPr>
                <w:color w:val="009900"/>
              </w:rPr>
              <w:t>erfüllt</w:t>
            </w:r>
          </w:p>
        </w:tc>
      </w:tr>
      <w:tr w:rsidR="001B356C" w14:paraId="172A05B2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B0DF1BF" w14:textId="77777777" w:rsidR="001B356C" w:rsidRDefault="001B356C" w:rsidP="001B356C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20FFFA17" w14:textId="5E0948B6" w:rsidR="001B356C" w:rsidRDefault="001B356C" w:rsidP="001B356C">
            <w:r>
              <w:t>27.06.2023</w:t>
            </w:r>
          </w:p>
        </w:tc>
      </w:tr>
      <w:tr w:rsidR="001B356C" w14:paraId="36527046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2294020" w14:textId="77777777" w:rsidR="001B356C" w:rsidRDefault="001B356C" w:rsidP="001B356C">
            <w:r>
              <w:t>Bemerkungen</w:t>
            </w:r>
          </w:p>
        </w:tc>
        <w:tc>
          <w:tcPr>
            <w:tcW w:w="7059" w:type="dxa"/>
            <w:vAlign w:val="center"/>
          </w:tcPr>
          <w:p w14:paraId="438DE9E3" w14:textId="77777777" w:rsidR="001B356C" w:rsidRDefault="001B356C" w:rsidP="001B356C"/>
        </w:tc>
      </w:tr>
    </w:tbl>
    <w:p w14:paraId="1E3FE23F" w14:textId="77777777" w:rsidR="001F2824" w:rsidRDefault="001F2824" w:rsidP="001F2824">
      <w:pPr>
        <w:jc w:val="both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658E5C9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7C029CB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2210475C" w14:textId="72074B06" w:rsidR="001F2824" w:rsidRPr="001F2824" w:rsidRDefault="00F025EF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F2824" w14:paraId="12F8CB0F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1827089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2423F849" w14:textId="1ED4DC0D" w:rsidR="001F2824" w:rsidRDefault="001B356C" w:rsidP="003D0643">
            <w:r>
              <w:t xml:space="preserve">Wen man einen Falschen Wert in einem InputFeld eingibt, gibt es eine Meldung. </w:t>
            </w:r>
            <w:r w:rsidR="00F025EF">
              <w:t xml:space="preserve"> (Validierung)</w:t>
            </w:r>
          </w:p>
        </w:tc>
      </w:tr>
      <w:tr w:rsidR="001F2824" w:rsidRPr="00F025EF" w14:paraId="0600187E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6D92BD50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31758F1D" w14:textId="1C9A5EE4" w:rsidR="001F2824" w:rsidRPr="00F025EF" w:rsidRDefault="00F025EF" w:rsidP="003D0643">
            <w:pPr>
              <w:rPr>
                <w:lang w:val="en-GB"/>
              </w:rPr>
            </w:pPr>
            <w:r>
              <w:rPr>
                <w:lang w:val="en-GB"/>
              </w:rPr>
              <w:t>Keine</w:t>
            </w:r>
          </w:p>
        </w:tc>
      </w:tr>
      <w:tr w:rsidR="001F2824" w14:paraId="283B139A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CB83BCA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52DAA00E" w14:textId="327F270F" w:rsidR="001F2824" w:rsidRDefault="00F025EF" w:rsidP="003D0643">
            <w:r>
              <w:t xml:space="preserve">Man füllt alle Felder korrekt aus, ausser bei «Salary/Expense Amount» gibt man anstatt einer Zahl, einen oder mehrere Buchstaben ein. </w:t>
            </w:r>
          </w:p>
        </w:tc>
      </w:tr>
      <w:tr w:rsidR="001F2824" w:rsidRPr="001F2824" w14:paraId="19239435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6BBE9A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297C1AF9" w14:textId="22B6A794" w:rsidR="001F2824" w:rsidRPr="001F2824" w:rsidRDefault="00F025EF" w:rsidP="003D0643">
            <w:r>
              <w:t>Es kommt eine Fehlermeldung.</w:t>
            </w:r>
          </w:p>
        </w:tc>
      </w:tr>
      <w:tr w:rsidR="001B356C" w:rsidRPr="001F2824" w14:paraId="246CD330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F96F41" w14:textId="77777777" w:rsidR="001B356C" w:rsidRDefault="001B356C" w:rsidP="001B356C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702DB45A" w14:textId="272442AA" w:rsidR="001B356C" w:rsidRPr="001F2824" w:rsidRDefault="00F025EF" w:rsidP="001B356C">
            <w:r w:rsidRPr="001F2824">
              <w:rPr>
                <w:color w:val="009900"/>
              </w:rPr>
              <w:t>erfüllt</w:t>
            </w:r>
          </w:p>
        </w:tc>
      </w:tr>
      <w:tr w:rsidR="00F025EF" w14:paraId="6605FB22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DEEA0E4" w14:textId="77777777" w:rsidR="00F025EF" w:rsidRDefault="00F025EF" w:rsidP="00F025EF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469F3D78" w14:textId="444B5183" w:rsidR="00F025EF" w:rsidRDefault="00F025EF" w:rsidP="00F025EF">
            <w:r>
              <w:t>27.06.2023</w:t>
            </w:r>
          </w:p>
        </w:tc>
      </w:tr>
      <w:tr w:rsidR="00F025EF" w14:paraId="5B7122D8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E803FB1" w14:textId="77777777" w:rsidR="00F025EF" w:rsidRDefault="00F025EF" w:rsidP="00F025EF">
            <w:r>
              <w:t>Bemerkungen</w:t>
            </w:r>
          </w:p>
        </w:tc>
        <w:tc>
          <w:tcPr>
            <w:tcW w:w="7059" w:type="dxa"/>
            <w:vAlign w:val="center"/>
          </w:tcPr>
          <w:p w14:paraId="691811D6" w14:textId="77777777" w:rsidR="00F025EF" w:rsidRDefault="00F025EF" w:rsidP="00F025EF"/>
        </w:tc>
      </w:tr>
    </w:tbl>
    <w:p w14:paraId="36D23571" w14:textId="77777777" w:rsidR="001F2824" w:rsidRDefault="001F2824" w:rsidP="001F2824">
      <w:pPr>
        <w:jc w:val="both"/>
      </w:pPr>
    </w:p>
    <w:p w14:paraId="28A39894" w14:textId="77777777" w:rsidR="001F2824" w:rsidRDefault="001F2824" w:rsidP="001F2824">
      <w:pPr>
        <w:jc w:val="both"/>
      </w:pPr>
    </w:p>
    <w:p w14:paraId="741EA13E" w14:textId="77777777" w:rsidR="004A5A55" w:rsidRDefault="004A5A55" w:rsidP="001F2824">
      <w:pPr>
        <w:jc w:val="both"/>
      </w:pPr>
    </w:p>
    <w:p w14:paraId="3F222B0B" w14:textId="238E2977" w:rsidR="001F2824" w:rsidRPr="004A5A55" w:rsidRDefault="004A5A55" w:rsidP="004A5A55">
      <w:pPr>
        <w:rPr>
          <w:b/>
          <w:bCs/>
          <w:sz w:val="36"/>
          <w:szCs w:val="36"/>
        </w:rPr>
      </w:pPr>
      <w:r w:rsidRPr="001F2824">
        <w:rPr>
          <w:b/>
          <w:bCs/>
          <w:sz w:val="36"/>
          <w:szCs w:val="36"/>
        </w:rPr>
        <w:t>Testfälle Ausgaben Tracker</w:t>
      </w: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13B0B719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C1CF121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5D5B53F5" w14:textId="3EDE14B8" w:rsidR="001F2824" w:rsidRPr="001F2824" w:rsidRDefault="00E252C8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F2824" w14:paraId="4E4E70DE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D6CEC6E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56B73A8F" w14:textId="3DB65140" w:rsidR="001F2824" w:rsidRDefault="00E252C8" w:rsidP="003D0643">
            <w:r>
              <w:t>Man kann einen Post löschen. Es wir von allen Seiten gelöscht. (aus der Datenbank)</w:t>
            </w:r>
          </w:p>
        </w:tc>
      </w:tr>
      <w:tr w:rsidR="001F2824" w14:paraId="05294B00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24CC439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461094CD" w14:textId="061EDA62" w:rsidR="001F2824" w:rsidRDefault="00E252C8" w:rsidP="003D0643">
            <w:r>
              <w:t>Keine</w:t>
            </w:r>
          </w:p>
        </w:tc>
      </w:tr>
      <w:tr w:rsidR="001F2824" w14:paraId="2D571C8C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1C2F0044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33243B35" w14:textId="171F1832" w:rsidR="001F2824" w:rsidRDefault="00E252C8" w:rsidP="00E252C8">
            <w:pPr>
              <w:pStyle w:val="Listenabsatz"/>
              <w:numPr>
                <w:ilvl w:val="0"/>
                <w:numId w:val="3"/>
              </w:numPr>
            </w:pPr>
            <w:r>
              <w:t>Wechselt zu Incomes oder Expenses.</w:t>
            </w:r>
          </w:p>
          <w:p w14:paraId="39197DD9" w14:textId="77777777" w:rsidR="00E252C8" w:rsidRDefault="00E252C8" w:rsidP="00E252C8">
            <w:pPr>
              <w:pStyle w:val="Listenabsatz"/>
              <w:numPr>
                <w:ilvl w:val="0"/>
                <w:numId w:val="3"/>
              </w:numPr>
            </w:pPr>
            <w:r>
              <w:t xml:space="preserve">Drückt mit der linken Maustaste auf den Papierkorb. </w:t>
            </w:r>
          </w:p>
          <w:p w14:paraId="5229EC32" w14:textId="1350C11F" w:rsidR="00E252C8" w:rsidRDefault="00E252C8" w:rsidP="00E252C8">
            <w:pPr>
              <w:pStyle w:val="Listenabsatz"/>
              <w:numPr>
                <w:ilvl w:val="0"/>
                <w:numId w:val="3"/>
              </w:numPr>
            </w:pPr>
            <w:r>
              <w:t xml:space="preserve">Wechselt zu Dashboard und schaut, ob es noch angezeigt wird. </w:t>
            </w:r>
          </w:p>
        </w:tc>
      </w:tr>
      <w:tr w:rsidR="001F2824" w:rsidRPr="001F2824" w14:paraId="41501EBD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EEED4C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46122632" w14:textId="4E3D9B0E" w:rsidR="001F2824" w:rsidRPr="001F2824" w:rsidRDefault="00E252C8" w:rsidP="003D0643">
            <w:r>
              <w:t xml:space="preserve">Der Post wird mit einer Delete Methode aus der Datenbank gelöscht. </w:t>
            </w:r>
          </w:p>
        </w:tc>
      </w:tr>
      <w:tr w:rsidR="001F2824" w:rsidRPr="001F2824" w14:paraId="17C85A63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B80995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454798F" w14:textId="3965CF98" w:rsidR="001F2824" w:rsidRPr="001F2824" w:rsidRDefault="00E252C8" w:rsidP="003D0643">
            <w:r w:rsidRPr="001F2824">
              <w:rPr>
                <w:color w:val="009900"/>
              </w:rPr>
              <w:t>erfüllt</w:t>
            </w:r>
          </w:p>
        </w:tc>
      </w:tr>
      <w:tr w:rsidR="00E252C8" w14:paraId="65D1FBA3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7C404FF8" w14:textId="77777777" w:rsidR="00E252C8" w:rsidRDefault="00E252C8" w:rsidP="00E252C8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4A48CC49" w14:textId="4F46F6AD" w:rsidR="00E252C8" w:rsidRDefault="00E252C8" w:rsidP="00E252C8">
            <w:r>
              <w:t>27.06.2023</w:t>
            </w:r>
          </w:p>
        </w:tc>
      </w:tr>
      <w:tr w:rsidR="00E252C8" w14:paraId="25BB94FC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3AF845E" w14:textId="77777777" w:rsidR="00E252C8" w:rsidRDefault="00E252C8" w:rsidP="00E252C8">
            <w:r>
              <w:t>Bemerkungen</w:t>
            </w:r>
          </w:p>
        </w:tc>
        <w:tc>
          <w:tcPr>
            <w:tcW w:w="7059" w:type="dxa"/>
            <w:vAlign w:val="center"/>
          </w:tcPr>
          <w:p w14:paraId="3F75D00F" w14:textId="77777777" w:rsidR="00E252C8" w:rsidRDefault="00E252C8" w:rsidP="00E252C8"/>
        </w:tc>
      </w:tr>
    </w:tbl>
    <w:p w14:paraId="29C094E5" w14:textId="77777777" w:rsidR="001F2824" w:rsidRDefault="001F2824" w:rsidP="001F2824">
      <w:pPr>
        <w:jc w:val="both"/>
      </w:pPr>
    </w:p>
    <w:tbl>
      <w:tblPr>
        <w:tblStyle w:val="Tabellenraster"/>
        <w:tblW w:w="9242" w:type="dxa"/>
        <w:tblLook w:val="04A0" w:firstRow="1" w:lastRow="0" w:firstColumn="1" w:lastColumn="0" w:noHBand="0" w:noVBand="1"/>
      </w:tblPr>
      <w:tblGrid>
        <w:gridCol w:w="2183"/>
        <w:gridCol w:w="7059"/>
      </w:tblGrid>
      <w:tr w:rsidR="001F2824" w:rsidRPr="001F2824" w14:paraId="64FAD850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527532DE" w14:textId="77777777" w:rsidR="001F2824" w:rsidRPr="001F2824" w:rsidRDefault="001F2824" w:rsidP="003D0643">
            <w:pPr>
              <w:rPr>
                <w:b/>
                <w:bCs/>
              </w:rPr>
            </w:pPr>
            <w:r w:rsidRPr="001F2824">
              <w:rPr>
                <w:b/>
                <w:bCs/>
              </w:rPr>
              <w:t>Testfall Nr.</w:t>
            </w:r>
          </w:p>
        </w:tc>
        <w:tc>
          <w:tcPr>
            <w:tcW w:w="7059" w:type="dxa"/>
            <w:vAlign w:val="center"/>
          </w:tcPr>
          <w:p w14:paraId="752D469D" w14:textId="7BA90FA4" w:rsidR="001F2824" w:rsidRPr="001F2824" w:rsidRDefault="004A5A55" w:rsidP="003D064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F2824" w14:paraId="5128296A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64968D5" w14:textId="77777777" w:rsidR="001F2824" w:rsidRDefault="001F2824" w:rsidP="003D0643">
            <w:r>
              <w:t>Beschreibung</w:t>
            </w:r>
          </w:p>
        </w:tc>
        <w:tc>
          <w:tcPr>
            <w:tcW w:w="7059" w:type="dxa"/>
            <w:vAlign w:val="center"/>
          </w:tcPr>
          <w:p w14:paraId="494758D8" w14:textId="41C010AC" w:rsidR="001F2824" w:rsidRDefault="004A5A55" w:rsidP="003D0643">
            <w:r>
              <w:t xml:space="preserve">Diagramm änder sich bei Post oder Delete. </w:t>
            </w:r>
          </w:p>
        </w:tc>
      </w:tr>
      <w:tr w:rsidR="001F2824" w14:paraId="2764127E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0CC9A446" w14:textId="77777777" w:rsidR="001F2824" w:rsidRDefault="001F2824" w:rsidP="003D0643">
            <w:r>
              <w:t>Voraussetzung</w:t>
            </w:r>
          </w:p>
        </w:tc>
        <w:tc>
          <w:tcPr>
            <w:tcW w:w="7059" w:type="dxa"/>
            <w:vAlign w:val="center"/>
          </w:tcPr>
          <w:p w14:paraId="2EAFBFF6" w14:textId="581AB8B0" w:rsidR="001F2824" w:rsidRDefault="004A5A55" w:rsidP="003D0643">
            <w:r>
              <w:t>Keine</w:t>
            </w:r>
          </w:p>
        </w:tc>
      </w:tr>
      <w:tr w:rsidR="001F2824" w14:paraId="1195E1C1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4526223F" w14:textId="77777777" w:rsidR="001F2824" w:rsidRDefault="001F2824" w:rsidP="003D0643">
            <w:r>
              <w:t>Testschritte</w:t>
            </w:r>
          </w:p>
        </w:tc>
        <w:tc>
          <w:tcPr>
            <w:tcW w:w="7059" w:type="dxa"/>
            <w:tcBorders>
              <w:bottom w:val="single" w:sz="4" w:space="0" w:color="auto"/>
            </w:tcBorders>
            <w:vAlign w:val="center"/>
          </w:tcPr>
          <w:p w14:paraId="4FB9E4DF" w14:textId="77777777" w:rsidR="001F2824" w:rsidRDefault="004A5A55" w:rsidP="004A5A55">
            <w:pPr>
              <w:pStyle w:val="Listenabsatz"/>
              <w:numPr>
                <w:ilvl w:val="0"/>
                <w:numId w:val="3"/>
              </w:numPr>
            </w:pPr>
            <w:r>
              <w:t>Wechselt zu Incomes oder Expneses.</w:t>
            </w:r>
          </w:p>
          <w:p w14:paraId="177D76D4" w14:textId="77777777" w:rsidR="004A5A55" w:rsidRDefault="004A5A55" w:rsidP="004A5A55">
            <w:pPr>
              <w:pStyle w:val="Listenabsatz"/>
              <w:numPr>
                <w:ilvl w:val="0"/>
                <w:numId w:val="3"/>
              </w:numPr>
            </w:pPr>
            <w:r>
              <w:t>Macht einen Post oder Delete.</w:t>
            </w:r>
          </w:p>
          <w:p w14:paraId="62FCA6BF" w14:textId="7B173BB3" w:rsidR="004A5A55" w:rsidRDefault="004A5A55" w:rsidP="004A5A55">
            <w:pPr>
              <w:pStyle w:val="Listenabsatz"/>
              <w:numPr>
                <w:ilvl w:val="0"/>
                <w:numId w:val="3"/>
              </w:numPr>
            </w:pPr>
            <w:r>
              <w:t xml:space="preserve">Wechselt zu Dashboard und schaut, ob sich das Diagramm ändert. </w:t>
            </w:r>
          </w:p>
        </w:tc>
      </w:tr>
      <w:tr w:rsidR="001F2824" w:rsidRPr="001F2824" w14:paraId="2E145784" w14:textId="77777777" w:rsidTr="003D0643">
        <w:trPr>
          <w:trHeight w:val="693"/>
        </w:trPr>
        <w:tc>
          <w:tcPr>
            <w:tcW w:w="218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025FF6" w14:textId="77777777" w:rsidR="001F2824" w:rsidRDefault="001F2824" w:rsidP="003D0643">
            <w:r>
              <w:t>Erwartetes Ergebnis</w:t>
            </w:r>
          </w:p>
        </w:tc>
        <w:tc>
          <w:tcPr>
            <w:tcW w:w="7059" w:type="dxa"/>
            <w:tcBorders>
              <w:bottom w:val="single" w:sz="12" w:space="0" w:color="auto"/>
            </w:tcBorders>
            <w:vAlign w:val="center"/>
          </w:tcPr>
          <w:p w14:paraId="7C2838B4" w14:textId="17FD68D4" w:rsidR="001F2824" w:rsidRPr="001F2824" w:rsidRDefault="004A5A55" w:rsidP="003D0643">
            <w:r>
              <w:t>Es wird angepasst und verändert sich je nach Wert.</w:t>
            </w:r>
          </w:p>
        </w:tc>
      </w:tr>
      <w:tr w:rsidR="001F2824" w:rsidRPr="001F2824" w14:paraId="5DB3275E" w14:textId="77777777" w:rsidTr="003D0643">
        <w:trPr>
          <w:trHeight w:val="655"/>
        </w:trPr>
        <w:tc>
          <w:tcPr>
            <w:tcW w:w="21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6E1BD2" w14:textId="77777777" w:rsidR="001F2824" w:rsidRDefault="001F2824" w:rsidP="003D0643">
            <w:r>
              <w:t>Testergebnis</w:t>
            </w:r>
          </w:p>
        </w:tc>
        <w:tc>
          <w:tcPr>
            <w:tcW w:w="705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642E4252" w14:textId="18BBE91A" w:rsidR="001F2824" w:rsidRPr="001F2824" w:rsidRDefault="004A5A55" w:rsidP="003D0643">
            <w:r w:rsidRPr="001F2824">
              <w:rPr>
                <w:color w:val="009900"/>
              </w:rPr>
              <w:t>erfüllt</w:t>
            </w:r>
          </w:p>
        </w:tc>
      </w:tr>
      <w:tr w:rsidR="004A5A55" w14:paraId="3E46521B" w14:textId="77777777" w:rsidTr="003D0643">
        <w:trPr>
          <w:trHeight w:val="693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3CFA2A59" w14:textId="77777777" w:rsidR="004A5A55" w:rsidRDefault="004A5A55" w:rsidP="004A5A55">
            <w:r>
              <w:t>Testdatum</w:t>
            </w:r>
          </w:p>
        </w:tc>
        <w:tc>
          <w:tcPr>
            <w:tcW w:w="7059" w:type="dxa"/>
            <w:tcBorders>
              <w:top w:val="single" w:sz="2" w:space="0" w:color="auto"/>
            </w:tcBorders>
            <w:vAlign w:val="center"/>
          </w:tcPr>
          <w:p w14:paraId="64377311" w14:textId="6191C9F6" w:rsidR="004A5A55" w:rsidRDefault="004A5A55" w:rsidP="004A5A55">
            <w:r>
              <w:t>27.06.2023</w:t>
            </w:r>
          </w:p>
        </w:tc>
      </w:tr>
      <w:tr w:rsidR="004A5A55" w14:paraId="0B92510D" w14:textId="77777777" w:rsidTr="003D0643">
        <w:trPr>
          <w:trHeight w:val="655"/>
        </w:trPr>
        <w:tc>
          <w:tcPr>
            <w:tcW w:w="2183" w:type="dxa"/>
            <w:shd w:val="clear" w:color="auto" w:fill="D9D9D9" w:themeFill="background1" w:themeFillShade="D9"/>
            <w:vAlign w:val="center"/>
          </w:tcPr>
          <w:p w14:paraId="2AC8A41C" w14:textId="77777777" w:rsidR="004A5A55" w:rsidRDefault="004A5A55" w:rsidP="004A5A55">
            <w:r>
              <w:t>Bemerkungen</w:t>
            </w:r>
          </w:p>
        </w:tc>
        <w:tc>
          <w:tcPr>
            <w:tcW w:w="7059" w:type="dxa"/>
            <w:vAlign w:val="center"/>
          </w:tcPr>
          <w:p w14:paraId="6E4C98E4" w14:textId="7DDCDF94" w:rsidR="004A5A55" w:rsidRDefault="004A5A55" w:rsidP="004A5A55">
            <w:r>
              <w:t xml:space="preserve">Man kann beim Diagramm einstellen, ob man nur die Ansicht von Income oder Expenses haben möchte. </w:t>
            </w:r>
          </w:p>
        </w:tc>
      </w:tr>
    </w:tbl>
    <w:p w14:paraId="6A31C7DF" w14:textId="77777777" w:rsidR="001F2824" w:rsidRPr="001F2824" w:rsidRDefault="001F2824" w:rsidP="001F2824">
      <w:pPr>
        <w:jc w:val="both"/>
      </w:pPr>
    </w:p>
    <w:sectPr w:rsidR="001F2824" w:rsidRPr="001F28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BD4F9" w14:textId="77777777" w:rsidR="004015ED" w:rsidRDefault="004015ED" w:rsidP="001F2824">
      <w:pPr>
        <w:spacing w:after="0" w:line="240" w:lineRule="auto"/>
      </w:pPr>
      <w:r>
        <w:separator/>
      </w:r>
    </w:p>
  </w:endnote>
  <w:endnote w:type="continuationSeparator" w:id="0">
    <w:p w14:paraId="59D17405" w14:textId="77777777" w:rsidR="004015ED" w:rsidRDefault="004015ED" w:rsidP="001F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01C8" w14:textId="77777777" w:rsidR="004015ED" w:rsidRDefault="004015ED" w:rsidP="001F2824">
      <w:pPr>
        <w:spacing w:after="0" w:line="240" w:lineRule="auto"/>
      </w:pPr>
      <w:r>
        <w:separator/>
      </w:r>
    </w:p>
  </w:footnote>
  <w:footnote w:type="continuationSeparator" w:id="0">
    <w:p w14:paraId="0BE9B5EC" w14:textId="77777777" w:rsidR="004015ED" w:rsidRDefault="004015ED" w:rsidP="001F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B856" w14:textId="77777777" w:rsidR="001F2824" w:rsidRPr="009030FA" w:rsidRDefault="001F2824" w:rsidP="001F2824">
    <w:pPr>
      <w:pStyle w:val="Kopfzeile"/>
      <w:rPr>
        <w:rFonts w:ascii="Arial" w:hAnsi="Arial" w:cs="Arial"/>
      </w:rPr>
    </w:pPr>
    <w:r w:rsidRPr="009030FA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C18AA83" wp14:editId="5444475C">
          <wp:simplePos x="0" y="0"/>
          <wp:positionH relativeFrom="column">
            <wp:posOffset>-702945</wp:posOffset>
          </wp:positionH>
          <wp:positionV relativeFrom="paragraph">
            <wp:posOffset>-251460</wp:posOffset>
          </wp:positionV>
          <wp:extent cx="1161415" cy="611505"/>
          <wp:effectExtent l="0" t="0" r="635" b="0"/>
          <wp:wrapTight wrapText="bothSides">
            <wp:wrapPolygon edited="0">
              <wp:start x="0" y="0"/>
              <wp:lineTo x="0" y="12112"/>
              <wp:lineTo x="8857" y="20860"/>
              <wp:lineTo x="20549" y="20860"/>
              <wp:lineTo x="21258" y="12112"/>
              <wp:lineTo x="21258" y="8075"/>
              <wp:lineTo x="11692" y="0"/>
              <wp:lineTo x="0" y="0"/>
            </wp:wrapPolygon>
          </wp:wrapTight>
          <wp:docPr id="694159027" name="Grafik 694159027" descr="apv.ch | schoolex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pv.ch | schoolex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30FA">
      <w:rPr>
        <w:rFonts w:ascii="Arial" w:hAnsi="Arial" w:cs="Arial"/>
      </w:rPr>
      <w:tab/>
      <w:t>Ausgaben Tracker</w:t>
    </w:r>
    <w:r w:rsidRPr="009030FA">
      <w:rPr>
        <w:rFonts w:ascii="Arial" w:hAnsi="Arial" w:cs="Arial"/>
      </w:rPr>
      <w:tab/>
    </w:r>
    <w:r>
      <w:rPr>
        <w:rFonts w:ascii="Arial" w:hAnsi="Arial" w:cs="Arial"/>
      </w:rPr>
      <w:t xml:space="preserve"> </w:t>
    </w:r>
    <w:r w:rsidRPr="009030FA">
      <w:rPr>
        <w:rFonts w:ascii="Arial" w:hAnsi="Arial" w:cs="Arial"/>
      </w:rPr>
      <w:t>Dominik Schweizer</w:t>
    </w:r>
    <w:r w:rsidRPr="009030FA">
      <w:rPr>
        <w:rFonts w:ascii="Arial" w:hAnsi="Arial" w:cs="Arial"/>
      </w:rPr>
      <w:tab/>
    </w:r>
    <w:r w:rsidRPr="009030FA">
      <w:rPr>
        <w:rFonts w:ascii="Arial" w:hAnsi="Arial" w:cs="Arial"/>
      </w:rPr>
      <w:tab/>
    </w:r>
  </w:p>
  <w:p w14:paraId="06600835" w14:textId="77777777" w:rsidR="001F2824" w:rsidRDefault="001F28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E42F2"/>
    <w:multiLevelType w:val="hybridMultilevel"/>
    <w:tmpl w:val="2BC699A0"/>
    <w:lvl w:ilvl="0" w:tplc="491AE4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7B11"/>
    <w:multiLevelType w:val="hybridMultilevel"/>
    <w:tmpl w:val="24BCA808"/>
    <w:lvl w:ilvl="0" w:tplc="1A94E2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E7627"/>
    <w:multiLevelType w:val="hybridMultilevel"/>
    <w:tmpl w:val="C144D434"/>
    <w:lvl w:ilvl="0" w:tplc="A71AF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45454">
    <w:abstractNumId w:val="1"/>
  </w:num>
  <w:num w:numId="2" w16cid:durableId="720980777">
    <w:abstractNumId w:val="0"/>
  </w:num>
  <w:num w:numId="3" w16cid:durableId="9722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24"/>
    <w:rsid w:val="0018544D"/>
    <w:rsid w:val="001B356C"/>
    <w:rsid w:val="001F2824"/>
    <w:rsid w:val="00227EAD"/>
    <w:rsid w:val="004015ED"/>
    <w:rsid w:val="004A5A55"/>
    <w:rsid w:val="00503940"/>
    <w:rsid w:val="007D2CE1"/>
    <w:rsid w:val="00B45984"/>
    <w:rsid w:val="00DB3A73"/>
    <w:rsid w:val="00E252C8"/>
    <w:rsid w:val="00E327AF"/>
    <w:rsid w:val="00F025EF"/>
    <w:rsid w:val="00F1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66FB4"/>
  <w15:chartTrackingRefBased/>
  <w15:docId w15:val="{3EEC871C-F35D-49D8-BEA7-2715F3D8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5A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2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2824"/>
  </w:style>
  <w:style w:type="paragraph" w:styleId="Fuzeile">
    <w:name w:val="footer"/>
    <w:basedOn w:val="Standard"/>
    <w:link w:val="FuzeileZchn"/>
    <w:uiPriority w:val="99"/>
    <w:unhideWhenUsed/>
    <w:rsid w:val="001F2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2824"/>
  </w:style>
  <w:style w:type="table" w:styleId="Tabellenraster">
    <w:name w:val="Table Grid"/>
    <w:basedOn w:val="NormaleTabelle"/>
    <w:uiPriority w:val="39"/>
    <w:rsid w:val="001F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Schweizer</dc:creator>
  <cp:keywords/>
  <dc:description/>
  <cp:lastModifiedBy>Dominik Schweizer</cp:lastModifiedBy>
  <cp:revision>4</cp:revision>
  <dcterms:created xsi:type="dcterms:W3CDTF">2023-06-27T07:27:00Z</dcterms:created>
  <dcterms:modified xsi:type="dcterms:W3CDTF">2023-06-27T09:26:00Z</dcterms:modified>
</cp:coreProperties>
</file>