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A224F" w:rsidRDefault="00DF39C9" w14:paraId="1A3ED929" w14:textId="77777777">
      <w:pPr>
        <w:spacing w:after="0" w:line="240" w:lineRule="auto"/>
        <w:jc w:val="center"/>
        <w:rPr>
          <w:b/>
          <w:sz w:val="40"/>
          <w:szCs w:val="40"/>
        </w:rPr>
      </w:pPr>
      <w:r>
        <w:rPr>
          <w:b/>
          <w:i/>
          <w:sz w:val="40"/>
          <w:szCs w:val="40"/>
        </w:rPr>
        <w:t>IMPress!</w:t>
      </w:r>
      <w:r>
        <w:rPr>
          <w:b/>
          <w:sz w:val="40"/>
          <w:szCs w:val="40"/>
        </w:rPr>
        <w:t xml:space="preserve"> Assessment 2 </w:t>
      </w:r>
    </w:p>
    <w:p w:rsidR="00FA224F" w:rsidRDefault="00DF39C9" w14:paraId="044800C8" w14:textId="77777777">
      <w:pPr>
        <w:spacing w:after="0" w:line="240" w:lineRule="auto"/>
        <w:jc w:val="center"/>
        <w:rPr>
          <w:b/>
          <w:sz w:val="40"/>
          <w:szCs w:val="40"/>
        </w:rPr>
      </w:pPr>
      <w:r>
        <w:rPr>
          <w:b/>
          <w:sz w:val="40"/>
          <w:szCs w:val="40"/>
        </w:rPr>
        <w:t>Hack-the-Hood, Change-For-Good</w:t>
      </w:r>
    </w:p>
    <w:p w:rsidR="00FA224F" w:rsidRDefault="00DF39C9" w14:paraId="53EB3711" w14:textId="77777777">
      <w:pPr>
        <w:spacing w:after="0" w:line="240" w:lineRule="auto"/>
        <w:jc w:val="center"/>
        <w:rPr>
          <w:b/>
          <w:i/>
          <w:sz w:val="32"/>
          <w:szCs w:val="32"/>
        </w:rPr>
      </w:pPr>
      <w:r>
        <w:rPr>
          <w:b/>
          <w:i/>
          <w:sz w:val="32"/>
          <w:szCs w:val="32"/>
        </w:rPr>
        <w:t>Empathise, Define, Ideate</w:t>
      </w:r>
    </w:p>
    <w:p w:rsidR="00FA224F" w:rsidRDefault="00FA224F" w14:paraId="672A6659" w14:textId="77777777">
      <w:pPr>
        <w:spacing w:after="0" w:line="240" w:lineRule="auto"/>
        <w:rPr>
          <w:b/>
          <w:sz w:val="28"/>
          <w:szCs w:val="28"/>
        </w:rPr>
      </w:pPr>
    </w:p>
    <w:p w:rsidR="00FA224F" w:rsidP="4ABA4806" w:rsidRDefault="00DF39C9" w14:paraId="7D8D781B" w14:textId="0D13775C">
      <w:pPr>
        <w:spacing w:after="0" w:line="240" w:lineRule="auto"/>
        <w:rPr>
          <w:b/>
          <w:bCs/>
          <w:sz w:val="28"/>
          <w:szCs w:val="28"/>
        </w:rPr>
      </w:pPr>
      <w:r w:rsidRPr="4ABA4806">
        <w:rPr>
          <w:b/>
          <w:bCs/>
          <w:sz w:val="28"/>
          <w:szCs w:val="28"/>
        </w:rPr>
        <w:t xml:space="preserve">Part 1(a) - User Empathy (Individual, 15%) </w:t>
      </w:r>
      <w:r>
        <w:rPr>
          <w:b/>
          <w:sz w:val="28"/>
          <w:szCs w:val="28"/>
        </w:rPr>
        <w:tab/>
      </w:r>
      <w:r>
        <w:rPr>
          <w:b/>
          <w:sz w:val="28"/>
          <w:szCs w:val="28"/>
        </w:rPr>
        <w:tab/>
      </w:r>
      <w:r>
        <w:rPr>
          <w:b/>
          <w:sz w:val="28"/>
          <w:szCs w:val="28"/>
        </w:rPr>
        <w:tab/>
      </w:r>
      <w:r w:rsidRPr="4ABA4806" w:rsidR="061D87D6">
        <w:rPr>
          <w:b/>
          <w:bCs/>
          <w:sz w:val="28"/>
          <w:szCs w:val="28"/>
        </w:rPr>
        <w:t>Team member 1</w:t>
      </w:r>
    </w:p>
    <w:p w:rsidR="00FA224F" w:rsidRDefault="00FA224F" w14:paraId="0A37501D" w14:textId="77777777">
      <w:pPr>
        <w:spacing w:after="0" w:line="240" w:lineRule="auto"/>
        <w:rPr>
          <w:rFonts w:ascii="Roboto" w:hAnsi="Roboto" w:eastAsia="Roboto" w:cs="Roboto"/>
          <w:b/>
          <w:sz w:val="28"/>
          <w:szCs w:val="28"/>
          <w:u w:val="single"/>
        </w:rPr>
      </w:pPr>
    </w:p>
    <w:tbl>
      <w:tblPr>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066"/>
        <w:gridCol w:w="236"/>
        <w:gridCol w:w="2814"/>
        <w:gridCol w:w="3234"/>
      </w:tblGrid>
      <w:tr w:rsidR="00FA224F" w:rsidTr="4ABA4806" w14:paraId="765088FD" w14:textId="77777777">
        <w:trPr>
          <w:trHeight w:val="888"/>
        </w:trPr>
        <w:tc>
          <w:tcPr>
            <w:tcW w:w="3066" w:type="dxa"/>
            <w:tcBorders>
              <w:right w:val="single" w:color="000000" w:themeColor="text1" w:sz="4" w:space="0"/>
            </w:tcBorders>
          </w:tcPr>
          <w:p w:rsidR="00FA224F" w:rsidRDefault="00DF39C9" w14:paraId="30AF08AC" w14:textId="77777777">
            <w:pPr>
              <w:rPr>
                <w:b/>
              </w:rPr>
            </w:pPr>
            <w:r>
              <w:rPr>
                <w:b/>
              </w:rPr>
              <w:t>Name and Student number</w:t>
            </w:r>
          </w:p>
          <w:p w:rsidR="1239F623" w:rsidRDefault="1239F623" w14:paraId="3DD20A82" w14:textId="1BC5CBDB">
            <w:r>
              <w:t xml:space="preserve">Shanthal Palaniappan </w:t>
            </w:r>
          </w:p>
          <w:p w:rsidR="00FA224F" w:rsidRDefault="1239F623" w14:paraId="02EB378F" w14:textId="3A228EA1">
            <w:r>
              <w:t>s10222337A</w:t>
            </w:r>
          </w:p>
          <w:p w:rsidR="00FA224F" w:rsidRDefault="00FA224F" w14:paraId="6A05A809" w14:textId="77777777"/>
        </w:tc>
        <w:tc>
          <w:tcPr>
            <w:tcW w:w="234" w:type="dxa"/>
            <w:tcBorders>
              <w:top w:val="nil"/>
              <w:left w:val="single" w:color="000000" w:themeColor="text1" w:sz="4" w:space="0"/>
              <w:bottom w:val="nil"/>
              <w:right w:val="single" w:color="000000" w:themeColor="text1" w:sz="4" w:space="0"/>
            </w:tcBorders>
          </w:tcPr>
          <w:p w:rsidR="00FA224F" w:rsidRDefault="00FA224F" w14:paraId="5A39BBE3" w14:textId="77777777"/>
        </w:tc>
        <w:tc>
          <w:tcPr>
            <w:tcW w:w="281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A224F" w:rsidP="4ABA4806" w:rsidRDefault="00DF39C9" w14:paraId="5B99E613" w14:textId="4387BD10">
            <w:pPr>
              <w:rPr>
                <w:b/>
                <w:bCs/>
              </w:rPr>
            </w:pPr>
            <w:r w:rsidRPr="4ABA4806">
              <w:rPr>
                <w:b/>
                <w:bCs/>
              </w:rPr>
              <w:t>Area of Focus</w:t>
            </w:r>
          </w:p>
          <w:p w:rsidR="00FA224F" w:rsidP="4ABA4806" w:rsidRDefault="00FA224F" w14:paraId="7C2FF323" w14:textId="2D41D908">
            <w:pPr>
              <w:rPr>
                <w:b/>
                <w:bCs/>
              </w:rPr>
            </w:pPr>
          </w:p>
          <w:p w:rsidR="00FA224F" w:rsidP="4ABA4806" w:rsidRDefault="3267C1BA" w14:paraId="296D123F" w14:textId="04322248">
            <w:pPr>
              <w:rPr>
                <w:b/>
                <w:bCs/>
              </w:rPr>
            </w:pPr>
            <w:r w:rsidRPr="4ABA4806">
              <w:rPr>
                <w:b/>
                <w:bCs/>
              </w:rPr>
              <w:t>Education</w:t>
            </w:r>
          </w:p>
        </w:tc>
        <w:tc>
          <w:tcPr>
            <w:tcW w:w="323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A224F" w:rsidRDefault="00DF39C9" w14:paraId="6AAAE7AA" w14:textId="77777777">
            <w:pPr>
              <w:rPr>
                <w:b/>
              </w:rPr>
            </w:pPr>
            <w:r>
              <w:rPr>
                <w:b/>
              </w:rPr>
              <w:t>Date(s), Time</w:t>
            </w:r>
          </w:p>
        </w:tc>
      </w:tr>
    </w:tbl>
    <w:p w:rsidR="00FA224F" w:rsidRDefault="00FA224F" w14:paraId="41C8F396" w14:textId="77777777"/>
    <w:p w:rsidR="00FA224F" w:rsidRDefault="00DF39C9" w14:paraId="4AE8A325" w14:textId="77777777">
      <w:r>
        <w:rPr>
          <w:noProof/>
        </w:rPr>
        <mc:AlternateContent>
          <mc:Choice Requires="wps">
            <w:drawing>
              <wp:anchor distT="0" distB="0" distL="114300" distR="114300" simplePos="0" relativeHeight="251658240" behindDoc="0" locked="0" layoutInCell="1" hidden="0" allowOverlap="1" wp14:anchorId="317B9129" wp14:editId="07777777">
                <wp:simplePos x="0" y="0"/>
                <wp:positionH relativeFrom="column">
                  <wp:posOffset>12701</wp:posOffset>
                </wp:positionH>
                <wp:positionV relativeFrom="paragraph">
                  <wp:posOffset>25400</wp:posOffset>
                </wp:positionV>
                <wp:extent cx="6086475" cy="1844675"/>
                <wp:effectExtent l="0" t="0" r="0" b="0"/>
                <wp:wrapNone/>
                <wp:docPr id="57" name="Rectangle 57"/>
                <wp:cNvGraphicFramePr/>
                <a:graphic xmlns:a="http://schemas.openxmlformats.org/drawingml/2006/main">
                  <a:graphicData uri="http://schemas.microsoft.com/office/word/2010/wordprocessingShape">
                    <wps:wsp>
                      <wps:cNvSpPr/>
                      <wps:spPr>
                        <a:xfrm>
                          <a:off x="2307525" y="2862425"/>
                          <a:ext cx="6076950" cy="1835150"/>
                        </a:xfrm>
                        <a:prstGeom prst="rect">
                          <a:avLst/>
                        </a:prstGeom>
                        <a:solidFill>
                          <a:schemeClr val="lt1"/>
                        </a:solidFill>
                        <a:ln w="9525" cap="flat" cmpd="sng">
                          <a:solidFill>
                            <a:srgbClr val="000000"/>
                          </a:solidFill>
                          <a:prstDash val="solid"/>
                          <a:round/>
                          <a:headEnd type="none" w="sm" len="sm"/>
                          <a:tailEnd type="none" w="sm" len="sm"/>
                        </a:ln>
                      </wps:spPr>
                      <wps:txbx>
                        <w:txbxContent>
                          <w:p w:rsidR="00FA224F" w:rsidRDefault="00DF39C9" w14:paraId="61CF7588" w14:textId="77777777">
                            <w:pPr>
                              <w:spacing w:after="0" w:line="240" w:lineRule="auto"/>
                              <w:textDirection w:val="btLr"/>
                            </w:pPr>
                            <w:r>
                              <w:rPr>
                                <w:b/>
                                <w:color w:val="000000"/>
                              </w:rPr>
                              <w:t>Brief profile of type of person observed and investigated</w:t>
                            </w:r>
                          </w:p>
                          <w:p w:rsidR="00FA224F" w:rsidRDefault="00F2719D" w14:paraId="0D0B940D" w14:textId="3E13B89F">
                            <w:pPr>
                              <w:spacing w:after="0" w:line="240" w:lineRule="auto"/>
                              <w:textDirection w:val="btLr"/>
                            </w:pPr>
                            <w:r>
                              <w:t xml:space="preserve"> For my interview, I interviewed my friend, Anna</w:t>
                            </w:r>
                            <w:r w:rsidR="003D77F7">
                              <w:t xml:space="preserve">belle </w:t>
                            </w:r>
                            <w:r w:rsidR="007E3369">
                              <w:t xml:space="preserve">who is a poly student studying </w:t>
                            </w:r>
                            <w:r w:rsidR="00AC47D0">
                              <w:t>in Ngee Ann P</w:t>
                            </w:r>
                            <w:r w:rsidR="000632AE">
                              <w:t xml:space="preserve">olytechnic </w:t>
                            </w:r>
                            <w:r w:rsidR="00AC47D0">
                              <w:t>under the early childhood sector.</w:t>
                            </w:r>
                            <w:r w:rsidR="000632AE">
                              <w:t xml:space="preserve"> She loves teaching people </w:t>
                            </w:r>
                            <w:r w:rsidR="00FF27F7">
                              <w:t>and is good at playing the piano.</w:t>
                            </w:r>
                          </w:p>
                          <w:p w:rsidR="00FA224F" w:rsidRDefault="00FA224F" w14:paraId="0E27B00A" w14:textId="77777777">
                            <w:pPr>
                              <w:spacing w:after="0" w:line="240" w:lineRule="auto"/>
                              <w:textDirection w:val="btLr"/>
                            </w:pPr>
                          </w:p>
                          <w:p w:rsidR="00FA224F" w:rsidRDefault="00FA224F" w14:paraId="60061E4C" w14:textId="77777777">
                            <w:pPr>
                              <w:spacing w:after="0" w:line="240" w:lineRule="auto"/>
                              <w:textDirection w:val="btLr"/>
                            </w:pPr>
                          </w:p>
                          <w:p w:rsidR="00FA224F" w:rsidRDefault="00FA224F" w14:paraId="44EAFD9C" w14:textId="77777777">
                            <w:pPr>
                              <w:spacing w:after="0" w:line="240" w:lineRule="auto"/>
                              <w:textDirection w:val="btLr"/>
                            </w:pPr>
                          </w:p>
                          <w:p w:rsidR="00FA224F" w:rsidRDefault="00FA224F" w14:paraId="4B94D5A5" w14:textId="77777777">
                            <w:pPr>
                              <w:spacing w:after="0" w:line="240" w:lineRule="auto"/>
                              <w:textDirection w:val="btLr"/>
                            </w:pPr>
                          </w:p>
                          <w:p w:rsidR="00FA224F" w:rsidRDefault="00FA224F" w14:paraId="3DEEC669" w14:textId="77777777">
                            <w:pPr>
                              <w:spacing w:after="0" w:line="240" w:lineRule="auto"/>
                              <w:textDirection w:val="btLr"/>
                            </w:pPr>
                          </w:p>
                          <w:p w:rsidR="00FA224F" w:rsidRDefault="00FA224F" w14:paraId="3656B9AB" w14:textId="77777777">
                            <w:pPr>
                              <w:spacing w:after="0" w:line="240" w:lineRule="auto"/>
                              <w:textDirection w:val="btLr"/>
                            </w:pPr>
                          </w:p>
                        </w:txbxContent>
                      </wps:txbx>
                      <wps:bodyPr spcFirstLastPara="1" wrap="square" lIns="91425" tIns="45700" rIns="91425" bIns="45700" anchor="t" anchorCtr="0">
                        <a:noAutofit/>
                      </wps:bodyPr>
                    </wps:wsp>
                  </a:graphicData>
                </a:graphic>
              </wp:anchor>
            </w:drawing>
          </mc:Choice>
          <mc:Fallback xmlns:a="http://schemas.openxmlformats.org/drawingml/2006/main" xmlns:arto="http://schemas.microsoft.com/office/word/2006/arto">
            <w:pict>
              <v:rect id="Rectangle 57" style="position:absolute;margin-left:1pt;margin-top:2pt;width:479.25pt;height:145.25pt;z-index:251658240;visibility:visible;mso-wrap-style:square;mso-wrap-distance-left:9pt;mso-wrap-distance-top:0;mso-wrap-distance-right:9pt;mso-wrap-distance-bottom:0;mso-position-horizontal:absolute;mso-position-horizontal-relative:text;mso-position-vertical:absolute;mso-position-vertical-relative:text;v-text-anchor:top" o:spid="_x0000_s1026" fillcolor="white [3201]" w14:anchorId="317B9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qPGAIAAD4EAAAOAAAAZHJzL2Uyb0RvYy54bWysU9tu2zAMfR+wfxD0vthOmyviFEOzDAOK&#10;LUDXD2BkORYgS5qoxM7fj1KyJN0GFBjmB5m06MPDQ3Lx0LeaHaRHZU3Ji0HOmTTCVsrsSv7yff1h&#10;yhkGMBVoa2TJjxL5w/L9u0Xn5nJoG6sr6RmBGJx3ruRNCG6eZSga2QIOrJOGLmvrWwjk+l1WeegI&#10;vdXZMM/HWWd95bwVEpG+rk6XfJnw61qK8K2uUQamS07cQjp9OrfxzJYLmO88uEaJMw34BxYtKENJ&#10;L1ArCMD2Xv0B1SrhLdo6DIRtM1vXSshUA1VT5L9V89yAk6kWEgfdRSb8f7Di6+HZbTzJ0DmcI5mx&#10;ir72bXwTP9aXfHiXT0bDEWdHsqfj4T3ZSTjZByYoYJxPxrMR6SsoopjejQpyKCK7QjmP4bO0LYtG&#10;yT11JgkGhycMp9BfITEzWq2qtdI6OXEa5KP27ADURx2KM/irKG1YV/JZIiqAZqnWEIhS66qSo9ml&#10;dK/+QL/bXlDz9PwNOPJaATan7AnhVL63e1MlIRoJ1SdTsXB0NOSGRp1HMthypiUtBhkpLoDSb8eR&#10;bNqQeteWRCv0255Aorm11XHjGTqxVkTuCTBswNPgFpSWhpkS/tiDJxL6i6FpmRWxZSwk5340yalV&#10;/vZme3sDRjSWdoTEO5mPIW1MbIWxH/fB1iq17ErlTJaGNDX9vFBxC279FHVd++VPAAAA//8DAFBL&#10;AwQUAAYACAAAACEAnySTSt0AAAAHAQAADwAAAGRycy9kb3ducmV2LnhtbEyPQU/DMAyF70j8h8iT&#10;uLFk0zax0nQCJK5IG5PYbmlj2mqNUzXplv57zAlO1vOz3vuc75LrxBWH0HrSsJgrEEiVty3VGo6f&#10;749PIEI0ZE3nCTVMGGBX3N/lJrP+Rnu8HmItOIRCZjQ0MfaZlKFq0Jkw9z0Se99+cCayHGppB3Pj&#10;cNfJpVIb6UxL3NCYHt8arC6H0Wk4f6X2dVLDKe3LiztOp49zPY1aP8zSyzOIiCn+HcMvPqNDwUyl&#10;H8kG0WlY8idRw4oHu9uNWoMoeb1drUEWufzPX/wAAAD//wMAUEsBAi0AFAAGAAgAAAAhALaDOJL+&#10;AAAA4QEAABMAAAAAAAAAAAAAAAAAAAAAAFtDb250ZW50X1R5cGVzXS54bWxQSwECLQAUAAYACAAA&#10;ACEAOP0h/9YAAACUAQAACwAAAAAAAAAAAAAAAAAvAQAAX3JlbHMvLnJlbHNQSwECLQAUAAYACAAA&#10;ACEAP14KjxgCAAA+BAAADgAAAAAAAAAAAAAAAAAuAgAAZHJzL2Uyb0RvYy54bWxQSwECLQAUAAYA&#10;CAAAACEAnySTSt0AAAAHAQAADwAAAAAAAAAAAAAAAAByBAAAZHJzL2Rvd25yZXYueG1sUEsFBgAA&#10;AAAEAAQA8wAAAHwFAAAAAA==&#10;">
                <v:stroke joinstyle="round" startarrowwidth="narrow" startarrowlength="short" endarrowwidth="narrow" endarrowlength="short"/>
                <v:textbox inset="2.53958mm,1.2694mm,2.53958mm,1.2694mm">
                  <w:txbxContent>
                    <w:p w:rsidR="00FA224F" w:rsidRDefault="00DF39C9" w14:paraId="61CF7588" w14:textId="77777777">
                      <w:pPr>
                        <w:spacing w:after="0" w:line="240" w:lineRule="auto"/>
                        <w:textDirection w:val="btLr"/>
                      </w:pPr>
                      <w:r>
                        <w:rPr>
                          <w:b/>
                          <w:color w:val="000000"/>
                        </w:rPr>
                        <w:t>Brief profile of type of person observed and investigated</w:t>
                      </w:r>
                    </w:p>
                    <w:p w:rsidR="00FA224F" w:rsidRDefault="00F2719D" w14:paraId="0D0B940D" w14:textId="3E13B89F">
                      <w:pPr>
                        <w:spacing w:after="0" w:line="240" w:lineRule="auto"/>
                        <w:textDirection w:val="btLr"/>
                      </w:pPr>
                      <w:r>
                        <w:t xml:space="preserve"> For my interview, I interviewed my friend, Anna</w:t>
                      </w:r>
                      <w:r w:rsidR="003D77F7">
                        <w:t xml:space="preserve">belle </w:t>
                      </w:r>
                      <w:r w:rsidR="007E3369">
                        <w:t xml:space="preserve">who is a poly student studying </w:t>
                      </w:r>
                      <w:r w:rsidR="00AC47D0">
                        <w:t>in Ngee Ann P</w:t>
                      </w:r>
                      <w:r w:rsidR="000632AE">
                        <w:t xml:space="preserve">olytechnic </w:t>
                      </w:r>
                      <w:r w:rsidR="00AC47D0">
                        <w:t>under the early childhood sector.</w:t>
                      </w:r>
                      <w:r w:rsidR="000632AE">
                        <w:t xml:space="preserve"> She loves teaching people </w:t>
                      </w:r>
                      <w:r w:rsidR="00FF27F7">
                        <w:t>and is good at playing the piano.</w:t>
                      </w:r>
                    </w:p>
                    <w:p w:rsidR="00FA224F" w:rsidRDefault="00FA224F" w14:paraId="0E27B00A" w14:textId="77777777">
                      <w:pPr>
                        <w:spacing w:after="0" w:line="240" w:lineRule="auto"/>
                        <w:textDirection w:val="btLr"/>
                      </w:pPr>
                    </w:p>
                    <w:p w:rsidR="00FA224F" w:rsidRDefault="00FA224F" w14:paraId="60061E4C" w14:textId="77777777">
                      <w:pPr>
                        <w:spacing w:after="0" w:line="240" w:lineRule="auto"/>
                        <w:textDirection w:val="btLr"/>
                      </w:pPr>
                    </w:p>
                    <w:p w:rsidR="00FA224F" w:rsidRDefault="00FA224F" w14:paraId="44EAFD9C" w14:textId="77777777">
                      <w:pPr>
                        <w:spacing w:after="0" w:line="240" w:lineRule="auto"/>
                        <w:textDirection w:val="btLr"/>
                      </w:pPr>
                    </w:p>
                    <w:p w:rsidR="00FA224F" w:rsidRDefault="00FA224F" w14:paraId="4B94D5A5" w14:textId="77777777">
                      <w:pPr>
                        <w:spacing w:after="0" w:line="240" w:lineRule="auto"/>
                        <w:textDirection w:val="btLr"/>
                      </w:pPr>
                    </w:p>
                    <w:p w:rsidR="00FA224F" w:rsidRDefault="00FA224F" w14:paraId="3DEEC669" w14:textId="77777777">
                      <w:pPr>
                        <w:spacing w:after="0" w:line="240" w:lineRule="auto"/>
                        <w:textDirection w:val="btLr"/>
                      </w:pPr>
                    </w:p>
                    <w:p w:rsidR="00FA224F" w:rsidRDefault="00FA224F" w14:paraId="3656B9AB" w14:textId="77777777">
                      <w:pPr>
                        <w:spacing w:after="0" w:line="240" w:lineRule="auto"/>
                        <w:textDirection w:val="btLr"/>
                      </w:pPr>
                    </w:p>
                  </w:txbxContent>
                </v:textbox>
              </v:rect>
            </w:pict>
          </mc:Fallback>
        </mc:AlternateContent>
      </w:r>
    </w:p>
    <w:p w:rsidR="00FA224F" w:rsidRDefault="00FA224F" w14:paraId="3461D779" w14:textId="77777777"/>
    <w:p w:rsidR="00FA224F" w:rsidRDefault="00FA224F" w14:paraId="3CF2D8B6" w14:textId="77777777"/>
    <w:p w:rsidR="00FA224F" w:rsidRDefault="00FA224F" w14:paraId="0FB78278" w14:textId="77777777"/>
    <w:p w:rsidR="00FA224F" w:rsidRDefault="00FA224F" w14:paraId="1FC39945" w14:textId="77777777"/>
    <w:p w:rsidR="00FA224F" w:rsidRDefault="00FA224F" w14:paraId="0562CB0E" w14:textId="77777777"/>
    <w:p w:rsidR="00FA224F" w:rsidRDefault="00FA224F" w14:paraId="34CE0A41" w14:textId="77777777"/>
    <w:tbl>
      <w:tblPr>
        <w:tblW w:w="96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855"/>
        <w:gridCol w:w="4770"/>
      </w:tblGrid>
      <w:tr w:rsidR="00FA224F" w:rsidTr="0703F319" w14:paraId="0E62C2A1" w14:textId="77777777">
        <w:trPr>
          <w:trHeight w:val="4967"/>
        </w:trPr>
        <w:tc>
          <w:tcPr>
            <w:tcW w:w="4855" w:type="dxa"/>
            <w:tcMar/>
          </w:tcPr>
          <w:p w:rsidR="00FA224F" w:rsidP="0703F319" w:rsidRDefault="00DF39C9" w14:paraId="7EA3292A" w14:textId="77777777">
            <w:pPr>
              <w:rPr>
                <w:b w:val="1"/>
                <w:bCs w:val="1"/>
                <w:u w:val="single"/>
              </w:rPr>
            </w:pPr>
            <w:r w:rsidRPr="0703F319" w:rsidR="00DF39C9">
              <w:rPr>
                <w:b w:val="1"/>
                <w:bCs w:val="1"/>
                <w:u w:val="single"/>
              </w:rPr>
              <w:t>Pain Points</w:t>
            </w:r>
          </w:p>
          <w:p w:rsidRPr="00D92983" w:rsidR="00FF27F7" w:rsidP="0703F319" w:rsidRDefault="00A83B1B" w14:paraId="4F79A5C2" w14:textId="75AE7AEA">
            <w:pPr>
              <w:pStyle w:val="ListParagraph"/>
              <w:numPr>
                <w:ilvl w:val="0"/>
                <w:numId w:val="31"/>
              </w:numPr>
              <w:rPr>
                <w:u w:val="single"/>
              </w:rPr>
            </w:pPr>
            <w:r w:rsidR="301C8774">
              <w:rPr>
                <w:u w:val="none"/>
              </w:rPr>
              <w:t xml:space="preserve">Assignment </w:t>
            </w:r>
            <w:r w:rsidR="7764A77E">
              <w:rPr>
                <w:u w:val="none"/>
              </w:rPr>
              <w:t xml:space="preserve">descriptor </w:t>
            </w:r>
            <w:r w:rsidR="3116BE81">
              <w:rPr>
                <w:u w:val="none"/>
              </w:rPr>
              <w:t>stresses</w:t>
            </w:r>
            <w:r w:rsidR="01D1087A">
              <w:rPr>
                <w:u w:val="none"/>
              </w:rPr>
              <w:t xml:space="preserve"> where some </w:t>
            </w:r>
            <w:proofErr w:type="gramStart"/>
            <w:r w:rsidR="01D1087A">
              <w:rPr>
                <w:u w:val="none"/>
              </w:rPr>
              <w:t>assignment is</w:t>
            </w:r>
            <w:proofErr w:type="gramEnd"/>
            <w:r w:rsidR="01D1087A">
              <w:rPr>
                <w:u w:val="none"/>
              </w:rPr>
              <w:t xml:space="preserve"> not fully detailed </w:t>
            </w:r>
            <w:proofErr w:type="gramStart"/>
            <w:r w:rsidR="01D1087A">
              <w:rPr>
                <w:u w:val="none"/>
              </w:rPr>
              <w:t>which</w:t>
            </w:r>
            <w:proofErr w:type="gramEnd"/>
            <w:r w:rsidR="01D1087A">
              <w:rPr>
                <w:u w:val="none"/>
              </w:rPr>
              <w:t xml:space="preserve"> it harder to do the assignment.</w:t>
            </w:r>
          </w:p>
          <w:p w:rsidR="008D367F" w:rsidP="0703F319" w:rsidRDefault="00D92983" w14:paraId="22F03BBD" w14:textId="448C7244">
            <w:pPr>
              <w:pStyle w:val="ListParagraph"/>
              <w:numPr>
                <w:ilvl w:val="0"/>
                <w:numId w:val="31"/>
              </w:numPr>
              <w:rPr>
                <w:rFonts w:ascii="Calibri" w:hAnsi="Calibri" w:eastAsia="Calibri" w:cs="Calibri"/>
                <w:sz w:val="22"/>
                <w:szCs w:val="22"/>
                <w:u w:val="none"/>
              </w:rPr>
            </w:pPr>
            <w:r w:rsidR="2EA43A6B">
              <w:rPr>
                <w:u w:val="none"/>
              </w:rPr>
              <w:t xml:space="preserve">Confusion of the classmates and mentor which leads to </w:t>
            </w:r>
            <w:r w:rsidR="1F0E7FB5">
              <w:rPr>
                <w:u w:val="none"/>
              </w:rPr>
              <w:t xml:space="preserve">changes in the assignment </w:t>
            </w:r>
            <w:r w:rsidR="0973B84B">
              <w:rPr>
                <w:u w:val="none"/>
              </w:rPr>
              <w:t>at</w:t>
            </w:r>
            <w:r w:rsidR="1F0E7FB5">
              <w:rPr>
                <w:u w:val="none"/>
              </w:rPr>
              <w:t xml:space="preserve"> the last minute</w:t>
            </w:r>
          </w:p>
          <w:p w:rsidR="00605F5F" w:rsidP="0703F319" w:rsidRDefault="00772D3E" w14:paraId="4F474116" w14:textId="525F88D2">
            <w:pPr>
              <w:pStyle w:val="ListParagraph"/>
              <w:numPr>
                <w:ilvl w:val="0"/>
                <w:numId w:val="31"/>
              </w:numPr>
              <w:rPr>
                <w:rFonts w:ascii="Calibri" w:hAnsi="Calibri" w:eastAsia="Calibri" w:cs="Calibri"/>
                <w:sz w:val="22"/>
                <w:szCs w:val="22"/>
                <w:u w:val="single"/>
              </w:rPr>
            </w:pPr>
            <w:r w:rsidR="4FF5CDE9">
              <w:rPr>
                <w:u w:val="none"/>
              </w:rPr>
              <w:t>Assignment deadline</w:t>
            </w:r>
          </w:p>
          <w:p w:rsidR="00605F5F" w:rsidP="0703F319" w:rsidRDefault="00D74317" w14:paraId="79EB7846" w14:textId="76E044BF">
            <w:pPr>
              <w:pStyle w:val="ListParagraph"/>
              <w:numPr>
                <w:ilvl w:val="0"/>
                <w:numId w:val="31"/>
              </w:numPr>
              <w:rPr>
                <w:u w:val="single"/>
              </w:rPr>
            </w:pPr>
            <w:r w:rsidR="63C6583C">
              <w:rPr>
                <w:u w:val="none"/>
              </w:rPr>
              <w:t>Mentor is strict</w:t>
            </w:r>
            <w:r w:rsidRPr="0703F319" w:rsidR="63C6583C">
              <w:rPr>
                <w:u w:val="single"/>
              </w:rPr>
              <w:t xml:space="preserve"> </w:t>
            </w:r>
          </w:p>
          <w:p w:rsidR="00903606" w:rsidP="0703F319" w:rsidRDefault="00127419" w14:paraId="73E91415" w14:textId="76E044BF">
            <w:pPr>
              <w:pStyle w:val="ListParagraph"/>
              <w:numPr>
                <w:ilvl w:val="0"/>
                <w:numId w:val="31"/>
              </w:numPr>
              <w:rPr>
                <w:u w:val="single"/>
              </w:rPr>
            </w:pPr>
            <w:r w:rsidR="34C23B18">
              <w:rPr>
                <w:u w:val="none"/>
              </w:rPr>
              <w:t>M</w:t>
            </w:r>
            <w:r w:rsidR="3E027E9F">
              <w:rPr>
                <w:u w:val="none"/>
              </w:rPr>
              <w:t>entor stress</w:t>
            </w:r>
          </w:p>
          <w:p w:rsidR="00EA05EA" w:rsidP="0703F319" w:rsidRDefault="00EA05EA" w14:paraId="25AFA43F" w14:textId="76E044BF">
            <w:pPr>
              <w:pStyle w:val="ListParagraph"/>
              <w:numPr>
                <w:ilvl w:val="0"/>
                <w:numId w:val="34"/>
              </w:numPr>
              <w:rPr>
                <w:u w:val="single"/>
              </w:rPr>
            </w:pPr>
            <w:r w:rsidR="3E027E9F">
              <w:rPr>
                <w:u w:val="none"/>
              </w:rPr>
              <w:t>Trust issues between classmates and groupmates</w:t>
            </w:r>
            <w:r w:rsidRPr="0703F319" w:rsidR="3E027E9F">
              <w:rPr>
                <w:u w:val="single"/>
              </w:rPr>
              <w:t xml:space="preserve"> </w:t>
            </w:r>
          </w:p>
          <w:p w:rsidR="174D9D12" w:rsidP="0703F319" w:rsidRDefault="174D9D12" w14:paraId="12374EA8" w14:textId="0C63A673">
            <w:pPr>
              <w:pStyle w:val="ListParagraph"/>
              <w:numPr>
                <w:ilvl w:val="0"/>
                <w:numId w:val="34"/>
              </w:numPr>
              <w:rPr>
                <w:u w:val="none"/>
              </w:rPr>
            </w:pPr>
            <w:r w:rsidR="174D9D12">
              <w:rPr>
                <w:u w:val="none"/>
              </w:rPr>
              <w:t xml:space="preserve">Feels the communication is not good with the </w:t>
            </w:r>
            <w:r w:rsidR="174D9D12">
              <w:rPr>
                <w:u w:val="none"/>
              </w:rPr>
              <w:t>teacher.</w:t>
            </w:r>
          </w:p>
          <w:p w:rsidR="00EA05EA" w:rsidP="0703F319" w:rsidRDefault="00664AE0" w14:paraId="3A85C742" w14:textId="77777777">
            <w:pPr>
              <w:pStyle w:val="ListParagraph"/>
              <w:numPr>
                <w:ilvl w:val="0"/>
                <w:numId w:val="31"/>
              </w:numPr>
              <w:rPr>
                <w:u w:val="single"/>
              </w:rPr>
            </w:pPr>
            <w:r w:rsidR="511C60AD">
              <w:rPr>
                <w:u w:val="none"/>
              </w:rPr>
              <w:t>Classmates</w:t>
            </w:r>
          </w:p>
          <w:p w:rsidR="00664AE0" w:rsidP="0703F319" w:rsidRDefault="00664AE0" w14:paraId="11120EB6" w14:textId="4CE84B4E">
            <w:pPr>
              <w:pStyle w:val="ListParagraph"/>
              <w:rPr>
                <w:u w:val="none"/>
              </w:rPr>
            </w:pPr>
            <w:r w:rsidR="511C60AD">
              <w:rPr>
                <w:u w:val="none"/>
              </w:rPr>
              <w:t>1)</w:t>
            </w:r>
            <w:r w:rsidR="5921ABAA">
              <w:rPr>
                <w:u w:val="none"/>
              </w:rPr>
              <w:t xml:space="preserve"> </w:t>
            </w:r>
            <w:r w:rsidR="511C60AD">
              <w:rPr>
                <w:u w:val="none"/>
              </w:rPr>
              <w:t xml:space="preserve">Picking up the right </w:t>
            </w:r>
            <w:r w:rsidR="0A95D9C2">
              <w:rPr>
                <w:u w:val="none"/>
              </w:rPr>
              <w:t>teammates was</w:t>
            </w:r>
            <w:r w:rsidR="10783E04">
              <w:rPr>
                <w:u w:val="none"/>
              </w:rPr>
              <w:t xml:space="preserve"> difficult </w:t>
            </w:r>
            <w:r w:rsidR="45782768">
              <w:rPr>
                <w:u w:val="none"/>
              </w:rPr>
              <w:t xml:space="preserve">due to covid therefore </w:t>
            </w:r>
            <w:r w:rsidR="0C494586">
              <w:rPr>
                <w:u w:val="none"/>
              </w:rPr>
              <w:t xml:space="preserve">were </w:t>
            </w:r>
            <w:r w:rsidR="61AF8ACB">
              <w:rPr>
                <w:u w:val="none"/>
              </w:rPr>
              <w:t>not able</w:t>
            </w:r>
            <w:r w:rsidR="0C494586">
              <w:rPr>
                <w:u w:val="none"/>
              </w:rPr>
              <w:t xml:space="preserve"> to choose their own teammates.</w:t>
            </w:r>
          </w:p>
          <w:p w:rsidR="0703F319" w:rsidP="0703F319" w:rsidRDefault="0703F319" w14:paraId="5111D2CD" w14:textId="1F7CACC3">
            <w:pPr>
              <w:pStyle w:val="ListParagraph"/>
              <w:rPr>
                <w:u w:val="none"/>
              </w:rPr>
            </w:pPr>
          </w:p>
          <w:p w:rsidR="00015825" w:rsidP="0703F319" w:rsidRDefault="00C4491B" w14:paraId="302253BE" w14:textId="039E788D">
            <w:pPr>
              <w:pStyle w:val="ListParagraph"/>
              <w:rPr>
                <w:u w:val="none"/>
              </w:rPr>
            </w:pPr>
            <w:r w:rsidR="5921ABAA">
              <w:rPr>
                <w:u w:val="none"/>
              </w:rPr>
              <w:t xml:space="preserve">2) </w:t>
            </w:r>
            <w:r w:rsidR="269DE4CD">
              <w:rPr>
                <w:u w:val="none"/>
              </w:rPr>
              <w:t xml:space="preserve">Stuck with the same teammates for project </w:t>
            </w:r>
            <w:r w:rsidR="05665D8C">
              <w:rPr>
                <w:u w:val="none"/>
              </w:rPr>
              <w:t>work. Good thing and a bad thing at the same time</w:t>
            </w:r>
          </w:p>
          <w:p w:rsidR="007F096A" w:rsidP="0703F319" w:rsidRDefault="007F096A" w14:paraId="685A655E" w14:textId="312A7ECF">
            <w:pPr>
              <w:pStyle w:val="ListParagraph"/>
              <w:rPr>
                <w:u w:val="none"/>
              </w:rPr>
            </w:pPr>
          </w:p>
          <w:p w:rsidR="007F096A" w:rsidP="0703F319" w:rsidRDefault="007F096A" w14:paraId="57BEE1AC" w14:textId="312A7ECF">
            <w:pPr>
              <w:pStyle w:val="ListParagraph"/>
              <w:numPr>
                <w:ilvl w:val="0"/>
                <w:numId w:val="31"/>
              </w:numPr>
              <w:rPr>
                <w:u w:val="single"/>
              </w:rPr>
            </w:pPr>
            <w:r w:rsidR="193027D3">
              <w:rPr>
                <w:u w:val="none"/>
              </w:rPr>
              <w:t>Project work</w:t>
            </w:r>
          </w:p>
          <w:p w:rsidR="00165B57" w:rsidP="0703F319" w:rsidRDefault="00D70CC9" w14:paraId="50623487" w14:textId="3184C92D">
            <w:pPr>
              <w:pStyle w:val="ListParagraph"/>
              <w:numPr>
                <w:ilvl w:val="0"/>
                <w:numId w:val="35"/>
              </w:numPr>
              <w:rPr>
                <w:u w:val="single"/>
              </w:rPr>
            </w:pPr>
            <w:r w:rsidR="365EBC42">
              <w:rPr>
                <w:u w:val="none"/>
              </w:rPr>
              <w:t xml:space="preserve">Not </w:t>
            </w:r>
            <w:r w:rsidR="1B765D98">
              <w:rPr>
                <w:u w:val="none"/>
              </w:rPr>
              <w:t>those interesting points</w:t>
            </w:r>
          </w:p>
          <w:p w:rsidR="00D70CC9" w:rsidP="0703F319" w:rsidRDefault="00D70CC9" w14:paraId="33FC239A" w14:textId="77777777">
            <w:pPr>
              <w:pStyle w:val="ListParagraph"/>
              <w:numPr>
                <w:ilvl w:val="0"/>
                <w:numId w:val="35"/>
              </w:numPr>
              <w:rPr>
                <w:u w:val="single"/>
              </w:rPr>
            </w:pPr>
            <w:r w:rsidR="365EBC42">
              <w:rPr>
                <w:u w:val="none"/>
              </w:rPr>
              <w:t>Did not have coordinating groupmates</w:t>
            </w:r>
            <w:r w:rsidRPr="0703F319" w:rsidR="365EBC42">
              <w:rPr>
                <w:u w:val="single"/>
              </w:rPr>
              <w:t xml:space="preserve"> </w:t>
            </w:r>
          </w:p>
          <w:p w:rsidR="6BA913DC" w:rsidP="0703F319" w:rsidRDefault="6BA913DC" w14:paraId="7479BCFD" w14:textId="4E96D6CC">
            <w:pPr>
              <w:pStyle w:val="ListParagraph"/>
              <w:numPr>
                <w:ilvl w:val="0"/>
                <w:numId w:val="31"/>
              </w:numPr>
              <w:rPr>
                <w:u w:val="none"/>
              </w:rPr>
            </w:pPr>
            <w:r w:rsidR="6BA913DC">
              <w:rPr>
                <w:u w:val="none"/>
              </w:rPr>
              <w:t xml:space="preserve">No peer evaluation </w:t>
            </w:r>
            <w:r w:rsidR="559D1F93">
              <w:rPr>
                <w:u w:val="none"/>
              </w:rPr>
              <w:t xml:space="preserve">for some project </w:t>
            </w:r>
            <w:r w:rsidR="3AB89074">
              <w:rPr>
                <w:u w:val="none"/>
              </w:rPr>
              <w:t xml:space="preserve">works. Therefore, </w:t>
            </w:r>
            <w:r w:rsidR="2201CEAF">
              <w:rPr>
                <w:u w:val="none"/>
              </w:rPr>
              <w:t>she</w:t>
            </w:r>
            <w:r w:rsidR="3AB89074">
              <w:rPr>
                <w:u w:val="none"/>
              </w:rPr>
              <w:t xml:space="preserve"> cannot feel unfair towards her.</w:t>
            </w:r>
          </w:p>
          <w:p w:rsidR="008D141D" w:rsidP="0703F319" w:rsidRDefault="00DA591B" w14:paraId="3B99ACF3" w14:textId="77777777">
            <w:pPr>
              <w:pStyle w:val="ListParagraph"/>
              <w:numPr>
                <w:ilvl w:val="0"/>
                <w:numId w:val="31"/>
              </w:numPr>
              <w:rPr>
                <w:u w:val="single"/>
              </w:rPr>
            </w:pPr>
            <w:r w:rsidR="0BD4452E">
              <w:rPr>
                <w:u w:val="none"/>
              </w:rPr>
              <w:t xml:space="preserve">GPA </w:t>
            </w:r>
            <w:r w:rsidR="28D97069">
              <w:rPr>
                <w:u w:val="none"/>
              </w:rPr>
              <w:t>Stress</w:t>
            </w:r>
          </w:p>
          <w:p w:rsidR="007222FE" w:rsidP="0703F319" w:rsidRDefault="007222FE" w14:paraId="4D4D37D6" w14:textId="03677AB9">
            <w:pPr>
              <w:pStyle w:val="ListParagraph"/>
              <w:numPr>
                <w:ilvl w:val="0"/>
                <w:numId w:val="31"/>
              </w:numPr>
              <w:rPr>
                <w:u w:val="single"/>
              </w:rPr>
            </w:pPr>
            <w:r w:rsidR="1F2C557D">
              <w:rPr>
                <w:u w:val="none"/>
              </w:rPr>
              <w:t xml:space="preserve">Passion or </w:t>
            </w:r>
            <w:r w:rsidR="509AE6CB">
              <w:rPr>
                <w:u w:val="none"/>
              </w:rPr>
              <w:t>Money. Deeply thinks about what her future will be also</w:t>
            </w:r>
          </w:p>
          <w:p w:rsidR="00826048" w:rsidP="0703F319" w:rsidRDefault="00826048" w14:paraId="0CE8B96C" w14:textId="77777777">
            <w:pPr>
              <w:pStyle w:val="ListParagraph"/>
              <w:numPr>
                <w:ilvl w:val="0"/>
                <w:numId w:val="31"/>
              </w:numPr>
              <w:rPr>
                <w:u w:val="single"/>
              </w:rPr>
            </w:pPr>
            <w:r w:rsidR="0234F1ED">
              <w:rPr>
                <w:u w:val="none"/>
              </w:rPr>
              <w:t xml:space="preserve">Family and expectation </w:t>
            </w:r>
            <w:r w:rsidR="593A21B2">
              <w:rPr>
                <w:u w:val="none"/>
              </w:rPr>
              <w:t>from me</w:t>
            </w:r>
            <w:r w:rsidRPr="0703F319" w:rsidR="593A21B2">
              <w:rPr>
                <w:u w:val="single"/>
              </w:rPr>
              <w:t xml:space="preserve"> </w:t>
            </w:r>
          </w:p>
          <w:p w:rsidRPr="00181D80" w:rsidR="00070246" w:rsidP="0703F319" w:rsidRDefault="00070246" w14:paraId="38948FCC" w14:textId="2471424E">
            <w:pPr>
              <w:pStyle w:val="ListParagraph"/>
              <w:numPr>
                <w:ilvl w:val="0"/>
                <w:numId w:val="31"/>
              </w:numPr>
              <w:rPr>
                <w:u w:val="single"/>
              </w:rPr>
            </w:pPr>
            <w:r w:rsidR="0DD29A56">
              <w:rPr>
                <w:u w:val="none"/>
              </w:rPr>
              <w:t>Exams.</w:t>
            </w:r>
          </w:p>
        </w:tc>
        <w:tc>
          <w:tcPr>
            <w:tcW w:w="4770" w:type="dxa"/>
            <w:tcMar/>
          </w:tcPr>
          <w:p w:rsidR="00FA224F" w:rsidP="0703F319" w:rsidRDefault="00DF39C9" w14:paraId="2ED61606" w14:textId="77777777">
            <w:pPr>
              <w:rPr>
                <w:b w:val="1"/>
                <w:bCs w:val="1"/>
                <w:u w:val="single"/>
              </w:rPr>
            </w:pPr>
            <w:r w:rsidRPr="0703F319" w:rsidR="00DF39C9">
              <w:rPr>
                <w:b w:val="1"/>
                <w:bCs w:val="1"/>
                <w:u w:val="single"/>
              </w:rPr>
              <w:t>Smile Points</w:t>
            </w:r>
          </w:p>
          <w:p w:rsidR="008A736C" w:rsidP="0703F319" w:rsidRDefault="008A736C" w14:paraId="375840B4" w14:textId="652F76C0">
            <w:pPr>
              <w:pStyle w:val="ListParagraph"/>
              <w:numPr>
                <w:ilvl w:val="0"/>
                <w:numId w:val="36"/>
              </w:numPr>
              <w:rPr>
                <w:u w:val="single"/>
              </w:rPr>
            </w:pPr>
            <w:r w:rsidR="3D587CE6">
              <w:rPr>
                <w:u w:val="none"/>
              </w:rPr>
              <w:t xml:space="preserve">She </w:t>
            </w:r>
            <w:r w:rsidR="19E748ED">
              <w:rPr>
                <w:u w:val="none"/>
              </w:rPr>
              <w:t>tries</w:t>
            </w:r>
            <w:r w:rsidR="743A0A84">
              <w:rPr>
                <w:u w:val="none"/>
              </w:rPr>
              <w:t xml:space="preserve"> to do my best in all my modules</w:t>
            </w:r>
            <w:r w:rsidRPr="0703F319" w:rsidR="743A0A84">
              <w:rPr>
                <w:u w:val="single"/>
              </w:rPr>
              <w:t xml:space="preserve"> </w:t>
            </w:r>
          </w:p>
          <w:p w:rsidR="002155AC" w:rsidP="0703F319" w:rsidRDefault="00D47441" w14:paraId="1B67F99F" w14:textId="13AC55A8">
            <w:pPr>
              <w:pStyle w:val="ListParagraph"/>
              <w:numPr>
                <w:ilvl w:val="0"/>
                <w:numId w:val="36"/>
              </w:numPr>
              <w:rPr>
                <w:u w:val="single"/>
              </w:rPr>
            </w:pPr>
            <w:r w:rsidR="370679C1">
              <w:rPr>
                <w:u w:val="none"/>
              </w:rPr>
              <w:t xml:space="preserve">She </w:t>
            </w:r>
            <w:r w:rsidR="7AC837BC">
              <w:rPr>
                <w:u w:val="none"/>
              </w:rPr>
              <w:t>tries</w:t>
            </w:r>
            <w:r w:rsidR="509D410B">
              <w:rPr>
                <w:u w:val="none"/>
              </w:rPr>
              <w:t xml:space="preserve"> to motivate </w:t>
            </w:r>
            <w:r w:rsidR="55C6DB83">
              <w:rPr>
                <w:u w:val="none"/>
              </w:rPr>
              <w:t>herself</w:t>
            </w:r>
            <w:r w:rsidR="509D410B">
              <w:rPr>
                <w:u w:val="none"/>
              </w:rPr>
              <w:t xml:space="preserve"> </w:t>
            </w:r>
            <w:r w:rsidR="1F2C557D">
              <w:rPr>
                <w:u w:val="none"/>
              </w:rPr>
              <w:t xml:space="preserve">when </w:t>
            </w:r>
            <w:r w:rsidR="1AE35A05">
              <w:rPr>
                <w:u w:val="none"/>
              </w:rPr>
              <w:t>she</w:t>
            </w:r>
            <w:r w:rsidR="1F2C557D">
              <w:rPr>
                <w:u w:val="none"/>
              </w:rPr>
              <w:t xml:space="preserve"> </w:t>
            </w:r>
            <w:r w:rsidR="6F8A1E66">
              <w:rPr>
                <w:u w:val="none"/>
              </w:rPr>
              <w:t>is</w:t>
            </w:r>
            <w:r w:rsidR="1F2C557D">
              <w:rPr>
                <w:u w:val="none"/>
              </w:rPr>
              <w:t xml:space="preserve"> down</w:t>
            </w:r>
            <w:r w:rsidR="58EE97B5">
              <w:rPr>
                <w:u w:val="none"/>
              </w:rPr>
              <w:t xml:space="preserve"> and </w:t>
            </w:r>
            <w:r w:rsidR="135CBA52">
              <w:rPr>
                <w:u w:val="none"/>
              </w:rPr>
              <w:t>tries</w:t>
            </w:r>
            <w:r w:rsidR="58EE97B5">
              <w:rPr>
                <w:u w:val="none"/>
              </w:rPr>
              <w:t xml:space="preserve"> again to do better the next time</w:t>
            </w:r>
          </w:p>
          <w:p w:rsidR="00FD520D" w:rsidP="58C321D0" w:rsidRDefault="00FD520D" w14:paraId="71E734FB" w14:textId="10EE8A72">
            <w:pPr>
              <w:pStyle w:val="ListParagraph"/>
              <w:numPr>
                <w:ilvl w:val="0"/>
                <w:numId w:val="36"/>
              </w:numPr>
              <w:rPr>
                <w:u w:val="single"/>
              </w:rPr>
            </w:pPr>
            <w:r w:rsidR="19DAA2B5">
              <w:rPr>
                <w:u w:val="none"/>
              </w:rPr>
              <w:t xml:space="preserve">Having a good balance in life </w:t>
            </w:r>
            <w:r w:rsidR="40D16A28">
              <w:rPr>
                <w:u w:val="none"/>
              </w:rPr>
              <w:t>is important to her and she makes sure she does it properly.</w:t>
            </w:r>
          </w:p>
          <w:p w:rsidR="00FD520D" w:rsidP="0703F319" w:rsidRDefault="00DD743E" w14:paraId="5CBFB376" w14:textId="50752EAA">
            <w:pPr>
              <w:pStyle w:val="ListParagraph"/>
              <w:numPr>
                <w:ilvl w:val="0"/>
                <w:numId w:val="36"/>
              </w:numPr>
              <w:rPr>
                <w:u w:val="single"/>
              </w:rPr>
            </w:pPr>
            <w:r w:rsidR="1DA5541E">
              <w:rPr>
                <w:u w:val="none"/>
              </w:rPr>
              <w:t xml:space="preserve">Knows </w:t>
            </w:r>
            <w:r w:rsidR="2F411FFA">
              <w:rPr>
                <w:u w:val="none"/>
              </w:rPr>
              <w:t xml:space="preserve">and make sure </w:t>
            </w:r>
            <w:r w:rsidR="1DA5541E">
              <w:rPr>
                <w:u w:val="none"/>
              </w:rPr>
              <w:t>when to take break</w:t>
            </w:r>
          </w:p>
          <w:p w:rsidR="00DD743E" w:rsidP="0703F319" w:rsidRDefault="00DD743E" w14:paraId="29198DEF" w14:textId="78BA7E00">
            <w:pPr>
              <w:pStyle w:val="ListParagraph"/>
              <w:numPr>
                <w:ilvl w:val="0"/>
                <w:numId w:val="36"/>
              </w:numPr>
              <w:rPr>
                <w:u w:val="single"/>
              </w:rPr>
            </w:pPr>
            <w:r w:rsidR="1DA5541E">
              <w:rPr>
                <w:u w:val="none"/>
              </w:rPr>
              <w:t>Eat,</w:t>
            </w:r>
            <w:r w:rsidR="58EE97B5">
              <w:rPr>
                <w:u w:val="none"/>
              </w:rPr>
              <w:t xml:space="preserve"> </w:t>
            </w:r>
            <w:r w:rsidR="1DA5541E">
              <w:rPr>
                <w:u w:val="none"/>
              </w:rPr>
              <w:t>sleep</w:t>
            </w:r>
            <w:r w:rsidR="58EE97B5">
              <w:rPr>
                <w:u w:val="none"/>
              </w:rPr>
              <w:t xml:space="preserve">, </w:t>
            </w:r>
            <w:r w:rsidR="1DA5541E">
              <w:rPr>
                <w:u w:val="none"/>
              </w:rPr>
              <w:t>rant t</w:t>
            </w:r>
            <w:r w:rsidR="58EE97B5">
              <w:rPr>
                <w:u w:val="none"/>
              </w:rPr>
              <w:t xml:space="preserve">o </w:t>
            </w:r>
            <w:r w:rsidR="41104780">
              <w:rPr>
                <w:u w:val="none"/>
              </w:rPr>
              <w:t>her</w:t>
            </w:r>
            <w:r w:rsidR="58EE97B5">
              <w:rPr>
                <w:u w:val="none"/>
              </w:rPr>
              <w:t xml:space="preserve"> friends about the problems </w:t>
            </w:r>
            <w:r w:rsidR="7E860DE0">
              <w:rPr>
                <w:u w:val="none"/>
              </w:rPr>
              <w:t>she</w:t>
            </w:r>
            <w:r w:rsidR="58EE97B5">
              <w:rPr>
                <w:u w:val="none"/>
              </w:rPr>
              <w:t xml:space="preserve"> </w:t>
            </w:r>
            <w:r w:rsidR="4101AD4F">
              <w:rPr>
                <w:u w:val="none"/>
              </w:rPr>
              <w:t>faces</w:t>
            </w:r>
            <w:r w:rsidR="58EE97B5">
              <w:rPr>
                <w:u w:val="none"/>
              </w:rPr>
              <w:t xml:space="preserve"> to release my stress</w:t>
            </w:r>
          </w:p>
          <w:p w:rsidRPr="00A2182B" w:rsidR="00C7138E" w:rsidP="58C321D0" w:rsidRDefault="00C7138E" w14:paraId="4975E86B" w14:textId="78612DC3">
            <w:pPr>
              <w:pStyle w:val="ListParagraph"/>
              <w:numPr>
                <w:ilvl w:val="0"/>
                <w:numId w:val="36"/>
              </w:numPr>
              <w:rPr>
                <w:u w:val="single"/>
              </w:rPr>
            </w:pPr>
            <w:r w:rsidR="331E93D7">
              <w:rPr>
                <w:u w:val="none"/>
              </w:rPr>
              <w:t>Have a positive mindset</w:t>
            </w:r>
          </w:p>
          <w:p w:rsidRPr="00A2182B" w:rsidR="00C7138E" w:rsidP="58C321D0" w:rsidRDefault="00C7138E" w14:paraId="1B81E461" w14:textId="6E85F2F9">
            <w:pPr>
              <w:pStyle w:val="ListParagraph"/>
              <w:numPr>
                <w:ilvl w:val="0"/>
                <w:numId w:val="36"/>
              </w:numPr>
              <w:rPr>
                <w:u w:val="single"/>
              </w:rPr>
            </w:pPr>
            <w:r w:rsidR="00322E76">
              <w:rPr>
                <w:u w:val="none"/>
              </w:rPr>
              <w:t xml:space="preserve">Have a good sleep to relax </w:t>
            </w:r>
            <w:r w:rsidR="6FAA01E3">
              <w:rPr>
                <w:u w:val="none"/>
              </w:rPr>
              <w:t>her</w:t>
            </w:r>
            <w:r w:rsidR="00322E76">
              <w:rPr>
                <w:u w:val="none"/>
              </w:rPr>
              <w:t>self out</w:t>
            </w:r>
          </w:p>
          <w:p w:rsidRPr="00A2182B" w:rsidR="00C7138E" w:rsidP="58C321D0" w:rsidRDefault="00C7138E" w14:paraId="6A223713" w14:textId="00979BF8">
            <w:pPr>
              <w:pStyle w:val="ListParagraph"/>
              <w:numPr>
                <w:ilvl w:val="0"/>
                <w:numId w:val="36"/>
              </w:numPr>
              <w:rPr>
                <w:u w:val="single"/>
              </w:rPr>
            </w:pPr>
            <w:r w:rsidR="11C81711">
              <w:rPr>
                <w:u w:val="none"/>
              </w:rPr>
              <w:t>Motivation from family members</w:t>
            </w:r>
          </w:p>
          <w:p w:rsidRPr="00A2182B" w:rsidR="00C7138E" w:rsidP="58C321D0" w:rsidRDefault="00C7138E" w14:paraId="6273B458" w14:textId="2DB5C11B">
            <w:pPr>
              <w:pStyle w:val="ListParagraph"/>
              <w:numPr>
                <w:ilvl w:val="0"/>
                <w:numId w:val="36"/>
              </w:numPr>
              <w:rPr>
                <w:u w:val="single"/>
              </w:rPr>
            </w:pPr>
            <w:r w:rsidR="6F04E0B2">
              <w:rPr>
                <w:u w:val="none"/>
              </w:rPr>
              <w:t xml:space="preserve">Do something that </w:t>
            </w:r>
            <w:r w:rsidR="136C935A">
              <w:rPr>
                <w:u w:val="none"/>
              </w:rPr>
              <w:t xml:space="preserve">she likes to </w:t>
            </w:r>
            <w:r w:rsidR="5A4EACAD">
              <w:rPr>
                <w:u w:val="none"/>
              </w:rPr>
              <w:t>forget</w:t>
            </w:r>
            <w:r w:rsidR="136C935A">
              <w:rPr>
                <w:u w:val="none"/>
              </w:rPr>
              <w:t xml:space="preserve"> all the stress she faces for </w:t>
            </w:r>
            <w:r w:rsidR="1C6BA09D">
              <w:rPr>
                <w:u w:val="none"/>
              </w:rPr>
              <w:t xml:space="preserve">a brief </w:t>
            </w:r>
            <w:proofErr w:type="gramStart"/>
            <w:r w:rsidR="1C6BA09D">
              <w:rPr>
                <w:u w:val="none"/>
              </w:rPr>
              <w:t>period</w:t>
            </w:r>
            <w:r w:rsidR="136C935A">
              <w:rPr>
                <w:u w:val="none"/>
              </w:rPr>
              <w:t xml:space="preserve"> </w:t>
            </w:r>
            <w:r w:rsidR="5CC8CEC6">
              <w:rPr>
                <w:u w:val="none"/>
              </w:rPr>
              <w:t>of</w:t>
            </w:r>
            <w:r w:rsidR="136C935A">
              <w:rPr>
                <w:u w:val="none"/>
              </w:rPr>
              <w:t xml:space="preserve"> time</w:t>
            </w:r>
            <w:proofErr w:type="gramEnd"/>
          </w:p>
          <w:p w:rsidRPr="00A2182B" w:rsidR="00C7138E" w:rsidP="0703F319" w:rsidRDefault="00C7138E" w14:paraId="1AAABF29" w14:textId="0264A996">
            <w:pPr>
              <w:pStyle w:val="ListParagraph"/>
              <w:numPr>
                <w:ilvl w:val="0"/>
                <w:numId w:val="36"/>
              </w:numPr>
              <w:rPr>
                <w:u w:val="none"/>
              </w:rPr>
            </w:pPr>
            <w:r w:rsidR="533AB39D">
              <w:rPr>
                <w:u w:val="none"/>
              </w:rPr>
              <w:t xml:space="preserve">Stress is like </w:t>
            </w:r>
            <w:r w:rsidR="5766520A">
              <w:rPr>
                <w:u w:val="none"/>
              </w:rPr>
              <w:t>motivation</w:t>
            </w:r>
            <w:r w:rsidR="533AB39D">
              <w:rPr>
                <w:u w:val="none"/>
              </w:rPr>
              <w:t xml:space="preserve"> to do better next time </w:t>
            </w:r>
          </w:p>
          <w:p w:rsidRPr="00A2182B" w:rsidR="00C7138E" w:rsidP="0703F319" w:rsidRDefault="00C7138E" w14:paraId="0EA7498D" w14:textId="34B7C6F0">
            <w:pPr>
              <w:pStyle w:val="ListParagraph"/>
              <w:numPr>
                <w:ilvl w:val="0"/>
                <w:numId w:val="36"/>
              </w:numPr>
              <w:rPr>
                <w:u w:val="none"/>
              </w:rPr>
            </w:pPr>
            <w:r w:rsidR="533AB39D">
              <w:rPr>
                <w:u w:val="none"/>
              </w:rPr>
              <w:t>It helps in developing brain power</w:t>
            </w:r>
          </w:p>
          <w:p w:rsidRPr="00A2182B" w:rsidR="00C7138E" w:rsidP="0703F319" w:rsidRDefault="00C7138E" w14:paraId="4DC61AF8" w14:textId="1F74A3DB">
            <w:pPr>
              <w:pStyle w:val="Normal"/>
              <w:ind w:left="0"/>
              <w:rPr>
                <w:color w:val="00B0F0"/>
                <w:u w:val="none"/>
              </w:rPr>
            </w:pPr>
            <w:r w:rsidRPr="0703F319" w:rsidR="533AB39D">
              <w:rPr>
                <w:color w:val="00B0F0"/>
                <w:u w:val="none"/>
              </w:rPr>
              <w:t>Resources:</w:t>
            </w:r>
          </w:p>
          <w:p w:rsidRPr="00A2182B" w:rsidR="00C7138E" w:rsidP="0703F319" w:rsidRDefault="00C7138E" w14:paraId="7BDEB2C1" w14:textId="72A29B45">
            <w:pPr>
              <w:pStyle w:val="Normal"/>
              <w:rPr>
                <w:color w:val="0070C0"/>
                <w:u w:val="single"/>
              </w:rPr>
            </w:pPr>
            <w:r w:rsidRPr="0703F319" w:rsidR="533AB39D">
              <w:rPr>
                <w:color w:val="0070C0"/>
                <w:u w:val="single"/>
              </w:rPr>
              <w:t>https://www.health.com/condition/stress/5-weird-ways-stress-can-actually-be-good-for-you</w:t>
            </w:r>
          </w:p>
          <w:p w:rsidRPr="00A2182B" w:rsidR="00C7138E" w:rsidP="0703F319" w:rsidRDefault="00C7138E" w14:paraId="60E4BFD9" w14:textId="43A9C8F5">
            <w:pPr>
              <w:pStyle w:val="Normal"/>
              <w:ind w:left="0"/>
              <w:rPr>
                <w:u w:val="none"/>
              </w:rPr>
            </w:pPr>
          </w:p>
        </w:tc>
      </w:tr>
    </w:tbl>
    <w:p w:rsidR="00FA224F" w:rsidP="0703F319" w:rsidRDefault="00FA224F" w14:paraId="62EBF3C5" w14:textId="77777777">
      <w:pPr>
        <w:rPr>
          <w:b w:val="1"/>
          <w:bCs w:val="1"/>
          <w:sz w:val="24"/>
          <w:szCs w:val="24"/>
          <w:u w:val="none"/>
        </w:rPr>
      </w:pPr>
    </w:p>
    <w:p w:rsidR="00FA224F" w:rsidRDefault="00FA224F" w14:paraId="6D98A12B" w14:textId="77777777">
      <w:pPr>
        <w:rPr>
          <w:u w:val="none"/>
        </w:rPr>
      </w:pPr>
    </w:p>
    <w:tbl>
      <w:tblPr>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585"/>
        <w:gridCol w:w="4765"/>
      </w:tblGrid>
      <w:tr w:rsidR="00FA224F" w:rsidTr="0703F319" w14:paraId="0ECE6CF7" w14:textId="77777777">
        <w:trPr>
          <w:trHeight w:val="10187"/>
        </w:trPr>
        <w:tc>
          <w:tcPr>
            <w:tcW w:w="4585" w:type="dxa"/>
            <w:tcMar/>
          </w:tcPr>
          <w:p w:rsidR="00FA224F" w:rsidP="0703F319" w:rsidRDefault="00DF39C9" w14:paraId="100C2BA0" w14:textId="0E3BBC1B">
            <w:pPr>
              <w:rPr>
                <w:b w:val="1"/>
                <w:bCs w:val="1"/>
                <w:u w:val="none"/>
              </w:rPr>
            </w:pPr>
            <w:r w:rsidRPr="0703F319" w:rsidR="00DF39C9">
              <w:rPr>
                <w:b w:val="1"/>
                <w:bCs w:val="1"/>
                <w:u w:val="none"/>
              </w:rPr>
              <w:t>Pain Points</w:t>
            </w:r>
          </w:p>
          <w:p w:rsidR="00FA224F" w:rsidP="0703F319" w:rsidRDefault="00DF39C9" w14:paraId="475C7449" w14:textId="21B3CAA0">
            <w:pPr>
              <w:pStyle w:val="Normal"/>
              <w:rPr>
                <w:b w:val="1"/>
                <w:bCs w:val="1"/>
                <w:u w:val="none"/>
              </w:rPr>
            </w:pPr>
          </w:p>
          <w:p w:rsidR="00FA224F" w:rsidP="0703F319" w:rsidRDefault="00DF39C9" w14:paraId="3B54C38E" w14:textId="43F4C5B7">
            <w:pPr>
              <w:pStyle w:val="Normal"/>
              <w:rPr>
                <w:b w:val="1"/>
                <w:bCs w:val="1"/>
                <w:u w:val="none"/>
              </w:rPr>
            </w:pPr>
            <w:r w:rsidRPr="0703F319" w:rsidR="2F9FFAC2">
              <w:rPr>
                <w:b w:val="1"/>
                <w:bCs w:val="1"/>
                <w:u w:val="none"/>
              </w:rPr>
              <w:t>13)Overload of Homework</w:t>
            </w:r>
          </w:p>
          <w:p w:rsidR="00FA224F" w:rsidP="0703F319" w:rsidRDefault="00DF39C9" w14:paraId="0C460554" w14:textId="4964D8C3">
            <w:pPr>
              <w:pStyle w:val="Normal"/>
              <w:rPr>
                <w:b w:val="1"/>
                <w:bCs w:val="1"/>
                <w:u w:val="none"/>
              </w:rPr>
            </w:pPr>
            <w:r w:rsidRPr="0703F319" w:rsidR="5B26846B">
              <w:rPr>
                <w:b w:val="1"/>
                <w:bCs w:val="1"/>
                <w:u w:val="none"/>
              </w:rPr>
              <w:t>14) Results in demotivation due to the stress faced in school</w:t>
            </w:r>
          </w:p>
          <w:p w:rsidR="00FA224F" w:rsidP="0703F319" w:rsidRDefault="00DF39C9" w14:paraId="70BCBC83" w14:textId="672C9B02">
            <w:pPr>
              <w:pStyle w:val="Normal"/>
              <w:rPr>
                <w:b w:val="1"/>
                <w:bCs w:val="1"/>
                <w:u w:val="none"/>
              </w:rPr>
            </w:pPr>
          </w:p>
          <w:p w:rsidR="00FA224F" w:rsidP="0703F319" w:rsidRDefault="00DF39C9" w14:paraId="08E9421B" w14:textId="7C1FD327">
            <w:pPr>
              <w:pStyle w:val="Normal"/>
              <w:rPr>
                <w:b w:val="1"/>
                <w:bCs w:val="1"/>
                <w:color w:val="00B0F0"/>
                <w:u w:val="none"/>
              </w:rPr>
            </w:pPr>
            <w:r w:rsidRPr="0703F319" w:rsidR="28ECB9C7">
              <w:rPr>
                <w:b w:val="1"/>
                <w:bCs w:val="1"/>
                <w:color w:val="00B0F0"/>
                <w:u w:val="none"/>
              </w:rPr>
              <w:t>Resources:</w:t>
            </w:r>
          </w:p>
          <w:p w:rsidR="00FA224F" w:rsidP="0703F319" w:rsidRDefault="00DF39C9" w14:paraId="5E749915" w14:textId="4736399A">
            <w:pPr>
              <w:pStyle w:val="Normal"/>
              <w:rPr>
                <w:rFonts w:ascii="Calibri" w:hAnsi="Calibri" w:eastAsia="Calibri" w:cs="Calibri" w:asciiTheme="minorAscii" w:hAnsiTheme="minorAscii" w:eastAsiaTheme="minorAscii" w:cstheme="minorAscii"/>
                <w:noProof w:val="0"/>
                <w:u w:val="none"/>
                <w:lang w:val="en-US"/>
              </w:rPr>
            </w:pPr>
            <w:hyperlink r:id="Rdc890508e40c42f5">
              <w:r w:rsidRPr="0703F319" w:rsidR="28ECB9C7">
                <w:rPr>
                  <w:rStyle w:val="Hyperlink"/>
                  <w:rFonts w:ascii="Calibri" w:hAnsi="Calibri" w:eastAsia="Calibri" w:cs="Calibri" w:asciiTheme="minorAscii" w:hAnsiTheme="minorAscii" w:eastAsiaTheme="minorAscii" w:cstheme="minorAscii"/>
                  <w:noProof w:val="0"/>
                  <w:u w:val="none"/>
                  <w:lang w:val="en-US"/>
                </w:rPr>
                <w:t>https://www.straitstimes.com/singapore/education/singapore-ranks-third-globally-in-time-spent-on-homework/</w:t>
              </w:r>
            </w:hyperlink>
          </w:p>
          <w:p w:rsidR="00FA224F" w:rsidP="0703F319" w:rsidRDefault="00DF39C9" w14:paraId="384BC0EB" w14:textId="4736399A">
            <w:pPr>
              <w:pStyle w:val="Normal"/>
              <w:ind w:left="0"/>
              <w:rPr>
                <w:rFonts w:ascii="Calibri" w:hAnsi="Calibri" w:eastAsia="Calibri" w:cs="Calibri" w:asciiTheme="minorAscii" w:hAnsiTheme="minorAscii" w:eastAsiaTheme="minorAscii" w:cstheme="minorAscii"/>
                <w:b w:val="1"/>
                <w:bCs w:val="1"/>
                <w:u w:val="none"/>
              </w:rPr>
            </w:pPr>
          </w:p>
          <w:p w:rsidR="00FA224F" w:rsidP="0703F319" w:rsidRDefault="00DF39C9" w14:paraId="383169B2" w14:textId="4736399A">
            <w:pPr>
              <w:rPr>
                <w:rFonts w:ascii="Calibri" w:hAnsi="Calibri" w:eastAsia="Calibri" w:cs="Calibri" w:asciiTheme="minorAscii" w:hAnsiTheme="minorAscii" w:eastAsiaTheme="minorAscii" w:cstheme="minorAscii"/>
                <w:u w:val="none"/>
              </w:rPr>
            </w:pPr>
            <w:hyperlink r:id="R6490704f6d204367">
              <w:r w:rsidRPr="0703F319" w:rsidR="28ECB9C7">
                <w:rPr>
                  <w:rStyle w:val="Hyperlink"/>
                  <w:rFonts w:ascii="Calibri" w:hAnsi="Calibri" w:eastAsia="Calibri" w:cs="Calibri" w:asciiTheme="minorAscii" w:hAnsiTheme="minorAscii" w:eastAsiaTheme="minorAscii" w:cstheme="minorAscii"/>
                  <w:u w:val="none"/>
                </w:rPr>
                <w:t>https://www.theearthawards.org/young-singaporeans-are-stressed-and-anxious-singapores-strategies-to-protect-the-mental-health-of-students/</w:t>
              </w:r>
            </w:hyperlink>
          </w:p>
          <w:p w:rsidR="00FA224F" w:rsidP="0703F319" w:rsidRDefault="00DF39C9" w14:paraId="57037B22" w14:textId="4736399A">
            <w:pPr>
              <w:pStyle w:val="Normal"/>
              <w:rPr>
                <w:rFonts w:ascii="Calibri" w:hAnsi="Calibri" w:eastAsia="Calibri" w:cs="Calibri" w:asciiTheme="minorAscii" w:hAnsiTheme="minorAscii" w:eastAsiaTheme="minorAscii" w:cstheme="minorAscii"/>
                <w:u w:val="none"/>
              </w:rPr>
            </w:pPr>
          </w:p>
          <w:p w:rsidR="00FA224F" w:rsidP="0703F319" w:rsidRDefault="00DF39C9" w14:paraId="2C3DD16A" w14:textId="4736399A">
            <w:pPr>
              <w:pStyle w:val="Normal"/>
              <w:rPr>
                <w:rFonts w:ascii="Calibri" w:hAnsi="Calibri" w:eastAsia="Calibri" w:cs="Calibri" w:asciiTheme="minorAscii" w:hAnsiTheme="minorAscii" w:eastAsiaTheme="minorAscii" w:cstheme="minorAscii"/>
                <w:u w:val="none"/>
              </w:rPr>
            </w:pPr>
            <w:hyperlink r:id="R4f11221b8dae4632">
              <w:r w:rsidRPr="0703F319" w:rsidR="28ECB9C7">
                <w:rPr>
                  <w:rStyle w:val="Hyperlink"/>
                  <w:rFonts w:ascii="Calibri" w:hAnsi="Calibri" w:eastAsia="Calibri" w:cs="Calibri" w:asciiTheme="minorAscii" w:hAnsiTheme="minorAscii" w:eastAsiaTheme="minorAscii" w:cstheme="minorAscii"/>
                  <w:u w:val="none"/>
                </w:rPr>
                <w:t>https://assignmenthelp.com.sg/blog/students-mental-health-statistics/</w:t>
              </w:r>
            </w:hyperlink>
          </w:p>
          <w:p w:rsidR="00FA224F" w:rsidP="0703F319" w:rsidRDefault="00DF39C9" w14:paraId="244B978C" w14:textId="4736399A">
            <w:pPr>
              <w:pStyle w:val="Normal"/>
              <w:rPr>
                <w:rFonts w:ascii="Calibri" w:hAnsi="Calibri" w:eastAsia="Calibri" w:cs="Calibri" w:asciiTheme="minorAscii" w:hAnsiTheme="minorAscii" w:eastAsiaTheme="minorAscii" w:cstheme="minorAscii"/>
                <w:u w:val="none"/>
              </w:rPr>
            </w:pPr>
          </w:p>
          <w:p w:rsidR="00FA224F" w:rsidP="0703F319" w:rsidRDefault="00DF39C9" w14:paraId="1534662A" w14:textId="4736399A">
            <w:pPr>
              <w:pStyle w:val="Normal"/>
              <w:rPr>
                <w:rFonts w:ascii="Calibri" w:hAnsi="Calibri" w:eastAsia="Calibri" w:cs="Calibri" w:asciiTheme="minorAscii" w:hAnsiTheme="minorAscii" w:eastAsiaTheme="minorAscii" w:cstheme="minorAscii"/>
                <w:u w:val="none"/>
              </w:rPr>
            </w:pPr>
            <w:hyperlink r:id="R947f03e06c2c4706">
              <w:r w:rsidRPr="0703F319" w:rsidR="28ECB9C7">
                <w:rPr>
                  <w:rStyle w:val="Hyperlink"/>
                  <w:rFonts w:ascii="Calibri" w:hAnsi="Calibri" w:eastAsia="Calibri" w:cs="Calibri" w:asciiTheme="minorAscii" w:hAnsiTheme="minorAscii" w:eastAsiaTheme="minorAscii" w:cstheme="minorAscii"/>
                  <w:u w:val="none"/>
                </w:rPr>
                <w:t>https://www.quora.com/What-are-the-pros-and-cons-of-attending-junior-college-in-Singapore</w:t>
              </w:r>
            </w:hyperlink>
          </w:p>
          <w:p w:rsidR="00FA224F" w:rsidP="0703F319" w:rsidRDefault="00DF39C9" w14:paraId="0966DEC5" w14:textId="4736399A">
            <w:pPr>
              <w:pStyle w:val="Normal"/>
              <w:rPr>
                <w:b w:val="1"/>
                <w:bCs w:val="1"/>
                <w:u w:val="none"/>
              </w:rPr>
            </w:pPr>
          </w:p>
        </w:tc>
        <w:tc>
          <w:tcPr>
            <w:tcW w:w="4765" w:type="dxa"/>
            <w:tcMar/>
          </w:tcPr>
          <w:p w:rsidR="00FA224F" w:rsidP="0703F319" w:rsidRDefault="00DF39C9" w14:paraId="34A952D5" w14:textId="77777777">
            <w:pPr>
              <w:rPr>
                <w:b w:val="1"/>
                <w:bCs w:val="1"/>
                <w:u w:val="none"/>
              </w:rPr>
            </w:pPr>
            <w:r w:rsidRPr="0703F319" w:rsidR="00DF39C9">
              <w:rPr>
                <w:b w:val="1"/>
                <w:bCs w:val="1"/>
                <w:u w:val="none"/>
              </w:rPr>
              <w:t>Smile Points</w:t>
            </w:r>
          </w:p>
        </w:tc>
      </w:tr>
    </w:tbl>
    <w:p w:rsidR="00FA224F" w:rsidRDefault="00DF39C9" w14:paraId="648169BD" w14:textId="77777777">
      <w:pPr>
        <w:rPr>
          <w:b/>
          <w:sz w:val="24"/>
          <w:szCs w:val="24"/>
        </w:rPr>
      </w:pPr>
      <w:r>
        <w:br/>
      </w:r>
      <w:r>
        <w:rPr>
          <w:b/>
          <w:sz w:val="24"/>
          <w:szCs w:val="24"/>
        </w:rPr>
        <w:t xml:space="preserve">IMPORTANT: You must back up your observations with strong evidence of research (e.g. images, interview notes, audio recordings). </w:t>
      </w:r>
      <w:r>
        <w:rPr>
          <w:b/>
          <w:color w:val="FF0000"/>
          <w:sz w:val="24"/>
          <w:szCs w:val="24"/>
        </w:rPr>
        <w:t xml:space="preserve">Place these files in MS Teams under your Groups Channel. </w:t>
      </w:r>
      <w:r>
        <w:rPr>
          <w:b/>
          <w:sz w:val="24"/>
          <w:szCs w:val="24"/>
        </w:rPr>
        <w:t>Please add more pages if required.</w:t>
      </w:r>
    </w:p>
    <w:p w:rsidR="00FA224F" w:rsidRDefault="00DF39C9" w14:paraId="2946DB82" w14:textId="77777777">
      <w:pPr>
        <w:rPr>
          <w:b/>
          <w:sz w:val="28"/>
          <w:szCs w:val="28"/>
        </w:rPr>
      </w:pPr>
      <w:r>
        <w:br w:type="page"/>
      </w:r>
    </w:p>
    <w:p w:rsidR="00FA224F" w:rsidRDefault="00DF39C9" w14:paraId="208B3730" w14:textId="77777777">
      <w:pPr>
        <w:spacing w:after="0" w:line="240" w:lineRule="auto"/>
        <w:rPr>
          <w:b/>
          <w:sz w:val="28"/>
          <w:szCs w:val="28"/>
        </w:rPr>
      </w:pPr>
      <w:r>
        <w:rPr>
          <w:b/>
          <w:sz w:val="28"/>
          <w:szCs w:val="28"/>
        </w:rPr>
        <w:t xml:space="preserve">Part 1(a) - User Empathy (Individual, 15%) </w:t>
      </w:r>
      <w:r>
        <w:rPr>
          <w:b/>
          <w:sz w:val="28"/>
          <w:szCs w:val="28"/>
        </w:rPr>
        <w:tab/>
      </w:r>
      <w:r>
        <w:rPr>
          <w:b/>
          <w:sz w:val="28"/>
          <w:szCs w:val="28"/>
        </w:rPr>
        <w:tab/>
      </w:r>
      <w:r>
        <w:rPr>
          <w:b/>
          <w:sz w:val="28"/>
          <w:szCs w:val="28"/>
        </w:rPr>
        <w:tab/>
      </w:r>
      <w:r>
        <w:rPr>
          <w:b/>
          <w:sz w:val="28"/>
          <w:szCs w:val="28"/>
          <w:u w:val="single"/>
        </w:rPr>
        <w:t>Team Member 2</w:t>
      </w:r>
    </w:p>
    <w:p w:rsidR="00FA224F" w:rsidRDefault="00FA224F" w14:paraId="5997CC1D" w14:textId="77777777">
      <w:pPr>
        <w:spacing w:after="0" w:line="240" w:lineRule="auto"/>
        <w:rPr>
          <w:rFonts w:ascii="Roboto" w:hAnsi="Roboto" w:eastAsia="Roboto" w:cs="Roboto"/>
          <w:b/>
          <w:sz w:val="28"/>
          <w:szCs w:val="28"/>
          <w:u w:val="single"/>
        </w:rPr>
      </w:pPr>
    </w:p>
    <w:tbl>
      <w:tblPr>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066"/>
        <w:gridCol w:w="236"/>
        <w:gridCol w:w="2814"/>
        <w:gridCol w:w="3234"/>
      </w:tblGrid>
      <w:tr w:rsidR="00FA224F" w:rsidTr="4ABA4806" w14:paraId="5F1317C4" w14:textId="77777777">
        <w:trPr>
          <w:trHeight w:val="888"/>
        </w:trPr>
        <w:tc>
          <w:tcPr>
            <w:tcW w:w="3066" w:type="dxa"/>
            <w:tcBorders>
              <w:right w:val="single" w:color="000000" w:themeColor="text1" w:sz="4" w:space="0"/>
            </w:tcBorders>
          </w:tcPr>
          <w:p w:rsidR="00FA224F" w:rsidRDefault="00DF39C9" w14:paraId="0F08F07C" w14:textId="77777777">
            <w:pPr>
              <w:rPr>
                <w:b/>
              </w:rPr>
            </w:pPr>
            <w:r>
              <w:rPr>
                <w:b/>
              </w:rPr>
              <w:t>Name and Student number</w:t>
            </w:r>
          </w:p>
          <w:p w:rsidR="00FA224F" w:rsidRDefault="00FA224F" w14:paraId="110FFD37" w14:textId="77777777"/>
          <w:p w:rsidR="00FA224F" w:rsidRDefault="14538892" w14:paraId="6B699379" w14:textId="0C40D7E6">
            <w:r>
              <w:t>Dominic Lee S10222894</w:t>
            </w:r>
          </w:p>
          <w:p w:rsidR="00FA224F" w:rsidRDefault="00FA224F" w14:paraId="3FE9F23F" w14:textId="77777777"/>
        </w:tc>
        <w:tc>
          <w:tcPr>
            <w:tcW w:w="234" w:type="dxa"/>
            <w:tcBorders>
              <w:top w:val="nil"/>
              <w:left w:val="single" w:color="000000" w:themeColor="text1" w:sz="4" w:space="0"/>
              <w:bottom w:val="nil"/>
              <w:right w:val="single" w:color="000000" w:themeColor="text1" w:sz="4" w:space="0"/>
            </w:tcBorders>
          </w:tcPr>
          <w:p w:rsidR="00FA224F" w:rsidRDefault="00FA224F" w14:paraId="1F72F646" w14:textId="77777777"/>
        </w:tc>
        <w:tc>
          <w:tcPr>
            <w:tcW w:w="281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A224F" w:rsidP="4ABA4806" w:rsidRDefault="00DF39C9" w14:paraId="5564E4A1" w14:textId="613301AD">
            <w:pPr>
              <w:rPr>
                <w:b/>
                <w:bCs/>
              </w:rPr>
            </w:pPr>
            <w:r w:rsidRPr="4ABA4806">
              <w:rPr>
                <w:b/>
                <w:bCs/>
              </w:rPr>
              <w:t>Area of Focus</w:t>
            </w:r>
          </w:p>
          <w:p w:rsidR="00FA224F" w:rsidP="4ABA4806" w:rsidRDefault="16935D4B" w14:paraId="53AE99A6" w14:textId="7A183E87">
            <w:pPr>
              <w:rPr>
                <w:b/>
                <w:bCs/>
              </w:rPr>
            </w:pPr>
            <w:r w:rsidRPr="4ABA4806">
              <w:rPr>
                <w:b/>
                <w:bCs/>
              </w:rPr>
              <w:t>Education</w:t>
            </w:r>
          </w:p>
        </w:tc>
        <w:tc>
          <w:tcPr>
            <w:tcW w:w="323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A224F" w:rsidRDefault="00DF39C9" w14:paraId="204E35AE" w14:textId="77777777">
            <w:pPr>
              <w:rPr>
                <w:b/>
              </w:rPr>
            </w:pPr>
            <w:r>
              <w:rPr>
                <w:b/>
              </w:rPr>
              <w:t>Date(s), Time</w:t>
            </w:r>
          </w:p>
        </w:tc>
      </w:tr>
    </w:tbl>
    <w:p w:rsidR="00FA224F" w:rsidP="0703F319" w:rsidRDefault="00DF39C9" w14:paraId="3F8019BB" w14:textId="1443959D">
      <w:pPr>
        <w:pStyle w:val="Normal"/>
      </w:pPr>
    </w:p>
    <w:p w:rsidR="6CC946CA" w:rsidRDefault="6CC946CA" w14:paraId="277FB899" w14:textId="4E50C837">
      <w:r w:rsidRPr="0703F319" w:rsidR="6CC946CA">
        <w:rPr>
          <w:b w:val="1"/>
          <w:bCs w:val="1"/>
        </w:rPr>
        <w:t>Brief profile of type of person observed and investigated</w:t>
      </w:r>
    </w:p>
    <w:p w:rsidR="6CC946CA" w:rsidP="0703F319" w:rsidRDefault="6CC946CA" w14:paraId="6779FF4D" w14:textId="258C181C">
      <w:pPr>
        <w:pStyle w:val="Normal"/>
        <w:rPr>
          <w:b w:val="1"/>
          <w:bCs w:val="1"/>
        </w:rPr>
      </w:pPr>
      <w:r w:rsidR="6CC946CA">
        <w:rPr>
          <w:b w:val="0"/>
          <w:bCs w:val="0"/>
        </w:rPr>
        <w:t>(For example: Male polytechnic student aged 17, pursuing a Diploma in Engineering. He loves sports, online games and is passionate about football.)</w:t>
      </w:r>
    </w:p>
    <w:p w:rsidR="00FA224F" w:rsidP="0703F319" w:rsidRDefault="3598C0BC" w14:paraId="3A0FF5F2" w14:textId="065FD6EE">
      <w:pPr>
        <w:pStyle w:val="ListParagraph"/>
        <w:numPr>
          <w:ilvl w:val="0"/>
          <w:numId w:val="44"/>
        </w:numPr>
        <w:rPr>
          <w:rFonts w:ascii="Calibri" w:hAnsi="Calibri" w:eastAsia="Calibri" w:cs="Calibri"/>
          <w:sz w:val="22"/>
          <w:szCs w:val="22"/>
        </w:rPr>
      </w:pPr>
      <w:r w:rsidRPr="0703F319" w:rsidR="3598C0BC">
        <w:rPr>
          <w:sz w:val="32"/>
          <w:szCs w:val="32"/>
        </w:rPr>
        <w:t>Male JC student from CJC aged 17 who enjoys playing video games and basketba</w:t>
      </w:r>
      <w:r w:rsidR="3598C0BC">
        <w:rPr/>
        <w:t>ll.</w:t>
      </w:r>
    </w:p>
    <w:p w:rsidR="00FA224F" w:rsidP="0703F319" w:rsidRDefault="00FA224F" w14:paraId="0DE4B5B7" w14:textId="590E262F">
      <w:pPr>
        <w:pStyle w:val="Normal"/>
      </w:pPr>
    </w:p>
    <w:tbl>
      <w:tblPr>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585"/>
        <w:gridCol w:w="4765"/>
      </w:tblGrid>
      <w:tr w:rsidR="00FA224F" w:rsidTr="0703F319" w14:paraId="72CE34E7" w14:textId="77777777">
        <w:trPr>
          <w:trHeight w:val="6641"/>
        </w:trPr>
        <w:tc>
          <w:tcPr>
            <w:tcW w:w="4585" w:type="dxa"/>
            <w:tcMar/>
          </w:tcPr>
          <w:p w:rsidR="00FA224F" w:rsidP="59BC2B6D" w:rsidRDefault="00DF39C9" w14:paraId="136EC77E" w14:textId="48BB62A3">
            <w:pPr>
              <w:rPr>
                <w:b/>
                <w:bCs/>
                <w:u w:val="single"/>
              </w:rPr>
            </w:pPr>
            <w:r>
              <w:rPr>
                <w:b/>
                <w:u w:val="single"/>
              </w:rPr>
              <w:t>Pain Points</w:t>
            </w:r>
          </w:p>
          <w:p w:rsidR="70B2FD76" w:rsidP="0703F319" w:rsidRDefault="70B2FD76" w14:paraId="7D6BB3B2" w14:textId="0A6CE8DB">
            <w:pPr>
              <w:pStyle w:val="ListParagraph"/>
              <w:numPr>
                <w:ilvl w:val="0"/>
                <w:numId w:val="2"/>
              </w:numPr>
              <w:rPr>
                <w:b w:val="1"/>
                <w:bCs w:val="1"/>
              </w:rPr>
            </w:pPr>
            <w:r w:rsidRPr="0703F319" w:rsidR="70B2FD76">
              <w:rPr>
                <w:b w:val="1"/>
                <w:bCs w:val="1"/>
              </w:rPr>
              <w:t xml:space="preserve">Lack of time to develop </w:t>
            </w:r>
            <w:r w:rsidRPr="0703F319" w:rsidR="69538C61">
              <w:rPr>
                <w:b w:val="1"/>
                <w:bCs w:val="1"/>
              </w:rPr>
              <w:t>interests</w:t>
            </w:r>
            <w:r w:rsidRPr="0703F319" w:rsidR="70B2FD76">
              <w:rPr>
                <w:b w:val="1"/>
                <w:bCs w:val="1"/>
              </w:rPr>
              <w:t xml:space="preserve"> and hobbies</w:t>
            </w:r>
            <w:r w:rsidRPr="0703F319" w:rsidR="6BC8CC3A">
              <w:rPr>
                <w:b w:val="1"/>
                <w:bCs w:val="1"/>
              </w:rPr>
              <w:t>. Because of the sheer amount of content, students are unable to work on what really interests them and all their energy is put into studying for exams.</w:t>
            </w:r>
          </w:p>
          <w:p w:rsidR="0703F319" w:rsidP="0703F319" w:rsidRDefault="0703F319" w14:paraId="271A53D3" w14:textId="1A6FE21F">
            <w:pPr>
              <w:pStyle w:val="Normal"/>
              <w:ind w:left="0"/>
              <w:rPr>
                <w:b w:val="1"/>
                <w:bCs w:val="1"/>
              </w:rPr>
            </w:pPr>
          </w:p>
          <w:p w:rsidR="00FA224F" w:rsidP="15FD5FD2" w:rsidRDefault="249AC248" w14:paraId="01E676C2" w14:textId="4D2E9F6E">
            <w:pPr>
              <w:pStyle w:val="ListParagraph"/>
              <w:numPr>
                <w:ilvl w:val="0"/>
                <w:numId w:val="1"/>
              </w:numPr>
              <w:rPr>
                <w:b w:val="1"/>
                <w:bCs w:val="1"/>
              </w:rPr>
            </w:pPr>
            <w:r w:rsidRPr="0703F319" w:rsidR="4056F0DF">
              <w:rPr>
                <w:b w:val="1"/>
                <w:bCs w:val="1"/>
              </w:rPr>
              <w:t>Too much content squeezed into 2 years of studying (too rush)</w:t>
            </w:r>
            <w:r w:rsidRPr="0703F319" w:rsidR="65E667F8">
              <w:rPr>
                <w:b w:val="1"/>
                <w:bCs w:val="1"/>
              </w:rPr>
              <w:t>. Student finds it unrealistic to learn so much content in a span of 2 years.</w:t>
            </w:r>
          </w:p>
          <w:p w:rsidR="0703F319" w:rsidP="0703F319" w:rsidRDefault="0703F319" w14:paraId="6DDED669" w14:textId="04F8F341">
            <w:pPr>
              <w:pStyle w:val="Normal"/>
              <w:ind w:left="0"/>
              <w:rPr>
                <w:b w:val="1"/>
                <w:bCs w:val="1"/>
              </w:rPr>
            </w:pPr>
          </w:p>
          <w:p w:rsidR="00FA224F" w:rsidP="6285B096" w:rsidRDefault="249AC248" w14:paraId="1F108845" w14:textId="2945AC24">
            <w:pPr>
              <w:pStyle w:val="ListParagraph"/>
              <w:numPr>
                <w:ilvl w:val="0"/>
                <w:numId w:val="1"/>
              </w:numPr>
              <w:rPr>
                <w:b w:val="1"/>
                <w:bCs w:val="1"/>
              </w:rPr>
            </w:pPr>
            <w:r w:rsidRPr="0703F319" w:rsidR="4056F0DF">
              <w:rPr>
                <w:b w:val="1"/>
                <w:bCs w:val="1"/>
              </w:rPr>
              <w:t>Very individualistic (solo)</w:t>
            </w:r>
            <w:r w:rsidRPr="0703F319" w:rsidR="1BEB82ED">
              <w:rPr>
                <w:b w:val="1"/>
                <w:bCs w:val="1"/>
              </w:rPr>
              <w:t xml:space="preserve">. As </w:t>
            </w:r>
            <w:r w:rsidRPr="0703F319" w:rsidR="11D9D210">
              <w:rPr>
                <w:b w:val="1"/>
                <w:bCs w:val="1"/>
              </w:rPr>
              <w:t>all</w:t>
            </w:r>
            <w:r w:rsidRPr="0703F319" w:rsidR="1BEB82ED">
              <w:rPr>
                <w:b w:val="1"/>
                <w:bCs w:val="1"/>
              </w:rPr>
              <w:t xml:space="preserve"> subjects do not have any projects</w:t>
            </w:r>
            <w:r w:rsidRPr="0703F319" w:rsidR="1481CE93">
              <w:rPr>
                <w:b w:val="1"/>
                <w:bCs w:val="1"/>
              </w:rPr>
              <w:t xml:space="preserve"> except for project work (PW)</w:t>
            </w:r>
            <w:r w:rsidRPr="0703F319" w:rsidR="23730C2B">
              <w:rPr>
                <w:b w:val="1"/>
                <w:bCs w:val="1"/>
              </w:rPr>
              <w:t>. H</w:t>
            </w:r>
            <w:r w:rsidRPr="0703F319" w:rsidR="1BEB82ED">
              <w:rPr>
                <w:b w:val="1"/>
                <w:bCs w:val="1"/>
              </w:rPr>
              <w:t xml:space="preserve">e finds that JC is </w:t>
            </w:r>
            <w:r w:rsidRPr="0703F319" w:rsidR="5CC99BF7">
              <w:rPr>
                <w:b w:val="1"/>
                <w:bCs w:val="1"/>
              </w:rPr>
              <w:t>likened to</w:t>
            </w:r>
            <w:r w:rsidRPr="0703F319" w:rsidR="1BEB82ED">
              <w:rPr>
                <w:b w:val="1"/>
                <w:bCs w:val="1"/>
              </w:rPr>
              <w:t xml:space="preserve"> ‘every man for himself</w:t>
            </w:r>
            <w:r w:rsidRPr="0703F319" w:rsidR="63FFBC29">
              <w:rPr>
                <w:b w:val="1"/>
                <w:bCs w:val="1"/>
              </w:rPr>
              <w:t>.’</w:t>
            </w:r>
          </w:p>
          <w:p w:rsidR="0703F319" w:rsidP="0703F319" w:rsidRDefault="0703F319" w14:paraId="49D751F4" w14:textId="0DEE6AA2">
            <w:pPr>
              <w:pStyle w:val="Normal"/>
              <w:ind w:left="0"/>
              <w:rPr>
                <w:b w:val="1"/>
                <w:bCs w:val="1"/>
              </w:rPr>
            </w:pPr>
          </w:p>
          <w:p w:rsidR="00FA224F" w:rsidP="6285B096" w:rsidRDefault="249AC248" w14:paraId="1067D889" w14:textId="557CDA6D">
            <w:pPr>
              <w:pStyle w:val="ListParagraph"/>
              <w:numPr>
                <w:ilvl w:val="0"/>
                <w:numId w:val="1"/>
              </w:numPr>
              <w:rPr>
                <w:b w:val="1"/>
                <w:bCs w:val="1"/>
              </w:rPr>
            </w:pPr>
            <w:r w:rsidRPr="0703F319" w:rsidR="4056F0DF">
              <w:rPr>
                <w:b w:val="1"/>
                <w:bCs w:val="1"/>
              </w:rPr>
              <w:t>Lack of time to rest and sleep</w:t>
            </w:r>
            <w:r w:rsidRPr="0703F319" w:rsidR="74201101">
              <w:rPr>
                <w:b w:val="1"/>
                <w:bCs w:val="1"/>
              </w:rPr>
              <w:t xml:space="preserve"> due to the amount of revision required.</w:t>
            </w:r>
          </w:p>
          <w:p w:rsidR="0703F319" w:rsidP="0703F319" w:rsidRDefault="0703F319" w14:paraId="0AF11FE0" w14:textId="3EC29369">
            <w:pPr>
              <w:pStyle w:val="Normal"/>
              <w:ind w:left="0"/>
              <w:rPr>
                <w:b w:val="1"/>
                <w:bCs w:val="1"/>
              </w:rPr>
            </w:pPr>
          </w:p>
          <w:p w:rsidR="00FA224F" w:rsidP="15FD5FD2" w:rsidRDefault="249AC248" w14:paraId="64E349BC" w14:textId="5C7FCC7B">
            <w:pPr>
              <w:pStyle w:val="ListParagraph"/>
              <w:numPr>
                <w:ilvl w:val="0"/>
                <w:numId w:val="1"/>
              </w:numPr>
              <w:rPr>
                <w:b w:val="1"/>
                <w:bCs w:val="1"/>
              </w:rPr>
            </w:pPr>
            <w:r w:rsidRPr="0703F319" w:rsidR="4056F0DF">
              <w:rPr>
                <w:b w:val="1"/>
                <w:bCs w:val="1"/>
              </w:rPr>
              <w:t xml:space="preserve">Hard to form </w:t>
            </w:r>
            <w:r w:rsidRPr="0703F319" w:rsidR="35FC2842">
              <w:rPr>
                <w:b w:val="1"/>
                <w:bCs w:val="1"/>
              </w:rPr>
              <w:t xml:space="preserve">close </w:t>
            </w:r>
            <w:r w:rsidRPr="0703F319" w:rsidR="4056F0DF">
              <w:rPr>
                <w:b w:val="1"/>
                <w:bCs w:val="1"/>
              </w:rPr>
              <w:t xml:space="preserve">friendships due to the amount of studying </w:t>
            </w:r>
            <w:r w:rsidRPr="0703F319" w:rsidR="4056F0DF">
              <w:rPr>
                <w:b w:val="1"/>
                <w:bCs w:val="1"/>
              </w:rPr>
              <w:t>required</w:t>
            </w:r>
            <w:r w:rsidRPr="0703F319" w:rsidR="135D6EA6">
              <w:rPr>
                <w:b w:val="1"/>
                <w:bCs w:val="1"/>
              </w:rPr>
              <w:t>. He mentioned further that everyone is focused on studying and is difficult to from close bonds with them.</w:t>
            </w:r>
          </w:p>
          <w:p w:rsidR="0703F319" w:rsidP="0703F319" w:rsidRDefault="0703F319" w14:paraId="4CDBCE42" w14:textId="1A33D628">
            <w:pPr>
              <w:pStyle w:val="Normal"/>
              <w:ind w:left="0"/>
              <w:rPr>
                <w:b w:val="1"/>
                <w:bCs w:val="1"/>
              </w:rPr>
            </w:pPr>
          </w:p>
          <w:p w:rsidR="00FA224F" w:rsidP="0703F319" w:rsidRDefault="6E5C668A" w14:paraId="367298E6" w14:textId="66A13839">
            <w:pPr>
              <w:pStyle w:val="ListParagraph"/>
              <w:numPr>
                <w:ilvl w:val="0"/>
                <w:numId w:val="1"/>
              </w:numPr>
              <w:rPr>
                <w:rFonts w:ascii="Calibri" w:hAnsi="Calibri" w:eastAsia="Calibri" w:cs="Calibri"/>
                <w:b w:val="1"/>
                <w:bCs w:val="1"/>
                <w:sz w:val="22"/>
                <w:szCs w:val="22"/>
              </w:rPr>
            </w:pPr>
            <w:r w:rsidRPr="0703F319" w:rsidR="29A342A2">
              <w:rPr>
                <w:b w:val="1"/>
                <w:bCs w:val="1"/>
              </w:rPr>
              <w:t>Stressful</w:t>
            </w:r>
            <w:r w:rsidRPr="0703F319" w:rsidR="36E8677F">
              <w:rPr>
                <w:b w:val="1"/>
                <w:bCs w:val="1"/>
              </w:rPr>
              <w:t xml:space="preserve"> </w:t>
            </w:r>
            <w:r w:rsidRPr="0703F319" w:rsidR="36E8677F">
              <w:rPr>
                <w:b w:val="1"/>
                <w:bCs w:val="1"/>
              </w:rPr>
              <w:t xml:space="preserve">because </w:t>
            </w:r>
            <w:r w:rsidRPr="0703F319" w:rsidR="3E1B93C8">
              <w:rPr>
                <w:b w:val="1"/>
                <w:bCs w:val="1"/>
              </w:rPr>
              <w:t xml:space="preserve">it is difficult to juggle between studies, social </w:t>
            </w:r>
            <w:r w:rsidRPr="0703F319" w:rsidR="02D65715">
              <w:rPr>
                <w:b w:val="1"/>
                <w:bCs w:val="1"/>
              </w:rPr>
              <w:t>life,</w:t>
            </w:r>
            <w:r w:rsidRPr="0703F319" w:rsidR="3E1B93C8">
              <w:rPr>
                <w:b w:val="1"/>
                <w:bCs w:val="1"/>
              </w:rPr>
              <w:t xml:space="preserve"> and sleep</w:t>
            </w:r>
            <w:r w:rsidRPr="0703F319" w:rsidR="48650936">
              <w:rPr>
                <w:b w:val="1"/>
                <w:bCs w:val="1"/>
              </w:rPr>
              <w:t xml:space="preserve">. He finds it challenging to juggle between doing well academically, having sufficient </w:t>
            </w:r>
            <w:r w:rsidRPr="0703F319" w:rsidR="48650936">
              <w:rPr>
                <w:b w:val="1"/>
                <w:bCs w:val="1"/>
              </w:rPr>
              <w:t>sleep,</w:t>
            </w:r>
            <w:r w:rsidRPr="0703F319" w:rsidR="48650936">
              <w:rPr>
                <w:b w:val="1"/>
                <w:bCs w:val="1"/>
              </w:rPr>
              <w:t xml:space="preserve"> and having friends to confide in.</w:t>
            </w:r>
          </w:p>
          <w:p w:rsidR="00FA224F" w:rsidP="0703F319" w:rsidRDefault="6E5C668A" w14:paraId="02240521" w14:textId="1E685002">
            <w:pPr>
              <w:pStyle w:val="Normal"/>
              <w:ind w:left="0"/>
              <w:rPr>
                <w:b w:val="1"/>
                <w:bCs w:val="1"/>
              </w:rPr>
            </w:pPr>
          </w:p>
          <w:p w:rsidR="00FA224F" w:rsidP="0703F319" w:rsidRDefault="6E5C668A" w14:paraId="7FF98033" w14:textId="007BFB55">
            <w:pPr>
              <w:pStyle w:val="ListParagraph"/>
              <w:numPr>
                <w:ilvl w:val="0"/>
                <w:numId w:val="1"/>
              </w:numPr>
              <w:rPr>
                <w:b w:val="1"/>
                <w:bCs w:val="1"/>
                <w:sz w:val="22"/>
                <w:szCs w:val="22"/>
              </w:rPr>
            </w:pPr>
            <w:r w:rsidRPr="0703F319" w:rsidR="2CE8C769">
              <w:rPr>
                <w:b w:val="1"/>
                <w:bCs w:val="1"/>
              </w:rPr>
              <w:t xml:space="preserve">Difficult to </w:t>
            </w:r>
            <w:r w:rsidRPr="0703F319" w:rsidR="2CE8C769">
              <w:rPr>
                <w:b w:val="1"/>
                <w:bCs w:val="1"/>
              </w:rPr>
              <w:t>focus</w:t>
            </w:r>
            <w:r w:rsidRPr="0703F319" w:rsidR="2CE8C769">
              <w:rPr>
                <w:b w:val="1"/>
                <w:bCs w:val="1"/>
              </w:rPr>
              <w:t xml:space="preserve"> </w:t>
            </w:r>
            <w:r w:rsidRPr="0703F319" w:rsidR="212E2C6A">
              <w:rPr>
                <w:b w:val="1"/>
                <w:bCs w:val="1"/>
              </w:rPr>
              <w:t>duri</w:t>
            </w:r>
            <w:r w:rsidRPr="0703F319" w:rsidR="2CE8C769">
              <w:rPr>
                <w:b w:val="1"/>
                <w:bCs w:val="1"/>
              </w:rPr>
              <w:t>n</w:t>
            </w:r>
            <w:r w:rsidRPr="0703F319" w:rsidR="0002084F">
              <w:rPr>
                <w:b w:val="1"/>
                <w:bCs w:val="1"/>
              </w:rPr>
              <w:t>g</w:t>
            </w:r>
            <w:r w:rsidRPr="0703F319" w:rsidR="2CE8C769">
              <w:rPr>
                <w:b w:val="1"/>
                <w:bCs w:val="1"/>
              </w:rPr>
              <w:t xml:space="preserve"> online classes</w:t>
            </w:r>
            <w:r w:rsidRPr="0703F319" w:rsidR="0CEC52AA">
              <w:rPr>
                <w:b w:val="1"/>
                <w:bCs w:val="1"/>
              </w:rPr>
              <w:t>. Now with the pandemic, some of his classes were online</w:t>
            </w:r>
            <w:r w:rsidRPr="0703F319" w:rsidR="01278A26">
              <w:rPr>
                <w:b w:val="1"/>
                <w:bCs w:val="1"/>
              </w:rPr>
              <w:t xml:space="preserve"> and with the difficult content, it was hard to keep up with the pace.</w:t>
            </w:r>
          </w:p>
          <w:p w:rsidR="00FA224F" w:rsidP="0703F319" w:rsidRDefault="6E5C668A" w14:paraId="0061986B" w14:textId="61A33815">
            <w:pPr>
              <w:pStyle w:val="ListParagraph"/>
              <w:numPr>
                <w:ilvl w:val="0"/>
                <w:numId w:val="1"/>
              </w:numPr>
              <w:rPr>
                <w:b w:val="1"/>
                <w:bCs w:val="1"/>
                <w:sz w:val="22"/>
                <w:szCs w:val="22"/>
              </w:rPr>
            </w:pPr>
            <w:r w:rsidRPr="0703F319" w:rsidR="75518837">
              <w:rPr>
                <w:b w:val="1"/>
                <w:bCs w:val="1"/>
              </w:rPr>
              <w:t>Long school hours. Must wake up extremely early around and school lasts till late afternoon.</w:t>
            </w:r>
          </w:p>
          <w:p w:rsidR="00FA224F" w:rsidP="0703F319" w:rsidRDefault="6E5C668A" w14:paraId="4DA9C1A3" w14:textId="58DBA522">
            <w:pPr>
              <w:pStyle w:val="Normal"/>
              <w:rPr>
                <w:b w:val="1"/>
                <w:bCs w:val="1"/>
              </w:rPr>
            </w:pPr>
          </w:p>
          <w:p w:rsidR="00FA224F" w:rsidP="0703F319" w:rsidRDefault="6E5C668A" w14:paraId="72A001C6" w14:textId="03E82B52">
            <w:pPr>
              <w:pStyle w:val="Normal"/>
              <w:ind w:left="0"/>
              <w:rPr>
                <w:b w:val="1"/>
                <w:bCs w:val="1"/>
              </w:rPr>
            </w:pPr>
            <w:r w:rsidRPr="0703F319" w:rsidR="545B4354">
              <w:rPr>
                <w:b w:val="1"/>
                <w:bCs w:val="1"/>
              </w:rPr>
              <w:t>Secondary Research:</w:t>
            </w:r>
          </w:p>
          <w:p w:rsidR="00FA224F" w:rsidP="0703F319" w:rsidRDefault="6E5C668A" w14:paraId="0A5ED2C7" w14:textId="132ABF1E">
            <w:pPr>
              <w:pStyle w:val="ListParagraph"/>
              <w:numPr>
                <w:ilvl w:val="0"/>
                <w:numId w:val="45"/>
              </w:numPr>
              <w:rPr>
                <w:rFonts w:ascii="Calibri" w:hAnsi="Calibri" w:eastAsia="Calibri" w:cs="Calibri"/>
                <w:b w:val="1"/>
                <w:bCs w:val="1"/>
                <w:sz w:val="22"/>
                <w:szCs w:val="22"/>
              </w:rPr>
            </w:pPr>
            <w:r w:rsidRPr="0703F319" w:rsidR="545B4354">
              <w:rPr>
                <w:b w:val="1"/>
                <w:bCs w:val="1"/>
              </w:rPr>
              <w:t>Singaporean students spend among the most time in Singapore studying in the entire world. Ranking 3</w:t>
            </w:r>
            <w:r w:rsidRPr="0703F319" w:rsidR="545B4354">
              <w:rPr>
                <w:b w:val="1"/>
                <w:bCs w:val="1"/>
                <w:vertAlign w:val="superscript"/>
              </w:rPr>
              <w:t>rd</w:t>
            </w:r>
            <w:r w:rsidRPr="0703F319" w:rsidR="545B4354">
              <w:rPr>
                <w:b w:val="1"/>
                <w:bCs w:val="1"/>
              </w:rPr>
              <w:t xml:space="preserve"> in total time spent studying per week at 9.4 hours.</w:t>
            </w:r>
          </w:p>
          <w:p w:rsidR="00FA224F" w:rsidP="0703F319" w:rsidRDefault="6E5C668A" w14:paraId="28439AA5" w14:textId="767EFA6F">
            <w:pPr>
              <w:pStyle w:val="ListParagraph"/>
              <w:numPr>
                <w:ilvl w:val="0"/>
                <w:numId w:val="45"/>
              </w:numPr>
              <w:rPr>
                <w:b w:val="1"/>
                <w:bCs w:val="1"/>
                <w:sz w:val="22"/>
                <w:szCs w:val="22"/>
              </w:rPr>
            </w:pPr>
            <w:r w:rsidRPr="0703F319" w:rsidR="545B4354">
              <w:rPr>
                <w:b w:val="1"/>
                <w:bCs w:val="1"/>
              </w:rPr>
              <w:t>Majority (</w:t>
            </w:r>
            <w:r w:rsidRPr="0703F319" w:rsidR="545B4354">
              <w:rPr>
                <w:b w:val="1"/>
                <w:bCs w:val="1"/>
              </w:rPr>
              <w:t>86%) of students experience stress as they aspire to do well in school</w:t>
            </w:r>
          </w:p>
          <w:p w:rsidR="00FA224F" w:rsidP="0703F319" w:rsidRDefault="6E5C668A" w14:paraId="16C79163" w14:textId="7D393126">
            <w:pPr>
              <w:pStyle w:val="ListParagraph"/>
              <w:numPr>
                <w:ilvl w:val="0"/>
                <w:numId w:val="45"/>
              </w:numPr>
              <w:rPr>
                <w:b w:val="1"/>
                <w:bCs w:val="1"/>
                <w:sz w:val="22"/>
                <w:szCs w:val="22"/>
              </w:rPr>
            </w:pPr>
            <w:r w:rsidRPr="0703F319" w:rsidR="545B4354">
              <w:rPr>
                <w:b w:val="1"/>
                <w:bCs w:val="1"/>
              </w:rPr>
              <w:t>3% of students claim to be mocked several times a month</w:t>
            </w:r>
          </w:p>
          <w:p w:rsidR="00FA224F" w:rsidP="0703F319" w:rsidRDefault="6E5C668A" w14:paraId="7C8E0DFA" w14:textId="0DE65C7E">
            <w:pPr>
              <w:pStyle w:val="ListParagraph"/>
              <w:numPr>
                <w:ilvl w:val="0"/>
                <w:numId w:val="45"/>
              </w:numPr>
              <w:rPr>
                <w:b w:val="1"/>
                <w:bCs w:val="1"/>
                <w:sz w:val="22"/>
                <w:szCs w:val="22"/>
              </w:rPr>
            </w:pPr>
            <w:r w:rsidRPr="0703F319" w:rsidR="545B4354">
              <w:rPr>
                <w:b w:val="1"/>
                <w:bCs w:val="1"/>
              </w:rPr>
              <w:t>76% of Singapore students feel anxious to take exams even if they are well prepared.</w:t>
            </w:r>
          </w:p>
          <w:p w:rsidR="00FA224F" w:rsidP="0703F319" w:rsidRDefault="6E5C668A" w14:paraId="2C34BCB3" w14:textId="1FC6AAB8">
            <w:pPr>
              <w:pStyle w:val="Normal"/>
              <w:ind w:left="0"/>
              <w:rPr>
                <w:b w:val="1"/>
                <w:bCs w:val="1"/>
              </w:rPr>
            </w:pPr>
            <w:r w:rsidRPr="0703F319" w:rsidR="545B4354">
              <w:rPr>
                <w:b w:val="1"/>
                <w:bCs w:val="1"/>
              </w:rPr>
              <w:t>Sources for secondary research:</w:t>
            </w:r>
          </w:p>
          <w:p w:rsidR="00FA224F" w:rsidP="0703F319" w:rsidRDefault="6E5C668A" w14:paraId="17BB1238" w14:textId="774C202E">
            <w:pPr>
              <w:pStyle w:val="Normal"/>
              <w:rPr>
                <w:noProof w:val="0"/>
                <w:lang w:val="en-US"/>
              </w:rPr>
            </w:pPr>
          </w:p>
          <w:p w:rsidR="00FA224F" w:rsidP="0703F319" w:rsidRDefault="6E5C668A" w14:paraId="6EE7DE3D" w14:textId="0D716399">
            <w:pPr>
              <w:pStyle w:val="Normal"/>
              <w:rPr>
                <w:noProof w:val="0"/>
                <w:lang w:val="en-US"/>
              </w:rPr>
            </w:pPr>
            <w:hyperlink r:id="R62b847f25cf2468e">
              <w:r w:rsidRPr="0703F319" w:rsidR="545B4354">
                <w:rPr>
                  <w:rStyle w:val="Hyperlink"/>
                  <w:noProof w:val="0"/>
                  <w:lang w:val="en-US"/>
                </w:rPr>
                <w:t>https://www.straitstimes.com/singapore/education/singapore-ranks-third-globally-in-time-spent-on-homework/</w:t>
              </w:r>
            </w:hyperlink>
          </w:p>
          <w:p w:rsidR="00FA224F" w:rsidP="0703F319" w:rsidRDefault="6E5C668A" w14:paraId="21C4C385" w14:textId="6D36FF85">
            <w:pPr>
              <w:pStyle w:val="Normal"/>
              <w:ind w:left="0"/>
              <w:rPr>
                <w:b w:val="1"/>
                <w:bCs w:val="1"/>
              </w:rPr>
            </w:pPr>
          </w:p>
          <w:p w:rsidR="00FA224F" w:rsidP="0703F319" w:rsidRDefault="6E5C668A" w14:paraId="50E345BA" w14:textId="139BACE6">
            <w:pPr/>
            <w:hyperlink r:id="R8faa588a880b469b">
              <w:r w:rsidRPr="0703F319" w:rsidR="545B4354">
                <w:rPr>
                  <w:rStyle w:val="Hyperlink"/>
                </w:rPr>
                <w:t>https://www.theearthawards.org/young-singaporeans-are-stressed-and-anxious-singapores-strategies-to-protect-the-mental-health-of-students/</w:t>
              </w:r>
            </w:hyperlink>
          </w:p>
          <w:p w:rsidR="00FA224F" w:rsidP="0703F319" w:rsidRDefault="6E5C668A" w14:paraId="05BE2547" w14:textId="2CE925B6">
            <w:pPr>
              <w:pStyle w:val="Normal"/>
            </w:pPr>
          </w:p>
          <w:p w:rsidR="00FA224F" w:rsidP="0703F319" w:rsidRDefault="6E5C668A" w14:paraId="4B9502E7" w14:textId="2AD925B6">
            <w:pPr>
              <w:pStyle w:val="Normal"/>
            </w:pPr>
            <w:hyperlink r:id="Rea900af2be1e48d3">
              <w:r w:rsidRPr="0703F319" w:rsidR="545B4354">
                <w:rPr>
                  <w:rStyle w:val="Hyperlink"/>
                </w:rPr>
                <w:t>https://assignmenthelp.com.sg/blog/students-mental-health-statistics/</w:t>
              </w:r>
            </w:hyperlink>
          </w:p>
          <w:p w:rsidR="00FA224F" w:rsidP="0703F319" w:rsidRDefault="6E5C668A" w14:paraId="29E34451" w14:textId="1ED5A863">
            <w:pPr>
              <w:pStyle w:val="Normal"/>
            </w:pPr>
          </w:p>
          <w:p w:rsidR="00FA224F" w:rsidP="0703F319" w:rsidRDefault="6E5C668A" w14:paraId="7C715168" w14:textId="52851C68">
            <w:pPr>
              <w:pStyle w:val="Normal"/>
            </w:pPr>
            <w:hyperlink r:id="Rbb65dc7af0864f7e">
              <w:r w:rsidRPr="0703F319" w:rsidR="1CD474AD">
                <w:rPr>
                  <w:rStyle w:val="Hyperlink"/>
                </w:rPr>
                <w:t>https://www.quora.com/What-are-the-pros-and-cons-of-attending-junior-college-in-Singapore</w:t>
              </w:r>
            </w:hyperlink>
          </w:p>
          <w:p w:rsidR="00FA224F" w:rsidP="0703F319" w:rsidRDefault="6E5C668A" w14:paraId="147642F5" w14:textId="1AC600A7">
            <w:pPr>
              <w:pStyle w:val="Normal"/>
            </w:pPr>
          </w:p>
        </w:tc>
        <w:tc>
          <w:tcPr>
            <w:tcW w:w="4765" w:type="dxa"/>
            <w:tcMar/>
          </w:tcPr>
          <w:p w:rsidR="00FA224F" w:rsidP="6C1D8314" w:rsidRDefault="00DF39C9" w14:paraId="1677A7C8" w14:textId="35CDF696">
            <w:pPr>
              <w:rPr>
                <w:b/>
                <w:bCs/>
                <w:u w:val="single"/>
              </w:rPr>
            </w:pPr>
            <w:r>
              <w:rPr>
                <w:b/>
                <w:u w:val="single"/>
              </w:rPr>
              <w:t>Smile Points</w:t>
            </w:r>
          </w:p>
          <w:p w:rsidR="00FA224F" w:rsidP="50E65903" w:rsidRDefault="15B31DB2" w14:paraId="305E1ABC" w14:textId="33CE3F00">
            <w:pPr>
              <w:pStyle w:val="ListParagraph"/>
              <w:numPr>
                <w:ilvl w:val="0"/>
                <w:numId w:val="30"/>
              </w:numPr>
              <w:rPr>
                <w:b w:val="1"/>
                <w:bCs w:val="1"/>
              </w:rPr>
            </w:pPr>
            <w:r w:rsidRPr="0703F319" w:rsidR="5FBCDC3B">
              <w:rPr>
                <w:b w:val="1"/>
                <w:bCs w:val="1"/>
              </w:rPr>
              <w:t xml:space="preserve">There is a clear goal to work </w:t>
            </w:r>
            <w:r w:rsidRPr="0703F319" w:rsidR="5FBCDC3B">
              <w:rPr>
                <w:b w:val="1"/>
                <w:bCs w:val="1"/>
              </w:rPr>
              <w:t xml:space="preserve">towards (A </w:t>
            </w:r>
            <w:r w:rsidRPr="0703F319" w:rsidR="5FBCDC3B">
              <w:rPr>
                <w:b w:val="1"/>
                <w:bCs w:val="1"/>
              </w:rPr>
              <w:t>level)</w:t>
            </w:r>
            <w:r w:rsidRPr="0703F319" w:rsidR="3965D8F3">
              <w:rPr>
                <w:b w:val="1"/>
                <w:bCs w:val="1"/>
              </w:rPr>
              <w:t>. He finds motivation in the fact that there is only one sole event to focus on being A levels.</w:t>
            </w:r>
          </w:p>
          <w:p w:rsidR="0703F319" w:rsidP="0703F319" w:rsidRDefault="0703F319" w14:paraId="67BCF832" w14:textId="5556D40C">
            <w:pPr>
              <w:pStyle w:val="Normal"/>
              <w:ind w:left="0"/>
              <w:rPr>
                <w:b w:val="1"/>
                <w:bCs w:val="1"/>
              </w:rPr>
            </w:pPr>
          </w:p>
          <w:p w:rsidR="00FA224F" w:rsidP="50E65903" w:rsidRDefault="15B31DB2" w14:paraId="66E280CC" w14:textId="2CFB4BA5">
            <w:pPr>
              <w:pStyle w:val="ListParagraph"/>
              <w:numPr>
                <w:ilvl w:val="0"/>
                <w:numId w:val="30"/>
              </w:numPr>
              <w:rPr>
                <w:b w:val="1"/>
                <w:bCs w:val="1"/>
              </w:rPr>
            </w:pPr>
            <w:r w:rsidRPr="0703F319" w:rsidR="5FBCDC3B">
              <w:rPr>
                <w:b w:val="1"/>
                <w:bCs w:val="1"/>
              </w:rPr>
              <w:t>Teaches</w:t>
            </w:r>
            <w:r w:rsidRPr="0703F319" w:rsidR="5FBCDC3B">
              <w:rPr>
                <w:b w:val="1"/>
                <w:bCs w:val="1"/>
              </w:rPr>
              <w:t xml:space="preserve"> you to be </w:t>
            </w:r>
            <w:r w:rsidRPr="0703F319" w:rsidR="5FBCDC3B">
              <w:rPr>
                <w:b w:val="1"/>
                <w:bCs w:val="1"/>
              </w:rPr>
              <w:t>responsible</w:t>
            </w:r>
            <w:r w:rsidRPr="0703F319" w:rsidR="5FBCDC3B">
              <w:rPr>
                <w:b w:val="1"/>
                <w:bCs w:val="1"/>
              </w:rPr>
              <w:t xml:space="preserve"> and </w:t>
            </w:r>
            <w:r w:rsidRPr="0703F319" w:rsidR="5FBCDC3B">
              <w:rPr>
                <w:b w:val="1"/>
                <w:bCs w:val="1"/>
              </w:rPr>
              <w:t>disciplined</w:t>
            </w:r>
            <w:r w:rsidRPr="0703F319" w:rsidR="25014632">
              <w:rPr>
                <w:b w:val="1"/>
                <w:bCs w:val="1"/>
              </w:rPr>
              <w:t xml:space="preserve">. He mentions that if you start being complacent or slack, it is extremely easy to fall </w:t>
            </w:r>
            <w:r w:rsidRPr="0703F319" w:rsidR="25014632">
              <w:rPr>
                <w:b w:val="1"/>
                <w:bCs w:val="1"/>
              </w:rPr>
              <w:t>extremely far</w:t>
            </w:r>
            <w:r w:rsidRPr="0703F319" w:rsidR="25014632">
              <w:rPr>
                <w:b w:val="1"/>
                <w:bCs w:val="1"/>
              </w:rPr>
              <w:t xml:space="preserve"> behind.</w:t>
            </w:r>
          </w:p>
          <w:p w:rsidR="0703F319" w:rsidP="0703F319" w:rsidRDefault="0703F319" w14:paraId="012419A8" w14:textId="247BCA15">
            <w:pPr>
              <w:pStyle w:val="Normal"/>
              <w:ind w:left="0"/>
              <w:rPr>
                <w:b w:val="1"/>
                <w:bCs w:val="1"/>
              </w:rPr>
            </w:pPr>
          </w:p>
          <w:p w:rsidR="00FA224F" w:rsidP="50E65903" w:rsidRDefault="15B31DB2" w14:paraId="765220EC" w14:textId="180F41A8">
            <w:pPr>
              <w:pStyle w:val="ListParagraph"/>
              <w:numPr>
                <w:ilvl w:val="0"/>
                <w:numId w:val="30"/>
              </w:numPr>
              <w:rPr>
                <w:b w:val="1"/>
                <w:bCs w:val="1"/>
              </w:rPr>
            </w:pPr>
            <w:r w:rsidRPr="0703F319" w:rsidR="5FBCDC3B">
              <w:rPr>
                <w:b w:val="1"/>
                <w:bCs w:val="1"/>
              </w:rPr>
              <w:t xml:space="preserve">JC is very </w:t>
            </w:r>
            <w:r w:rsidRPr="0703F319" w:rsidR="5FBCDC3B">
              <w:rPr>
                <w:b w:val="1"/>
                <w:bCs w:val="1"/>
              </w:rPr>
              <w:t>guided (</w:t>
            </w:r>
            <w:r w:rsidRPr="0703F319" w:rsidR="5FBCDC3B">
              <w:rPr>
                <w:b w:val="1"/>
                <w:bCs w:val="1"/>
              </w:rPr>
              <w:t>handheld</w:t>
            </w:r>
            <w:r w:rsidRPr="0703F319" w:rsidR="5FBCDC3B">
              <w:rPr>
                <w:b w:val="1"/>
                <w:bCs w:val="1"/>
              </w:rPr>
              <w:t>)</w:t>
            </w:r>
            <w:r w:rsidRPr="0703F319" w:rsidR="651627F3">
              <w:rPr>
                <w:b w:val="1"/>
                <w:bCs w:val="1"/>
              </w:rPr>
              <w:t xml:space="preserve">. Like secondary school, JC is guided and he enjoys the fact that the teachers </w:t>
            </w:r>
            <w:r w:rsidRPr="0703F319" w:rsidR="651627F3">
              <w:rPr>
                <w:b w:val="1"/>
                <w:bCs w:val="1"/>
              </w:rPr>
              <w:t>provide</w:t>
            </w:r>
            <w:r w:rsidRPr="0703F319" w:rsidR="651627F3">
              <w:rPr>
                <w:b w:val="1"/>
                <w:bCs w:val="1"/>
              </w:rPr>
              <w:t xml:space="preserve"> clear instructions and guides the students along every step of the way.</w:t>
            </w:r>
          </w:p>
          <w:p w:rsidR="0703F319" w:rsidP="0703F319" w:rsidRDefault="0703F319" w14:paraId="4E7D5A1D" w14:textId="56995EB1">
            <w:pPr>
              <w:pStyle w:val="Normal"/>
              <w:ind w:left="0"/>
              <w:rPr>
                <w:b w:val="1"/>
                <w:bCs w:val="1"/>
              </w:rPr>
            </w:pPr>
          </w:p>
          <w:p w:rsidR="00FA224F" w:rsidP="50E65903" w:rsidRDefault="15B31DB2" w14:paraId="5FB8C819" w14:textId="0D365B2A">
            <w:pPr>
              <w:pStyle w:val="ListParagraph"/>
              <w:numPr>
                <w:ilvl w:val="0"/>
                <w:numId w:val="30"/>
              </w:numPr>
              <w:rPr>
                <w:b w:val="1"/>
                <w:bCs w:val="1"/>
              </w:rPr>
            </w:pPr>
            <w:r w:rsidRPr="0703F319" w:rsidR="5FBCDC3B">
              <w:rPr>
                <w:b w:val="1"/>
                <w:bCs w:val="1"/>
              </w:rPr>
              <w:t xml:space="preserve">There is </w:t>
            </w:r>
            <w:r w:rsidRPr="0703F319" w:rsidR="5FBCDC3B">
              <w:rPr>
                <w:b w:val="1"/>
                <w:bCs w:val="1"/>
              </w:rPr>
              <w:t>health</w:t>
            </w:r>
            <w:r w:rsidRPr="0703F319" w:rsidR="5A72EDB9">
              <w:rPr>
                <w:b w:val="1"/>
                <w:bCs w:val="1"/>
              </w:rPr>
              <w:t>y</w:t>
            </w:r>
            <w:r w:rsidRPr="0703F319" w:rsidR="5FBCDC3B">
              <w:rPr>
                <w:b w:val="1"/>
                <w:bCs w:val="1"/>
              </w:rPr>
              <w:t xml:space="preserve"> competition </w:t>
            </w:r>
            <w:r w:rsidRPr="0703F319" w:rsidR="5FBCDC3B">
              <w:rPr>
                <w:b w:val="1"/>
                <w:bCs w:val="1"/>
              </w:rPr>
              <w:t xml:space="preserve">amongst </w:t>
            </w:r>
            <w:r w:rsidRPr="0703F319" w:rsidR="5FBCDC3B">
              <w:rPr>
                <w:b w:val="1"/>
                <w:bCs w:val="1"/>
              </w:rPr>
              <w:t>peers there</w:t>
            </w:r>
            <w:r w:rsidRPr="0703F319" w:rsidR="170349D5">
              <w:rPr>
                <w:b w:val="1"/>
                <w:bCs w:val="1"/>
              </w:rPr>
              <w:t xml:space="preserve">. He enjoys </w:t>
            </w:r>
            <w:r w:rsidRPr="0703F319" w:rsidR="1B9C46C3">
              <w:rPr>
                <w:b w:val="1"/>
                <w:bCs w:val="1"/>
              </w:rPr>
              <w:t xml:space="preserve">to compete with his peers as it is once again another </w:t>
            </w:r>
            <w:r w:rsidRPr="0703F319" w:rsidR="1B9C46C3">
              <w:rPr>
                <w:b w:val="1"/>
                <w:bCs w:val="1"/>
              </w:rPr>
              <w:t>way,</w:t>
            </w:r>
            <w:r w:rsidRPr="0703F319" w:rsidR="1B9C46C3">
              <w:rPr>
                <w:b w:val="1"/>
                <w:bCs w:val="1"/>
              </w:rPr>
              <w:t xml:space="preserve"> he </w:t>
            </w:r>
            <w:r w:rsidRPr="0703F319" w:rsidR="1B9C46C3">
              <w:rPr>
                <w:b w:val="1"/>
                <w:bCs w:val="1"/>
              </w:rPr>
              <w:t>finds</w:t>
            </w:r>
            <w:r w:rsidRPr="0703F319" w:rsidR="1B9C46C3">
              <w:rPr>
                <w:b w:val="1"/>
                <w:bCs w:val="1"/>
              </w:rPr>
              <w:t xml:space="preserve"> motivation to study and revise his work.</w:t>
            </w:r>
          </w:p>
          <w:p w:rsidR="0703F319" w:rsidP="0703F319" w:rsidRDefault="0703F319" w14:paraId="20A11AFC" w14:textId="1B24A900">
            <w:pPr>
              <w:pStyle w:val="Normal"/>
              <w:ind w:left="0"/>
              <w:rPr>
                <w:b w:val="1"/>
                <w:bCs w:val="1"/>
              </w:rPr>
            </w:pPr>
          </w:p>
          <w:p w:rsidR="00FA224F" w:rsidP="0703F319" w:rsidRDefault="00FA224F" w14:paraId="13647E50" w14:textId="10E127A0">
            <w:pPr>
              <w:rPr>
                <w:b w:val="1"/>
                <w:bCs w:val="1"/>
              </w:rPr>
            </w:pPr>
            <w:r w:rsidRPr="0703F319" w:rsidR="6F2FEFD4">
              <w:rPr>
                <w:b w:val="1"/>
                <w:bCs w:val="1"/>
              </w:rPr>
              <w:t xml:space="preserve">Secondary Research: </w:t>
            </w:r>
          </w:p>
          <w:p w:rsidR="00FA224F" w:rsidP="0703F319" w:rsidRDefault="00FA224F" w14:paraId="6F1DE773" w14:textId="630262EB">
            <w:pPr>
              <w:pStyle w:val="Normal"/>
              <w:rPr>
                <w:b w:val="1"/>
                <w:bCs w:val="1"/>
              </w:rPr>
            </w:pPr>
          </w:p>
          <w:p w:rsidR="00FA224F" w:rsidP="0703F319" w:rsidRDefault="00FA224F" w14:paraId="1F064E82" w14:textId="6F812849">
            <w:pPr>
              <w:pStyle w:val="ListParagraph"/>
              <w:numPr>
                <w:ilvl w:val="0"/>
                <w:numId w:val="46"/>
              </w:numPr>
              <w:rPr>
                <w:rFonts w:ascii="Calibri" w:hAnsi="Calibri" w:eastAsia="Calibri" w:cs="Calibri"/>
                <w:b w:val="1"/>
                <w:bCs w:val="1"/>
                <w:sz w:val="22"/>
                <w:szCs w:val="22"/>
              </w:rPr>
            </w:pPr>
            <w:r w:rsidRPr="0703F319" w:rsidR="6F2FEFD4">
              <w:rPr>
                <w:b w:val="1"/>
                <w:bCs w:val="1"/>
              </w:rPr>
              <w:t>The uniform in JC is a blessing</w:t>
            </w:r>
            <w:r w:rsidRPr="0703F319" w:rsidR="5D84C5CC">
              <w:rPr>
                <w:b w:val="1"/>
                <w:bCs w:val="1"/>
              </w:rPr>
              <w:t xml:space="preserve"> as students do not have to stress over what to wear and gives them a sense of belonging to their school.</w:t>
            </w:r>
          </w:p>
          <w:p w:rsidR="00FA224F" w:rsidP="0703F319" w:rsidRDefault="00FA224F" w14:paraId="735EF769" w14:textId="6302B50A">
            <w:pPr>
              <w:pStyle w:val="Normal"/>
              <w:ind w:left="0"/>
              <w:rPr>
                <w:b w:val="1"/>
                <w:bCs w:val="1"/>
              </w:rPr>
            </w:pPr>
          </w:p>
          <w:p w:rsidR="00FA224F" w:rsidP="0703F319" w:rsidRDefault="00FA224F" w14:paraId="298A791D" w14:textId="540ADBAB">
            <w:pPr>
              <w:pStyle w:val="ListParagraph"/>
              <w:numPr>
                <w:ilvl w:val="0"/>
                <w:numId w:val="46"/>
              </w:numPr>
              <w:rPr>
                <w:b w:val="1"/>
                <w:bCs w:val="1"/>
                <w:sz w:val="22"/>
                <w:szCs w:val="22"/>
              </w:rPr>
            </w:pPr>
            <w:r w:rsidRPr="0703F319" w:rsidR="5D84C5CC">
              <w:rPr>
                <w:b w:val="1"/>
                <w:bCs w:val="1"/>
              </w:rPr>
              <w:t xml:space="preserve">JC route is </w:t>
            </w:r>
            <w:r w:rsidRPr="0703F319" w:rsidR="270B83B7">
              <w:rPr>
                <w:b w:val="1"/>
                <w:bCs w:val="1"/>
              </w:rPr>
              <w:t>accelerated</w:t>
            </w:r>
            <w:r w:rsidRPr="0703F319" w:rsidR="5D84C5CC">
              <w:rPr>
                <w:b w:val="1"/>
                <w:bCs w:val="1"/>
              </w:rPr>
              <w:t xml:space="preserve"> (faster)</w:t>
            </w:r>
            <w:r w:rsidRPr="0703F319" w:rsidR="117A7DB7">
              <w:rPr>
                <w:b w:val="1"/>
                <w:bCs w:val="1"/>
              </w:rPr>
              <w:t xml:space="preserve"> to university</w:t>
            </w:r>
            <w:r w:rsidRPr="0703F319" w:rsidR="5D84C5CC">
              <w:rPr>
                <w:b w:val="1"/>
                <w:bCs w:val="1"/>
              </w:rPr>
              <w:t>.</w:t>
            </w:r>
          </w:p>
          <w:p w:rsidR="00FA224F" w:rsidP="0703F319" w:rsidRDefault="00FA224F" w14:paraId="3236DD75" w14:textId="2415E141">
            <w:pPr>
              <w:pStyle w:val="Normal"/>
              <w:ind w:left="0"/>
              <w:rPr>
                <w:b w:val="1"/>
                <w:bCs w:val="1"/>
              </w:rPr>
            </w:pPr>
          </w:p>
          <w:p w:rsidR="00FA224F" w:rsidP="0703F319" w:rsidRDefault="00FA224F" w14:paraId="6B274565" w14:textId="5B763BDC">
            <w:pPr>
              <w:pStyle w:val="ListParagraph"/>
              <w:numPr>
                <w:ilvl w:val="0"/>
                <w:numId w:val="46"/>
              </w:numPr>
              <w:rPr>
                <w:b w:val="1"/>
                <w:bCs w:val="1"/>
                <w:sz w:val="22"/>
                <w:szCs w:val="22"/>
              </w:rPr>
            </w:pPr>
            <w:r w:rsidRPr="0703F319" w:rsidR="0DCE140C">
              <w:rPr>
                <w:b w:val="1"/>
                <w:bCs w:val="1"/>
              </w:rPr>
              <w:t>Safer / higher chance to enter a local university.</w:t>
            </w:r>
          </w:p>
          <w:p w:rsidR="00FA224F" w:rsidP="0703F319" w:rsidRDefault="00FA224F" w14:paraId="31FEC626" w14:textId="49A13386">
            <w:pPr>
              <w:pStyle w:val="Normal"/>
              <w:rPr>
                <w:b w:val="1"/>
                <w:bCs w:val="1"/>
              </w:rPr>
            </w:pPr>
          </w:p>
          <w:p w:rsidR="00FA224F" w:rsidP="0703F319" w:rsidRDefault="00FA224F" w14:paraId="77AD5E2E" w14:textId="68BA0809">
            <w:pPr>
              <w:pStyle w:val="Normal"/>
              <w:rPr>
                <w:b w:val="1"/>
                <w:bCs w:val="1"/>
              </w:rPr>
            </w:pPr>
          </w:p>
          <w:p w:rsidR="00FA224F" w:rsidP="0703F319" w:rsidRDefault="00FA224F" w14:paraId="615012CC" w14:textId="7E02D15B">
            <w:pPr>
              <w:pStyle w:val="Normal"/>
              <w:rPr>
                <w:b w:val="1"/>
                <w:bCs w:val="1"/>
              </w:rPr>
            </w:pPr>
          </w:p>
          <w:p w:rsidR="00FA224F" w:rsidP="0703F319" w:rsidRDefault="00FA224F" w14:paraId="397F513F" w14:textId="175B5207">
            <w:pPr>
              <w:pStyle w:val="Normal"/>
              <w:rPr>
                <w:b w:val="1"/>
                <w:bCs w:val="1"/>
              </w:rPr>
            </w:pPr>
          </w:p>
          <w:p w:rsidR="00FA224F" w:rsidP="0703F319" w:rsidRDefault="00FA224F" w14:paraId="456A6A7E" w14:textId="3EB5CF82">
            <w:pPr>
              <w:pStyle w:val="Normal"/>
              <w:rPr>
                <w:b w:val="1"/>
                <w:bCs w:val="1"/>
              </w:rPr>
            </w:pPr>
          </w:p>
          <w:p w:rsidR="00FA224F" w:rsidP="0703F319" w:rsidRDefault="00FA224F" w14:paraId="006BE664" w14:textId="60570A06">
            <w:pPr>
              <w:pStyle w:val="Normal"/>
              <w:rPr>
                <w:b w:val="1"/>
                <w:bCs w:val="1"/>
              </w:rPr>
            </w:pPr>
            <w:hyperlink r:id="R844784b4dcad410f">
              <w:r w:rsidRPr="0703F319" w:rsidR="4F12C72A">
                <w:rPr>
                  <w:rStyle w:val="Hyperlink"/>
                  <w:b w:val="1"/>
                  <w:bCs w:val="1"/>
                </w:rPr>
                <w:t>https://www.straitstimes.com/singapore/education/jc-v-poly-the-pros-and-cons</w:t>
              </w:r>
            </w:hyperlink>
          </w:p>
          <w:p w:rsidR="00FA224F" w:rsidP="0703F319" w:rsidRDefault="00FA224F" w14:paraId="3F3A141E" w14:textId="04A205E1">
            <w:pPr>
              <w:pStyle w:val="Normal"/>
              <w:rPr>
                <w:b w:val="1"/>
                <w:bCs w:val="1"/>
              </w:rPr>
            </w:pPr>
          </w:p>
          <w:p w:rsidR="00FA224F" w:rsidP="0703F319" w:rsidRDefault="00FA224F" w14:paraId="5B1C56EA" w14:textId="09778CDA">
            <w:pPr>
              <w:pStyle w:val="Normal"/>
              <w:rPr>
                <w:b w:val="1"/>
                <w:bCs w:val="1"/>
              </w:rPr>
            </w:pPr>
            <w:hyperlink r:id="R5531b4cf6ce2418a">
              <w:r w:rsidRPr="0703F319" w:rsidR="467E612B">
                <w:rPr>
                  <w:rStyle w:val="Hyperlink"/>
                  <w:b w:val="1"/>
                  <w:bCs w:val="1"/>
                </w:rPr>
                <w:t>https://www.quora.com/What-are-the-pros-and-cons-of-attending-junior-college-in-Singapore</w:t>
              </w:r>
            </w:hyperlink>
          </w:p>
          <w:p w:rsidR="00FA224F" w:rsidP="0703F319" w:rsidRDefault="00FA224F" w14:paraId="1BDD6970" w14:textId="1AA21762">
            <w:pPr>
              <w:pStyle w:val="Normal"/>
              <w:rPr>
                <w:b w:val="1"/>
                <w:bCs w:val="1"/>
              </w:rPr>
            </w:pPr>
          </w:p>
          <w:p w:rsidR="00FA224F" w:rsidP="0703F319" w:rsidRDefault="00FA224F" w14:paraId="01C1BBC6" w14:textId="63652667">
            <w:pPr>
              <w:pStyle w:val="Normal"/>
              <w:rPr>
                <w:b w:val="1"/>
                <w:bCs w:val="1"/>
              </w:rPr>
            </w:pPr>
          </w:p>
        </w:tc>
      </w:tr>
    </w:tbl>
    <w:p w:rsidR="00FA224F" w:rsidP="0703F319" w:rsidRDefault="00DF39C9" w14:paraId="0978B7BA" w14:textId="79076BA5">
      <w:pPr>
        <w:pStyle w:val="Normal"/>
        <w:rPr>
          <w:b w:val="1"/>
          <w:bCs w:val="1"/>
          <w:sz w:val="24"/>
          <w:szCs w:val="24"/>
        </w:rPr>
      </w:pPr>
      <w:r>
        <w:br/>
      </w:r>
      <w:r w:rsidRPr="0703F319" w:rsidR="00DF39C9">
        <w:rPr>
          <w:b w:val="1"/>
          <w:bCs w:val="1"/>
          <w:sz w:val="24"/>
          <w:szCs w:val="24"/>
        </w:rPr>
        <w:t>IMPORTANT: You must back up your observations with strong evidence of research (</w:t>
      </w:r>
      <w:proofErr w:type="gramStart"/>
      <w:r w:rsidRPr="0703F319" w:rsidR="00DF39C9">
        <w:rPr>
          <w:b w:val="1"/>
          <w:bCs w:val="1"/>
          <w:sz w:val="24"/>
          <w:szCs w:val="24"/>
        </w:rPr>
        <w:t>e.g.</w:t>
      </w:r>
      <w:proofErr w:type="gramEnd"/>
      <w:r w:rsidRPr="0703F319" w:rsidR="00DF39C9">
        <w:rPr>
          <w:b w:val="1"/>
          <w:bCs w:val="1"/>
          <w:sz w:val="24"/>
          <w:szCs w:val="24"/>
        </w:rPr>
        <w:t xml:space="preserve"> images, interview notes, audio recordings). </w:t>
      </w:r>
      <w:r w:rsidRPr="0703F319" w:rsidR="00DF39C9">
        <w:rPr>
          <w:b w:val="1"/>
          <w:bCs w:val="1"/>
          <w:color w:val="FF0000"/>
          <w:sz w:val="24"/>
          <w:szCs w:val="24"/>
        </w:rPr>
        <w:t xml:space="preserve">Place these files in MS Teams under your Groups Channel. </w:t>
      </w:r>
      <w:r w:rsidRPr="0703F319" w:rsidR="00DF39C9">
        <w:rPr>
          <w:b w:val="1"/>
          <w:bCs w:val="1"/>
          <w:sz w:val="24"/>
          <w:szCs w:val="24"/>
        </w:rPr>
        <w:t>Please add more pages if required.</w:t>
      </w:r>
    </w:p>
    <w:p w:rsidR="00FA224F" w:rsidRDefault="00DF39C9" w14:paraId="6B62F1B3" w14:textId="77777777">
      <w:pPr>
        <w:rPr>
          <w:b/>
          <w:sz w:val="28"/>
          <w:szCs w:val="28"/>
        </w:rPr>
      </w:pPr>
      <w:r>
        <w:br w:type="page"/>
      </w:r>
    </w:p>
    <w:p w:rsidR="00FA224F" w:rsidRDefault="00FA224F" w14:paraId="02F2C34E" w14:textId="77777777">
      <w:pPr>
        <w:spacing w:after="0" w:line="240" w:lineRule="auto"/>
        <w:rPr>
          <w:rFonts w:ascii="Roboto" w:hAnsi="Roboto" w:eastAsia="Roboto" w:cs="Roboto"/>
          <w:b/>
          <w:sz w:val="28"/>
          <w:szCs w:val="28"/>
          <w:u w:val="single"/>
        </w:rPr>
      </w:pPr>
    </w:p>
    <w:p w:rsidR="00FA224F" w:rsidRDefault="00DF39C9" w14:paraId="3AAC7EC9" w14:textId="77777777">
      <w:pPr>
        <w:spacing w:after="0" w:line="240" w:lineRule="auto"/>
        <w:rPr>
          <w:b/>
          <w:sz w:val="28"/>
          <w:szCs w:val="28"/>
        </w:rPr>
      </w:pPr>
      <w:r>
        <w:rPr>
          <w:b/>
          <w:sz w:val="28"/>
          <w:szCs w:val="28"/>
        </w:rPr>
        <w:t xml:space="preserve">Part 1(a) - User Empathy (Individual, 15%) </w:t>
      </w:r>
      <w:r>
        <w:rPr>
          <w:b/>
          <w:sz w:val="28"/>
          <w:szCs w:val="28"/>
        </w:rPr>
        <w:tab/>
      </w:r>
      <w:r>
        <w:rPr>
          <w:b/>
          <w:sz w:val="28"/>
          <w:szCs w:val="28"/>
        </w:rPr>
        <w:tab/>
      </w:r>
      <w:r>
        <w:rPr>
          <w:b/>
          <w:sz w:val="28"/>
          <w:szCs w:val="28"/>
        </w:rPr>
        <w:tab/>
      </w:r>
      <w:r>
        <w:rPr>
          <w:b/>
          <w:sz w:val="28"/>
          <w:szCs w:val="28"/>
          <w:u w:val="single"/>
        </w:rPr>
        <w:t>Team Member 3</w:t>
      </w:r>
    </w:p>
    <w:p w:rsidR="00FA224F" w:rsidRDefault="00FA224F" w14:paraId="680A4E5D" w14:textId="77777777">
      <w:pPr>
        <w:spacing w:after="0" w:line="240" w:lineRule="auto"/>
        <w:rPr>
          <w:rFonts w:ascii="Roboto" w:hAnsi="Roboto" w:eastAsia="Roboto" w:cs="Roboto"/>
          <w:b/>
          <w:sz w:val="28"/>
          <w:szCs w:val="28"/>
          <w:u w:val="single"/>
        </w:rPr>
      </w:pPr>
    </w:p>
    <w:tbl>
      <w:tblPr>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066"/>
        <w:gridCol w:w="236"/>
        <w:gridCol w:w="2814"/>
        <w:gridCol w:w="3234"/>
      </w:tblGrid>
      <w:tr w:rsidR="00FA224F" w:rsidTr="4ABA4806" w14:paraId="5A8A2004" w14:textId="77777777">
        <w:trPr>
          <w:trHeight w:val="888"/>
        </w:trPr>
        <w:tc>
          <w:tcPr>
            <w:tcW w:w="3066" w:type="dxa"/>
            <w:tcBorders>
              <w:right w:val="single" w:color="000000" w:themeColor="text1" w:sz="4" w:space="0"/>
            </w:tcBorders>
          </w:tcPr>
          <w:p w:rsidR="00FA224F" w:rsidRDefault="00DF39C9" w14:paraId="0E63693F" w14:textId="77777777">
            <w:pPr>
              <w:rPr>
                <w:b/>
              </w:rPr>
            </w:pPr>
            <w:r>
              <w:rPr>
                <w:b/>
              </w:rPr>
              <w:t>Name and Student number</w:t>
            </w:r>
          </w:p>
          <w:p w:rsidR="00FA224F" w:rsidRDefault="00FA224F" w14:paraId="19219836" w14:textId="77777777"/>
          <w:p w:rsidR="00FA224F" w:rsidP="4ABA4806" w:rsidRDefault="1901AA98" w14:paraId="296FEF7D" w14:textId="0AE9A29C">
            <w:pPr>
              <w:rPr>
                <w:rFonts w:ascii="Arial" w:hAnsi="Arial" w:eastAsia="Arial" w:cs="Arial"/>
                <w:sz w:val="24"/>
                <w:szCs w:val="24"/>
              </w:rPr>
            </w:pPr>
            <w:r w:rsidRPr="4ABA4806">
              <w:rPr>
                <w:rFonts w:ascii="Arial" w:hAnsi="Arial" w:eastAsia="Arial" w:cs="Arial"/>
                <w:sz w:val="24"/>
                <w:szCs w:val="24"/>
              </w:rPr>
              <w:t>Lee Yang Jun S10203987</w:t>
            </w:r>
          </w:p>
          <w:p w:rsidR="00FA224F" w:rsidRDefault="00FA224F" w14:paraId="7194DBDC" w14:textId="77777777"/>
        </w:tc>
        <w:tc>
          <w:tcPr>
            <w:tcW w:w="234" w:type="dxa"/>
            <w:tcBorders>
              <w:top w:val="nil"/>
              <w:left w:val="single" w:color="000000" w:themeColor="text1" w:sz="4" w:space="0"/>
              <w:bottom w:val="nil"/>
              <w:right w:val="single" w:color="000000" w:themeColor="text1" w:sz="4" w:space="0"/>
            </w:tcBorders>
          </w:tcPr>
          <w:p w:rsidR="00FA224F" w:rsidRDefault="00FA224F" w14:paraId="769D0D3C" w14:textId="77777777"/>
        </w:tc>
        <w:tc>
          <w:tcPr>
            <w:tcW w:w="281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A224F" w:rsidP="4ABA4806" w:rsidRDefault="00DF39C9" w14:paraId="60B66718" w14:textId="03D2D49F">
            <w:pPr>
              <w:rPr>
                <w:b/>
                <w:bCs/>
              </w:rPr>
            </w:pPr>
            <w:r w:rsidRPr="4ABA4806">
              <w:rPr>
                <w:b/>
                <w:bCs/>
              </w:rPr>
              <w:t>Theme/Area of Focus</w:t>
            </w:r>
          </w:p>
          <w:p w:rsidR="00FA224F" w:rsidP="4ABA4806" w:rsidRDefault="00FA224F" w14:paraId="60369BED" w14:textId="1C412797">
            <w:pPr>
              <w:rPr>
                <w:b/>
                <w:bCs/>
              </w:rPr>
            </w:pPr>
          </w:p>
          <w:p w:rsidR="00FA224F" w:rsidP="4ABA4806" w:rsidRDefault="69BD1034" w14:paraId="5D07C06A" w14:textId="68129F91">
            <w:pPr>
              <w:rPr>
                <w:rFonts w:ascii="Arial" w:hAnsi="Arial" w:eastAsia="Arial" w:cs="Arial"/>
                <w:sz w:val="24"/>
                <w:szCs w:val="24"/>
              </w:rPr>
            </w:pPr>
            <w:r w:rsidRPr="59BC2B6D">
              <w:rPr>
                <w:rFonts w:ascii="Arial" w:hAnsi="Arial" w:eastAsia="Arial" w:cs="Arial"/>
                <w:sz w:val="24"/>
                <w:szCs w:val="24"/>
              </w:rPr>
              <w:t>Education</w:t>
            </w:r>
          </w:p>
        </w:tc>
        <w:tc>
          <w:tcPr>
            <w:tcW w:w="323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A224F" w:rsidRDefault="00DF39C9" w14:paraId="00CF1B97" w14:textId="77777777">
            <w:pPr>
              <w:rPr>
                <w:b/>
              </w:rPr>
            </w:pPr>
            <w:r>
              <w:rPr>
                <w:b/>
              </w:rPr>
              <w:t>Date(s), Time</w:t>
            </w:r>
          </w:p>
        </w:tc>
      </w:tr>
    </w:tbl>
    <w:p w:rsidR="00FA224F" w:rsidRDefault="00FA224F" w14:paraId="54CD245A" w14:textId="77777777"/>
    <w:p w:rsidR="00FA224F" w:rsidRDefault="00DF39C9" w14:paraId="6EC76C78" w14:textId="77777777">
      <w:r>
        <w:rPr>
          <w:noProof/>
        </w:rPr>
        <mc:AlternateContent>
          <mc:Choice Requires="wps">
            <w:drawing>
              <wp:anchor distT="0" distB="0" distL="114300" distR="114300" simplePos="0" relativeHeight="251658242" behindDoc="0" locked="0" layoutInCell="1" hidden="0" allowOverlap="1" wp14:anchorId="6932024C" wp14:editId="07777777">
                <wp:simplePos x="0" y="0"/>
                <wp:positionH relativeFrom="column">
                  <wp:posOffset>38101</wp:posOffset>
                </wp:positionH>
                <wp:positionV relativeFrom="paragraph">
                  <wp:posOffset>25400</wp:posOffset>
                </wp:positionV>
                <wp:extent cx="5915025" cy="1844675"/>
                <wp:effectExtent l="0" t="0" r="0" b="0"/>
                <wp:wrapNone/>
                <wp:docPr id="43" name="Rectangle 43"/>
                <wp:cNvGraphicFramePr/>
                <a:graphic xmlns:a="http://schemas.openxmlformats.org/drawingml/2006/main">
                  <a:graphicData uri="http://schemas.microsoft.com/office/word/2010/wordprocessingShape">
                    <wps:wsp>
                      <wps:cNvSpPr/>
                      <wps:spPr>
                        <a:xfrm>
                          <a:off x="2393250" y="2862425"/>
                          <a:ext cx="5905500" cy="1835150"/>
                        </a:xfrm>
                        <a:prstGeom prst="rect">
                          <a:avLst/>
                        </a:prstGeom>
                        <a:solidFill>
                          <a:schemeClr val="lt1"/>
                        </a:solidFill>
                        <a:ln w="9525" cap="flat" cmpd="sng">
                          <a:solidFill>
                            <a:srgbClr val="000000"/>
                          </a:solidFill>
                          <a:prstDash val="solid"/>
                          <a:round/>
                          <a:headEnd type="none" w="sm" len="sm"/>
                          <a:tailEnd type="none" w="sm" len="sm"/>
                        </a:ln>
                      </wps:spPr>
                      <wps:txbx>
                        <w:txbxContent>
                          <w:p w:rsidR="00FA224F" w:rsidRDefault="00DF39C9" w14:paraId="474EC983" w14:textId="77777777">
                            <w:pPr>
                              <w:spacing w:after="0" w:line="240" w:lineRule="auto"/>
                              <w:textDirection w:val="btLr"/>
                            </w:pPr>
                            <w:r>
                              <w:rPr>
                                <w:b/>
                                <w:color w:val="000000"/>
                              </w:rPr>
                              <w:t>Brief profile of type of person observed and investigated</w:t>
                            </w:r>
                          </w:p>
                          <w:p w:rsidR="00FA224F" w:rsidRDefault="00DF39C9" w14:paraId="5BFF10DE" w14:textId="77777777">
                            <w:pPr>
                              <w:spacing w:after="0" w:line="240" w:lineRule="auto"/>
                              <w:textDirection w:val="btLr"/>
                            </w:pPr>
                            <w:r>
                              <w:rPr>
                                <w:color w:val="000000"/>
                              </w:rPr>
                              <w:t>(For example: Male polytechnic student aged 17, pursuing a Diploma in Engineering. He loves sports, online games and is passionate about football.)</w:t>
                            </w:r>
                          </w:p>
                          <w:p w:rsidR="00FA224F" w:rsidRDefault="00FA224F" w14:paraId="1231BE67" w14:textId="77777777">
                            <w:pPr>
                              <w:spacing w:after="0" w:line="240" w:lineRule="auto"/>
                              <w:textDirection w:val="btLr"/>
                            </w:pPr>
                          </w:p>
                          <w:p w:rsidR="00FA224F" w:rsidRDefault="00FA224F" w14:paraId="36FEB5B0" w14:textId="77777777">
                            <w:pPr>
                              <w:spacing w:after="0" w:line="240" w:lineRule="auto"/>
                              <w:textDirection w:val="btLr"/>
                            </w:pPr>
                          </w:p>
                          <w:p w:rsidR="00FA224F" w:rsidRDefault="00FA224F" w14:paraId="30D7AA69" w14:textId="77777777">
                            <w:pPr>
                              <w:spacing w:after="0" w:line="240" w:lineRule="auto"/>
                              <w:textDirection w:val="btLr"/>
                            </w:pPr>
                          </w:p>
                          <w:p w:rsidR="00FA224F" w:rsidRDefault="00FA224F" w14:paraId="7196D064" w14:textId="77777777">
                            <w:pPr>
                              <w:spacing w:after="0" w:line="240" w:lineRule="auto"/>
                              <w:textDirection w:val="btLr"/>
                            </w:pPr>
                          </w:p>
                          <w:p w:rsidR="00FA224F" w:rsidRDefault="00FA224F" w14:paraId="34FF1C98" w14:textId="77777777">
                            <w:pPr>
                              <w:spacing w:after="0" w:line="240" w:lineRule="auto"/>
                              <w:textDirection w:val="btLr"/>
                            </w:pPr>
                          </w:p>
                          <w:p w:rsidR="00FA224F" w:rsidRDefault="00FA224F" w14:paraId="6D072C0D" w14:textId="77777777">
                            <w:pPr>
                              <w:spacing w:after="0" w:line="240" w:lineRule="auto"/>
                              <w:textDirection w:val="btLr"/>
                            </w:pPr>
                          </w:p>
                          <w:p w:rsidR="00FA224F" w:rsidRDefault="00FA224F" w14:paraId="48A21919" w14:textId="77777777">
                            <w:pPr>
                              <w:spacing w:after="0" w:line="240" w:lineRule="auto"/>
                              <w:textDirection w:val="btLr"/>
                            </w:pPr>
                          </w:p>
                          <w:p w:rsidR="00FA224F" w:rsidRDefault="00FA224F" w14:paraId="6BD18F9B" w14:textId="77777777">
                            <w:pPr>
                              <w:spacing w:after="0" w:line="240" w:lineRule="auto"/>
                              <w:textDirection w:val="btLr"/>
                            </w:pPr>
                          </w:p>
                        </w:txbxContent>
                      </wps:txbx>
                      <wps:bodyPr spcFirstLastPara="1" wrap="square" lIns="91425" tIns="45700" rIns="91425" bIns="45700" anchor="t" anchorCtr="0">
                        <a:noAutofit/>
                      </wps:bodyPr>
                    </wps:wsp>
                  </a:graphicData>
                </a:graphic>
              </wp:anchor>
            </w:drawing>
          </mc:Choice>
          <mc:Fallback xmlns:a="http://schemas.openxmlformats.org/drawingml/2006/main" xmlns:arto="http://schemas.microsoft.com/office/word/2006/arto">
            <w:pict>
              <v:rect id="Rectangle 43" style="position:absolute;margin-left:3pt;margin-top:2pt;width:465.75pt;height:145.25pt;z-index:251658242;visibility:visible;mso-wrap-style:square;mso-wrap-distance-left:9pt;mso-wrap-distance-top:0;mso-wrap-distance-right:9pt;mso-wrap-distance-bottom:0;mso-position-horizontal:absolute;mso-position-horizontal-relative:text;mso-position-vertical:absolute;mso-position-vertical-relative:text;v-text-anchor:top" o:spid="_x0000_s1028" fillcolor="white [3201]" w14:anchorId="6932024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8APHAIAAEUEAAAOAAAAZHJzL2Uyb0RvYy54bWysU9uO0zAQfUfiHyy/01y6Wdqq6QptKUJa&#10;sZUWPmDq2I0lxza226R/z9gpbReQkBB5cGbikzNnbsuHoVPkyJ2XRte0mOSUcM1MI/W+pt++bt7N&#10;KPEBdAPKaF7TE/f0YfX2zbK3C16a1qiGO4Ik2i96W9M2BLvIMs9a3oGfGMs1XgrjOgjoun3WOOiR&#10;vVNZmef3WW9cY51h3Hv8uh4v6SrxC8FZeBbC80BUTVFbSKdL5y6e2WoJi70D20p2lgH/oKIDqTHo&#10;hWoNAcjByd+oOsmc8UaECTNdZoSQjKccMJsi/yWblxYsT7lgcby9lMn/P1r25fhitw7L0Fu/8GjG&#10;LAbhuvhGfWSoaTmdT8sKy3dCe3Zf3pXVWDg+BMIQUM3zqsoRwBBRzKZVgWjkzK5U1vnwiZuORKOm&#10;DjuTCgbHJx9G6E9IjOyNks1GKpWcOA38UTlyBOyjCsWZ/BVKadLXdF6hOMIAZ0koCGh2tqmp1/sU&#10;7tUf3u13F9Y8PX8ijrrW4NsxemIY03fmoJs0QS2H5qNuSDhZHHKNo06jGN9RojguBhoJF0Cqv+Ow&#10;bEpj9a4tiVYYdgORmEsZueKXnWlOW0e8ZRuJGp/Ahy04nN8Co+NMY9zvB3CoRX3WODTzInaOhOTc&#10;Ve9jx9ztze72BjRrDa4K1nA0H0NanNgRbT4cghEyde4q5awZZzX1/rxXcRlu/YS6bv/qBwAAAP//&#10;AwBQSwMEFAAGAAgAAAAhAPnp3ZbeAAAABwEAAA8AAABkcnMvZG93bnJldi54bWxMj8FOwzAQRO9I&#10;/IO1SNyoQ2kLDXEqQOKK1FKJ9ubESxI1Xke20zp/z3KC02o0o5m3xSbZXpzRh86RgvtZBgKpdqaj&#10;RsH+8/3uCUSImozuHaGCCQNsyuurQufGXWiL511sBJdQyLWCNsYhlzLULVodZm5AYu/beasjS99I&#10;4/WFy20v51m2klZ3xAutHvCtxfq0G62C41fqXqfMH9K2Otn9dPg4NtOo1O1NenkGETHFvzD84jM6&#10;lMxUuZFMEL2CFX8SFSz4sLt+eFyCqBTM14slyLKQ//nLHwAAAP//AwBQSwECLQAUAAYACAAAACEA&#10;toM4kv4AAADhAQAAEwAAAAAAAAAAAAAAAAAAAAAAW0NvbnRlbnRfVHlwZXNdLnhtbFBLAQItABQA&#10;BgAIAAAAIQA4/SH/1gAAAJQBAAALAAAAAAAAAAAAAAAAAC8BAABfcmVscy8ucmVsc1BLAQItABQA&#10;BgAIAAAAIQC8M8APHAIAAEUEAAAOAAAAAAAAAAAAAAAAAC4CAABkcnMvZTJvRG9jLnhtbFBLAQIt&#10;ABQABgAIAAAAIQD56d2W3gAAAAcBAAAPAAAAAAAAAAAAAAAAAHYEAABkcnMvZG93bnJldi54bWxQ&#10;SwUGAAAAAAQABADzAAAAgQUAAAAA&#10;">
                <v:stroke joinstyle="round" startarrowwidth="narrow" startarrowlength="short" endarrowwidth="narrow" endarrowlength="short"/>
                <v:textbox inset="2.53958mm,1.2694mm,2.53958mm,1.2694mm">
                  <w:txbxContent>
                    <w:p w:rsidR="00FA224F" w:rsidRDefault="00DF39C9" w14:paraId="474EC983" w14:textId="77777777">
                      <w:pPr>
                        <w:spacing w:after="0" w:line="240" w:lineRule="auto"/>
                        <w:textDirection w:val="btLr"/>
                      </w:pPr>
                      <w:r>
                        <w:rPr>
                          <w:b/>
                          <w:color w:val="000000"/>
                        </w:rPr>
                        <w:t>Brief profile of type of person observed and investigated</w:t>
                      </w:r>
                    </w:p>
                    <w:p w:rsidR="00FA224F" w:rsidRDefault="00DF39C9" w14:paraId="5BFF10DE" w14:textId="77777777">
                      <w:pPr>
                        <w:spacing w:after="0" w:line="240" w:lineRule="auto"/>
                        <w:textDirection w:val="btLr"/>
                      </w:pPr>
                      <w:r>
                        <w:rPr>
                          <w:color w:val="000000"/>
                        </w:rPr>
                        <w:t>(For example: Male polytechnic student aged 17, pursuing a Diploma in Engineering. He loves sports, online games and is passionate about football.)</w:t>
                      </w:r>
                    </w:p>
                    <w:p w:rsidR="00FA224F" w:rsidRDefault="00FA224F" w14:paraId="1231BE67" w14:textId="77777777">
                      <w:pPr>
                        <w:spacing w:after="0" w:line="240" w:lineRule="auto"/>
                        <w:textDirection w:val="btLr"/>
                      </w:pPr>
                    </w:p>
                    <w:p w:rsidR="00FA224F" w:rsidRDefault="00FA224F" w14:paraId="36FEB5B0" w14:textId="77777777">
                      <w:pPr>
                        <w:spacing w:after="0" w:line="240" w:lineRule="auto"/>
                        <w:textDirection w:val="btLr"/>
                      </w:pPr>
                    </w:p>
                    <w:p w:rsidR="00FA224F" w:rsidRDefault="00FA224F" w14:paraId="30D7AA69" w14:textId="77777777">
                      <w:pPr>
                        <w:spacing w:after="0" w:line="240" w:lineRule="auto"/>
                        <w:textDirection w:val="btLr"/>
                      </w:pPr>
                    </w:p>
                    <w:p w:rsidR="00FA224F" w:rsidRDefault="00FA224F" w14:paraId="7196D064" w14:textId="77777777">
                      <w:pPr>
                        <w:spacing w:after="0" w:line="240" w:lineRule="auto"/>
                        <w:textDirection w:val="btLr"/>
                      </w:pPr>
                    </w:p>
                    <w:p w:rsidR="00FA224F" w:rsidRDefault="00FA224F" w14:paraId="34FF1C98" w14:textId="77777777">
                      <w:pPr>
                        <w:spacing w:after="0" w:line="240" w:lineRule="auto"/>
                        <w:textDirection w:val="btLr"/>
                      </w:pPr>
                    </w:p>
                    <w:p w:rsidR="00FA224F" w:rsidRDefault="00FA224F" w14:paraId="6D072C0D" w14:textId="77777777">
                      <w:pPr>
                        <w:spacing w:after="0" w:line="240" w:lineRule="auto"/>
                        <w:textDirection w:val="btLr"/>
                      </w:pPr>
                    </w:p>
                    <w:p w:rsidR="00FA224F" w:rsidRDefault="00FA224F" w14:paraId="48A21919" w14:textId="77777777">
                      <w:pPr>
                        <w:spacing w:after="0" w:line="240" w:lineRule="auto"/>
                        <w:textDirection w:val="btLr"/>
                      </w:pPr>
                    </w:p>
                    <w:p w:rsidR="00FA224F" w:rsidRDefault="00FA224F" w14:paraId="6BD18F9B" w14:textId="77777777">
                      <w:pPr>
                        <w:spacing w:after="0" w:line="240" w:lineRule="auto"/>
                        <w:textDirection w:val="btLr"/>
                      </w:pPr>
                    </w:p>
                  </w:txbxContent>
                </v:textbox>
              </v:rect>
            </w:pict>
          </mc:Fallback>
        </mc:AlternateContent>
      </w:r>
    </w:p>
    <w:p w:rsidR="00FA224F" w:rsidRDefault="3076C522" w14:paraId="1F3B1409" w14:textId="5D38E4A5">
      <w:pPr>
        <w:rPr>
          <w:rFonts w:ascii="Arial" w:hAnsi="Arial" w:eastAsia="Arial" w:cs="Arial"/>
          <w:sz w:val="28"/>
          <w:szCs w:val="28"/>
        </w:rPr>
      </w:pPr>
      <w:r w:rsidRPr="6285B096">
        <w:rPr>
          <w:rFonts w:ascii="Arial" w:hAnsi="Arial" w:eastAsia="Arial" w:cs="Arial"/>
          <w:sz w:val="24"/>
          <w:szCs w:val="24"/>
        </w:rPr>
        <w:t xml:space="preserve">Secondary school students aged 16, preparing for </w:t>
      </w:r>
      <w:r w:rsidRPr="6285B096" w:rsidR="1E749AA8">
        <w:rPr>
          <w:rFonts w:ascii="Arial" w:hAnsi="Arial" w:eastAsia="Arial" w:cs="Arial"/>
          <w:sz w:val="24"/>
          <w:szCs w:val="24"/>
        </w:rPr>
        <w:t>national exam. He loves sports and games.</w:t>
      </w:r>
    </w:p>
    <w:p w:rsidR="00FA224F" w:rsidRDefault="00FA224F" w14:paraId="562C75D1" w14:textId="77777777"/>
    <w:p w:rsidR="00FA224F" w:rsidRDefault="00FA224F" w14:paraId="664355AD" w14:textId="77777777"/>
    <w:p w:rsidR="00FA224F" w:rsidRDefault="00FA224F" w14:paraId="1A965116" w14:textId="77777777"/>
    <w:p w:rsidR="00FA224F" w:rsidRDefault="00FA224F" w14:paraId="7DF4E37C" w14:textId="77777777"/>
    <w:p w:rsidR="00FA224F" w:rsidRDefault="00FA224F" w14:paraId="44FB30F8" w14:textId="77777777"/>
    <w:tbl>
      <w:tblPr>
        <w:tblW w:w="93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945"/>
        <w:gridCol w:w="4410"/>
      </w:tblGrid>
      <w:tr w:rsidR="00FA224F" w:rsidTr="0703F319" w14:paraId="035EEF14" w14:textId="77777777">
        <w:trPr>
          <w:trHeight w:val="6047"/>
        </w:trPr>
        <w:tc>
          <w:tcPr>
            <w:tcW w:w="4945" w:type="dxa"/>
            <w:tcMar/>
          </w:tcPr>
          <w:p w:rsidR="00FA224F" w:rsidP="0703F319" w:rsidRDefault="00DF39C9" w14:paraId="5D585A8B" w14:textId="3D291504">
            <w:pPr>
              <w:rPr>
                <w:rFonts w:ascii="Arial" w:hAnsi="Arial" w:eastAsia="Arial" w:cs="Arial"/>
                <w:b w:val="1"/>
                <w:bCs w:val="1"/>
                <w:sz w:val="24"/>
                <w:szCs w:val="24"/>
                <w:u w:val="single"/>
              </w:rPr>
            </w:pPr>
            <w:r w:rsidRPr="0703F319" w:rsidR="00DF39C9">
              <w:rPr>
                <w:b w:val="1"/>
                <w:bCs w:val="1"/>
                <w:u w:val="single"/>
              </w:rPr>
              <w:t>Pain Points</w:t>
            </w:r>
          </w:p>
          <w:p w:rsidR="00FA224F" w:rsidP="0703F319" w:rsidRDefault="4265CA7F" w14:paraId="3AE7D39C" w14:textId="5BD1889A">
            <w:pPr>
              <w:pStyle w:val="ListParagraph"/>
              <w:numPr>
                <w:ilvl w:val="0"/>
                <w:numId w:val="29"/>
              </w:numPr>
              <w:rPr>
                <w:rFonts w:ascii="Arial" w:hAnsi="Arial" w:eastAsia="Arial" w:cs="Arial"/>
                <w:b w:val="1"/>
                <w:bCs w:val="1"/>
                <w:sz w:val="24"/>
                <w:szCs w:val="24"/>
                <w:u w:val="single"/>
              </w:rPr>
            </w:pPr>
            <w:r w:rsidRPr="0703F319" w:rsidR="26C39758">
              <w:rPr>
                <w:rFonts w:ascii="Arial" w:hAnsi="Arial" w:eastAsia="Arial" w:cs="Arial"/>
                <w:sz w:val="24"/>
                <w:szCs w:val="24"/>
              </w:rPr>
              <w:t>Doing badly for exams limits the number of courses available to choose from.</w:t>
            </w:r>
          </w:p>
          <w:p w:rsidR="00FA224F" w:rsidP="0703F319" w:rsidRDefault="4265CA7F" w14:paraId="6F987F2E" w14:textId="26DE331A">
            <w:pPr>
              <w:pStyle w:val="ListParagraph"/>
              <w:numPr>
                <w:ilvl w:val="0"/>
                <w:numId w:val="29"/>
              </w:numPr>
              <w:rPr>
                <w:rFonts w:ascii="Arial" w:hAnsi="Arial" w:eastAsia="Arial" w:cs="Arial"/>
                <w:b w:val="1"/>
                <w:bCs w:val="1"/>
                <w:sz w:val="24"/>
                <w:szCs w:val="24"/>
                <w:u w:val="single"/>
              </w:rPr>
            </w:pPr>
            <w:r w:rsidRPr="0703F319" w:rsidR="26C39758">
              <w:rPr>
                <w:rFonts w:ascii="Arial" w:hAnsi="Arial" w:eastAsia="Arial" w:cs="Arial"/>
                <w:sz w:val="24"/>
                <w:szCs w:val="24"/>
              </w:rPr>
              <w:t xml:space="preserve">Too much homework to </w:t>
            </w:r>
            <w:r w:rsidRPr="0703F319" w:rsidR="26C39758">
              <w:rPr>
                <w:rFonts w:ascii="Arial" w:hAnsi="Arial" w:eastAsia="Arial" w:cs="Arial"/>
                <w:sz w:val="24"/>
                <w:szCs w:val="24"/>
              </w:rPr>
              <w:t>submit</w:t>
            </w:r>
            <w:r w:rsidRPr="0703F319" w:rsidR="26C39758">
              <w:rPr>
                <w:rFonts w:ascii="Arial" w:hAnsi="Arial" w:eastAsia="Arial" w:cs="Arial"/>
                <w:sz w:val="24"/>
                <w:szCs w:val="24"/>
              </w:rPr>
              <w:t xml:space="preserve"> in </w:t>
            </w:r>
            <w:r w:rsidRPr="0703F319" w:rsidR="26C39758">
              <w:rPr>
                <w:rFonts w:ascii="Arial" w:hAnsi="Arial" w:eastAsia="Arial" w:cs="Arial"/>
                <w:sz w:val="24"/>
                <w:szCs w:val="24"/>
              </w:rPr>
              <w:t>a short period</w:t>
            </w:r>
            <w:r w:rsidRPr="0703F319" w:rsidR="26C39758">
              <w:rPr>
                <w:rFonts w:ascii="Arial" w:hAnsi="Arial" w:eastAsia="Arial" w:cs="Arial"/>
                <w:sz w:val="24"/>
                <w:szCs w:val="24"/>
              </w:rPr>
              <w:t xml:space="preserve"> of time.</w:t>
            </w:r>
          </w:p>
          <w:p w:rsidR="00FA224F" w:rsidP="0703F319" w:rsidRDefault="4265CA7F" w14:paraId="4E71C2FE" w14:textId="288FF9DE">
            <w:pPr>
              <w:pStyle w:val="ListParagraph"/>
              <w:numPr>
                <w:ilvl w:val="0"/>
                <w:numId w:val="29"/>
              </w:numPr>
              <w:rPr>
                <w:rFonts w:ascii="Arial" w:hAnsi="Arial" w:eastAsia="Arial" w:cs="Arial"/>
                <w:b w:val="1"/>
                <w:bCs w:val="1"/>
                <w:sz w:val="24"/>
                <w:szCs w:val="24"/>
                <w:u w:val="single"/>
              </w:rPr>
            </w:pPr>
            <w:r w:rsidRPr="0703F319" w:rsidR="26C39758">
              <w:rPr>
                <w:rFonts w:ascii="Arial" w:hAnsi="Arial" w:eastAsia="Arial" w:cs="Arial"/>
                <w:sz w:val="24"/>
                <w:szCs w:val="24"/>
              </w:rPr>
              <w:t xml:space="preserve">Some teachers do not care about </w:t>
            </w:r>
            <w:r w:rsidRPr="0703F319" w:rsidR="322EB067">
              <w:rPr>
                <w:rFonts w:ascii="Arial" w:hAnsi="Arial" w:eastAsia="Arial" w:cs="Arial"/>
                <w:sz w:val="24"/>
                <w:szCs w:val="24"/>
              </w:rPr>
              <w:t xml:space="preserve">whether </w:t>
            </w:r>
            <w:r w:rsidRPr="0703F319" w:rsidR="26C39758">
              <w:rPr>
                <w:rFonts w:ascii="Arial" w:hAnsi="Arial" w:eastAsia="Arial" w:cs="Arial"/>
                <w:sz w:val="24"/>
                <w:szCs w:val="24"/>
              </w:rPr>
              <w:t xml:space="preserve">the </w:t>
            </w:r>
            <w:r w:rsidRPr="0703F319" w:rsidR="322EB067">
              <w:rPr>
                <w:rFonts w:ascii="Arial" w:hAnsi="Arial" w:eastAsia="Arial" w:cs="Arial"/>
                <w:sz w:val="24"/>
                <w:szCs w:val="24"/>
              </w:rPr>
              <w:t xml:space="preserve">students </w:t>
            </w:r>
            <w:r w:rsidRPr="0703F319" w:rsidR="3F799CF0">
              <w:rPr>
                <w:rFonts w:ascii="Arial" w:hAnsi="Arial" w:eastAsia="Arial" w:cs="Arial"/>
                <w:sz w:val="24"/>
                <w:szCs w:val="24"/>
              </w:rPr>
              <w:t>are</w:t>
            </w:r>
            <w:r w:rsidRPr="0703F319" w:rsidR="322EB067">
              <w:rPr>
                <w:rFonts w:ascii="Arial" w:hAnsi="Arial" w:eastAsia="Arial" w:cs="Arial"/>
                <w:sz w:val="24"/>
                <w:szCs w:val="24"/>
              </w:rPr>
              <w:t xml:space="preserve"> doing well for the exams</w:t>
            </w:r>
          </w:p>
          <w:p w:rsidR="00FA224F" w:rsidP="0703F319" w:rsidRDefault="5B483304" w14:paraId="350487C6" w14:textId="243C6781">
            <w:pPr>
              <w:pStyle w:val="ListParagraph"/>
              <w:numPr>
                <w:ilvl w:val="0"/>
                <w:numId w:val="29"/>
              </w:numPr>
              <w:rPr>
                <w:rFonts w:ascii="Arial" w:hAnsi="Arial" w:eastAsia="Arial" w:cs="Arial"/>
                <w:b w:val="1"/>
                <w:bCs w:val="1"/>
                <w:sz w:val="24"/>
                <w:szCs w:val="24"/>
                <w:u w:val="single"/>
              </w:rPr>
            </w:pPr>
            <w:r w:rsidRPr="0703F319" w:rsidR="322EB067">
              <w:rPr>
                <w:rFonts w:ascii="Arial" w:hAnsi="Arial" w:eastAsia="Arial" w:cs="Arial"/>
                <w:sz w:val="24"/>
                <w:szCs w:val="24"/>
              </w:rPr>
              <w:t xml:space="preserve">CCA is compulsory for students to attend </w:t>
            </w:r>
            <w:r w:rsidRPr="0703F319" w:rsidR="314BF993">
              <w:rPr>
                <w:rFonts w:ascii="Arial" w:hAnsi="Arial" w:eastAsia="Arial" w:cs="Arial"/>
                <w:sz w:val="24"/>
                <w:szCs w:val="24"/>
              </w:rPr>
              <w:t>even after a tiring day.</w:t>
            </w:r>
            <w:r w:rsidRPr="0703F319" w:rsidR="29FAD89F">
              <w:rPr>
                <w:rFonts w:ascii="Arial" w:hAnsi="Arial" w:eastAsia="Arial" w:cs="Arial"/>
                <w:sz w:val="24"/>
                <w:szCs w:val="24"/>
                <w:u w:val="single"/>
              </w:rPr>
              <w:t xml:space="preserve"> </w:t>
            </w:r>
          </w:p>
          <w:p w:rsidR="00FA224F" w:rsidP="0703F319" w:rsidRDefault="6ED17AED" w14:paraId="77256B52" w14:textId="59BE0B4C">
            <w:pPr>
              <w:pStyle w:val="ListParagraph"/>
              <w:numPr>
                <w:ilvl w:val="0"/>
                <w:numId w:val="29"/>
              </w:numPr>
              <w:rPr>
                <w:rFonts w:ascii="Arial" w:hAnsi="Arial" w:eastAsia="Arial" w:cs="Arial"/>
                <w:b w:val="1"/>
                <w:bCs w:val="1"/>
                <w:sz w:val="24"/>
                <w:szCs w:val="24"/>
                <w:u w:val="single"/>
              </w:rPr>
            </w:pPr>
            <w:r w:rsidRPr="0703F319" w:rsidR="16B21C5D">
              <w:rPr>
                <w:rFonts w:ascii="Arial" w:hAnsi="Arial" w:eastAsia="Arial" w:cs="Arial"/>
                <w:sz w:val="24"/>
                <w:szCs w:val="24"/>
              </w:rPr>
              <w:t>Must</w:t>
            </w:r>
            <w:r w:rsidRPr="0703F319" w:rsidR="1F9DE6BC">
              <w:rPr>
                <w:rFonts w:ascii="Arial" w:hAnsi="Arial" w:eastAsia="Arial" w:cs="Arial"/>
                <w:sz w:val="24"/>
                <w:szCs w:val="24"/>
              </w:rPr>
              <w:t xml:space="preserve"> carry a lot of books, </w:t>
            </w:r>
            <w:r w:rsidRPr="0703F319" w:rsidR="1F9DE6BC">
              <w:rPr>
                <w:rFonts w:ascii="Arial" w:hAnsi="Arial" w:eastAsia="Arial" w:cs="Arial"/>
                <w:sz w:val="24"/>
                <w:szCs w:val="24"/>
              </w:rPr>
              <w:t>files</w:t>
            </w:r>
            <w:r w:rsidRPr="0703F319" w:rsidR="1F9DE6BC">
              <w:rPr>
                <w:rFonts w:ascii="Arial" w:hAnsi="Arial" w:eastAsia="Arial" w:cs="Arial"/>
                <w:sz w:val="24"/>
                <w:szCs w:val="24"/>
              </w:rPr>
              <w:t xml:space="preserve"> and worksheets to school.</w:t>
            </w:r>
          </w:p>
          <w:p w:rsidR="00FA224F" w:rsidP="0703F319" w:rsidRDefault="20ED7667" w14:paraId="1B7C5DB6" w14:textId="07A338A3">
            <w:pPr>
              <w:pStyle w:val="ListParagraph"/>
              <w:numPr>
                <w:ilvl w:val="0"/>
                <w:numId w:val="29"/>
              </w:numPr>
              <w:rPr>
                <w:rFonts w:ascii="Arial" w:hAnsi="Arial" w:eastAsia="Arial" w:cs="Arial"/>
                <w:b w:val="1"/>
                <w:bCs w:val="1"/>
                <w:sz w:val="24"/>
                <w:szCs w:val="24"/>
                <w:u w:val="single"/>
              </w:rPr>
            </w:pPr>
            <w:r w:rsidRPr="0703F319" w:rsidR="1F9DE6BC">
              <w:rPr>
                <w:rFonts w:ascii="Arial" w:hAnsi="Arial" w:eastAsia="Arial" w:cs="Arial"/>
                <w:sz w:val="24"/>
                <w:szCs w:val="24"/>
              </w:rPr>
              <w:t>Standardized clothing</w:t>
            </w:r>
            <w:r w:rsidRPr="0703F319" w:rsidR="04AF47DE">
              <w:rPr>
                <w:rFonts w:ascii="Arial" w:hAnsi="Arial" w:eastAsia="Arial" w:cs="Arial"/>
                <w:sz w:val="24"/>
                <w:szCs w:val="24"/>
                <w:u w:val="single"/>
              </w:rPr>
              <w:t xml:space="preserve"> </w:t>
            </w:r>
          </w:p>
          <w:p w:rsidR="00FA224F" w:rsidP="0703F319" w:rsidRDefault="6F45BC07" w14:paraId="2A88FF7F" w14:textId="4D1C27C6">
            <w:pPr>
              <w:pStyle w:val="ListParagraph"/>
              <w:numPr>
                <w:ilvl w:val="0"/>
                <w:numId w:val="29"/>
              </w:numPr>
              <w:rPr>
                <w:rFonts w:ascii="Arial" w:hAnsi="Arial" w:eastAsia="Arial" w:cs="Arial"/>
                <w:b w:val="1"/>
                <w:bCs w:val="1"/>
                <w:sz w:val="24"/>
                <w:szCs w:val="24"/>
                <w:u w:val="single"/>
              </w:rPr>
            </w:pPr>
            <w:r w:rsidRPr="0703F319" w:rsidR="6364D1C5">
              <w:rPr>
                <w:rFonts w:ascii="Arial" w:hAnsi="Arial" w:eastAsia="Arial" w:cs="Arial"/>
                <w:sz w:val="24"/>
                <w:szCs w:val="24"/>
              </w:rPr>
              <w:t>Inefficient learning during online classes</w:t>
            </w:r>
          </w:p>
          <w:p w:rsidR="00FA224F" w:rsidP="0703F319" w:rsidRDefault="6F45BC07" w14:paraId="079ED663" w14:textId="03E82B52">
            <w:pPr>
              <w:pStyle w:val="Normal"/>
              <w:ind w:left="0"/>
              <w:rPr>
                <w:rFonts w:ascii="Arial" w:hAnsi="Arial" w:eastAsia="Arial" w:cs="Arial"/>
                <w:b w:val="1"/>
                <w:bCs w:val="1"/>
                <w:sz w:val="28"/>
                <w:szCs w:val="28"/>
              </w:rPr>
            </w:pPr>
            <w:r w:rsidRPr="0703F319" w:rsidR="2BF75F07">
              <w:rPr>
                <w:rFonts w:ascii="Arial" w:hAnsi="Arial" w:eastAsia="Arial" w:cs="Arial"/>
                <w:b w:val="1"/>
                <w:bCs w:val="1"/>
                <w:sz w:val="28"/>
                <w:szCs w:val="28"/>
              </w:rPr>
              <w:t>Secondary Research:</w:t>
            </w:r>
          </w:p>
          <w:p w:rsidR="00FA224F" w:rsidP="0703F319" w:rsidRDefault="6F45BC07" w14:paraId="7EBF73F6" w14:textId="132ABF1E">
            <w:pPr>
              <w:pStyle w:val="ListParagraph"/>
              <w:numPr>
                <w:ilvl w:val="0"/>
                <w:numId w:val="45"/>
              </w:numPr>
              <w:rPr>
                <w:rFonts w:ascii="Arial" w:hAnsi="Arial" w:eastAsia="Arial" w:cs="Arial"/>
                <w:b w:val="1"/>
                <w:bCs w:val="1"/>
                <w:sz w:val="24"/>
                <w:szCs w:val="24"/>
              </w:rPr>
            </w:pPr>
            <w:r w:rsidRPr="0703F319" w:rsidR="2BF75F07">
              <w:rPr>
                <w:rFonts w:ascii="Arial" w:hAnsi="Arial" w:eastAsia="Arial" w:cs="Arial"/>
                <w:b w:val="0"/>
                <w:bCs w:val="0"/>
                <w:sz w:val="24"/>
                <w:szCs w:val="24"/>
              </w:rPr>
              <w:t>Singaporean students spend among the most time in Singapore studying in the entire world. Ranking 3</w:t>
            </w:r>
            <w:r w:rsidRPr="0703F319" w:rsidR="2BF75F07">
              <w:rPr>
                <w:rFonts w:ascii="Arial" w:hAnsi="Arial" w:eastAsia="Arial" w:cs="Arial"/>
                <w:b w:val="0"/>
                <w:bCs w:val="0"/>
                <w:sz w:val="24"/>
                <w:szCs w:val="24"/>
                <w:vertAlign w:val="superscript"/>
              </w:rPr>
              <w:t>rd</w:t>
            </w:r>
            <w:r w:rsidRPr="0703F319" w:rsidR="2BF75F07">
              <w:rPr>
                <w:rFonts w:ascii="Arial" w:hAnsi="Arial" w:eastAsia="Arial" w:cs="Arial"/>
                <w:b w:val="0"/>
                <w:bCs w:val="0"/>
                <w:sz w:val="24"/>
                <w:szCs w:val="24"/>
              </w:rPr>
              <w:t xml:space="preserve"> in total time spent studying per week at 9.4 hours.</w:t>
            </w:r>
          </w:p>
          <w:p w:rsidR="00FA224F" w:rsidP="0703F319" w:rsidRDefault="6F45BC07" w14:paraId="48B65916" w14:textId="0C94DD2F">
            <w:pPr>
              <w:pStyle w:val="ListParagraph"/>
              <w:numPr>
                <w:ilvl w:val="0"/>
                <w:numId w:val="45"/>
              </w:numPr>
              <w:rPr>
                <w:rFonts w:ascii="Arial" w:hAnsi="Arial" w:eastAsia="Arial" w:cs="Arial"/>
                <w:b w:val="1"/>
                <w:bCs w:val="1"/>
                <w:sz w:val="24"/>
                <w:szCs w:val="24"/>
              </w:rPr>
            </w:pPr>
            <w:r w:rsidRPr="0703F319" w:rsidR="2BF75F07">
              <w:rPr>
                <w:rFonts w:ascii="Arial" w:hAnsi="Arial" w:eastAsia="Arial" w:cs="Arial"/>
                <w:b w:val="0"/>
                <w:bCs w:val="0"/>
                <w:sz w:val="24"/>
                <w:szCs w:val="24"/>
              </w:rPr>
              <w:t>Majority (86%) of students experience stress as they want to do well in school</w:t>
            </w:r>
          </w:p>
          <w:p w:rsidR="00FA224F" w:rsidP="0703F319" w:rsidRDefault="6F45BC07" w14:paraId="69F7D6D5" w14:textId="7D393126">
            <w:pPr>
              <w:pStyle w:val="ListParagraph"/>
              <w:numPr>
                <w:ilvl w:val="0"/>
                <w:numId w:val="45"/>
              </w:numPr>
              <w:rPr>
                <w:rFonts w:ascii="Arial" w:hAnsi="Arial" w:eastAsia="Arial" w:cs="Arial"/>
                <w:b w:val="1"/>
                <w:bCs w:val="1"/>
                <w:sz w:val="24"/>
                <w:szCs w:val="24"/>
              </w:rPr>
            </w:pPr>
            <w:r w:rsidRPr="0703F319" w:rsidR="2BF75F07">
              <w:rPr>
                <w:rFonts w:ascii="Arial" w:hAnsi="Arial" w:eastAsia="Arial" w:cs="Arial"/>
                <w:b w:val="0"/>
                <w:bCs w:val="0"/>
                <w:sz w:val="24"/>
                <w:szCs w:val="24"/>
              </w:rPr>
              <w:t>3% of students claim to be mocked several times a month</w:t>
            </w:r>
          </w:p>
          <w:p w:rsidR="00FA224F" w:rsidP="0703F319" w:rsidRDefault="6F45BC07" w14:paraId="3E365654" w14:textId="0DE65C7E">
            <w:pPr>
              <w:pStyle w:val="ListParagraph"/>
              <w:numPr>
                <w:ilvl w:val="0"/>
                <w:numId w:val="45"/>
              </w:numPr>
              <w:rPr>
                <w:rFonts w:ascii="Arial" w:hAnsi="Arial" w:eastAsia="Arial" w:cs="Arial"/>
                <w:b w:val="1"/>
                <w:bCs w:val="1"/>
                <w:sz w:val="24"/>
                <w:szCs w:val="24"/>
              </w:rPr>
            </w:pPr>
            <w:r w:rsidRPr="0703F319" w:rsidR="2BF75F07">
              <w:rPr>
                <w:rFonts w:ascii="Arial" w:hAnsi="Arial" w:eastAsia="Arial" w:cs="Arial"/>
                <w:b w:val="0"/>
                <w:bCs w:val="0"/>
                <w:sz w:val="24"/>
                <w:szCs w:val="24"/>
              </w:rPr>
              <w:t>76% of Singapore students feel anxious to take exams even if they are well prepared.</w:t>
            </w:r>
          </w:p>
          <w:p w:rsidR="00FA224F" w:rsidP="0703F319" w:rsidRDefault="6F45BC07" w14:paraId="2469617B" w14:textId="5D3D85D3">
            <w:pPr>
              <w:pStyle w:val="Normal"/>
              <w:ind w:left="0"/>
              <w:rPr>
                <w:rFonts w:ascii="Arial" w:hAnsi="Arial" w:eastAsia="Arial" w:cs="Arial"/>
                <w:b w:val="0"/>
                <w:bCs w:val="0"/>
                <w:sz w:val="24"/>
                <w:szCs w:val="24"/>
              </w:rPr>
            </w:pPr>
            <w:r w:rsidRPr="0703F319" w:rsidR="2BF75F07">
              <w:rPr>
                <w:rFonts w:ascii="Arial" w:hAnsi="Arial" w:eastAsia="Arial" w:cs="Arial"/>
                <w:b w:val="0"/>
                <w:bCs w:val="0"/>
                <w:sz w:val="24"/>
                <w:szCs w:val="24"/>
              </w:rPr>
              <w:t>Sources</w:t>
            </w:r>
            <w:r w:rsidRPr="0703F319" w:rsidR="4D2179CA">
              <w:rPr>
                <w:rFonts w:ascii="Arial" w:hAnsi="Arial" w:eastAsia="Arial" w:cs="Arial"/>
                <w:b w:val="0"/>
                <w:bCs w:val="0"/>
                <w:sz w:val="24"/>
                <w:szCs w:val="24"/>
              </w:rPr>
              <w:t>:</w:t>
            </w:r>
          </w:p>
          <w:p w:rsidR="00FA224F" w:rsidP="0703F319" w:rsidRDefault="6F45BC07" w14:paraId="6D4956EE" w14:textId="4C226E23">
            <w:pPr>
              <w:pStyle w:val="Normal"/>
              <w:rPr>
                <w:noProof w:val="0"/>
                <w:lang w:val="en-US"/>
              </w:rPr>
            </w:pPr>
            <w:hyperlink r:id="Rc0a58794df554f0f">
              <w:r w:rsidRPr="0703F319" w:rsidR="2BF75F07">
                <w:rPr>
                  <w:rStyle w:val="Hyperlink"/>
                  <w:noProof w:val="0"/>
                  <w:lang w:val="en-US"/>
                </w:rPr>
                <w:t>https://www.straitstimes.com/singapore/education/singapore-ranks-third-globally-in-time-spent-on-homework/</w:t>
              </w:r>
            </w:hyperlink>
          </w:p>
          <w:p w:rsidR="00FA224F" w:rsidP="0703F319" w:rsidRDefault="6F45BC07" w14:paraId="4B05C9DF" w14:textId="6D36FF85">
            <w:pPr>
              <w:pStyle w:val="Normal"/>
              <w:ind w:left="0"/>
              <w:rPr>
                <w:b w:val="1"/>
                <w:bCs w:val="1"/>
              </w:rPr>
            </w:pPr>
          </w:p>
          <w:p w:rsidR="00FA224F" w:rsidP="0703F319" w:rsidRDefault="6F45BC07" w14:paraId="1A8E9881" w14:textId="139BACE6">
            <w:pPr/>
            <w:hyperlink r:id="R676dbc7474b14913">
              <w:r w:rsidRPr="0703F319" w:rsidR="2BF75F07">
                <w:rPr>
                  <w:rStyle w:val="Hyperlink"/>
                </w:rPr>
                <w:t>https://www.theearthawards.org/young-singaporeans-are-stressed-and-anxious-singapores-strategies-to-protect-the-mental-health-of-students/</w:t>
              </w:r>
            </w:hyperlink>
          </w:p>
          <w:p w:rsidR="00FA224F" w:rsidP="0703F319" w:rsidRDefault="6F45BC07" w14:paraId="10420FF8" w14:textId="2CE925B6">
            <w:pPr>
              <w:pStyle w:val="Normal"/>
            </w:pPr>
          </w:p>
          <w:p w:rsidR="00FA224F" w:rsidP="0703F319" w:rsidRDefault="6F45BC07" w14:paraId="7CFE179A" w14:textId="2AD925B6">
            <w:pPr>
              <w:pStyle w:val="Normal"/>
            </w:pPr>
            <w:hyperlink r:id="Rabd174ecf9b4446b">
              <w:r w:rsidRPr="0703F319" w:rsidR="2BF75F07">
                <w:rPr>
                  <w:rStyle w:val="Hyperlink"/>
                </w:rPr>
                <w:t>https://assignmenthelp.com.sg/blog/students-mental-health-statistics/</w:t>
              </w:r>
            </w:hyperlink>
          </w:p>
          <w:p w:rsidR="00FA224F" w:rsidP="0703F319" w:rsidRDefault="6F45BC07" w14:paraId="4741BB2C" w14:textId="1ED5A863">
            <w:pPr>
              <w:pStyle w:val="Normal"/>
            </w:pPr>
          </w:p>
          <w:p w:rsidR="00FA224F" w:rsidP="0703F319" w:rsidRDefault="6F45BC07" w14:paraId="4716F463" w14:textId="52851C68">
            <w:pPr>
              <w:pStyle w:val="Normal"/>
            </w:pPr>
            <w:hyperlink r:id="R02f96aae317b4375">
              <w:r w:rsidRPr="0703F319" w:rsidR="2BF75F07">
                <w:rPr>
                  <w:rStyle w:val="Hyperlink"/>
                </w:rPr>
                <w:t>https://www.quora.com/What-are-the-pros-and-cons-of-attending-junior-college-in-Singapore</w:t>
              </w:r>
            </w:hyperlink>
          </w:p>
          <w:p w:rsidR="00FA224F" w:rsidP="0703F319" w:rsidRDefault="6F45BC07" w14:paraId="53713AE5" w14:textId="72918AB8">
            <w:pPr>
              <w:pStyle w:val="Normal"/>
              <w:ind w:left="0"/>
            </w:pPr>
          </w:p>
        </w:tc>
        <w:tc>
          <w:tcPr>
            <w:tcW w:w="4410" w:type="dxa"/>
            <w:tcMar/>
          </w:tcPr>
          <w:p w:rsidR="00FA224F" w:rsidP="413C9A04" w:rsidRDefault="00DF39C9" w14:paraId="5DF6570F" w14:textId="4C06B1BD">
            <w:pPr>
              <w:rPr>
                <w:b/>
                <w:bCs/>
                <w:u w:val="single"/>
              </w:rPr>
            </w:pPr>
            <w:r>
              <w:rPr>
                <w:b/>
                <w:u w:val="single"/>
              </w:rPr>
              <w:t>Smile Points</w:t>
            </w:r>
          </w:p>
          <w:p w:rsidR="00FA224F" w:rsidP="0703F319" w:rsidRDefault="6BC59FA5" w14:paraId="3CDA233F" w14:textId="63A2A8E9">
            <w:pPr>
              <w:pStyle w:val="ListParagraph"/>
              <w:numPr>
                <w:ilvl w:val="0"/>
                <w:numId w:val="33"/>
              </w:numPr>
              <w:rPr>
                <w:rFonts w:ascii="Arial" w:hAnsi="Arial" w:eastAsia="Arial" w:cs="Arial"/>
                <w:b w:val="1"/>
                <w:bCs w:val="1"/>
                <w:sz w:val="24"/>
                <w:szCs w:val="24"/>
                <w:u w:val="single"/>
              </w:rPr>
            </w:pPr>
            <w:r w:rsidRPr="0703F319" w:rsidR="50B2CBCA">
              <w:rPr>
                <w:rFonts w:ascii="Arial" w:hAnsi="Arial" w:eastAsia="Arial" w:cs="Arial"/>
                <w:sz w:val="24"/>
                <w:szCs w:val="24"/>
              </w:rPr>
              <w:t>There are friends to motivate each other</w:t>
            </w:r>
          </w:p>
          <w:p w:rsidR="00FA224F" w:rsidP="0703F319" w:rsidRDefault="6BC59FA5" w14:paraId="684769BA" w14:textId="2D121231">
            <w:pPr>
              <w:pStyle w:val="ListParagraph"/>
              <w:numPr>
                <w:ilvl w:val="0"/>
                <w:numId w:val="33"/>
              </w:numPr>
              <w:rPr>
                <w:rFonts w:ascii="Arial" w:hAnsi="Arial" w:eastAsia="Arial" w:cs="Arial"/>
                <w:b w:val="1"/>
                <w:bCs w:val="1"/>
                <w:sz w:val="24"/>
                <w:szCs w:val="24"/>
                <w:u w:val="single"/>
              </w:rPr>
            </w:pPr>
            <w:r w:rsidRPr="0703F319" w:rsidR="50B2CBCA">
              <w:rPr>
                <w:rFonts w:ascii="Arial" w:hAnsi="Arial" w:eastAsia="Arial" w:cs="Arial"/>
                <w:sz w:val="24"/>
                <w:szCs w:val="24"/>
              </w:rPr>
              <w:t>Able to consult teacher</w:t>
            </w:r>
            <w:r w:rsidRPr="0703F319" w:rsidR="50B2CBCA">
              <w:rPr>
                <w:rFonts w:ascii="Arial" w:hAnsi="Arial" w:eastAsia="Arial" w:cs="Arial"/>
                <w:sz w:val="24"/>
                <w:szCs w:val="24"/>
                <w:u w:val="single"/>
              </w:rPr>
              <w:t xml:space="preserve"> </w:t>
            </w:r>
          </w:p>
          <w:p w:rsidR="00FA224F" w:rsidP="0703F319" w:rsidRDefault="6BC59FA5" w14:paraId="46C542FC" w14:textId="77A83804">
            <w:pPr>
              <w:pStyle w:val="ListParagraph"/>
              <w:numPr>
                <w:ilvl w:val="0"/>
                <w:numId w:val="33"/>
              </w:numPr>
              <w:rPr>
                <w:rFonts w:ascii="Arial" w:hAnsi="Arial" w:eastAsia="Arial" w:cs="Arial"/>
                <w:b w:val="1"/>
                <w:bCs w:val="1"/>
                <w:sz w:val="24"/>
                <w:szCs w:val="24"/>
                <w:u w:val="single"/>
              </w:rPr>
            </w:pPr>
            <w:r w:rsidRPr="0703F319" w:rsidR="50B2CBCA">
              <w:rPr>
                <w:rFonts w:ascii="Arial" w:hAnsi="Arial" w:eastAsia="Arial" w:cs="Arial"/>
                <w:sz w:val="24"/>
                <w:szCs w:val="24"/>
              </w:rPr>
              <w:t>When not doing well academically, the teacher will give extra help to the student</w:t>
            </w:r>
          </w:p>
          <w:p w:rsidR="00FA224F" w:rsidP="0703F319" w:rsidRDefault="6BC59FA5" w14:paraId="7E74AF87" w14:textId="7C03AF73">
            <w:pPr>
              <w:pStyle w:val="ListParagraph"/>
              <w:numPr>
                <w:ilvl w:val="0"/>
                <w:numId w:val="33"/>
              </w:numPr>
              <w:rPr>
                <w:rFonts w:ascii="Arial" w:hAnsi="Arial" w:eastAsia="Arial" w:cs="Arial"/>
                <w:b w:val="1"/>
                <w:bCs w:val="1"/>
                <w:sz w:val="24"/>
                <w:szCs w:val="24"/>
                <w:u w:val="single"/>
              </w:rPr>
            </w:pPr>
            <w:r w:rsidRPr="0703F319" w:rsidR="50B2CBCA">
              <w:rPr>
                <w:rFonts w:ascii="Arial" w:hAnsi="Arial" w:eastAsia="Arial" w:cs="Arial"/>
                <w:sz w:val="24"/>
                <w:szCs w:val="24"/>
              </w:rPr>
              <w:t>Lots of class boding and fun activities that help relieve stress</w:t>
            </w:r>
          </w:p>
          <w:p w:rsidR="00FA224F" w:rsidP="0703F319" w:rsidRDefault="6BC59FA5" w14:paraId="3A3F7334" w14:textId="644E2119">
            <w:pPr>
              <w:pStyle w:val="ListParagraph"/>
              <w:numPr>
                <w:ilvl w:val="0"/>
                <w:numId w:val="33"/>
              </w:numPr>
              <w:rPr>
                <w:rFonts w:ascii="Arial" w:hAnsi="Arial" w:eastAsia="Arial" w:cs="Arial"/>
                <w:b w:val="1"/>
                <w:bCs w:val="1"/>
                <w:sz w:val="24"/>
                <w:szCs w:val="24"/>
                <w:u w:val="single"/>
              </w:rPr>
            </w:pPr>
            <w:r w:rsidRPr="0703F319" w:rsidR="50B2CBCA">
              <w:rPr>
                <w:rFonts w:ascii="Arial" w:hAnsi="Arial" w:eastAsia="Arial" w:cs="Arial"/>
                <w:sz w:val="24"/>
                <w:szCs w:val="24"/>
              </w:rPr>
              <w:t>Plenty of holiday</w:t>
            </w:r>
          </w:p>
          <w:p w:rsidR="00FA224F" w:rsidP="0703F319" w:rsidRDefault="6BC59FA5" w14:paraId="5E979F85" w14:textId="68663340">
            <w:pPr>
              <w:pStyle w:val="ListParagraph"/>
              <w:numPr>
                <w:ilvl w:val="0"/>
                <w:numId w:val="33"/>
              </w:numPr>
              <w:rPr>
                <w:rFonts w:ascii="Arial" w:hAnsi="Arial" w:eastAsia="Arial" w:cs="Arial"/>
                <w:b w:val="1"/>
                <w:bCs w:val="1"/>
                <w:sz w:val="24"/>
                <w:szCs w:val="24"/>
                <w:u w:val="single"/>
              </w:rPr>
            </w:pPr>
            <w:r w:rsidRPr="0703F319" w:rsidR="50B2CBCA">
              <w:rPr>
                <w:rFonts w:ascii="Arial" w:hAnsi="Arial" w:eastAsia="Arial" w:cs="Arial"/>
                <w:sz w:val="24"/>
                <w:szCs w:val="24"/>
              </w:rPr>
              <w:t>Celebration of events such as national day together as a school</w:t>
            </w:r>
          </w:p>
          <w:p w:rsidR="00FA224F" w:rsidP="0703F319" w:rsidRDefault="6BC59FA5" w14:paraId="7AEC5B78" w14:textId="79877662">
            <w:pPr>
              <w:pStyle w:val="Normal"/>
              <w:ind w:left="0"/>
              <w:rPr>
                <w:rFonts w:ascii="Arial" w:hAnsi="Arial" w:eastAsia="Arial" w:cs="Arial"/>
                <w:b w:val="1"/>
                <w:bCs w:val="1"/>
                <w:sz w:val="28"/>
                <w:szCs w:val="28"/>
              </w:rPr>
            </w:pPr>
            <w:r w:rsidRPr="0703F319" w:rsidR="2AF077BE">
              <w:rPr>
                <w:rFonts w:ascii="Arial" w:hAnsi="Arial" w:eastAsia="Arial" w:cs="Arial"/>
                <w:b w:val="1"/>
                <w:bCs w:val="1"/>
                <w:sz w:val="28"/>
                <w:szCs w:val="28"/>
              </w:rPr>
              <w:t>Secondary Research:</w:t>
            </w:r>
          </w:p>
          <w:p w:rsidR="00FA224F" w:rsidP="0703F319" w:rsidRDefault="6BC59FA5" w14:paraId="0A83C1CC" w14:textId="4F9B2DC0">
            <w:pPr>
              <w:pStyle w:val="ListParagraph"/>
              <w:numPr>
                <w:ilvl w:val="0"/>
                <w:numId w:val="50"/>
              </w:numPr>
              <w:rPr>
                <w:rFonts w:ascii="Calibri" w:hAnsi="Calibri" w:eastAsia="Calibri" w:cs="Calibri"/>
                <w:b w:val="1"/>
                <w:bCs w:val="1"/>
                <w:sz w:val="28"/>
                <w:szCs w:val="28"/>
              </w:rPr>
            </w:pPr>
            <w:r w:rsidRPr="0703F319" w:rsidR="5244C2F8">
              <w:rPr>
                <w:rFonts w:ascii="Arial" w:hAnsi="Arial" w:eastAsia="Arial" w:cs="Arial"/>
                <w:b w:val="0"/>
                <w:bCs w:val="0"/>
                <w:sz w:val="24"/>
                <w:szCs w:val="24"/>
              </w:rPr>
              <w:t xml:space="preserve">An after-school scheme where students are given close support and supervision helps </w:t>
            </w:r>
            <w:r w:rsidRPr="0703F319" w:rsidR="5244C2F8">
              <w:rPr>
                <w:rFonts w:ascii="Arial" w:hAnsi="Arial" w:eastAsia="Arial" w:cs="Arial"/>
                <w:b w:val="0"/>
                <w:bCs w:val="0"/>
                <w:sz w:val="24"/>
                <w:szCs w:val="24"/>
              </w:rPr>
              <w:t>improved</w:t>
            </w:r>
            <w:r w:rsidRPr="0703F319" w:rsidR="5244C2F8">
              <w:rPr>
                <w:rFonts w:ascii="Arial" w:hAnsi="Arial" w:eastAsia="Arial" w:cs="Arial"/>
                <w:b w:val="0"/>
                <w:bCs w:val="0"/>
                <w:sz w:val="24"/>
                <w:szCs w:val="24"/>
              </w:rPr>
              <w:t xml:space="preserve"> </w:t>
            </w:r>
            <w:r w:rsidRPr="0703F319" w:rsidR="5244C2F8">
              <w:rPr>
                <w:rFonts w:ascii="Arial" w:hAnsi="Arial" w:eastAsia="Arial" w:cs="Arial"/>
                <w:b w:val="0"/>
                <w:bCs w:val="0"/>
                <w:sz w:val="24"/>
                <w:szCs w:val="24"/>
              </w:rPr>
              <w:t>students</w:t>
            </w:r>
            <w:r w:rsidRPr="0703F319" w:rsidR="5244C2F8">
              <w:rPr>
                <w:rFonts w:ascii="Arial" w:hAnsi="Arial" w:eastAsia="Arial" w:cs="Arial"/>
                <w:b w:val="0"/>
                <w:bCs w:val="0"/>
                <w:sz w:val="24"/>
                <w:szCs w:val="24"/>
              </w:rPr>
              <w:t xml:space="preserve"> confidence and sel</w:t>
            </w:r>
            <w:r w:rsidRPr="0703F319" w:rsidR="5D1ED07B">
              <w:rPr>
                <w:rFonts w:ascii="Arial" w:hAnsi="Arial" w:eastAsia="Arial" w:cs="Arial"/>
                <w:b w:val="0"/>
                <w:bCs w:val="0"/>
                <w:sz w:val="24"/>
                <w:szCs w:val="24"/>
              </w:rPr>
              <w:t>f</w:t>
            </w:r>
            <w:r w:rsidRPr="0703F319" w:rsidR="5244C2F8">
              <w:rPr>
                <w:rFonts w:ascii="Arial" w:hAnsi="Arial" w:eastAsia="Arial" w:cs="Arial"/>
                <w:b w:val="0"/>
                <w:bCs w:val="0"/>
                <w:sz w:val="24"/>
                <w:szCs w:val="24"/>
              </w:rPr>
              <w:t xml:space="preserve">-esteem </w:t>
            </w:r>
            <w:r w:rsidRPr="0703F319" w:rsidR="368D5CE0">
              <w:rPr>
                <w:rFonts w:ascii="Arial" w:hAnsi="Arial" w:eastAsia="Arial" w:cs="Arial"/>
                <w:b w:val="0"/>
                <w:bCs w:val="0"/>
                <w:sz w:val="24"/>
                <w:szCs w:val="24"/>
              </w:rPr>
              <w:t>level.</w:t>
            </w:r>
          </w:p>
          <w:p w:rsidR="00FA224F" w:rsidP="0703F319" w:rsidRDefault="6BC59FA5" w14:paraId="5CAE6449" w14:textId="2D61DB80">
            <w:pPr>
              <w:pStyle w:val="ListParagraph"/>
              <w:numPr>
                <w:ilvl w:val="0"/>
                <w:numId w:val="50"/>
              </w:numPr>
              <w:rPr>
                <w:b w:val="1"/>
                <w:bCs w:val="1"/>
                <w:sz w:val="28"/>
                <w:szCs w:val="28"/>
              </w:rPr>
            </w:pPr>
            <w:r w:rsidRPr="0703F319" w:rsidR="35C2C79B">
              <w:rPr>
                <w:rFonts w:ascii="Arial" w:hAnsi="Arial" w:eastAsia="Arial" w:cs="Arial"/>
                <w:b w:val="0"/>
                <w:bCs w:val="0"/>
                <w:sz w:val="24"/>
                <w:szCs w:val="24"/>
              </w:rPr>
              <w:t>Removing</w:t>
            </w:r>
            <w:r w:rsidRPr="0703F319" w:rsidR="2485A812">
              <w:rPr>
                <w:rFonts w:ascii="Arial" w:hAnsi="Arial" w:eastAsia="Arial" w:cs="Arial"/>
                <w:b w:val="0"/>
                <w:bCs w:val="0"/>
                <w:sz w:val="24"/>
                <w:szCs w:val="24"/>
              </w:rPr>
              <w:t xml:space="preserve"> </w:t>
            </w:r>
            <w:r w:rsidRPr="0703F319" w:rsidR="1DB5ED27">
              <w:rPr>
                <w:rFonts w:ascii="Arial" w:hAnsi="Arial" w:eastAsia="Arial" w:cs="Arial"/>
                <w:b w:val="0"/>
                <w:bCs w:val="0"/>
                <w:sz w:val="24"/>
                <w:szCs w:val="24"/>
              </w:rPr>
              <w:t>mid-</w:t>
            </w:r>
            <w:r w:rsidRPr="0703F319" w:rsidR="1DB5ED27">
              <w:rPr>
                <w:rFonts w:ascii="Arial" w:hAnsi="Arial" w:eastAsia="Arial" w:cs="Arial"/>
                <w:b w:val="0"/>
                <w:bCs w:val="0"/>
                <w:sz w:val="24"/>
                <w:szCs w:val="24"/>
              </w:rPr>
              <w:t>year exams</w:t>
            </w:r>
            <w:r w:rsidRPr="0703F319" w:rsidR="58C61327">
              <w:rPr>
                <w:rFonts w:ascii="Arial" w:hAnsi="Arial" w:eastAsia="Arial" w:cs="Arial"/>
                <w:b w:val="0"/>
                <w:bCs w:val="0"/>
                <w:sz w:val="24"/>
                <w:szCs w:val="24"/>
              </w:rPr>
              <w:t xml:space="preserve"> gave students more opportunities to engage in self-discovery through </w:t>
            </w:r>
            <w:r w:rsidRPr="0703F319" w:rsidR="0626B7FC">
              <w:rPr>
                <w:rFonts w:ascii="Arial" w:hAnsi="Arial" w:eastAsia="Arial" w:cs="Arial"/>
                <w:b w:val="0"/>
                <w:bCs w:val="0"/>
                <w:sz w:val="24"/>
                <w:szCs w:val="24"/>
              </w:rPr>
              <w:t>lessons</w:t>
            </w:r>
            <w:r w:rsidRPr="0703F319" w:rsidR="58C61327">
              <w:rPr>
                <w:rFonts w:ascii="Arial" w:hAnsi="Arial" w:eastAsia="Arial" w:cs="Arial"/>
                <w:b w:val="0"/>
                <w:bCs w:val="0"/>
                <w:sz w:val="24"/>
                <w:szCs w:val="24"/>
              </w:rPr>
              <w:t xml:space="preserve"> within and outside the classroom</w:t>
            </w:r>
          </w:p>
          <w:p w:rsidR="00FA224F" w:rsidP="0703F319" w:rsidRDefault="6BC59FA5" w14:paraId="523DAC69" w14:textId="4B68B39D">
            <w:pPr>
              <w:pStyle w:val="ListParagraph"/>
              <w:numPr>
                <w:ilvl w:val="0"/>
                <w:numId w:val="50"/>
              </w:numPr>
              <w:rPr>
                <w:b w:val="1"/>
                <w:bCs w:val="1"/>
                <w:sz w:val="28"/>
                <w:szCs w:val="28"/>
              </w:rPr>
            </w:pPr>
            <w:r w:rsidRPr="0703F319" w:rsidR="1DB5ED27">
              <w:rPr>
                <w:rFonts w:ascii="Arial" w:hAnsi="Arial" w:eastAsia="Arial" w:cs="Arial"/>
                <w:b w:val="0"/>
                <w:bCs w:val="0"/>
                <w:sz w:val="24"/>
                <w:szCs w:val="24"/>
              </w:rPr>
              <w:t xml:space="preserve"> </w:t>
            </w:r>
            <w:r w:rsidRPr="0703F319" w:rsidR="7DB8C445">
              <w:rPr>
                <w:rFonts w:ascii="Arial" w:hAnsi="Arial" w:eastAsia="Arial" w:cs="Arial"/>
                <w:b w:val="0"/>
                <w:bCs w:val="0"/>
                <w:sz w:val="24"/>
                <w:szCs w:val="24"/>
              </w:rPr>
              <w:t xml:space="preserve">There are a </w:t>
            </w:r>
            <w:r w:rsidRPr="0703F319" w:rsidR="1F32BDDD">
              <w:rPr>
                <w:rFonts w:ascii="Arial" w:hAnsi="Arial" w:eastAsia="Arial" w:cs="Arial"/>
                <w:b w:val="0"/>
                <w:bCs w:val="0"/>
                <w:sz w:val="24"/>
                <w:szCs w:val="24"/>
              </w:rPr>
              <w:t>lot of post-secondary pathways such as</w:t>
            </w:r>
            <w:r w:rsidRPr="0703F319" w:rsidR="54D77FF0">
              <w:rPr>
                <w:rFonts w:ascii="Arial" w:hAnsi="Arial" w:eastAsia="Arial" w:cs="Arial"/>
                <w:b w:val="0"/>
                <w:bCs w:val="0"/>
                <w:sz w:val="24"/>
                <w:szCs w:val="24"/>
              </w:rPr>
              <w:t xml:space="preserve"> Polytechnic Foundation Program, Secondary 5, Joint admission exercise, </w:t>
            </w:r>
            <w:r w:rsidRPr="0703F319" w:rsidR="599C83A7">
              <w:rPr>
                <w:rFonts w:ascii="Arial" w:hAnsi="Arial" w:eastAsia="Arial" w:cs="Arial"/>
                <w:b w:val="0"/>
                <w:bCs w:val="0"/>
                <w:sz w:val="24"/>
                <w:szCs w:val="24"/>
              </w:rPr>
              <w:t>early admission exercise to Polytechnic.</w:t>
            </w:r>
          </w:p>
          <w:p w:rsidR="00FA224F" w:rsidP="0703F319" w:rsidRDefault="6BC59FA5" w14:paraId="6D8E15EE" w14:textId="49B3D76A">
            <w:pPr>
              <w:pStyle w:val="Normal"/>
              <w:ind w:left="0"/>
              <w:rPr>
                <w:rFonts w:ascii="Arial" w:hAnsi="Arial" w:eastAsia="Arial" w:cs="Arial"/>
                <w:b w:val="0"/>
                <w:bCs w:val="0"/>
                <w:sz w:val="24"/>
                <w:szCs w:val="24"/>
              </w:rPr>
            </w:pPr>
          </w:p>
          <w:p w:rsidR="00FA224F" w:rsidP="0703F319" w:rsidRDefault="6BC59FA5" w14:paraId="5584C222" w14:textId="5EA9E0BB">
            <w:pPr>
              <w:pStyle w:val="Normal"/>
              <w:ind w:left="0"/>
              <w:rPr>
                <w:rFonts w:ascii="Arial" w:hAnsi="Arial" w:eastAsia="Arial" w:cs="Arial"/>
                <w:b w:val="0"/>
                <w:bCs w:val="0"/>
                <w:sz w:val="24"/>
                <w:szCs w:val="24"/>
              </w:rPr>
            </w:pPr>
          </w:p>
          <w:p w:rsidR="00FA224F" w:rsidP="0703F319" w:rsidRDefault="6BC59FA5" w14:paraId="7CE68E8F" w14:textId="4462A948">
            <w:pPr>
              <w:pStyle w:val="Normal"/>
              <w:ind w:left="0"/>
              <w:rPr>
                <w:rFonts w:ascii="Arial" w:hAnsi="Arial" w:eastAsia="Arial" w:cs="Arial"/>
                <w:b w:val="0"/>
                <w:bCs w:val="0"/>
                <w:sz w:val="24"/>
                <w:szCs w:val="24"/>
              </w:rPr>
            </w:pPr>
            <w:r w:rsidRPr="0703F319" w:rsidR="19294D52">
              <w:rPr>
                <w:rFonts w:ascii="Arial" w:hAnsi="Arial" w:eastAsia="Arial" w:cs="Arial"/>
                <w:b w:val="0"/>
                <w:bCs w:val="0"/>
                <w:sz w:val="24"/>
                <w:szCs w:val="24"/>
              </w:rPr>
              <w:t>Sources:</w:t>
            </w:r>
          </w:p>
          <w:p w:rsidR="00FA224F" w:rsidP="0703F319" w:rsidRDefault="6BC59FA5" w14:paraId="1D5D0201" w14:textId="440BE024">
            <w:pPr>
              <w:pStyle w:val="Normal"/>
              <w:ind w:left="0"/>
              <w:rPr>
                <w:rFonts w:ascii="Arial" w:hAnsi="Arial" w:eastAsia="Arial" w:cs="Arial"/>
                <w:b w:val="0"/>
                <w:bCs w:val="0"/>
                <w:sz w:val="24"/>
                <w:szCs w:val="24"/>
              </w:rPr>
            </w:pPr>
            <w:hyperlink r:id="R747a0e60d95d405e">
              <w:r w:rsidRPr="0703F319" w:rsidR="19294D52">
                <w:rPr>
                  <w:rStyle w:val="Hyperlink"/>
                  <w:rFonts w:ascii="Arial" w:hAnsi="Arial" w:eastAsia="Arial" w:cs="Arial"/>
                  <w:b w:val="0"/>
                  <w:bCs w:val="0"/>
                  <w:sz w:val="24"/>
                  <w:szCs w:val="24"/>
                </w:rPr>
                <w:t>https://www.straitstimes.com/singapore/parenting-education/after-school-support-in-secondary-schools-has-helped-boost-student</w:t>
              </w:r>
            </w:hyperlink>
            <w:r w:rsidRPr="0703F319" w:rsidR="19294D52">
              <w:rPr>
                <w:rFonts w:ascii="Arial" w:hAnsi="Arial" w:eastAsia="Arial" w:cs="Arial"/>
                <w:b w:val="0"/>
                <w:bCs w:val="0"/>
                <w:sz w:val="24"/>
                <w:szCs w:val="24"/>
              </w:rPr>
              <w:t xml:space="preserve"> </w:t>
            </w:r>
          </w:p>
          <w:p w:rsidR="00FA224F" w:rsidP="0703F319" w:rsidRDefault="6BC59FA5" w14:paraId="07D34C16" w14:textId="3F2D6028">
            <w:pPr>
              <w:pStyle w:val="Normal"/>
              <w:ind w:left="0"/>
              <w:rPr>
                <w:rFonts w:ascii="Arial" w:hAnsi="Arial" w:eastAsia="Arial" w:cs="Arial"/>
                <w:b w:val="0"/>
                <w:bCs w:val="0"/>
                <w:sz w:val="24"/>
                <w:szCs w:val="24"/>
              </w:rPr>
            </w:pPr>
          </w:p>
          <w:p w:rsidR="00FA224F" w:rsidP="0703F319" w:rsidRDefault="6BC59FA5" w14:paraId="77476E24" w14:textId="0F349EAF">
            <w:pPr>
              <w:pStyle w:val="Normal"/>
              <w:ind w:left="0"/>
              <w:rPr>
                <w:rFonts w:ascii="Arial" w:hAnsi="Arial" w:eastAsia="Arial" w:cs="Arial"/>
                <w:b w:val="0"/>
                <w:bCs w:val="0"/>
                <w:sz w:val="24"/>
                <w:szCs w:val="24"/>
              </w:rPr>
            </w:pPr>
            <w:hyperlink r:id="Rd337fc04e8b04493">
              <w:r w:rsidRPr="0703F319" w:rsidR="22BB3CE3">
                <w:rPr>
                  <w:rStyle w:val="Hyperlink"/>
                  <w:rFonts w:ascii="Arial" w:hAnsi="Arial" w:eastAsia="Arial" w:cs="Arial"/>
                  <w:b w:val="0"/>
                  <w:bCs w:val="0"/>
                  <w:sz w:val="24"/>
                  <w:szCs w:val="24"/>
                </w:rPr>
                <w:t>https://www.channelnewsasia.com/singapore/mid-year-exams-scrapped-students-rediscover-love-learning-school-880016</w:t>
              </w:r>
            </w:hyperlink>
            <w:r w:rsidRPr="0703F319" w:rsidR="22BB3CE3">
              <w:rPr>
                <w:rFonts w:ascii="Arial" w:hAnsi="Arial" w:eastAsia="Arial" w:cs="Arial"/>
                <w:b w:val="0"/>
                <w:bCs w:val="0"/>
                <w:sz w:val="24"/>
                <w:szCs w:val="24"/>
              </w:rPr>
              <w:t xml:space="preserve"> </w:t>
            </w:r>
          </w:p>
        </w:tc>
      </w:tr>
    </w:tbl>
    <w:p w:rsidR="00FA224F" w:rsidRDefault="00FA224F" w14:paraId="1DA6542E" w14:textId="77777777">
      <w:pPr>
        <w:rPr>
          <w:b/>
          <w:sz w:val="24"/>
          <w:szCs w:val="24"/>
        </w:rPr>
      </w:pPr>
    </w:p>
    <w:p w:rsidR="00FA224F" w:rsidRDefault="00FA224F" w14:paraId="3041E394" w14:textId="77777777"/>
    <w:tbl>
      <w:tblPr>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585"/>
        <w:gridCol w:w="4765"/>
      </w:tblGrid>
      <w:tr w:rsidR="00FA224F" w:rsidTr="0703F319" w14:paraId="6E0AF9E9" w14:textId="77777777">
        <w:trPr>
          <w:trHeight w:val="10187"/>
        </w:trPr>
        <w:tc>
          <w:tcPr>
            <w:tcW w:w="4585" w:type="dxa"/>
            <w:tcMar/>
          </w:tcPr>
          <w:p w:rsidR="00FA224F" w:rsidRDefault="00DF39C9" w14:paraId="088CF448" w14:textId="77777777">
            <w:pPr>
              <w:rPr>
                <w:b/>
                <w:u w:val="single"/>
              </w:rPr>
            </w:pPr>
            <w:r>
              <w:rPr>
                <w:b/>
                <w:u w:val="single"/>
              </w:rPr>
              <w:t>Pain Points</w:t>
            </w:r>
          </w:p>
        </w:tc>
        <w:tc>
          <w:tcPr>
            <w:tcW w:w="4765" w:type="dxa"/>
            <w:tcMar/>
          </w:tcPr>
          <w:p w:rsidR="00FA224F" w:rsidP="0703F319" w:rsidRDefault="00DF39C9" w14:paraId="33FEF917" w14:textId="3F32B060">
            <w:pPr>
              <w:rPr>
                <w:b w:val="1"/>
                <w:bCs w:val="1"/>
                <w:u w:val="single"/>
              </w:rPr>
            </w:pPr>
            <w:r w:rsidRPr="0703F319" w:rsidR="00DF39C9">
              <w:rPr>
                <w:b w:val="1"/>
                <w:bCs w:val="1"/>
                <w:u w:val="single"/>
              </w:rPr>
              <w:t>Smile Points</w:t>
            </w:r>
          </w:p>
          <w:p w:rsidR="00FA224F" w:rsidP="0703F319" w:rsidRDefault="00DF39C9" w14:paraId="7CD71E37" w14:textId="7063F97B">
            <w:pPr>
              <w:pStyle w:val="Normal"/>
              <w:rPr>
                <w:b w:val="1"/>
                <w:bCs w:val="1"/>
                <w:u w:val="single"/>
              </w:rPr>
            </w:pPr>
            <w:hyperlink r:id="R88efd0aeab874c9a">
              <w:r w:rsidRPr="0703F319" w:rsidR="1E23CD1B">
                <w:rPr>
                  <w:rStyle w:val="Hyperlink"/>
                  <w:b w:val="1"/>
                  <w:bCs w:val="1"/>
                </w:rPr>
                <w:t>https://www.straitstimes.com/singapore/parenting-education/multiple-pathways-to-poly-education-have-led-to-increase-in-student-0</w:t>
              </w:r>
            </w:hyperlink>
            <w:r w:rsidRPr="0703F319" w:rsidR="1E23CD1B">
              <w:rPr>
                <w:b w:val="1"/>
                <w:bCs w:val="1"/>
                <w:u w:val="single"/>
              </w:rPr>
              <w:t xml:space="preserve"> </w:t>
            </w:r>
          </w:p>
        </w:tc>
      </w:tr>
    </w:tbl>
    <w:p w:rsidR="00FA224F" w:rsidRDefault="00DF39C9" w14:paraId="33E72119" w14:textId="77777777">
      <w:pPr>
        <w:rPr>
          <w:b/>
          <w:sz w:val="24"/>
          <w:szCs w:val="24"/>
        </w:rPr>
      </w:pPr>
      <w:r>
        <w:br/>
      </w:r>
      <w:r>
        <w:rPr>
          <w:b/>
          <w:sz w:val="24"/>
          <w:szCs w:val="24"/>
        </w:rPr>
        <w:t xml:space="preserve">IMPORTANT: You must back up your observations with strong evidence of research (e.g. images, interview notes, audio recordings). </w:t>
      </w:r>
      <w:r>
        <w:rPr>
          <w:b/>
          <w:color w:val="FF0000"/>
          <w:sz w:val="24"/>
          <w:szCs w:val="24"/>
        </w:rPr>
        <w:t xml:space="preserve">Place these files in MS Teams under your Groups Channel. </w:t>
      </w:r>
      <w:r>
        <w:rPr>
          <w:b/>
          <w:sz w:val="24"/>
          <w:szCs w:val="24"/>
        </w:rPr>
        <w:t>Please add more pages if required.</w:t>
      </w:r>
    </w:p>
    <w:p w:rsidR="00FA224F" w:rsidRDefault="00DF39C9" w14:paraId="722B00AE" w14:textId="77777777">
      <w:pPr>
        <w:rPr>
          <w:b/>
          <w:sz w:val="28"/>
          <w:szCs w:val="28"/>
        </w:rPr>
      </w:pPr>
      <w:r>
        <w:br w:type="page"/>
      </w:r>
    </w:p>
    <w:p w:rsidR="00FA224F" w:rsidRDefault="00DF39C9" w14:paraId="1FBA21A1" w14:textId="77777777">
      <w:pPr>
        <w:spacing w:after="0" w:line="240" w:lineRule="auto"/>
        <w:rPr>
          <w:b/>
          <w:sz w:val="28"/>
          <w:szCs w:val="28"/>
        </w:rPr>
      </w:pPr>
      <w:r>
        <w:rPr>
          <w:b/>
          <w:sz w:val="28"/>
          <w:szCs w:val="28"/>
        </w:rPr>
        <w:t xml:space="preserve">Part 1(a) - User Empathy (Individual, 15%) </w:t>
      </w:r>
      <w:r>
        <w:rPr>
          <w:b/>
          <w:sz w:val="28"/>
          <w:szCs w:val="28"/>
        </w:rPr>
        <w:tab/>
      </w:r>
      <w:r>
        <w:rPr>
          <w:b/>
          <w:sz w:val="28"/>
          <w:szCs w:val="28"/>
        </w:rPr>
        <w:tab/>
      </w:r>
      <w:r>
        <w:rPr>
          <w:b/>
          <w:sz w:val="28"/>
          <w:szCs w:val="28"/>
        </w:rPr>
        <w:tab/>
      </w:r>
      <w:r>
        <w:rPr>
          <w:b/>
          <w:sz w:val="28"/>
          <w:szCs w:val="28"/>
          <w:u w:val="single"/>
        </w:rPr>
        <w:t>Team Member 4</w:t>
      </w:r>
    </w:p>
    <w:p w:rsidR="00FA224F" w:rsidRDefault="00FA224F" w14:paraId="42C6D796" w14:textId="77777777">
      <w:pPr>
        <w:spacing w:after="0" w:line="240" w:lineRule="auto"/>
        <w:rPr>
          <w:rFonts w:ascii="Roboto" w:hAnsi="Roboto" w:eastAsia="Roboto" w:cs="Roboto"/>
          <w:b/>
          <w:sz w:val="28"/>
          <w:szCs w:val="28"/>
          <w:u w:val="single"/>
        </w:rPr>
      </w:pPr>
    </w:p>
    <w:tbl>
      <w:tblPr>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066"/>
        <w:gridCol w:w="236"/>
        <w:gridCol w:w="2814"/>
        <w:gridCol w:w="3234"/>
      </w:tblGrid>
      <w:tr w:rsidR="00FA224F" w:rsidTr="4ABA4806" w14:paraId="7B17AF61" w14:textId="77777777">
        <w:trPr>
          <w:trHeight w:val="888"/>
        </w:trPr>
        <w:tc>
          <w:tcPr>
            <w:tcW w:w="3066" w:type="dxa"/>
            <w:tcBorders>
              <w:right w:val="single" w:color="000000" w:themeColor="text1" w:sz="4" w:space="0"/>
            </w:tcBorders>
          </w:tcPr>
          <w:p w:rsidR="00FA224F" w:rsidRDefault="00DF39C9" w14:paraId="338BB223" w14:textId="77777777">
            <w:pPr>
              <w:rPr>
                <w:b/>
              </w:rPr>
            </w:pPr>
            <w:r>
              <w:rPr>
                <w:b/>
              </w:rPr>
              <w:t>Name and Student number</w:t>
            </w:r>
          </w:p>
          <w:p w:rsidR="00FA224F" w:rsidRDefault="41D972CC" w14:paraId="6E1831B3" w14:textId="61D07602">
            <w:r>
              <w:t>Neu You Sheng</w:t>
            </w:r>
          </w:p>
          <w:p w:rsidR="41D972CC" w:rsidP="4ABA4806" w:rsidRDefault="41D972CC" w14:paraId="2CBF4BD9" w14:textId="0BAFC3FB">
            <w:r>
              <w:t>s10224441</w:t>
            </w:r>
          </w:p>
          <w:p w:rsidR="00FA224F" w:rsidRDefault="00FA224F" w14:paraId="54E11D2A" w14:textId="77777777"/>
          <w:p w:rsidR="00FA224F" w:rsidRDefault="00FA224F" w14:paraId="31126E5D" w14:textId="77777777"/>
        </w:tc>
        <w:tc>
          <w:tcPr>
            <w:tcW w:w="234" w:type="dxa"/>
            <w:tcBorders>
              <w:top w:val="nil"/>
              <w:left w:val="single" w:color="000000" w:themeColor="text1" w:sz="4" w:space="0"/>
              <w:bottom w:val="nil"/>
              <w:right w:val="single" w:color="000000" w:themeColor="text1" w:sz="4" w:space="0"/>
            </w:tcBorders>
          </w:tcPr>
          <w:p w:rsidR="00FA224F" w:rsidRDefault="00FA224F" w14:paraId="2DE403A5" w14:textId="77777777"/>
        </w:tc>
        <w:tc>
          <w:tcPr>
            <w:tcW w:w="281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A224F" w:rsidP="59BC2B6D" w:rsidRDefault="00DF39C9" w14:paraId="03F9B324" w14:textId="0EDCE01C">
            <w:pPr>
              <w:rPr>
                <w:b/>
                <w:bCs/>
              </w:rPr>
            </w:pPr>
            <w:r>
              <w:rPr>
                <w:b/>
              </w:rPr>
              <w:t>Theme/Area of Focus</w:t>
            </w:r>
          </w:p>
          <w:p w:rsidR="00FA224F" w:rsidP="59BC2B6D" w:rsidRDefault="00FA224F" w14:paraId="3A3DC3AC" w14:textId="6D515BF1">
            <w:pPr>
              <w:rPr>
                <w:b/>
                <w:bCs/>
              </w:rPr>
            </w:pPr>
          </w:p>
          <w:p w:rsidR="00FA224F" w:rsidRDefault="6974DCC6" w14:paraId="6879790E" w14:textId="18E9A16A">
            <w:pPr>
              <w:rPr>
                <w:b/>
              </w:rPr>
            </w:pPr>
            <w:r w:rsidRPr="59BC2B6D">
              <w:rPr>
                <w:b/>
                <w:bCs/>
              </w:rPr>
              <w:t>Education</w:t>
            </w:r>
          </w:p>
        </w:tc>
        <w:tc>
          <w:tcPr>
            <w:tcW w:w="323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A224F" w:rsidRDefault="00DF39C9" w14:paraId="0129079F" w14:textId="77777777">
            <w:pPr>
              <w:rPr>
                <w:b/>
              </w:rPr>
            </w:pPr>
            <w:r>
              <w:rPr>
                <w:b/>
              </w:rPr>
              <w:t>Dates, Time</w:t>
            </w:r>
          </w:p>
        </w:tc>
      </w:tr>
    </w:tbl>
    <w:p w:rsidR="00FA224F" w:rsidRDefault="00FA224F" w14:paraId="62431CDC" w14:textId="77777777"/>
    <w:p w:rsidR="00FA224F" w:rsidRDefault="00DF39C9" w14:paraId="4401D220" w14:textId="77777777">
      <w:r>
        <w:rPr>
          <w:noProof/>
        </w:rPr>
        <mc:AlternateContent>
          <mc:Choice Requires="wps">
            <w:drawing>
              <wp:anchor distT="0" distB="0" distL="114300" distR="114300" simplePos="0" relativeHeight="251658243" behindDoc="0" locked="0" layoutInCell="1" hidden="0" allowOverlap="1" wp14:anchorId="058D0E96" wp14:editId="07777777">
                <wp:simplePos x="0" y="0"/>
                <wp:positionH relativeFrom="column">
                  <wp:posOffset>12701</wp:posOffset>
                </wp:positionH>
                <wp:positionV relativeFrom="paragraph">
                  <wp:posOffset>25400</wp:posOffset>
                </wp:positionV>
                <wp:extent cx="5932805" cy="1844675"/>
                <wp:effectExtent l="0" t="0" r="0" b="0"/>
                <wp:wrapNone/>
                <wp:docPr id="52" name="Rectangle 52"/>
                <wp:cNvGraphicFramePr/>
                <a:graphic xmlns:a="http://schemas.openxmlformats.org/drawingml/2006/main">
                  <a:graphicData uri="http://schemas.microsoft.com/office/word/2010/wordprocessingShape">
                    <wps:wsp>
                      <wps:cNvSpPr/>
                      <wps:spPr>
                        <a:xfrm>
                          <a:off x="2384360" y="2862425"/>
                          <a:ext cx="5923280" cy="1835150"/>
                        </a:xfrm>
                        <a:prstGeom prst="rect">
                          <a:avLst/>
                        </a:prstGeom>
                        <a:solidFill>
                          <a:schemeClr val="lt1"/>
                        </a:solidFill>
                        <a:ln w="9525" cap="flat" cmpd="sng">
                          <a:solidFill>
                            <a:srgbClr val="000000"/>
                          </a:solidFill>
                          <a:prstDash val="solid"/>
                          <a:round/>
                          <a:headEnd type="none" w="sm" len="sm"/>
                          <a:tailEnd type="none" w="sm" len="sm"/>
                        </a:ln>
                      </wps:spPr>
                      <wps:txbx>
                        <w:txbxContent>
                          <w:p w:rsidR="00FA224F" w:rsidRDefault="00DF39C9" w14:paraId="17E8E135" w14:textId="77777777">
                            <w:pPr>
                              <w:spacing w:after="0" w:line="240" w:lineRule="auto"/>
                              <w:textDirection w:val="btLr"/>
                            </w:pPr>
                            <w:r>
                              <w:rPr>
                                <w:b/>
                                <w:color w:val="000000"/>
                              </w:rPr>
                              <w:t>Brief profile of type of person observed and investigated</w:t>
                            </w:r>
                          </w:p>
                          <w:p w:rsidR="00FA224F" w:rsidRDefault="00DF39C9" w14:paraId="589534B8" w14:textId="77777777">
                            <w:pPr>
                              <w:spacing w:after="0" w:line="240" w:lineRule="auto"/>
                              <w:textDirection w:val="btLr"/>
                            </w:pPr>
                            <w:r>
                              <w:rPr>
                                <w:color w:val="000000"/>
                              </w:rPr>
                              <w:t>(For example: Male polytechnic student aged 17, pursuing a Diploma in Engineering. He loves sports, online games and is passionate about football.)</w:t>
                            </w:r>
                          </w:p>
                          <w:p w:rsidR="00FA224F" w:rsidRDefault="00FA224F" w14:paraId="49E398E2" w14:textId="77777777">
                            <w:pPr>
                              <w:spacing w:after="0" w:line="240" w:lineRule="auto"/>
                              <w:textDirection w:val="btLr"/>
                            </w:pPr>
                          </w:p>
                          <w:p w:rsidR="00FA224F" w:rsidRDefault="00FA224F" w14:paraId="16287F21" w14:textId="77777777">
                            <w:pPr>
                              <w:spacing w:after="0" w:line="240" w:lineRule="auto"/>
                              <w:textDirection w:val="btLr"/>
                            </w:pPr>
                          </w:p>
                          <w:p w:rsidR="00FA224F" w:rsidRDefault="00FA224F" w14:paraId="5BE93A62" w14:textId="77777777">
                            <w:pPr>
                              <w:spacing w:after="0" w:line="240" w:lineRule="auto"/>
                              <w:textDirection w:val="btLr"/>
                            </w:pPr>
                          </w:p>
                          <w:p w:rsidR="00FA224F" w:rsidRDefault="00FA224F" w14:paraId="384BA73E" w14:textId="77777777">
                            <w:pPr>
                              <w:spacing w:after="0" w:line="240" w:lineRule="auto"/>
                              <w:textDirection w:val="btLr"/>
                            </w:pPr>
                          </w:p>
                          <w:p w:rsidR="00FA224F" w:rsidRDefault="00FA224F" w14:paraId="34B3F2EB" w14:textId="77777777">
                            <w:pPr>
                              <w:spacing w:after="0" w:line="240" w:lineRule="auto"/>
                              <w:textDirection w:val="btLr"/>
                            </w:pPr>
                          </w:p>
                          <w:p w:rsidR="00FA224F" w:rsidRDefault="00FA224F" w14:paraId="7D34F5C7" w14:textId="77777777">
                            <w:pPr>
                              <w:spacing w:after="0" w:line="240" w:lineRule="auto"/>
                              <w:textDirection w:val="btLr"/>
                            </w:pPr>
                          </w:p>
                          <w:p w:rsidR="00FA224F" w:rsidRDefault="00FA224F" w14:paraId="0B4020A7" w14:textId="77777777">
                            <w:pPr>
                              <w:spacing w:after="0" w:line="240" w:lineRule="auto"/>
                              <w:textDirection w:val="btLr"/>
                            </w:pPr>
                          </w:p>
                          <w:p w:rsidR="00FA224F" w:rsidRDefault="00FA224F" w14:paraId="1D7B270A" w14:textId="77777777">
                            <w:pPr>
                              <w:spacing w:after="0" w:line="240" w:lineRule="auto"/>
                              <w:textDirection w:val="btLr"/>
                            </w:pPr>
                          </w:p>
                        </w:txbxContent>
                      </wps:txbx>
                      <wps:bodyPr spcFirstLastPara="1" wrap="square" lIns="91425" tIns="45700" rIns="91425" bIns="45700" anchor="t" anchorCtr="0">
                        <a:noAutofit/>
                      </wps:bodyPr>
                    </wps:wsp>
                  </a:graphicData>
                </a:graphic>
              </wp:anchor>
            </w:drawing>
          </mc:Choice>
          <mc:Fallback xmlns:a="http://schemas.openxmlformats.org/drawingml/2006/main" xmlns:arto="http://schemas.microsoft.com/office/word/2006/arto">
            <w:pict>
              <v:rect id="Rectangle 52" style="position:absolute;margin-left:1pt;margin-top:2pt;width:467.15pt;height:145.25pt;z-index:251658243;visibility:visible;mso-wrap-style:square;mso-wrap-distance-left:9pt;mso-wrap-distance-top:0;mso-wrap-distance-right:9pt;mso-wrap-distance-bottom:0;mso-position-horizontal:absolute;mso-position-horizontal-relative:text;mso-position-vertical:absolute;mso-position-vertical-relative:text;v-text-anchor:top" o:spid="_x0000_s1029" fillcolor="white [3201]" w14:anchorId="058D0E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6laIAIAAEUEAAAOAAAAZHJzL2Uyb0RvYy54bWysU9uO2jAQfa/Uf7D8XnKBUECEVbWUqtKq&#10;i7TtBxjbIZYc2/UYEv6+Y0OBbStVqpoHZ2yPz5yZObN8GDpNjtKDsqamxSinRBpuhTL7mn77unk3&#10;owQCM4Jpa2RNTxLow+rtm2XvFrK0rdVCeoIgBha9q2kbgltkGfBWdgxG1kmDl431HQu49ftMeNYj&#10;eqezMs+nWW+9cN5yCYCn6/MlXSX8ppE8PDcNyEB0TZFbSKtP6y6u2WrJFnvPXKv4hQb7BxYdUwaD&#10;XqHWLDBy8Oo3qE5xb8E2YcRtl9mmUVymHDCbIv8lm5eWOZlyweKAu5YJ/h8s/3J8cVuPZegdLADN&#10;mMXQ+C7+kR8ZalqOZ5PxFMt3Qns2LSdldS6cHALh6FDNy3E5QweOHsVsXBVVKm12g3IewidpOxKN&#10;mnrsTCoYOz5BwPDo+tMlRgarldgordMmqkE+ak+ODPuoQxHD44tXXtqQvqbzCskRzlBLjWYBzc6J&#10;moLZp3CvXoDf766oefr+BBx5rRm05+gJ4Zy+twcjkoJaycRHI0g4ORS5QanTSAY6SrTEwUAj+QWm&#10;9N/9MDNtMMFbS6IVht1AFOYyjljxZGfFaesJOL5RyPGJQdgyj/otMDpqGuN+PzCPXPRng6KZF7Fz&#10;JKTNpHqfY8f8/c3u/oYZ3locFazh2XwMaXBiR4z9cAi2UalzNyoXzqjV1J7LXMVhuN8nr9v0r34A&#10;AAD//wMAUEsDBBQABgAIAAAAIQBgla0T3QAAAAcBAAAPAAAAZHJzL2Rvd25yZXYueG1sTI9BT8Mw&#10;DIXvSPyHyEjcWMo2JlaaToDEFWljEtstbUxbrXGqJN3Sf485sZP1/Kz3PhebZHtxRh86RwoeZxkI&#10;pNqZjhoF+6+Ph2cQIWoyuneECiYMsClvbwqdG3ehLZ53sREcQiHXCtoYh1zKULdodZi5AYm9H+et&#10;jix9I43XFw63vZxn2Upa3RE3tHrA9xbr0260Co7fqXubMn9I2+pk99Ph89hMo1L3d+n1BUTEFP+P&#10;4Q+f0aFkpsqNZILoFcz5k6hgyYPd9WK1AFHxer18AlkW8pq//AUAAP//AwBQSwECLQAUAAYACAAA&#10;ACEAtoM4kv4AAADhAQAAEwAAAAAAAAAAAAAAAAAAAAAAW0NvbnRlbnRfVHlwZXNdLnhtbFBLAQIt&#10;ABQABgAIAAAAIQA4/SH/1gAAAJQBAAALAAAAAAAAAAAAAAAAAC8BAABfcmVscy8ucmVsc1BLAQIt&#10;ABQABgAIAAAAIQDt66laIAIAAEUEAAAOAAAAAAAAAAAAAAAAAC4CAABkcnMvZTJvRG9jLnhtbFBL&#10;AQItABQABgAIAAAAIQBgla0T3QAAAAcBAAAPAAAAAAAAAAAAAAAAAHoEAABkcnMvZG93bnJldi54&#10;bWxQSwUGAAAAAAQABADzAAAAhAUAAAAA&#10;">
                <v:stroke joinstyle="round" startarrowwidth="narrow" startarrowlength="short" endarrowwidth="narrow" endarrowlength="short"/>
                <v:textbox inset="2.53958mm,1.2694mm,2.53958mm,1.2694mm">
                  <w:txbxContent>
                    <w:p w:rsidR="00FA224F" w:rsidRDefault="00DF39C9" w14:paraId="17E8E135" w14:textId="77777777">
                      <w:pPr>
                        <w:spacing w:after="0" w:line="240" w:lineRule="auto"/>
                        <w:textDirection w:val="btLr"/>
                      </w:pPr>
                      <w:r>
                        <w:rPr>
                          <w:b/>
                          <w:color w:val="000000"/>
                        </w:rPr>
                        <w:t>Brief profile of type of person observed and investigated</w:t>
                      </w:r>
                    </w:p>
                    <w:p w:rsidR="00FA224F" w:rsidRDefault="00DF39C9" w14:paraId="589534B8" w14:textId="77777777">
                      <w:pPr>
                        <w:spacing w:after="0" w:line="240" w:lineRule="auto"/>
                        <w:textDirection w:val="btLr"/>
                      </w:pPr>
                      <w:r>
                        <w:rPr>
                          <w:color w:val="000000"/>
                        </w:rPr>
                        <w:t>(For example: Male polytechnic student aged 17, pursuing a Diploma in Engineering. He loves sports, online games and is passionate about football.)</w:t>
                      </w:r>
                    </w:p>
                    <w:p w:rsidR="00FA224F" w:rsidRDefault="00FA224F" w14:paraId="49E398E2" w14:textId="77777777">
                      <w:pPr>
                        <w:spacing w:after="0" w:line="240" w:lineRule="auto"/>
                        <w:textDirection w:val="btLr"/>
                      </w:pPr>
                    </w:p>
                    <w:p w:rsidR="00FA224F" w:rsidRDefault="00FA224F" w14:paraId="16287F21" w14:textId="77777777">
                      <w:pPr>
                        <w:spacing w:after="0" w:line="240" w:lineRule="auto"/>
                        <w:textDirection w:val="btLr"/>
                      </w:pPr>
                    </w:p>
                    <w:p w:rsidR="00FA224F" w:rsidRDefault="00FA224F" w14:paraId="5BE93A62" w14:textId="77777777">
                      <w:pPr>
                        <w:spacing w:after="0" w:line="240" w:lineRule="auto"/>
                        <w:textDirection w:val="btLr"/>
                      </w:pPr>
                    </w:p>
                    <w:p w:rsidR="00FA224F" w:rsidRDefault="00FA224F" w14:paraId="384BA73E" w14:textId="77777777">
                      <w:pPr>
                        <w:spacing w:after="0" w:line="240" w:lineRule="auto"/>
                        <w:textDirection w:val="btLr"/>
                      </w:pPr>
                    </w:p>
                    <w:p w:rsidR="00FA224F" w:rsidRDefault="00FA224F" w14:paraId="34B3F2EB" w14:textId="77777777">
                      <w:pPr>
                        <w:spacing w:after="0" w:line="240" w:lineRule="auto"/>
                        <w:textDirection w:val="btLr"/>
                      </w:pPr>
                    </w:p>
                    <w:p w:rsidR="00FA224F" w:rsidRDefault="00FA224F" w14:paraId="7D34F5C7" w14:textId="77777777">
                      <w:pPr>
                        <w:spacing w:after="0" w:line="240" w:lineRule="auto"/>
                        <w:textDirection w:val="btLr"/>
                      </w:pPr>
                    </w:p>
                    <w:p w:rsidR="00FA224F" w:rsidRDefault="00FA224F" w14:paraId="0B4020A7" w14:textId="77777777">
                      <w:pPr>
                        <w:spacing w:after="0" w:line="240" w:lineRule="auto"/>
                        <w:textDirection w:val="btLr"/>
                      </w:pPr>
                    </w:p>
                    <w:p w:rsidR="00FA224F" w:rsidRDefault="00FA224F" w14:paraId="1D7B270A" w14:textId="77777777">
                      <w:pPr>
                        <w:spacing w:after="0" w:line="240" w:lineRule="auto"/>
                        <w:textDirection w:val="btLr"/>
                      </w:pPr>
                    </w:p>
                  </w:txbxContent>
                </v:textbox>
              </v:rect>
            </w:pict>
          </mc:Fallback>
        </mc:AlternateContent>
      </w:r>
    </w:p>
    <w:p w:rsidR="00FA224F" w:rsidRDefault="00FA224F" w14:paraId="6D9C8D39" w14:textId="139B17D1"/>
    <w:p w:rsidR="00FA224F" w:rsidRDefault="42F12CFF" w14:paraId="2FC17F8B" w14:textId="2017251D">
      <w:r>
        <w:t>University student aged 21</w:t>
      </w:r>
      <w:r w:rsidR="534253A5">
        <w:t xml:space="preserve"> </w:t>
      </w:r>
      <w:r w:rsidR="533EFE79">
        <w:t>who</w:t>
      </w:r>
      <w:r>
        <w:t xml:space="preserve"> likes to work out and listen to music.</w:t>
      </w:r>
    </w:p>
    <w:p w:rsidR="00FA224F" w:rsidRDefault="00FA224F" w14:paraId="0A4F7224" w14:textId="77777777"/>
    <w:p w:rsidR="00FA224F" w:rsidRDefault="00FA224F" w14:paraId="5AE48A43" w14:textId="77777777"/>
    <w:p w:rsidR="00FA224F" w:rsidRDefault="00FA224F" w14:paraId="50F40DEB" w14:textId="77777777"/>
    <w:tbl>
      <w:tblPr>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585"/>
        <w:gridCol w:w="4765"/>
      </w:tblGrid>
      <w:tr w:rsidR="00FA224F" w:rsidTr="0703F319" w14:paraId="1A0B72BA" w14:textId="77777777">
        <w:trPr>
          <w:trHeight w:val="6551"/>
        </w:trPr>
        <w:tc>
          <w:tcPr>
            <w:tcW w:w="4585" w:type="dxa"/>
            <w:tcMar/>
          </w:tcPr>
          <w:p w:rsidR="00FA224F" w:rsidP="3B58754E" w:rsidRDefault="00DF39C9" w14:paraId="748C8930" w14:textId="2504E294">
            <w:pPr>
              <w:rPr>
                <w:b/>
                <w:bCs/>
                <w:u w:val="single"/>
              </w:rPr>
            </w:pPr>
            <w:r>
              <w:rPr>
                <w:b/>
                <w:u w:val="single"/>
              </w:rPr>
              <w:t>Pain Points</w:t>
            </w:r>
          </w:p>
          <w:p w:rsidR="00FA224F" w:rsidP="06DD5BE0" w:rsidRDefault="24FDD74C" w14:paraId="7C8153E3" w14:textId="0C44D3DF">
            <w:r>
              <w:t>-</w:t>
            </w:r>
            <w:r w:rsidR="69F1FF59">
              <w:t>Very s</w:t>
            </w:r>
            <w:r w:rsidR="21FC4735">
              <w:t>tressful and competitive environment.</w:t>
            </w:r>
          </w:p>
          <w:p w:rsidR="00FA224F" w:rsidP="120A0E53" w:rsidRDefault="16BE6DCD" w14:paraId="7DC7AB3F" w14:textId="4971A32E">
            <w:r>
              <w:t>-</w:t>
            </w:r>
            <w:r w:rsidR="52495F8A">
              <w:t xml:space="preserve">School </w:t>
            </w:r>
            <w:r w:rsidR="1878FEB8">
              <w:t>places great</w:t>
            </w:r>
            <w:r w:rsidR="52495F8A">
              <w:t xml:space="preserve"> emphasis on students' grades and GPA. </w:t>
            </w:r>
          </w:p>
          <w:p w:rsidR="00FA224F" w:rsidP="120A0E53" w:rsidRDefault="6B357431" w14:paraId="3D3FEBD0" w14:textId="30174629">
            <w:r>
              <w:t>-</w:t>
            </w:r>
            <w:r w:rsidR="591344C5">
              <w:t>Very tight schedule.</w:t>
            </w:r>
          </w:p>
          <w:p w:rsidR="00FA224F" w:rsidRDefault="33468930" w14:paraId="6916F0E9" w14:textId="7AE994EE">
            <w:r>
              <w:t>-</w:t>
            </w:r>
            <w:r w:rsidR="734CEBD5">
              <w:t>Online classes are harder for him to learn compared to normal classes. (Due to covid situation)</w:t>
            </w:r>
          </w:p>
          <w:p w:rsidR="00FA224F" w:rsidP="1D06684A" w:rsidRDefault="734CEBD5" w14:paraId="7337CA95" w14:textId="139B8770">
            <w:r>
              <w:t>-</w:t>
            </w:r>
            <w:r w:rsidR="12B3CCDC">
              <w:t>Harder to meet new friends throug</w:t>
            </w:r>
            <w:r w:rsidR="6C192676">
              <w:t>h online classes.</w:t>
            </w:r>
          </w:p>
          <w:p w:rsidR="00FA224F" w:rsidRDefault="022F1C17" w14:paraId="0B9DB3F1" w14:textId="5ACB5155">
            <w:r w:rsidR="7F9F1B1A">
              <w:rPr/>
              <w:t>-Some of the assignment deadlines are too short</w:t>
            </w:r>
            <w:r w:rsidR="71F53E77">
              <w:rPr/>
              <w:t>.</w:t>
            </w:r>
          </w:p>
          <w:p w:rsidR="00FA224F" w:rsidP="0703F319" w:rsidRDefault="022F1C17" w14:paraId="24A85434" w14:textId="0E2A93B2">
            <w:pPr>
              <w:pStyle w:val="Normal"/>
              <w:rPr>
                <w:rFonts w:ascii="Calibri Light" w:hAnsi="Calibri Light" w:eastAsia="Calibri Light" w:cs="Calibri Light" w:asciiTheme="majorAscii" w:hAnsiTheme="majorAscii" w:eastAsiaTheme="majorAscii" w:cstheme="majorAscii"/>
              </w:rPr>
            </w:pPr>
          </w:p>
          <w:p w:rsidR="00FA224F" w:rsidP="0703F319" w:rsidRDefault="022F1C17" w14:paraId="36B40D38" w14:textId="37F4628E">
            <w:pPr>
              <w:pStyle w:val="Normal"/>
              <w:rPr>
                <w:rFonts w:ascii="Calibri" w:hAnsi="Calibri" w:eastAsia="Calibri" w:cs="Calibri" w:asciiTheme="minorAscii" w:hAnsiTheme="minorAscii" w:eastAsiaTheme="minorAscii" w:cstheme="minorAscii"/>
              </w:rPr>
            </w:pPr>
            <w:r w:rsidRPr="0703F319" w:rsidR="0199951B">
              <w:rPr>
                <w:rFonts w:ascii="Calibri" w:hAnsi="Calibri" w:eastAsia="Calibri" w:cs="Calibri" w:asciiTheme="minorAscii" w:hAnsiTheme="minorAscii" w:eastAsiaTheme="minorAscii" w:cstheme="minorAscii"/>
              </w:rPr>
              <w:t>Secondary Research:</w:t>
            </w:r>
          </w:p>
          <w:p w:rsidR="00FA224F" w:rsidP="0703F319" w:rsidRDefault="022F1C17" w14:paraId="750CCC9B" w14:textId="132ABF1E">
            <w:pPr>
              <w:pStyle w:val="ListParagraph"/>
              <w:numPr>
                <w:ilvl w:val="0"/>
                <w:numId w:val="45"/>
              </w:numPr>
              <w:rPr>
                <w:rFonts w:ascii="Calibri" w:hAnsi="Calibri" w:eastAsia="Calibri" w:cs="Calibri" w:asciiTheme="minorAscii" w:hAnsiTheme="minorAscii" w:eastAsiaTheme="minorAscii" w:cstheme="minorAscii"/>
                <w:b w:val="1"/>
                <w:bCs w:val="1"/>
                <w:sz w:val="24"/>
                <w:szCs w:val="24"/>
              </w:rPr>
            </w:pPr>
            <w:r w:rsidRPr="0703F319" w:rsidR="529E97A7">
              <w:rPr>
                <w:rFonts w:ascii="Calibri" w:hAnsi="Calibri" w:eastAsia="Calibri" w:cs="Calibri" w:asciiTheme="minorAscii" w:hAnsiTheme="minorAscii" w:eastAsiaTheme="minorAscii" w:cstheme="minorAscii"/>
                <w:b w:val="0"/>
                <w:bCs w:val="0"/>
                <w:sz w:val="24"/>
                <w:szCs w:val="24"/>
              </w:rPr>
              <w:t>Singaporean students spend among the most time in Singapore studying in the entire world. Ranking 3</w:t>
            </w:r>
            <w:r w:rsidRPr="0703F319" w:rsidR="529E97A7">
              <w:rPr>
                <w:rFonts w:ascii="Calibri" w:hAnsi="Calibri" w:eastAsia="Calibri" w:cs="Calibri" w:asciiTheme="minorAscii" w:hAnsiTheme="minorAscii" w:eastAsiaTheme="minorAscii" w:cstheme="minorAscii"/>
                <w:b w:val="0"/>
                <w:bCs w:val="0"/>
                <w:sz w:val="24"/>
                <w:szCs w:val="24"/>
                <w:vertAlign w:val="superscript"/>
              </w:rPr>
              <w:t>rd</w:t>
            </w:r>
            <w:r w:rsidRPr="0703F319" w:rsidR="529E97A7">
              <w:rPr>
                <w:rFonts w:ascii="Calibri" w:hAnsi="Calibri" w:eastAsia="Calibri" w:cs="Calibri" w:asciiTheme="minorAscii" w:hAnsiTheme="minorAscii" w:eastAsiaTheme="minorAscii" w:cstheme="minorAscii"/>
                <w:b w:val="0"/>
                <w:bCs w:val="0"/>
                <w:sz w:val="24"/>
                <w:szCs w:val="24"/>
              </w:rPr>
              <w:t xml:space="preserve"> in total time spent studying per week at 9.4 hours.</w:t>
            </w:r>
          </w:p>
          <w:p w:rsidR="00FA224F" w:rsidP="0703F319" w:rsidRDefault="022F1C17" w14:paraId="4698E169" w14:textId="0C94DD2F">
            <w:pPr>
              <w:pStyle w:val="ListParagraph"/>
              <w:numPr>
                <w:ilvl w:val="0"/>
                <w:numId w:val="45"/>
              </w:numPr>
              <w:rPr>
                <w:rFonts w:ascii="Calibri" w:hAnsi="Calibri" w:eastAsia="Calibri" w:cs="Calibri" w:asciiTheme="minorAscii" w:hAnsiTheme="minorAscii" w:eastAsiaTheme="minorAscii" w:cstheme="minorAscii"/>
                <w:b w:val="1"/>
                <w:bCs w:val="1"/>
                <w:sz w:val="24"/>
                <w:szCs w:val="24"/>
              </w:rPr>
            </w:pPr>
            <w:r w:rsidRPr="0703F319" w:rsidR="529E97A7">
              <w:rPr>
                <w:rFonts w:ascii="Calibri" w:hAnsi="Calibri" w:eastAsia="Calibri" w:cs="Calibri" w:asciiTheme="minorAscii" w:hAnsiTheme="minorAscii" w:eastAsiaTheme="minorAscii" w:cstheme="minorAscii"/>
                <w:b w:val="0"/>
                <w:bCs w:val="0"/>
                <w:sz w:val="24"/>
                <w:szCs w:val="24"/>
              </w:rPr>
              <w:t>Majority (86%) of students experience stress as they want to do well in school</w:t>
            </w:r>
          </w:p>
          <w:p w:rsidR="00FA224F" w:rsidP="0703F319" w:rsidRDefault="022F1C17" w14:paraId="398593D0" w14:textId="7D393126">
            <w:pPr>
              <w:pStyle w:val="ListParagraph"/>
              <w:numPr>
                <w:ilvl w:val="0"/>
                <w:numId w:val="45"/>
              </w:numPr>
              <w:rPr>
                <w:rFonts w:ascii="Calibri" w:hAnsi="Calibri" w:eastAsia="Calibri" w:cs="Calibri" w:asciiTheme="minorAscii" w:hAnsiTheme="minorAscii" w:eastAsiaTheme="minorAscii" w:cstheme="minorAscii"/>
                <w:b w:val="1"/>
                <w:bCs w:val="1"/>
                <w:sz w:val="24"/>
                <w:szCs w:val="24"/>
              </w:rPr>
            </w:pPr>
            <w:r w:rsidRPr="0703F319" w:rsidR="529E97A7">
              <w:rPr>
                <w:rFonts w:ascii="Calibri" w:hAnsi="Calibri" w:eastAsia="Calibri" w:cs="Calibri" w:asciiTheme="minorAscii" w:hAnsiTheme="minorAscii" w:eastAsiaTheme="minorAscii" w:cstheme="minorAscii"/>
                <w:b w:val="0"/>
                <w:bCs w:val="0"/>
                <w:sz w:val="24"/>
                <w:szCs w:val="24"/>
              </w:rPr>
              <w:t>3% of students claim to be mocked several times a month</w:t>
            </w:r>
          </w:p>
          <w:p w:rsidR="00FA224F" w:rsidP="0703F319" w:rsidRDefault="022F1C17" w14:paraId="29B96E4F" w14:textId="0DE65C7E">
            <w:pPr>
              <w:pStyle w:val="ListParagraph"/>
              <w:numPr>
                <w:ilvl w:val="0"/>
                <w:numId w:val="45"/>
              </w:numPr>
              <w:rPr>
                <w:rFonts w:ascii="Calibri" w:hAnsi="Calibri" w:eastAsia="Calibri" w:cs="Calibri" w:asciiTheme="minorAscii" w:hAnsiTheme="minorAscii" w:eastAsiaTheme="minorAscii" w:cstheme="minorAscii"/>
                <w:b w:val="1"/>
                <w:bCs w:val="1"/>
                <w:sz w:val="24"/>
                <w:szCs w:val="24"/>
              </w:rPr>
            </w:pPr>
            <w:r w:rsidRPr="0703F319" w:rsidR="529E97A7">
              <w:rPr>
                <w:rFonts w:ascii="Calibri" w:hAnsi="Calibri" w:eastAsia="Calibri" w:cs="Calibri" w:asciiTheme="minorAscii" w:hAnsiTheme="minorAscii" w:eastAsiaTheme="minorAscii" w:cstheme="minorAscii"/>
                <w:b w:val="0"/>
                <w:bCs w:val="0"/>
                <w:sz w:val="24"/>
                <w:szCs w:val="24"/>
              </w:rPr>
              <w:t>76% of Singapore students feel anxious to take exams even if they are well prepared.</w:t>
            </w:r>
          </w:p>
          <w:p w:rsidR="00FA224F" w:rsidP="0703F319" w:rsidRDefault="022F1C17" w14:paraId="1177837E" w14:textId="5D3D85D3">
            <w:pPr>
              <w:pStyle w:val="Normal"/>
              <w:ind w:left="0"/>
              <w:rPr>
                <w:rFonts w:ascii="Calibri" w:hAnsi="Calibri" w:eastAsia="Calibri" w:cs="Calibri" w:asciiTheme="minorAscii" w:hAnsiTheme="minorAscii" w:eastAsiaTheme="minorAscii" w:cstheme="minorAscii"/>
                <w:b w:val="0"/>
                <w:bCs w:val="0"/>
                <w:sz w:val="24"/>
                <w:szCs w:val="24"/>
              </w:rPr>
            </w:pPr>
            <w:r w:rsidRPr="0703F319" w:rsidR="529E97A7">
              <w:rPr>
                <w:rFonts w:ascii="Calibri" w:hAnsi="Calibri" w:eastAsia="Calibri" w:cs="Calibri" w:asciiTheme="minorAscii" w:hAnsiTheme="minorAscii" w:eastAsiaTheme="minorAscii" w:cstheme="minorAscii"/>
                <w:b w:val="0"/>
                <w:bCs w:val="0"/>
                <w:sz w:val="24"/>
                <w:szCs w:val="24"/>
              </w:rPr>
              <w:t>Sources:</w:t>
            </w:r>
          </w:p>
          <w:p w:rsidR="00FA224F" w:rsidP="0703F319" w:rsidRDefault="022F1C17" w14:paraId="15A030FC" w14:textId="4C226E23">
            <w:pPr>
              <w:pStyle w:val="Normal"/>
              <w:rPr>
                <w:rFonts w:ascii="Calibri" w:hAnsi="Calibri" w:eastAsia="Calibri" w:cs="Calibri" w:asciiTheme="minorAscii" w:hAnsiTheme="minorAscii" w:eastAsiaTheme="minorAscii" w:cstheme="minorAscii"/>
                <w:noProof w:val="0"/>
                <w:lang w:val="en-US"/>
              </w:rPr>
            </w:pPr>
            <w:hyperlink r:id="R27a78b936e5641a9">
              <w:r w:rsidRPr="0703F319" w:rsidR="529E97A7">
                <w:rPr>
                  <w:rStyle w:val="Hyperlink"/>
                  <w:rFonts w:ascii="Calibri" w:hAnsi="Calibri" w:eastAsia="Calibri" w:cs="Calibri" w:asciiTheme="minorAscii" w:hAnsiTheme="minorAscii" w:eastAsiaTheme="minorAscii" w:cstheme="minorAscii"/>
                  <w:noProof w:val="0"/>
                  <w:lang w:val="en-US"/>
                </w:rPr>
                <w:t>https://www.straitstimes.com/singapore/education/singapore-ranks-third-globally-in-time-spent-on-homework/</w:t>
              </w:r>
            </w:hyperlink>
          </w:p>
          <w:p w:rsidR="00FA224F" w:rsidP="0703F319" w:rsidRDefault="022F1C17" w14:paraId="7ECA036C" w14:textId="6D36FF85">
            <w:pPr>
              <w:pStyle w:val="Normal"/>
              <w:ind w:left="0"/>
              <w:rPr>
                <w:rFonts w:ascii="Calibri" w:hAnsi="Calibri" w:eastAsia="Calibri" w:cs="Calibri" w:asciiTheme="minorAscii" w:hAnsiTheme="minorAscii" w:eastAsiaTheme="minorAscii" w:cstheme="minorAscii"/>
                <w:b w:val="1"/>
                <w:bCs w:val="1"/>
              </w:rPr>
            </w:pPr>
          </w:p>
          <w:p w:rsidR="00FA224F" w:rsidP="0703F319" w:rsidRDefault="022F1C17" w14:paraId="2320A979" w14:textId="139BACE6">
            <w:pPr>
              <w:rPr>
                <w:rFonts w:ascii="Calibri" w:hAnsi="Calibri" w:eastAsia="Calibri" w:cs="Calibri" w:asciiTheme="minorAscii" w:hAnsiTheme="minorAscii" w:eastAsiaTheme="minorAscii" w:cstheme="minorAscii"/>
              </w:rPr>
            </w:pPr>
            <w:hyperlink r:id="Rd2ebc9f8eb31431b">
              <w:r w:rsidRPr="0703F319" w:rsidR="529E97A7">
                <w:rPr>
                  <w:rStyle w:val="Hyperlink"/>
                  <w:rFonts w:ascii="Calibri" w:hAnsi="Calibri" w:eastAsia="Calibri" w:cs="Calibri" w:asciiTheme="minorAscii" w:hAnsiTheme="minorAscii" w:eastAsiaTheme="minorAscii" w:cstheme="minorAscii"/>
                </w:rPr>
                <w:t>https://www.theearthawards.org/young-singaporeans-are-stressed-and-anxious-singapores-strategies-to-protect-the-mental-health-of-students/</w:t>
              </w:r>
            </w:hyperlink>
          </w:p>
          <w:p w:rsidR="00FA224F" w:rsidP="0703F319" w:rsidRDefault="022F1C17" w14:paraId="189A0FDD" w14:textId="2CE925B6">
            <w:pPr>
              <w:pStyle w:val="Normal"/>
              <w:rPr>
                <w:rFonts w:ascii="Calibri" w:hAnsi="Calibri" w:eastAsia="Calibri" w:cs="Calibri" w:asciiTheme="minorAscii" w:hAnsiTheme="minorAscii" w:eastAsiaTheme="minorAscii" w:cstheme="minorAscii"/>
              </w:rPr>
            </w:pPr>
          </w:p>
          <w:p w:rsidR="00FA224F" w:rsidP="0703F319" w:rsidRDefault="022F1C17" w14:paraId="71E5A7A9" w14:textId="2AD925B6">
            <w:pPr>
              <w:pStyle w:val="Normal"/>
              <w:rPr>
                <w:rFonts w:ascii="Calibri" w:hAnsi="Calibri" w:eastAsia="Calibri" w:cs="Calibri" w:asciiTheme="minorAscii" w:hAnsiTheme="minorAscii" w:eastAsiaTheme="minorAscii" w:cstheme="minorAscii"/>
              </w:rPr>
            </w:pPr>
            <w:hyperlink r:id="Rffac63d06a0341c5">
              <w:r w:rsidRPr="0703F319" w:rsidR="529E97A7">
                <w:rPr>
                  <w:rStyle w:val="Hyperlink"/>
                  <w:rFonts w:ascii="Calibri" w:hAnsi="Calibri" w:eastAsia="Calibri" w:cs="Calibri" w:asciiTheme="minorAscii" w:hAnsiTheme="minorAscii" w:eastAsiaTheme="minorAscii" w:cstheme="minorAscii"/>
                </w:rPr>
                <w:t>https://assignmenthelp.com.sg/blog/students-mental-health-statistics/</w:t>
              </w:r>
            </w:hyperlink>
          </w:p>
          <w:p w:rsidR="00FA224F" w:rsidP="0703F319" w:rsidRDefault="022F1C17" w14:paraId="0E4967EF" w14:textId="1ED5A863">
            <w:pPr>
              <w:pStyle w:val="Normal"/>
              <w:rPr>
                <w:rFonts w:ascii="Calibri" w:hAnsi="Calibri" w:eastAsia="Calibri" w:cs="Calibri" w:asciiTheme="minorAscii" w:hAnsiTheme="minorAscii" w:eastAsiaTheme="minorAscii" w:cstheme="minorAscii"/>
              </w:rPr>
            </w:pPr>
          </w:p>
          <w:p w:rsidR="00FA224F" w:rsidP="0703F319" w:rsidRDefault="022F1C17" w14:paraId="19990287" w14:textId="52851C68">
            <w:pPr>
              <w:pStyle w:val="Normal"/>
              <w:rPr>
                <w:rFonts w:ascii="Calibri" w:hAnsi="Calibri" w:eastAsia="Calibri" w:cs="Calibri" w:asciiTheme="minorAscii" w:hAnsiTheme="minorAscii" w:eastAsiaTheme="minorAscii" w:cstheme="minorAscii"/>
              </w:rPr>
            </w:pPr>
            <w:hyperlink r:id="R92c0e75bc82b444a">
              <w:r w:rsidRPr="0703F319" w:rsidR="529E97A7">
                <w:rPr>
                  <w:rStyle w:val="Hyperlink"/>
                  <w:rFonts w:ascii="Calibri" w:hAnsi="Calibri" w:eastAsia="Calibri" w:cs="Calibri" w:asciiTheme="minorAscii" w:hAnsiTheme="minorAscii" w:eastAsiaTheme="minorAscii" w:cstheme="minorAscii"/>
                </w:rPr>
                <w:t>https://www.quora.com/What-are-the-pros-and-cons-of-attending-junior-college-in-Singapore</w:t>
              </w:r>
            </w:hyperlink>
          </w:p>
          <w:p w:rsidR="00FA224F" w:rsidP="0703F319" w:rsidRDefault="022F1C17" w14:paraId="3FEB3DE8" w14:textId="7599A9D1">
            <w:pPr>
              <w:pStyle w:val="Normal"/>
            </w:pPr>
          </w:p>
        </w:tc>
        <w:tc>
          <w:tcPr>
            <w:tcW w:w="4765" w:type="dxa"/>
            <w:tcMar/>
          </w:tcPr>
          <w:p w:rsidR="00FA224F" w:rsidP="0AC5296C" w:rsidRDefault="00DF39C9" w14:paraId="50A621BD" w14:textId="36674C2B">
            <w:pPr>
              <w:rPr>
                <w:b/>
                <w:bCs/>
                <w:u w:val="single"/>
              </w:rPr>
            </w:pPr>
            <w:r>
              <w:rPr>
                <w:b/>
                <w:u w:val="single"/>
              </w:rPr>
              <w:t>Smile Points</w:t>
            </w:r>
          </w:p>
          <w:p w:rsidR="00FA224F" w:rsidP="71507449" w:rsidRDefault="501B0EE2" w14:paraId="160041B5" w14:textId="74BC731D">
            <w:r>
              <w:t>-</w:t>
            </w:r>
            <w:r w:rsidR="6EBB6547">
              <w:t>Everyone is available to choose whichever course they are interested in.</w:t>
            </w:r>
          </w:p>
          <w:p w:rsidR="00FA224F" w:rsidP="2E74C747" w:rsidRDefault="624A6FE1" w14:paraId="7A443C65" w14:textId="415802FB">
            <w:r>
              <w:t>-</w:t>
            </w:r>
            <w:r w:rsidR="4A049556">
              <w:t>Students</w:t>
            </w:r>
            <w:r>
              <w:t xml:space="preserve"> </w:t>
            </w:r>
            <w:r w:rsidR="7A1C90C3">
              <w:t>can</w:t>
            </w:r>
            <w:r>
              <w:t xml:space="preserve"> explore different kinds of stuff/concepts </w:t>
            </w:r>
            <w:r w:rsidR="3B44DE40">
              <w:t>through the learning journey.</w:t>
            </w:r>
          </w:p>
          <w:p w:rsidR="29C0D775" w:rsidP="29C0D775" w:rsidRDefault="2E2095C9" w14:paraId="6F090EEE" w14:textId="4B7F9C02">
            <w:r>
              <w:t>-The reputation of the university/education system is very good.</w:t>
            </w:r>
          </w:p>
          <w:p w:rsidR="00FA224F" w:rsidRDefault="324AD0EC" w14:paraId="0C17B8F0" w14:textId="36E649C5">
            <w:r w:rsidR="2966A97B">
              <w:rPr/>
              <w:t>-Good study atmosphere in the university.</w:t>
            </w:r>
          </w:p>
          <w:p w:rsidR="00FA224F" w:rsidP="0703F319" w:rsidRDefault="324AD0EC" w14:paraId="78216991" w14:textId="40D0B859">
            <w:pPr>
              <w:pStyle w:val="Normal"/>
            </w:pPr>
          </w:p>
          <w:p w:rsidR="00FA224F" w:rsidP="0703F319" w:rsidRDefault="324AD0EC" w14:paraId="4E4F2F30" w14:textId="120C23EE">
            <w:pPr>
              <w:pStyle w:val="Normal"/>
            </w:pPr>
          </w:p>
          <w:p w:rsidR="00FA224F" w:rsidP="0703F319" w:rsidRDefault="324AD0EC" w14:paraId="746DCFEB" w14:textId="71B9149B">
            <w:pPr>
              <w:pStyle w:val="Normal"/>
            </w:pPr>
            <w:r w:rsidR="1E1870F9">
              <w:rPr/>
              <w:t>Secondary Research:</w:t>
            </w:r>
          </w:p>
          <w:p w:rsidR="00FA224F" w:rsidP="0703F319" w:rsidRDefault="324AD0EC" w14:paraId="20A2CDAF" w14:textId="2C14DD3E">
            <w:pPr>
              <w:pStyle w:val="ListParagraph"/>
              <w:numPr>
                <w:ilvl w:val="0"/>
                <w:numId w:val="51"/>
              </w:numPr>
              <w:rPr>
                <w:rFonts w:ascii="SimSun" w:hAnsi="SimSun" w:eastAsia="SimSun" w:cs="SimSun"/>
                <w:sz w:val="22"/>
                <w:szCs w:val="22"/>
              </w:rPr>
            </w:pPr>
            <w:r w:rsidR="1BF02801">
              <w:rPr/>
              <w:t>English as the medium of Instruction.</w:t>
            </w:r>
          </w:p>
          <w:p w:rsidR="00FA224F" w:rsidP="0703F319" w:rsidRDefault="324AD0EC" w14:paraId="0B80C582" w14:textId="20179D65">
            <w:pPr>
              <w:pStyle w:val="ListParagraph"/>
              <w:numPr>
                <w:ilvl w:val="0"/>
                <w:numId w:val="51"/>
              </w:numPr>
              <w:rPr>
                <w:sz w:val="22"/>
                <w:szCs w:val="22"/>
              </w:rPr>
            </w:pPr>
            <w:r w:rsidR="1BF02801">
              <w:rPr/>
              <w:t>Less expensive university fees compared to other countries.</w:t>
            </w:r>
          </w:p>
          <w:p w:rsidR="00FA224F" w:rsidP="0703F319" w:rsidRDefault="324AD0EC" w14:paraId="1F69B785" w14:textId="1AADB65F">
            <w:pPr>
              <w:pStyle w:val="ListParagraph"/>
              <w:numPr>
                <w:ilvl w:val="0"/>
                <w:numId w:val="51"/>
              </w:numPr>
              <w:rPr>
                <w:sz w:val="22"/>
                <w:szCs w:val="22"/>
              </w:rPr>
            </w:pPr>
            <w:r w:rsidR="52C86D68">
              <w:rPr/>
              <w:t xml:space="preserve">Safe and comfortable environment (Singapore is known to be </w:t>
            </w:r>
            <w:r w:rsidR="321AE001">
              <w:rPr/>
              <w:t>a country with strict laws).</w:t>
            </w:r>
          </w:p>
          <w:p w:rsidR="00FA224F" w:rsidP="0703F319" w:rsidRDefault="324AD0EC" w14:paraId="2DF0C964" w14:textId="34A40CD1">
            <w:pPr>
              <w:pStyle w:val="Normal"/>
            </w:pPr>
            <w:r w:rsidR="321AE001">
              <w:rPr/>
              <w:t>Sources:</w:t>
            </w:r>
          </w:p>
          <w:p w:rsidR="00FA224F" w:rsidP="0703F319" w:rsidRDefault="324AD0EC" w14:paraId="095436E2" w14:textId="215593AD">
            <w:pPr>
              <w:pStyle w:val="Normal"/>
              <w:rPr>
                <w:rFonts w:ascii="Calibri" w:hAnsi="Calibri" w:eastAsia="Calibri" w:cs="Calibri"/>
                <w:noProof w:val="0"/>
                <w:sz w:val="22"/>
                <w:szCs w:val="22"/>
                <w:lang w:val="en-US"/>
              </w:rPr>
            </w:pPr>
            <w:hyperlink w:anchor=":~:text=Pros%20of%20Studying%20in%20Singapore%201%20English%20is,an%20innovative%20and%20competitive%20country%20in%20the%20field." r:id="R9c56705fd41a41c6">
              <w:r w:rsidRPr="0703F319" w:rsidR="321AE001">
                <w:rPr>
                  <w:rStyle w:val="Hyperlink"/>
                  <w:rFonts w:ascii="Calibri" w:hAnsi="Calibri" w:eastAsia="Calibri" w:cs="Calibri"/>
                  <w:noProof w:val="0"/>
                  <w:sz w:val="22"/>
                  <w:szCs w:val="22"/>
                  <w:lang w:val="en-US"/>
                </w:rPr>
                <w:t>The Pros and Cons of Studying in Singapore (eduopinions.com)</w:t>
              </w:r>
            </w:hyperlink>
          </w:p>
          <w:p w:rsidR="00FA224F" w:rsidP="0703F319" w:rsidRDefault="324AD0EC" w14:paraId="2F55DEC4" w14:textId="49AAD927">
            <w:pPr>
              <w:pStyle w:val="Normal"/>
            </w:pPr>
            <w:hyperlink r:id="R46b02ce56d584767">
              <w:r w:rsidRPr="0703F319" w:rsidR="05A88A16">
                <w:rPr>
                  <w:rStyle w:val="Hyperlink"/>
                  <w:rFonts w:ascii="Calibri" w:hAnsi="Calibri" w:eastAsia="Calibri" w:cs="Calibri"/>
                  <w:noProof w:val="0"/>
                  <w:sz w:val="22"/>
                  <w:szCs w:val="22"/>
                  <w:lang w:val="en-US"/>
                </w:rPr>
                <w:t>Benefits of Studying in Singapore (siecindia.com)</w:t>
              </w:r>
            </w:hyperlink>
          </w:p>
          <w:p w:rsidR="00FA224F" w:rsidP="0703F319" w:rsidRDefault="324AD0EC" w14:paraId="3BEDF825" w14:textId="48385D36">
            <w:pPr>
              <w:pStyle w:val="Normal"/>
            </w:pPr>
          </w:p>
        </w:tc>
      </w:tr>
    </w:tbl>
    <w:p w:rsidR="00FA224F" w:rsidRDefault="00FA224F" w14:paraId="77A52294" w14:textId="77777777">
      <w:pPr>
        <w:rPr>
          <w:b/>
          <w:sz w:val="24"/>
          <w:szCs w:val="24"/>
        </w:rPr>
      </w:pPr>
    </w:p>
    <w:p w:rsidR="00FA224F" w:rsidRDefault="00FA224F" w14:paraId="007DCDA8" w14:textId="77777777"/>
    <w:tbl>
      <w:tblPr>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585"/>
        <w:gridCol w:w="4765"/>
      </w:tblGrid>
      <w:tr w:rsidR="00FA224F" w14:paraId="5FEE84A7" w14:textId="77777777">
        <w:trPr>
          <w:trHeight w:val="10187"/>
        </w:trPr>
        <w:tc>
          <w:tcPr>
            <w:tcW w:w="4585" w:type="dxa"/>
          </w:tcPr>
          <w:p w:rsidR="00FA224F" w:rsidRDefault="00DF39C9" w14:paraId="3406FF2D" w14:textId="77777777">
            <w:pPr>
              <w:rPr>
                <w:b/>
                <w:u w:val="single"/>
              </w:rPr>
            </w:pPr>
            <w:r>
              <w:rPr>
                <w:b/>
                <w:u w:val="single"/>
              </w:rPr>
              <w:t>Pain Points</w:t>
            </w:r>
          </w:p>
        </w:tc>
        <w:tc>
          <w:tcPr>
            <w:tcW w:w="4765" w:type="dxa"/>
          </w:tcPr>
          <w:p w:rsidR="00FA224F" w:rsidRDefault="00DF39C9" w14:paraId="574FEDED" w14:textId="77777777">
            <w:pPr>
              <w:rPr>
                <w:b/>
                <w:u w:val="single"/>
              </w:rPr>
            </w:pPr>
            <w:r>
              <w:rPr>
                <w:b/>
                <w:u w:val="single"/>
              </w:rPr>
              <w:t>Smile Points</w:t>
            </w:r>
          </w:p>
        </w:tc>
      </w:tr>
    </w:tbl>
    <w:p w:rsidR="00FA224F" w:rsidRDefault="00DF39C9" w14:paraId="450EA2D7" w14:textId="324AD1CD">
      <w:pPr>
        <w:rPr>
          <w:b/>
          <w:sz w:val="24"/>
          <w:szCs w:val="24"/>
        </w:rPr>
      </w:pPr>
      <w:r>
        <w:br/>
      </w:r>
      <w:r>
        <w:rPr>
          <w:b/>
          <w:sz w:val="24"/>
          <w:szCs w:val="24"/>
        </w:rPr>
        <w:t xml:space="preserve">IMPORTANT: You must back up your observations with strong evidence of research (e.g. images, interview notes, audio recordings). </w:t>
      </w:r>
      <w:r>
        <w:rPr>
          <w:b/>
          <w:color w:val="FF0000"/>
          <w:sz w:val="24"/>
          <w:szCs w:val="24"/>
        </w:rPr>
        <w:t xml:space="preserve">Place these files in MS Teams under your Groups Channel. </w:t>
      </w:r>
      <w:r>
        <w:rPr>
          <w:b/>
          <w:sz w:val="24"/>
          <w:szCs w:val="24"/>
        </w:rPr>
        <w:t xml:space="preserve"> Please add more pages if required</w:t>
      </w:r>
    </w:p>
    <w:p w:rsidR="00FA224F" w:rsidRDefault="00FA224F" w14:paraId="0C8FE7CE" w14:textId="77777777"/>
    <w:p w:rsidR="00FA224F" w:rsidRDefault="00FA224F" w14:paraId="568C698B" w14:textId="6F982088"/>
    <w:p w:rsidR="00FA224F" w:rsidRDefault="00DF39C9" w14:paraId="6B5EC081" w14:textId="77777777">
      <w:pPr>
        <w:shd w:val="clear" w:color="auto" w:fill="FFFFFF"/>
        <w:spacing w:after="0" w:line="240" w:lineRule="auto"/>
        <w:rPr>
          <w:b/>
          <w:sz w:val="36"/>
          <w:szCs w:val="36"/>
        </w:rPr>
      </w:pPr>
      <w:r>
        <w:rPr>
          <w:b/>
          <w:sz w:val="36"/>
          <w:szCs w:val="36"/>
        </w:rPr>
        <w:t>1b. Opportunity Spotting (</w:t>
      </w:r>
      <w:r>
        <w:rPr>
          <w:b/>
          <w:sz w:val="36"/>
          <w:szCs w:val="36"/>
          <w:shd w:val="clear" w:color="auto" w:fill="FFC000"/>
        </w:rPr>
        <w:t>Group Submission</w:t>
      </w:r>
      <w:r>
        <w:rPr>
          <w:b/>
          <w:sz w:val="36"/>
          <w:szCs w:val="36"/>
        </w:rPr>
        <w:t>)</w:t>
      </w:r>
    </w:p>
    <w:p w:rsidR="00FA224F" w:rsidRDefault="00FA224F" w14:paraId="1A939487" w14:textId="77777777">
      <w:pPr>
        <w:spacing w:after="0" w:line="240" w:lineRule="auto"/>
        <w:rPr>
          <w:b/>
          <w:sz w:val="28"/>
          <w:szCs w:val="28"/>
        </w:rPr>
      </w:pPr>
    </w:p>
    <w:tbl>
      <w:tblPr>
        <w:tblW w:w="10710" w:type="dxa"/>
        <w:tblInd w:w="-54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345"/>
        <w:gridCol w:w="4785"/>
        <w:gridCol w:w="900"/>
        <w:gridCol w:w="4680"/>
      </w:tblGrid>
      <w:tr w:rsidR="00E15B1B" w:rsidTr="0703F319" w14:paraId="75ADF4CD" w14:textId="77777777">
        <w:tc>
          <w:tcPr>
            <w:tcW w:w="345" w:type="dxa"/>
            <w:tcMar/>
          </w:tcPr>
          <w:p w:rsidR="00FA224F" w:rsidRDefault="00FA224F" w14:paraId="6AA258D8" w14:textId="77777777">
            <w:pPr>
              <w:rPr>
                <w:b/>
                <w:sz w:val="28"/>
                <w:szCs w:val="28"/>
              </w:rPr>
            </w:pPr>
          </w:p>
        </w:tc>
        <w:tc>
          <w:tcPr>
            <w:tcW w:w="4785" w:type="dxa"/>
            <w:tcMar/>
          </w:tcPr>
          <w:p w:rsidR="00FA224F" w:rsidRDefault="00DF39C9" w14:paraId="7E7FE842" w14:textId="77777777">
            <w:pPr>
              <w:rPr>
                <w:b/>
                <w:sz w:val="28"/>
                <w:szCs w:val="28"/>
              </w:rPr>
            </w:pPr>
            <w:r>
              <w:rPr>
                <w:b/>
                <w:sz w:val="28"/>
                <w:szCs w:val="28"/>
                <w:u w:val="single"/>
              </w:rPr>
              <w:t xml:space="preserve">Unique </w:t>
            </w:r>
            <w:r>
              <w:rPr>
                <w:b/>
                <w:sz w:val="28"/>
                <w:szCs w:val="28"/>
              </w:rPr>
              <w:t xml:space="preserve">Pain/Smile Points (that applies to </w:t>
            </w:r>
            <w:r>
              <w:rPr>
                <w:b/>
                <w:sz w:val="28"/>
                <w:szCs w:val="28"/>
                <w:shd w:val="clear" w:color="auto" w:fill="FFC000"/>
              </w:rPr>
              <w:t>one particular type of person</w:t>
            </w:r>
            <w:r>
              <w:rPr>
                <w:b/>
                <w:sz w:val="28"/>
                <w:szCs w:val="28"/>
                <w:shd w:val="clear" w:color="auto" w:fill="FFD965"/>
              </w:rPr>
              <w:t xml:space="preserve"> </w:t>
            </w:r>
            <w:r>
              <w:rPr>
                <w:b/>
                <w:sz w:val="28"/>
                <w:szCs w:val="28"/>
              </w:rPr>
              <w:t>observed - please identify, example cleaners)</w:t>
            </w:r>
          </w:p>
        </w:tc>
        <w:tc>
          <w:tcPr>
            <w:tcW w:w="900" w:type="dxa"/>
            <w:tcMar/>
          </w:tcPr>
          <w:p w:rsidR="00FA224F" w:rsidRDefault="00FA224F" w14:paraId="6FFBD3EC" w14:textId="77777777">
            <w:pPr>
              <w:rPr>
                <w:b/>
                <w:sz w:val="28"/>
                <w:szCs w:val="28"/>
              </w:rPr>
            </w:pPr>
          </w:p>
        </w:tc>
        <w:tc>
          <w:tcPr>
            <w:tcW w:w="4680" w:type="dxa"/>
            <w:tcMar/>
          </w:tcPr>
          <w:p w:rsidR="00FA224F" w:rsidRDefault="00DF39C9" w14:paraId="4F480A7F" w14:textId="77777777">
            <w:pPr>
              <w:rPr>
                <w:b/>
                <w:sz w:val="28"/>
                <w:szCs w:val="28"/>
                <w:u w:val="single"/>
              </w:rPr>
            </w:pPr>
            <w:r>
              <w:rPr>
                <w:b/>
                <w:sz w:val="28"/>
                <w:szCs w:val="28"/>
                <w:u w:val="single"/>
              </w:rPr>
              <w:t>Unique</w:t>
            </w:r>
            <w:r>
              <w:rPr>
                <w:b/>
                <w:sz w:val="28"/>
                <w:szCs w:val="28"/>
              </w:rPr>
              <w:t xml:space="preserve"> Opportunity Statements (that applies to </w:t>
            </w:r>
            <w:r>
              <w:rPr>
                <w:b/>
                <w:sz w:val="28"/>
                <w:szCs w:val="28"/>
                <w:shd w:val="clear" w:color="auto" w:fill="FFC000"/>
              </w:rPr>
              <w:t>one particular type of person observed</w:t>
            </w:r>
            <w:r>
              <w:rPr>
                <w:b/>
                <w:sz w:val="28"/>
                <w:szCs w:val="28"/>
              </w:rPr>
              <w:t xml:space="preserve"> - please identify, example cleaners)</w:t>
            </w:r>
          </w:p>
        </w:tc>
      </w:tr>
      <w:tr w:rsidR="00E15B1B" w:rsidTr="0703F319" w14:paraId="5A68D42E" w14:textId="77777777">
        <w:tc>
          <w:tcPr>
            <w:tcW w:w="10710" w:type="dxa"/>
            <w:gridSpan w:val="4"/>
            <w:tcMar/>
          </w:tcPr>
          <w:p w:rsidR="00FA224F" w:rsidRDefault="00FA224F" w14:paraId="30DCCCAD" w14:textId="77777777">
            <w:pPr>
              <w:rPr>
                <w:b/>
                <w:sz w:val="28"/>
                <w:szCs w:val="28"/>
              </w:rPr>
            </w:pPr>
          </w:p>
          <w:p w:rsidR="00FA224F" w:rsidRDefault="00DF39C9" w14:paraId="288CBF57" w14:textId="32AFD89B">
            <w:pPr>
              <w:rPr>
                <w:b/>
                <w:sz w:val="28"/>
                <w:szCs w:val="28"/>
              </w:rPr>
            </w:pPr>
            <w:r>
              <w:rPr>
                <w:b/>
                <w:sz w:val="28"/>
                <w:szCs w:val="28"/>
              </w:rPr>
              <w:t>Perspective -</w:t>
            </w:r>
            <w:r w:rsidR="000025F5">
              <w:rPr>
                <w:b/>
                <w:sz w:val="28"/>
                <w:szCs w:val="28"/>
              </w:rPr>
              <w:t xml:space="preserve">Poly Student </w:t>
            </w:r>
            <w:r>
              <w:rPr>
                <w:b/>
                <w:sz w:val="28"/>
                <w:szCs w:val="28"/>
              </w:rPr>
              <w:t>(Example Primary School Student)</w:t>
            </w:r>
          </w:p>
          <w:p w:rsidR="00FA224F" w:rsidRDefault="00FA224F" w14:paraId="36AF6883" w14:textId="77777777">
            <w:pPr>
              <w:rPr>
                <w:b/>
                <w:sz w:val="28"/>
                <w:szCs w:val="28"/>
              </w:rPr>
            </w:pPr>
          </w:p>
        </w:tc>
      </w:tr>
      <w:tr w:rsidR="00E15B1B" w:rsidTr="0703F319" w14:paraId="5BEC65F9" w14:textId="77777777">
        <w:tc>
          <w:tcPr>
            <w:tcW w:w="345" w:type="dxa"/>
            <w:tcMar/>
          </w:tcPr>
          <w:p w:rsidR="00FA224F" w:rsidRDefault="00DF39C9" w14:paraId="649841BE" w14:textId="77777777">
            <w:pPr>
              <w:rPr>
                <w:b/>
                <w:sz w:val="28"/>
                <w:szCs w:val="28"/>
              </w:rPr>
            </w:pPr>
            <w:r>
              <w:rPr>
                <w:b/>
                <w:sz w:val="28"/>
                <w:szCs w:val="28"/>
              </w:rPr>
              <w:t>1</w:t>
            </w:r>
          </w:p>
        </w:tc>
        <w:tc>
          <w:tcPr>
            <w:tcW w:w="4785" w:type="dxa"/>
            <w:tcMar/>
          </w:tcPr>
          <w:p w:rsidR="00FA224F" w:rsidRDefault="00FA224F" w14:paraId="54C529ED" w14:textId="77777777">
            <w:pPr>
              <w:rPr>
                <w:b/>
                <w:sz w:val="28"/>
                <w:szCs w:val="28"/>
              </w:rPr>
            </w:pPr>
          </w:p>
          <w:p w:rsidR="00FA224F" w:rsidRDefault="390E158C" w14:paraId="1C0157D6" w14:textId="0BF2DA45">
            <w:pPr>
              <w:rPr>
                <w:b/>
                <w:sz w:val="28"/>
                <w:szCs w:val="28"/>
              </w:rPr>
            </w:pPr>
            <w:r w:rsidRPr="2ABF497A">
              <w:rPr>
                <w:b/>
                <w:bCs/>
                <w:sz w:val="28"/>
                <w:szCs w:val="28"/>
              </w:rPr>
              <w:t xml:space="preserve">Trust issues between </w:t>
            </w:r>
            <w:r w:rsidRPr="391FDD0E">
              <w:rPr>
                <w:b/>
                <w:bCs/>
                <w:sz w:val="28"/>
                <w:szCs w:val="28"/>
              </w:rPr>
              <w:t>groupmates</w:t>
            </w:r>
          </w:p>
          <w:p w:rsidR="00FA224F" w:rsidRDefault="00FA224F" w14:paraId="3691E7B2" w14:textId="77777777">
            <w:pPr>
              <w:rPr>
                <w:b/>
                <w:sz w:val="28"/>
                <w:szCs w:val="28"/>
              </w:rPr>
            </w:pPr>
          </w:p>
        </w:tc>
        <w:tc>
          <w:tcPr>
            <w:tcW w:w="900" w:type="dxa"/>
            <w:tcMar/>
          </w:tcPr>
          <w:p w:rsidR="00FA224F" w:rsidRDefault="00DF39C9" w14:paraId="3E2DB657" w14:textId="77777777">
            <w:pPr>
              <w:rPr>
                <w:b/>
                <w:sz w:val="28"/>
                <w:szCs w:val="28"/>
              </w:rPr>
            </w:pPr>
            <w:r>
              <w:rPr>
                <w:noProof/>
              </w:rPr>
              <mc:AlternateContent>
                <mc:Choice Requires="wps">
                  <w:drawing>
                    <wp:anchor distT="0" distB="0" distL="114300" distR="114300" simplePos="0" relativeHeight="251658244" behindDoc="0" locked="0" layoutInCell="1" hidden="0" allowOverlap="1" wp14:anchorId="411BFF0E" wp14:editId="07777777">
                      <wp:simplePos x="0" y="0"/>
                      <wp:positionH relativeFrom="column">
                        <wp:posOffset>1</wp:posOffset>
                      </wp:positionH>
                      <wp:positionV relativeFrom="paragraph">
                        <wp:posOffset>215900</wp:posOffset>
                      </wp:positionV>
                      <wp:extent cx="313977" cy="192408"/>
                      <wp:effectExtent l="0" t="0" r="0" b="0"/>
                      <wp:wrapNone/>
                      <wp:docPr id="55" name="Arrow: Right 55"/>
                      <wp:cNvGraphicFramePr/>
                      <a:graphic xmlns:a="http://schemas.openxmlformats.org/drawingml/2006/main">
                        <a:graphicData uri="http://schemas.microsoft.com/office/word/2010/wordprocessingShape">
                          <wps:wsp>
                            <wps:cNvSpPr/>
                            <wps:spPr>
                              <a:xfrm>
                                <a:off x="5195362" y="3690146"/>
                                <a:ext cx="301277" cy="179708"/>
                              </a:xfrm>
                              <a:prstGeom prst="rightArrow">
                                <a:avLst>
                                  <a:gd name="adj1" fmla="val 50000"/>
                                  <a:gd name="adj2" fmla="val 50000"/>
                                </a:avLst>
                              </a:prstGeom>
                              <a:solidFill>
                                <a:srgbClr val="5B9BD5"/>
                              </a:solidFill>
                              <a:ln w="12700" cap="flat" cmpd="sng">
                                <a:solidFill>
                                  <a:srgbClr val="42719B"/>
                                </a:solidFill>
                                <a:prstDash val="solid"/>
                                <a:miter lim="800000"/>
                                <a:headEnd type="none" w="sm" len="sm"/>
                                <a:tailEnd type="none" w="sm" len="sm"/>
                              </a:ln>
                            </wps:spPr>
                            <wps:txbx>
                              <w:txbxContent>
                                <w:p w:rsidR="00FA224F" w:rsidRDefault="00FA224F" w14:paraId="526770CE" w14:textId="7777777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a="http://schemas.openxmlformats.org/drawingml/2006/main" xmlns:arto="http://schemas.microsoft.com/office/word/2006/arto">
                  <w:pict>
                    <v:shapetype id="_x0000_t13" coordsize="21600,21600" o:spt="13" adj="16200,5400" path="m@0,l@0@1,0@1,0@2@0@2@0,21600,21600,10800xe" w14:anchorId="411BFF0E">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55" style="position:absolute;margin-left:0;margin-top:17pt;width:24.7pt;height:15.15pt;z-index:251658244;visibility:visible;mso-wrap-style:square;mso-wrap-distance-left:9pt;mso-wrap-distance-top:0;mso-wrap-distance-right:9pt;mso-wrap-distance-bottom:0;mso-position-horizontal:absolute;mso-position-horizontal-relative:text;mso-position-vertical:absolute;mso-position-vertical-relative:text;v-text-anchor:middle" o:spid="_x0000_s1030" fillcolor="#5b9bd5" strokecolor="#42719b" strokeweight="1pt" type="#_x0000_t13" adj="15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OxFSwIAAKsEAAAOAAAAZHJzL2Uyb0RvYy54bWysVNtuGjEQfa/Uf7D8XvbCLaAsUQilqhSl&#10;SGk/YPB6WVe+1TYs/H3HZhtIG6lS1X3wzqyHM+fMhdu7o5LkwJ0XRle0GOSUcM1MLfSuot++rj/c&#10;UOID6Bqk0byiJ+7p3eL9u9vOznlpWiNr7giCaD/vbEXbEOw8yzxruQI/MJZrvGyMUxDQdbusdtAh&#10;upJZmeeTrDOuts4w7j1+XZ0v6SLhNw1n4UvTeB6IrChyC+l06dzGM1vcwnznwLaC9TTgH1goEBqT&#10;vkCtIADZO/EHlBLMGW+aMGBGZaZpBONJA6op8t/UPLdgedKCxfH2pUz+/8Gyp8Oz3TgsQ2f93KMZ&#10;VRwbp+Ib+ZFjRcfFbDyclJScKjqczPJiNDkXjh8DYRgwzItyOqWEYUAxnU3zm3ifXYCs8+ETN4pE&#10;o6JO7Npw75zpUtHg8OhDql5NNCgcE6i/F5Q0SmIzDiDJOMenb9ZVDFJ6Iwbz9oho/coc4b2Rol4L&#10;KZPjdtsH6QjCo8LlbLka96RfhUlNOhRVTjE/YYAj2kgIaCpbV9TrXVLw6if+GnlUTovZ8i3kyGwF&#10;vj0zSAhnhUoE3AkpVEVvou5eeMuh/qhrEk4WK6RxnWik5hUlkuPyoZGmOYCQf4/D0kiNPbq0PVrh&#10;uD0SgcJGESt+2Zr6tHHEW7YWSPgRfNiAw7ZgfzrcG8z7Yw8OucjPGgdzVozKMS7ateOune21A5q1&#10;BteRBUfJ2XkIaT1ji7S53wfTiBCH6UKmd3Aj0oz12xtX7tpPUZf/mMVPAAAA//8DAFBLAwQUAAYA&#10;CAAAACEAs111INkAAAAFAQAADwAAAGRycy9kb3ducmV2LnhtbEyPwU7DMBBE70j8g7VI3KgDCVUJ&#10;2VRVpd64pO0HOPGSRMTryHbb8PcsJzitRjOaeVttFzepK4U4ekZ4XmWgiDtvR+4RzqfD0wZUTIat&#10;mTwTwjdF2Nb3d5Uprb9xQ9dj6pWUcCwNwpDSXGodu4GciSs/E4v36YMzSWTotQ3mJuVu0i9ZttbO&#10;jCwLg5lpP1D3dbw4BPe62TV6354Pp3EKHynj2Lgc8fFh2b2DSrSkvzD84gs61MLU+gvbqCYEeSQh&#10;5IVccYu3AlSLsC5y0HWl/9PXPwAAAP//AwBQSwECLQAUAAYACAAAACEAtoM4kv4AAADhAQAAEwAA&#10;AAAAAAAAAAAAAAAAAAAAW0NvbnRlbnRfVHlwZXNdLnhtbFBLAQItABQABgAIAAAAIQA4/SH/1gAA&#10;AJQBAAALAAAAAAAAAAAAAAAAAC8BAABfcmVscy8ucmVsc1BLAQItABQABgAIAAAAIQCMiOxFSwIA&#10;AKsEAAAOAAAAAAAAAAAAAAAAAC4CAABkcnMvZTJvRG9jLnhtbFBLAQItABQABgAIAAAAIQCzXXUg&#10;2QAAAAUBAAAPAAAAAAAAAAAAAAAAAKUEAABkcnMvZG93bnJldi54bWxQSwUGAAAAAAQABADzAAAA&#10;qwUAAAAA&#10;">
                      <v:stroke startarrowwidth="narrow" startarrowlength="short" endarrowwidth="narrow" endarrowlength="short"/>
                      <v:textbox inset="2.53958mm,2.53958mm,2.53958mm,2.53958mm">
                        <w:txbxContent>
                          <w:p w:rsidR="00FA224F" w:rsidRDefault="00FA224F" w14:paraId="526770CE" w14:textId="77777777">
                            <w:pPr>
                              <w:spacing w:after="0" w:line="240" w:lineRule="auto"/>
                              <w:textDirection w:val="btLr"/>
                            </w:pPr>
                          </w:p>
                        </w:txbxContent>
                      </v:textbox>
                    </v:shape>
                  </w:pict>
                </mc:Fallback>
              </mc:AlternateContent>
            </w:r>
          </w:p>
        </w:tc>
        <w:tc>
          <w:tcPr>
            <w:tcW w:w="4680" w:type="dxa"/>
            <w:tcMar/>
          </w:tcPr>
          <w:p w:rsidR="003D36AA" w:rsidP="0703F319" w:rsidRDefault="00DF39C9" w14:paraId="0EFC576B" w14:textId="76F56924">
            <w:pPr>
              <w:rPr>
                <w:b w:val="1"/>
                <w:bCs w:val="1"/>
                <w:sz w:val="28"/>
                <w:szCs w:val="28"/>
              </w:rPr>
            </w:pPr>
            <w:r w:rsidRPr="0703F319" w:rsidR="00DF39C9">
              <w:rPr>
                <w:b w:val="1"/>
                <w:bCs w:val="1"/>
                <w:sz w:val="28"/>
                <w:szCs w:val="28"/>
              </w:rPr>
              <w:t>How might we</w:t>
            </w:r>
            <w:r w:rsidRPr="0703F319" w:rsidR="3FD9E69A">
              <w:rPr>
                <w:b w:val="1"/>
                <w:bCs w:val="1"/>
                <w:sz w:val="28"/>
                <w:szCs w:val="28"/>
              </w:rPr>
              <w:t xml:space="preserve"> </w:t>
            </w:r>
            <w:r w:rsidRPr="0703F319" w:rsidR="161A797D">
              <w:rPr>
                <w:b w:val="1"/>
                <w:bCs w:val="1"/>
                <w:sz w:val="28"/>
                <w:szCs w:val="28"/>
              </w:rPr>
              <w:t xml:space="preserve">build trust </w:t>
            </w:r>
            <w:r w:rsidRPr="0703F319" w:rsidR="161A797D">
              <w:rPr>
                <w:b w:val="1"/>
                <w:bCs w:val="1"/>
                <w:sz w:val="28"/>
                <w:szCs w:val="28"/>
              </w:rPr>
              <w:t xml:space="preserve">for </w:t>
            </w:r>
            <w:r w:rsidRPr="0703F319" w:rsidR="3B3FE3A0">
              <w:rPr>
                <w:b w:val="1"/>
                <w:bCs w:val="1"/>
                <w:sz w:val="28"/>
                <w:szCs w:val="28"/>
              </w:rPr>
              <w:t>group members to</w:t>
            </w:r>
            <w:r w:rsidRPr="0703F319" w:rsidR="3B3FE3A0">
              <w:rPr>
                <w:b w:val="1"/>
                <w:bCs w:val="1"/>
                <w:sz w:val="28"/>
                <w:szCs w:val="28"/>
              </w:rPr>
              <w:t xml:space="preserve"> </w:t>
            </w:r>
            <w:r w:rsidRPr="0703F319" w:rsidR="3B3FE3A0">
              <w:rPr>
                <w:b w:val="1"/>
                <w:bCs w:val="1"/>
                <w:sz w:val="28"/>
                <w:szCs w:val="28"/>
              </w:rPr>
              <w:t xml:space="preserve">understand each other </w:t>
            </w:r>
            <w:r w:rsidRPr="0703F319" w:rsidR="4F65F3EC">
              <w:rPr>
                <w:b w:val="1"/>
                <w:bCs w:val="1"/>
                <w:sz w:val="28"/>
                <w:szCs w:val="28"/>
              </w:rPr>
              <w:t>more</w:t>
            </w:r>
            <w:r w:rsidRPr="0703F319" w:rsidR="3B3FE3A0">
              <w:rPr>
                <w:b w:val="1"/>
                <w:bCs w:val="1"/>
                <w:sz w:val="28"/>
                <w:szCs w:val="28"/>
              </w:rPr>
              <w:t xml:space="preserve"> </w:t>
            </w:r>
            <w:r w:rsidRPr="0703F319" w:rsidR="3B3FE3A0">
              <w:rPr>
                <w:b w:val="1"/>
                <w:bCs w:val="1"/>
                <w:sz w:val="28"/>
                <w:szCs w:val="28"/>
              </w:rPr>
              <w:t>to synergize better</w:t>
            </w:r>
            <w:r w:rsidRPr="0703F319" w:rsidR="7E2E8BE0">
              <w:rPr>
                <w:b w:val="1"/>
                <w:bCs w:val="1"/>
                <w:sz w:val="28"/>
                <w:szCs w:val="28"/>
              </w:rPr>
              <w:t>?</w:t>
            </w:r>
          </w:p>
        </w:tc>
      </w:tr>
      <w:tr w:rsidR="00E15B1B" w:rsidTr="0703F319" w14:paraId="6255D760" w14:textId="77777777">
        <w:tc>
          <w:tcPr>
            <w:tcW w:w="345" w:type="dxa"/>
            <w:tcMar/>
          </w:tcPr>
          <w:p w:rsidR="00FA224F" w:rsidRDefault="00DF39C9" w14:paraId="18F999B5" w14:textId="77777777">
            <w:pPr>
              <w:rPr>
                <w:b/>
                <w:sz w:val="28"/>
                <w:szCs w:val="28"/>
              </w:rPr>
            </w:pPr>
            <w:r>
              <w:rPr>
                <w:b/>
                <w:sz w:val="28"/>
                <w:szCs w:val="28"/>
              </w:rPr>
              <w:t>2</w:t>
            </w:r>
          </w:p>
        </w:tc>
        <w:tc>
          <w:tcPr>
            <w:tcW w:w="4785" w:type="dxa"/>
            <w:tcMar/>
          </w:tcPr>
          <w:p w:rsidR="00FA224F" w:rsidRDefault="00FA224F" w14:paraId="6E36661F" w14:textId="77777777">
            <w:pPr>
              <w:rPr>
                <w:b/>
                <w:sz w:val="28"/>
                <w:szCs w:val="28"/>
              </w:rPr>
            </w:pPr>
          </w:p>
          <w:p w:rsidR="00FA224F" w:rsidRDefault="6686B0E1" w14:paraId="38645DC7" w14:textId="5479514F">
            <w:pPr>
              <w:rPr>
                <w:b/>
                <w:sz w:val="28"/>
                <w:szCs w:val="28"/>
              </w:rPr>
            </w:pPr>
            <w:r w:rsidRPr="11D84A79">
              <w:rPr>
                <w:b/>
                <w:bCs/>
                <w:sz w:val="28"/>
                <w:szCs w:val="28"/>
              </w:rPr>
              <w:t>Getting incompetent teammates</w:t>
            </w:r>
          </w:p>
          <w:p w:rsidR="00FA224F" w:rsidRDefault="00FA224F" w14:paraId="135E58C4" w14:textId="77777777">
            <w:pPr>
              <w:rPr>
                <w:b/>
                <w:sz w:val="28"/>
                <w:szCs w:val="28"/>
              </w:rPr>
            </w:pPr>
          </w:p>
        </w:tc>
        <w:tc>
          <w:tcPr>
            <w:tcW w:w="900" w:type="dxa"/>
            <w:tcMar/>
          </w:tcPr>
          <w:p w:rsidR="00FA224F" w:rsidRDefault="00FA224F" w14:paraId="62EBF9A1" w14:textId="77777777">
            <w:pPr>
              <w:rPr>
                <w:b/>
                <w:sz w:val="28"/>
                <w:szCs w:val="28"/>
              </w:rPr>
            </w:pPr>
          </w:p>
          <w:p w:rsidR="00FA224F" w:rsidRDefault="00DF39C9" w14:paraId="11A39CA5" w14:textId="77777777">
            <w:pPr>
              <w:rPr>
                <w:b/>
                <w:sz w:val="28"/>
                <w:szCs w:val="28"/>
              </w:rPr>
            </w:pPr>
            <w:r>
              <w:rPr>
                <w:noProof/>
              </w:rPr>
              <mc:AlternateContent>
                <mc:Choice Requires="wps">
                  <w:drawing>
                    <wp:anchor distT="0" distB="0" distL="114300" distR="114300" simplePos="0" relativeHeight="251658245" behindDoc="0" locked="0" layoutInCell="1" hidden="0" allowOverlap="1" wp14:anchorId="5CE6DC5D" wp14:editId="07777777">
                      <wp:simplePos x="0" y="0"/>
                      <wp:positionH relativeFrom="column">
                        <wp:posOffset>1</wp:posOffset>
                      </wp:positionH>
                      <wp:positionV relativeFrom="paragraph">
                        <wp:posOffset>12700</wp:posOffset>
                      </wp:positionV>
                      <wp:extent cx="313977" cy="192408"/>
                      <wp:effectExtent l="0" t="0" r="0" b="0"/>
                      <wp:wrapNone/>
                      <wp:docPr id="41" name="Arrow: Right 41"/>
                      <wp:cNvGraphicFramePr/>
                      <a:graphic xmlns:a="http://schemas.openxmlformats.org/drawingml/2006/main">
                        <a:graphicData uri="http://schemas.microsoft.com/office/word/2010/wordprocessingShape">
                          <wps:wsp>
                            <wps:cNvSpPr/>
                            <wps:spPr>
                              <a:xfrm>
                                <a:off x="5195362" y="3690146"/>
                                <a:ext cx="301277" cy="179708"/>
                              </a:xfrm>
                              <a:prstGeom prst="rightArrow">
                                <a:avLst>
                                  <a:gd name="adj1" fmla="val 50000"/>
                                  <a:gd name="adj2" fmla="val 50000"/>
                                </a:avLst>
                              </a:prstGeom>
                              <a:solidFill>
                                <a:srgbClr val="5B9BD5"/>
                              </a:solidFill>
                              <a:ln w="12700" cap="flat" cmpd="sng">
                                <a:solidFill>
                                  <a:srgbClr val="42719B"/>
                                </a:solidFill>
                                <a:prstDash val="solid"/>
                                <a:miter lim="800000"/>
                                <a:headEnd type="none" w="sm" len="sm"/>
                                <a:tailEnd type="none" w="sm" len="sm"/>
                              </a:ln>
                            </wps:spPr>
                            <wps:txbx>
                              <w:txbxContent>
                                <w:p w:rsidR="00FA224F" w:rsidRDefault="00FA224F" w14:paraId="0C6C2CD5" w14:textId="7777777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a="http://schemas.openxmlformats.org/drawingml/2006/main" xmlns:arto="http://schemas.microsoft.com/office/word/2006/arto">
                  <w:pict>
                    <v:shape id="Arrow: Right 41" style="position:absolute;margin-left:0;margin-top:1pt;width:24.7pt;height:15.15pt;z-index:251658245;visibility:visible;mso-wrap-style:square;mso-wrap-distance-left:9pt;mso-wrap-distance-top:0;mso-wrap-distance-right:9pt;mso-wrap-distance-bottom:0;mso-position-horizontal:absolute;mso-position-horizontal-relative:text;mso-position-vertical:absolute;mso-position-vertical-relative:text;v-text-anchor:middle" o:spid="_x0000_s1031" fillcolor="#5b9bd5" strokecolor="#42719b" strokeweight="1pt" type="#_x0000_t13" adj="15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W/KSgIAAKsEAAAOAAAAZHJzL2Uyb0RvYy54bWysVNtuGjEQfa/Uf7D83uyFcBVLFEKpKkUp&#10;UtoPGLxe1pVvtQ0Lf9+x2QbSRqpUdR+8M+vhzDlzYX53VJIcuPPC6IoWNzklXDNTC72r6Lev6w8T&#10;SnwAXYM0mlf0xD29W7x/N+/sjJemNbLmjiCI9rPOVrQNwc6yzLOWK/A3xnKNl41xCgK6bpfVDjpE&#10;VzIr83yUdcbV1hnGvcevq/MlXST8puEsfGkazwORFUVuIZ0undt4Zos5zHYObCtYTwP+gYUCoTHp&#10;C9QKApC9E39AKcGc8aYJN8yozDSNYDxpQDVF/pua5xYsT1qwON6+lMn/P1j2dHi2G4dl6KyfeTSj&#10;imPjVHwjP3Ks6LCYDgejkpJTRQejaV7cjs6F48dAGAYM8qIcjylhGFCMp+N8Eu+zC5B1PnziRpFo&#10;VNSJXRvunTNdKhocHn1I1auJBoVjAvX3gpJGSWzGASQZ5vj0zbqKQUpvxGDeHhGtX5kjvDdS1Gsh&#10;ZXLcbvsgHUF4VLicLlfDnvSrMKlJh6LKMeYnDHBEGwkBTWXrinq9Swpe/cRfI9+W42K6fAs5MluB&#10;b88MEsJZoRIBd0IKVdFJ1N0LbznUH3VNwslihTSuE43UvKJEclw+NNI0BxDy73FYGqmxR5e2Rysc&#10;t0ciUFiqRfyyNfVp44i3bC2Q8CP4sAGHbcH+dLg3mPfHHhxykZ81Dua0uC2HuGjXjrt2ttcOaNYa&#10;XEcWHCVn5yGk9Ywt0uZ+H0wjQhymC5newY1IM9Zvb1y5az9FXf5jFj8BAAD//wMAUEsDBBQABgAI&#10;AAAAIQDo6ZkE2AAAAAQBAAAPAAAAZHJzL2Rvd25yZXYueG1sTI/BTsMwEETvSPyDtUjcqENSUAnZ&#10;VFWl3rik7Qc48ZJE2Osodtvw9ywnOK1GM5p5W20X79SV5jgGRnheZaCIu2BH7hHOp8PTBlRMhq1x&#10;gQnhmyJs6/u7ypQ23Lih6zH1Sko4lgZhSGkqtY7dQN7EVZiIxfsMszdJ5NxrO5ublHun8yx71d6M&#10;LAuDmWg/UPd1vHgE/7LZNXrfng+n0c0fKePY+ALx8WHZvYNKtKS/MPziCzrUwtSGC9uoHII8khBy&#10;OWKu39agWoQiL0DXlf4PX/8AAAD//wMAUEsBAi0AFAAGAAgAAAAhALaDOJL+AAAA4QEAABMAAAAA&#10;AAAAAAAAAAAAAAAAAFtDb250ZW50X1R5cGVzXS54bWxQSwECLQAUAAYACAAAACEAOP0h/9YAAACU&#10;AQAACwAAAAAAAAAAAAAAAAAvAQAAX3JlbHMvLnJlbHNQSwECLQAUAAYACAAAACEABB1vykoCAACr&#10;BAAADgAAAAAAAAAAAAAAAAAuAgAAZHJzL2Uyb0RvYy54bWxQSwECLQAUAAYACAAAACEA6OmZBNgA&#10;AAAEAQAADwAAAAAAAAAAAAAAAACkBAAAZHJzL2Rvd25yZXYueG1sUEsFBgAAAAAEAAQA8wAAAKkF&#10;AAAAAA==&#10;" w14:anchorId="5CE6DC5D">
                      <v:stroke startarrowwidth="narrow" startarrowlength="short" endarrowwidth="narrow" endarrowlength="short"/>
                      <v:textbox inset="2.53958mm,2.53958mm,2.53958mm,2.53958mm">
                        <w:txbxContent>
                          <w:p w:rsidR="00FA224F" w:rsidRDefault="00FA224F" w14:paraId="0C6C2CD5" w14:textId="77777777">
                            <w:pPr>
                              <w:spacing w:after="0" w:line="240" w:lineRule="auto"/>
                              <w:textDirection w:val="btLr"/>
                            </w:pPr>
                          </w:p>
                        </w:txbxContent>
                      </v:textbox>
                    </v:shape>
                  </w:pict>
                </mc:Fallback>
              </mc:AlternateContent>
            </w:r>
          </w:p>
        </w:tc>
        <w:tc>
          <w:tcPr>
            <w:tcW w:w="4680" w:type="dxa"/>
            <w:tcMar/>
          </w:tcPr>
          <w:p w:rsidR="00FA224F" w:rsidP="0703F319" w:rsidRDefault="00DF39C9" w14:paraId="2BC15A60" w14:textId="1F92B6CE">
            <w:pPr>
              <w:rPr>
                <w:b w:val="1"/>
                <w:bCs w:val="1"/>
                <w:sz w:val="28"/>
                <w:szCs w:val="28"/>
              </w:rPr>
            </w:pPr>
            <w:r w:rsidRPr="0703F319" w:rsidR="00DF39C9">
              <w:rPr>
                <w:b w:val="1"/>
                <w:bCs w:val="1"/>
                <w:sz w:val="28"/>
                <w:szCs w:val="28"/>
              </w:rPr>
              <w:t>How might we</w:t>
            </w:r>
            <w:r w:rsidRPr="0703F319" w:rsidR="288F2CD7">
              <w:rPr>
                <w:b w:val="1"/>
                <w:bCs w:val="1"/>
                <w:sz w:val="28"/>
                <w:szCs w:val="28"/>
              </w:rPr>
              <w:t xml:space="preserve"> </w:t>
            </w:r>
            <w:r w:rsidRPr="0703F319" w:rsidR="288F2CD7">
              <w:rPr>
                <w:b w:val="1"/>
                <w:bCs w:val="1"/>
                <w:sz w:val="28"/>
                <w:szCs w:val="28"/>
              </w:rPr>
              <w:t xml:space="preserve">lead </w:t>
            </w:r>
            <w:r w:rsidRPr="0703F319" w:rsidR="32EF6890">
              <w:rPr>
                <w:b w:val="1"/>
                <w:bCs w:val="1"/>
                <w:sz w:val="28"/>
                <w:szCs w:val="28"/>
              </w:rPr>
              <w:t>our teammates to do</w:t>
            </w:r>
            <w:r w:rsidRPr="0703F319" w:rsidR="32EF6890">
              <w:rPr>
                <w:b w:val="1"/>
                <w:bCs w:val="1"/>
                <w:sz w:val="28"/>
                <w:szCs w:val="28"/>
              </w:rPr>
              <w:t xml:space="preserve"> </w:t>
            </w:r>
            <w:r w:rsidRPr="0703F319" w:rsidR="2DED0071">
              <w:rPr>
                <w:b w:val="1"/>
                <w:bCs w:val="1"/>
                <w:sz w:val="28"/>
                <w:szCs w:val="28"/>
              </w:rPr>
              <w:t>be more motivated</w:t>
            </w:r>
            <w:r w:rsidRPr="0703F319" w:rsidR="32EF6890">
              <w:rPr>
                <w:b w:val="1"/>
                <w:bCs w:val="1"/>
                <w:sz w:val="28"/>
                <w:szCs w:val="28"/>
              </w:rPr>
              <w:t xml:space="preserve"> </w:t>
            </w:r>
            <w:r w:rsidRPr="0703F319" w:rsidR="32EF6890">
              <w:rPr>
                <w:b w:val="1"/>
                <w:bCs w:val="1"/>
                <w:sz w:val="28"/>
                <w:szCs w:val="28"/>
              </w:rPr>
              <w:t>to</w:t>
            </w:r>
            <w:r w:rsidRPr="0703F319" w:rsidR="32EF6890">
              <w:rPr>
                <w:b w:val="1"/>
                <w:bCs w:val="1"/>
                <w:sz w:val="28"/>
                <w:szCs w:val="28"/>
              </w:rPr>
              <w:t xml:space="preserve"> score better for </w:t>
            </w:r>
            <w:r w:rsidRPr="0703F319" w:rsidR="32EF6890">
              <w:rPr>
                <w:b w:val="1"/>
                <w:bCs w:val="1"/>
                <w:sz w:val="28"/>
                <w:szCs w:val="28"/>
              </w:rPr>
              <w:t>projects</w:t>
            </w:r>
            <w:r w:rsidRPr="0703F319" w:rsidR="0A2B814E">
              <w:rPr>
                <w:b w:val="1"/>
                <w:bCs w:val="1"/>
                <w:sz w:val="28"/>
                <w:szCs w:val="28"/>
              </w:rPr>
              <w:t>?</w:t>
            </w:r>
          </w:p>
        </w:tc>
      </w:tr>
      <w:tr w:rsidR="00E15B1B" w:rsidTr="0703F319" w14:paraId="3F4E759A" w14:textId="77777777">
        <w:tc>
          <w:tcPr>
            <w:tcW w:w="345" w:type="dxa"/>
            <w:tcMar/>
          </w:tcPr>
          <w:p w:rsidR="00FA224F" w:rsidRDefault="00DF39C9" w14:paraId="5FCD5EC4" w14:textId="77777777">
            <w:pPr>
              <w:rPr>
                <w:b/>
                <w:sz w:val="28"/>
                <w:szCs w:val="28"/>
              </w:rPr>
            </w:pPr>
            <w:r>
              <w:rPr>
                <w:b/>
                <w:sz w:val="28"/>
                <w:szCs w:val="28"/>
              </w:rPr>
              <w:t>3</w:t>
            </w:r>
          </w:p>
        </w:tc>
        <w:tc>
          <w:tcPr>
            <w:tcW w:w="4785" w:type="dxa"/>
            <w:tcMar/>
          </w:tcPr>
          <w:p w:rsidR="00FA224F" w:rsidRDefault="00FA224F" w14:paraId="779F8E76" w14:textId="6E432607">
            <w:pPr>
              <w:rPr>
                <w:b/>
                <w:sz w:val="28"/>
                <w:szCs w:val="28"/>
              </w:rPr>
            </w:pPr>
          </w:p>
          <w:p w:rsidR="00FA224F" w:rsidRDefault="734DB992" w14:paraId="7818863E" w14:textId="4ED87CB9">
            <w:pPr>
              <w:rPr>
                <w:b/>
                <w:sz w:val="28"/>
                <w:szCs w:val="28"/>
              </w:rPr>
            </w:pPr>
            <w:r w:rsidRPr="3954E1BF">
              <w:rPr>
                <w:b/>
                <w:bCs/>
                <w:sz w:val="28"/>
                <w:szCs w:val="28"/>
              </w:rPr>
              <w:t xml:space="preserve">Confusion in </w:t>
            </w:r>
            <w:r w:rsidRPr="4E016D43">
              <w:rPr>
                <w:b/>
                <w:bCs/>
                <w:sz w:val="28"/>
                <w:szCs w:val="28"/>
              </w:rPr>
              <w:t>future</w:t>
            </w:r>
            <w:r w:rsidRPr="4ACA63F9">
              <w:rPr>
                <w:b/>
                <w:bCs/>
                <w:sz w:val="28"/>
                <w:szCs w:val="28"/>
              </w:rPr>
              <w:t xml:space="preserve"> career </w:t>
            </w:r>
          </w:p>
        </w:tc>
        <w:tc>
          <w:tcPr>
            <w:tcW w:w="900" w:type="dxa"/>
            <w:tcMar/>
          </w:tcPr>
          <w:p w:rsidR="00FA224F" w:rsidRDefault="00FA224F" w14:paraId="44F69B9A" w14:textId="77777777">
            <w:pPr>
              <w:rPr>
                <w:b/>
                <w:sz w:val="28"/>
                <w:szCs w:val="28"/>
              </w:rPr>
            </w:pPr>
          </w:p>
          <w:p w:rsidR="00FA224F" w:rsidRDefault="00DF39C9" w14:paraId="1A4AB820" w14:textId="77777777">
            <w:pPr>
              <w:rPr>
                <w:b/>
                <w:sz w:val="28"/>
                <w:szCs w:val="28"/>
              </w:rPr>
            </w:pPr>
            <w:r>
              <w:rPr>
                <w:noProof/>
              </w:rPr>
              <mc:AlternateContent>
                <mc:Choice Requires="wps">
                  <w:drawing>
                    <wp:anchor distT="0" distB="0" distL="114300" distR="114300" simplePos="0" relativeHeight="251658246" behindDoc="0" locked="0" layoutInCell="1" hidden="0" allowOverlap="1" wp14:anchorId="3993B1D3" wp14:editId="07777777">
                      <wp:simplePos x="0" y="0"/>
                      <wp:positionH relativeFrom="column">
                        <wp:posOffset>1</wp:posOffset>
                      </wp:positionH>
                      <wp:positionV relativeFrom="paragraph">
                        <wp:posOffset>12700</wp:posOffset>
                      </wp:positionV>
                      <wp:extent cx="313977" cy="192408"/>
                      <wp:effectExtent l="0" t="0" r="0" b="0"/>
                      <wp:wrapNone/>
                      <wp:docPr id="38" name="Arrow: Right 38"/>
                      <wp:cNvGraphicFramePr/>
                      <a:graphic xmlns:a="http://schemas.openxmlformats.org/drawingml/2006/main">
                        <a:graphicData uri="http://schemas.microsoft.com/office/word/2010/wordprocessingShape">
                          <wps:wsp>
                            <wps:cNvSpPr/>
                            <wps:spPr>
                              <a:xfrm>
                                <a:off x="5195362" y="3690146"/>
                                <a:ext cx="301277" cy="179708"/>
                              </a:xfrm>
                              <a:prstGeom prst="rightArrow">
                                <a:avLst>
                                  <a:gd name="adj1" fmla="val 50000"/>
                                  <a:gd name="adj2" fmla="val 50000"/>
                                </a:avLst>
                              </a:prstGeom>
                              <a:solidFill>
                                <a:srgbClr val="5B9BD5"/>
                              </a:solidFill>
                              <a:ln w="12700" cap="flat" cmpd="sng">
                                <a:solidFill>
                                  <a:srgbClr val="42719B"/>
                                </a:solidFill>
                                <a:prstDash val="solid"/>
                                <a:miter lim="800000"/>
                                <a:headEnd type="none" w="sm" len="sm"/>
                                <a:tailEnd type="none" w="sm" len="sm"/>
                              </a:ln>
                            </wps:spPr>
                            <wps:txbx>
                              <w:txbxContent>
                                <w:p w:rsidR="00FA224F" w:rsidRDefault="00FA224F" w14:paraId="5F07D11E" w14:textId="7777777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a="http://schemas.openxmlformats.org/drawingml/2006/main" xmlns:arto="http://schemas.microsoft.com/office/word/2006/arto">
                  <w:pict>
                    <v:shape id="Arrow: Right 38" style="position:absolute;margin-left:0;margin-top:1pt;width:24.7pt;height:15.15pt;z-index:251658246;visibility:visible;mso-wrap-style:square;mso-wrap-distance-left:9pt;mso-wrap-distance-top:0;mso-wrap-distance-right:9pt;mso-wrap-distance-bottom:0;mso-position-horizontal:absolute;mso-position-horizontal-relative:text;mso-position-vertical:absolute;mso-position-vertical-relative:text;v-text-anchor:middle" o:spid="_x0000_s1032" fillcolor="#5b9bd5" strokecolor="#42719b" strokeweight="1pt" type="#_x0000_t13" adj="15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ZqBSgIAAKsEAAAOAAAAZHJzL2Uyb0RvYy54bWysVNtuGjEQfa/Uf7D83uyFcBVLFEKpKkUp&#10;UtoPGLxe1pVvtQ0Lf9+x2QbSRqpUdR+8M+vhzDlzYX53VJIcuPPC6IoWNzklXDNTC72r6Lev6w8T&#10;SnwAXYM0mlf0xD29W7x/N+/sjJemNbLmjiCI9rPOVrQNwc6yzLOWK/A3xnKNl41xCgK6bpfVDjpE&#10;VzIr83yUdcbV1hnGvcevq/MlXST8puEsfGkazwORFUVuIZ0undt4Zos5zHYObCtYTwP+gYUCoTHp&#10;C9QKApC9E39AKcGc8aYJN8yozDSNYDxpQDVF/pua5xYsT1qwON6+lMn/P1j2dHi2G4dl6KyfeTSj&#10;imPjVHwjP3Ks6LCYDgejkpJTRQejaV7cjs6F48dAGAYM8qIcjylhGFCMp+N8Eu+zC5B1PnziRpFo&#10;VNSJXRvunTNdKhocHn1I1auJBoVjAvX3gpJGSWzGASQZ5vj0zbqKQUpvxGDeHhGtX5kjvDdS1Gsh&#10;ZXLcbvsgHUF4VLicLlfDnvSrMKlJh6LKMeYnDHBEGwkBTWXrinq9Swpe/cRfI9+W42K6fAs5MluB&#10;b88MEsJZoRIBd0IKVdFJ1N0LbznUH3VNwslihTSuE43UvKJEclw+NNI0BxDy73FYGqmxR5e2Rysc&#10;t0ciUFhqcPyyNfVp44i3bC2Q8CP4sAGHbcH+dLg3mPfHHhxykZ81Dua0uC2HuGjXjrt2ttcOaNYa&#10;XEcWHCVn5yGk9Ywt0uZ+H0wjQhymC5newY1IM9Zvb1y5az9FXf5jFj8BAAD//wMAUEsDBBQABgAI&#10;AAAAIQDo6ZkE2AAAAAQBAAAPAAAAZHJzL2Rvd25yZXYueG1sTI/BTsMwEETvSPyDtUjcqENSUAnZ&#10;VFWl3rik7Qc48ZJE2Osodtvw9ywnOK1GM5p5W20X79SV5jgGRnheZaCIu2BH7hHOp8PTBlRMhq1x&#10;gQnhmyJs6/u7ypQ23Lih6zH1Sko4lgZhSGkqtY7dQN7EVZiIxfsMszdJ5NxrO5ublHun8yx71d6M&#10;LAuDmWg/UPd1vHgE/7LZNXrfng+n0c0fKePY+ALx8WHZvYNKtKS/MPziCzrUwtSGC9uoHII8khBy&#10;OWKu39agWoQiL0DXlf4PX/8AAAD//wMAUEsBAi0AFAAGAAgAAAAhALaDOJL+AAAA4QEAABMAAAAA&#10;AAAAAAAAAAAAAAAAAFtDb250ZW50X1R5cGVzXS54bWxQSwECLQAUAAYACAAAACEAOP0h/9YAAACU&#10;AQAACwAAAAAAAAAAAAAAAAAvAQAAX3JlbHMvLnJlbHNQSwECLQAUAAYACAAAACEA3aWagUoCAACr&#10;BAAADgAAAAAAAAAAAAAAAAAuAgAAZHJzL2Uyb0RvYy54bWxQSwECLQAUAAYACAAAACEA6OmZBNgA&#10;AAAEAQAADwAAAAAAAAAAAAAAAACkBAAAZHJzL2Rvd25yZXYueG1sUEsFBgAAAAAEAAQA8wAAAKkF&#10;AAAAAA==&#10;" w14:anchorId="3993B1D3">
                      <v:stroke startarrowwidth="narrow" startarrowlength="short" endarrowwidth="narrow" endarrowlength="short"/>
                      <v:textbox inset="2.53958mm,2.53958mm,2.53958mm,2.53958mm">
                        <w:txbxContent>
                          <w:p w:rsidR="00FA224F" w:rsidRDefault="00FA224F" w14:paraId="5F07D11E" w14:textId="77777777">
                            <w:pPr>
                              <w:spacing w:after="0" w:line="240" w:lineRule="auto"/>
                              <w:textDirection w:val="btLr"/>
                            </w:pPr>
                          </w:p>
                        </w:txbxContent>
                      </v:textbox>
                    </v:shape>
                  </w:pict>
                </mc:Fallback>
              </mc:AlternateContent>
            </w:r>
          </w:p>
        </w:tc>
        <w:tc>
          <w:tcPr>
            <w:tcW w:w="4680" w:type="dxa"/>
            <w:tcMar/>
          </w:tcPr>
          <w:p w:rsidR="00FA224F" w:rsidRDefault="00DF39C9" w14:paraId="70677299" w14:textId="324F894D">
            <w:pPr>
              <w:rPr>
                <w:b/>
                <w:sz w:val="28"/>
                <w:szCs w:val="28"/>
              </w:rPr>
            </w:pPr>
            <w:r>
              <w:rPr>
                <w:b/>
                <w:sz w:val="28"/>
                <w:szCs w:val="28"/>
              </w:rPr>
              <w:t>How might we</w:t>
            </w:r>
            <w:r w:rsidRPr="6E6EBA4F" w:rsidR="1E09FE5A">
              <w:rPr>
                <w:b/>
                <w:bCs/>
                <w:sz w:val="28"/>
                <w:szCs w:val="28"/>
              </w:rPr>
              <w:t xml:space="preserve"> </w:t>
            </w:r>
            <w:r w:rsidRPr="32285BE7" w:rsidR="0305AEB1">
              <w:rPr>
                <w:b/>
                <w:bCs/>
                <w:sz w:val="28"/>
                <w:szCs w:val="28"/>
              </w:rPr>
              <w:t>develop</w:t>
            </w:r>
            <w:r w:rsidRPr="1C6394EC" w:rsidR="0305AEB1">
              <w:rPr>
                <w:b/>
                <w:bCs/>
                <w:sz w:val="28"/>
                <w:szCs w:val="28"/>
              </w:rPr>
              <w:t xml:space="preserve"> </w:t>
            </w:r>
            <w:r w:rsidRPr="64E197DE" w:rsidR="0305AEB1">
              <w:rPr>
                <w:b/>
                <w:bCs/>
                <w:sz w:val="28"/>
                <w:szCs w:val="28"/>
              </w:rPr>
              <w:t xml:space="preserve">goals for </w:t>
            </w:r>
            <w:r w:rsidRPr="0833ADE6" w:rsidR="0305AEB1">
              <w:rPr>
                <w:b/>
                <w:bCs/>
                <w:sz w:val="28"/>
                <w:szCs w:val="28"/>
              </w:rPr>
              <w:t xml:space="preserve">students </w:t>
            </w:r>
            <w:r w:rsidRPr="3417040F" w:rsidR="0305AEB1">
              <w:rPr>
                <w:b/>
                <w:bCs/>
                <w:sz w:val="28"/>
                <w:szCs w:val="28"/>
              </w:rPr>
              <w:t>t</w:t>
            </w:r>
            <w:r w:rsidRPr="3417040F" w:rsidR="5147B7ED">
              <w:rPr>
                <w:b/>
                <w:bCs/>
                <w:sz w:val="28"/>
                <w:szCs w:val="28"/>
              </w:rPr>
              <w:t>o</w:t>
            </w:r>
            <w:r w:rsidRPr="08487F2A" w:rsidR="5147B7ED">
              <w:rPr>
                <w:b/>
                <w:bCs/>
                <w:sz w:val="28"/>
                <w:szCs w:val="28"/>
              </w:rPr>
              <w:t xml:space="preserve"> </w:t>
            </w:r>
            <w:r w:rsidRPr="6BE12034" w:rsidR="5147B7ED">
              <w:rPr>
                <w:b/>
                <w:bCs/>
                <w:sz w:val="28"/>
                <w:szCs w:val="28"/>
              </w:rPr>
              <w:t xml:space="preserve">have a </w:t>
            </w:r>
            <w:r w:rsidRPr="2B660FCB" w:rsidR="5147B7ED">
              <w:rPr>
                <w:b/>
                <w:bCs/>
                <w:sz w:val="28"/>
                <w:szCs w:val="28"/>
              </w:rPr>
              <w:t xml:space="preserve">clear plan </w:t>
            </w:r>
            <w:r w:rsidRPr="4B3C2599" w:rsidR="0FE1E863">
              <w:rPr>
                <w:b/>
                <w:bCs/>
                <w:sz w:val="28"/>
                <w:szCs w:val="28"/>
              </w:rPr>
              <w:t>of</w:t>
            </w:r>
            <w:r w:rsidRPr="2B660FCB" w:rsidR="5147B7ED">
              <w:rPr>
                <w:b/>
                <w:bCs/>
                <w:sz w:val="28"/>
                <w:szCs w:val="28"/>
              </w:rPr>
              <w:t xml:space="preserve"> their future </w:t>
            </w:r>
            <w:r w:rsidRPr="4B3C2599" w:rsidR="0FE1E863">
              <w:rPr>
                <w:b/>
                <w:bCs/>
                <w:sz w:val="28"/>
                <w:szCs w:val="28"/>
              </w:rPr>
              <w:t>jobs</w:t>
            </w:r>
            <w:r w:rsidRPr="6DB33C63" w:rsidR="6A98706E">
              <w:rPr>
                <w:b/>
                <w:bCs/>
                <w:sz w:val="28"/>
                <w:szCs w:val="28"/>
              </w:rPr>
              <w:t>?</w:t>
            </w:r>
            <w:r w:rsidRPr="2B660FCB" w:rsidR="5147B7ED">
              <w:rPr>
                <w:b/>
                <w:bCs/>
                <w:sz w:val="28"/>
                <w:szCs w:val="28"/>
              </w:rPr>
              <w:t xml:space="preserve"> </w:t>
            </w:r>
          </w:p>
        </w:tc>
      </w:tr>
      <w:tr w:rsidR="00E15B1B" w:rsidTr="0703F319" w14:paraId="7DD61955" w14:textId="77777777">
        <w:tc>
          <w:tcPr>
            <w:tcW w:w="10710" w:type="dxa"/>
            <w:gridSpan w:val="4"/>
            <w:tcMar/>
          </w:tcPr>
          <w:p w:rsidR="00FA224F" w:rsidRDefault="00FA224F" w14:paraId="43D6B1D6" w14:textId="77777777">
            <w:pPr>
              <w:rPr>
                <w:b/>
                <w:sz w:val="28"/>
                <w:szCs w:val="28"/>
              </w:rPr>
            </w:pPr>
          </w:p>
          <w:p w:rsidR="00FA224F" w:rsidRDefault="00DF39C9" w14:paraId="4CEEAC07" w14:textId="2631A746">
            <w:pPr>
              <w:rPr>
                <w:b/>
                <w:sz w:val="28"/>
                <w:szCs w:val="28"/>
              </w:rPr>
            </w:pPr>
            <w:r w:rsidRPr="3219C8F3">
              <w:rPr>
                <w:b/>
                <w:bCs/>
                <w:sz w:val="28"/>
                <w:szCs w:val="28"/>
              </w:rPr>
              <w:t>Perspective - _______</w:t>
            </w:r>
            <w:r w:rsidRPr="3219C8F3" w:rsidR="1036B6F0">
              <w:rPr>
                <w:b/>
                <w:bCs/>
                <w:sz w:val="28"/>
                <w:szCs w:val="28"/>
              </w:rPr>
              <w:t>Junior College</w:t>
            </w:r>
            <w:r w:rsidRPr="3219C8F3">
              <w:rPr>
                <w:b/>
                <w:bCs/>
                <w:sz w:val="28"/>
                <w:szCs w:val="28"/>
              </w:rPr>
              <w:t xml:space="preserve">_________ </w:t>
            </w:r>
          </w:p>
          <w:p w:rsidR="00FA224F" w:rsidRDefault="00DF39C9" w14:paraId="29D6B04F" w14:textId="77777777">
            <w:pPr>
              <w:rPr>
                <w:b/>
                <w:sz w:val="28"/>
                <w:szCs w:val="28"/>
              </w:rPr>
            </w:pPr>
            <w:r>
              <w:rPr>
                <w:b/>
                <w:sz w:val="28"/>
                <w:szCs w:val="28"/>
              </w:rPr>
              <w:t xml:space="preserve"> </w:t>
            </w:r>
          </w:p>
          <w:p w:rsidR="00FA224F" w:rsidRDefault="00FA224F" w14:paraId="17DBC151" w14:textId="77777777">
            <w:pPr>
              <w:rPr>
                <w:b/>
                <w:sz w:val="28"/>
                <w:szCs w:val="28"/>
              </w:rPr>
            </w:pPr>
          </w:p>
        </w:tc>
      </w:tr>
      <w:tr w:rsidR="00E15B1B" w:rsidTr="0703F319" w14:paraId="5911AAB1" w14:textId="77777777">
        <w:tc>
          <w:tcPr>
            <w:tcW w:w="345" w:type="dxa"/>
            <w:tcMar/>
          </w:tcPr>
          <w:p w:rsidR="00FA224F" w:rsidRDefault="00DF39C9" w14:paraId="2598DEE6" w14:textId="77777777">
            <w:pPr>
              <w:rPr>
                <w:b/>
                <w:sz w:val="28"/>
                <w:szCs w:val="28"/>
              </w:rPr>
            </w:pPr>
            <w:r>
              <w:rPr>
                <w:b/>
                <w:sz w:val="28"/>
                <w:szCs w:val="28"/>
              </w:rPr>
              <w:t>4</w:t>
            </w:r>
          </w:p>
        </w:tc>
        <w:tc>
          <w:tcPr>
            <w:tcW w:w="4785" w:type="dxa"/>
            <w:tcMar/>
          </w:tcPr>
          <w:p w:rsidR="6291C8AC" w:rsidP="6B93EF45" w:rsidRDefault="6291C8AC" w14:paraId="50822B59" w14:textId="4B4652A3">
            <w:pPr>
              <w:rPr>
                <w:b/>
                <w:bCs/>
                <w:sz w:val="28"/>
                <w:szCs w:val="28"/>
              </w:rPr>
            </w:pPr>
            <w:r w:rsidRPr="68EDC445">
              <w:rPr>
                <w:b/>
                <w:bCs/>
                <w:sz w:val="28"/>
                <w:szCs w:val="28"/>
              </w:rPr>
              <w:t xml:space="preserve">Lack of time to develop </w:t>
            </w:r>
            <w:r w:rsidRPr="6C4C0995">
              <w:rPr>
                <w:b/>
                <w:bCs/>
                <w:sz w:val="28"/>
                <w:szCs w:val="28"/>
              </w:rPr>
              <w:t>interests</w:t>
            </w:r>
            <w:r w:rsidRPr="68EDC445">
              <w:rPr>
                <w:b/>
                <w:bCs/>
                <w:sz w:val="28"/>
                <w:szCs w:val="28"/>
              </w:rPr>
              <w:t xml:space="preserve"> </w:t>
            </w:r>
            <w:r w:rsidRPr="25A7DD87">
              <w:rPr>
                <w:b/>
                <w:bCs/>
                <w:sz w:val="28"/>
                <w:szCs w:val="28"/>
              </w:rPr>
              <w:t>and hobbies</w:t>
            </w:r>
          </w:p>
          <w:p w:rsidR="00FA224F" w:rsidRDefault="00FA224F" w14:paraId="2613E9C1" w14:textId="77777777">
            <w:pPr>
              <w:rPr>
                <w:b/>
                <w:sz w:val="28"/>
                <w:szCs w:val="28"/>
              </w:rPr>
            </w:pPr>
          </w:p>
          <w:p w:rsidR="00FA224F" w:rsidRDefault="00FA224F" w14:paraId="1037B8A3" w14:textId="77777777">
            <w:pPr>
              <w:rPr>
                <w:b/>
                <w:sz w:val="28"/>
                <w:szCs w:val="28"/>
              </w:rPr>
            </w:pPr>
          </w:p>
        </w:tc>
        <w:tc>
          <w:tcPr>
            <w:tcW w:w="900" w:type="dxa"/>
            <w:tcMar/>
          </w:tcPr>
          <w:p w:rsidR="00FA224F" w:rsidRDefault="00FA224F" w14:paraId="687C6DE0" w14:textId="77777777">
            <w:pPr>
              <w:rPr>
                <w:b/>
                <w:sz w:val="28"/>
                <w:szCs w:val="28"/>
              </w:rPr>
            </w:pPr>
          </w:p>
          <w:p w:rsidR="00FA224F" w:rsidRDefault="00DF39C9" w14:paraId="165A8AA8" w14:textId="77777777">
            <w:pPr>
              <w:rPr>
                <w:b/>
                <w:sz w:val="28"/>
                <w:szCs w:val="28"/>
              </w:rPr>
            </w:pPr>
            <w:r>
              <w:rPr>
                <w:noProof/>
              </w:rPr>
              <mc:AlternateContent>
                <mc:Choice Requires="wps">
                  <w:drawing>
                    <wp:anchor distT="0" distB="0" distL="114300" distR="114300" simplePos="0" relativeHeight="251658247" behindDoc="0" locked="0" layoutInCell="1" hidden="0" allowOverlap="1" wp14:anchorId="57BE501C" wp14:editId="07777777">
                      <wp:simplePos x="0" y="0"/>
                      <wp:positionH relativeFrom="column">
                        <wp:posOffset>1</wp:posOffset>
                      </wp:positionH>
                      <wp:positionV relativeFrom="paragraph">
                        <wp:posOffset>12700</wp:posOffset>
                      </wp:positionV>
                      <wp:extent cx="313977" cy="192408"/>
                      <wp:effectExtent l="0" t="0" r="0" b="0"/>
                      <wp:wrapNone/>
                      <wp:docPr id="54" name="Arrow: Right 54"/>
                      <wp:cNvGraphicFramePr/>
                      <a:graphic xmlns:a="http://schemas.openxmlformats.org/drawingml/2006/main">
                        <a:graphicData uri="http://schemas.microsoft.com/office/word/2010/wordprocessingShape">
                          <wps:wsp>
                            <wps:cNvSpPr/>
                            <wps:spPr>
                              <a:xfrm>
                                <a:off x="5195362" y="3690146"/>
                                <a:ext cx="301277" cy="179708"/>
                              </a:xfrm>
                              <a:prstGeom prst="rightArrow">
                                <a:avLst>
                                  <a:gd name="adj1" fmla="val 50000"/>
                                  <a:gd name="adj2" fmla="val 50000"/>
                                </a:avLst>
                              </a:prstGeom>
                              <a:solidFill>
                                <a:srgbClr val="5B9BD5"/>
                              </a:solidFill>
                              <a:ln w="12700" cap="flat" cmpd="sng">
                                <a:solidFill>
                                  <a:srgbClr val="42719B"/>
                                </a:solidFill>
                                <a:prstDash val="solid"/>
                                <a:miter lim="800000"/>
                                <a:headEnd type="none" w="sm" len="sm"/>
                                <a:tailEnd type="none" w="sm" len="sm"/>
                              </a:ln>
                            </wps:spPr>
                            <wps:txbx>
                              <w:txbxContent>
                                <w:p w:rsidR="00FA224F" w:rsidRDefault="00FA224F" w14:paraId="5B2F9378" w14:textId="7777777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a="http://schemas.openxmlformats.org/drawingml/2006/main" xmlns:arto="http://schemas.microsoft.com/office/word/2006/arto">
                  <w:pict>
                    <v:shape id="Arrow: Right 54" style="position:absolute;margin-left:0;margin-top:1pt;width:24.7pt;height:15.15pt;z-index:251658247;visibility:visible;mso-wrap-style:square;mso-wrap-distance-left:9pt;mso-wrap-distance-top:0;mso-wrap-distance-right:9pt;mso-wrap-distance-bottom:0;mso-position-horizontal:absolute;mso-position-horizontal-relative:text;mso-position-vertical:absolute;mso-position-vertical-relative:text;v-text-anchor:middle" o:spid="_x0000_s1033" fillcolor="#5b9bd5" strokecolor="#42719b" strokeweight="1pt" type="#_x0000_t13" adj="15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BkOSwIAAKsEAAAOAAAAZHJzL2Uyb0RvYy54bWysVNtuGjEQfa/Uf7D8XvYSYAFliZJQqkpR&#10;GintBwxeL+vKt9qGhb/v2GwDaSNVqroP3pn1cOacuXB9c1CS7LnzwuiaFqOcEq6ZaYTe1vTb1/WH&#10;GSU+gG5AGs1reuSe3izfv7vu7YKXpjOy4Y4giPaL3ta0C8EussyzjivwI2O5xsvWOAUBXbfNGgc9&#10;oiuZlXk+zXrjGusM497j19Xpki4TfttyFr60reeByJoit5BOl85NPLPlNSy2Dmwn2EAD/oGFAqEx&#10;6QvUCgKQnRN/QCnBnPGmDSNmVGbaVjCeNKCaIv9NzXMHlictWBxvX8rk/x8se9w/2yeHZeitX3g0&#10;o4pD61R8Iz9yqOmkmE+upiUlx5peTed5MZ6eCscPgTAMuMqLsqooYRhQVPMqn8X77AxknQ+fuFEk&#10;GjV1YtuFW+dMn4oG+wcfUvUaokHhmEDzvaCkVRKbsQdJJjk+Q7MuYpDSGzGYd0BE61fmCO+NFM1a&#10;SJkct93cS0cQHhXeze9Wk4H0qzCpSY+iygrzEwY4oq2EgKayTU293iYFr37iL5HHZVXM795CjsxW&#10;4LsTg4RwUqhEwJ2QQtV0FnUPwjsOzUfdkHC0WCGN60QjNa8okRyXD400zQGE/HsclkZq7NG57dEK&#10;h82BCBRWRaz4ZWOa45Mj3rK1QMIP4MMTOGwL9qfHvcG8P3bgkIv8rHEw58W4nOCiXTru0tlcOqBZ&#10;Z3AdWXCUnJz7kNYztkib210wrQhxmM5kBgc3Is3YsL1x5S79FHX+j1n+BAAA//8DAFBLAwQUAAYA&#10;CAAAACEA6OmZBNgAAAAEAQAADwAAAGRycy9kb3ducmV2LnhtbEyPwU7DMBBE70j8g7VI3KhDUlAJ&#10;2VRVpd64pO0HOPGSRNjrKHbb8PcsJzitRjOaeVttF+/UleY4BkZ4XmWgiLtgR+4RzqfD0wZUTIat&#10;cYEJ4ZsibOv7u8qUNty4oesx9UpKOJYGYUhpKrWO3UDexFWYiMX7DLM3SeTcazubm5R7p/Mse9Xe&#10;jCwLg5loP1D3dbx4BP+y2TV6354Pp9HNHynj2PgC8fFh2b2DSrSkvzD84gs61MLUhgvbqByCPJIQ&#10;cjlirt/WoFqEIi9A15X+D1//AAAA//8DAFBLAQItABQABgAIAAAAIQC2gziS/gAAAOEBAAATAAAA&#10;AAAAAAAAAAAAAAAAAABbQ29udGVudF9UeXBlc10ueG1sUEsBAi0AFAAGAAgAAAAhADj9If/WAAAA&#10;lAEAAAsAAAAAAAAAAAAAAAAALwEAAF9yZWxzLy5yZWxzUEsBAi0AFAAGAAgAAAAhAFUwGQ5LAgAA&#10;qwQAAA4AAAAAAAAAAAAAAAAALgIAAGRycy9lMm9Eb2MueG1sUEsBAi0AFAAGAAgAAAAhAOjpmQTY&#10;AAAABAEAAA8AAAAAAAAAAAAAAAAApQQAAGRycy9kb3ducmV2LnhtbFBLBQYAAAAABAAEAPMAAACq&#10;BQAAAAA=&#10;" w14:anchorId="57BE501C">
                      <v:stroke startarrowwidth="narrow" startarrowlength="short" endarrowwidth="narrow" endarrowlength="short"/>
                      <v:textbox inset="2.53958mm,2.53958mm,2.53958mm,2.53958mm">
                        <w:txbxContent>
                          <w:p w:rsidR="00FA224F" w:rsidRDefault="00FA224F" w14:paraId="5B2F9378" w14:textId="77777777">
                            <w:pPr>
                              <w:spacing w:after="0" w:line="240" w:lineRule="auto"/>
                              <w:textDirection w:val="btLr"/>
                            </w:pPr>
                          </w:p>
                        </w:txbxContent>
                      </v:textbox>
                    </v:shape>
                  </w:pict>
                </mc:Fallback>
              </mc:AlternateContent>
            </w:r>
          </w:p>
        </w:tc>
        <w:tc>
          <w:tcPr>
            <w:tcW w:w="4680" w:type="dxa"/>
            <w:tcMar/>
          </w:tcPr>
          <w:p w:rsidR="00FA224F" w:rsidP="01FFAF63" w:rsidRDefault="3466C1E4" w14:paraId="2864100D" w14:textId="25207B75">
            <w:pPr>
              <w:rPr>
                <w:b w:val="1"/>
                <w:bCs w:val="1"/>
                <w:sz w:val="28"/>
                <w:szCs w:val="28"/>
              </w:rPr>
            </w:pPr>
            <w:r w:rsidRPr="0703F319" w:rsidR="1EF25C72">
              <w:rPr>
                <w:b w:val="1"/>
                <w:bCs w:val="1"/>
                <w:sz w:val="28"/>
                <w:szCs w:val="28"/>
              </w:rPr>
              <w:t xml:space="preserve">How might we aid in time management for students to help </w:t>
            </w:r>
            <w:r w:rsidRPr="0703F319" w:rsidR="05D3BE91">
              <w:rPr>
                <w:b w:val="1"/>
                <w:bCs w:val="1"/>
                <w:sz w:val="28"/>
                <w:szCs w:val="28"/>
              </w:rPr>
              <w:t xml:space="preserve">balance </w:t>
            </w:r>
            <w:r w:rsidRPr="0703F319" w:rsidR="05D3BE91">
              <w:rPr>
                <w:b w:val="1"/>
                <w:bCs w:val="1"/>
                <w:sz w:val="28"/>
                <w:szCs w:val="28"/>
              </w:rPr>
              <w:t xml:space="preserve">their work-hobby </w:t>
            </w:r>
            <w:r w:rsidRPr="0703F319" w:rsidR="68931DEA">
              <w:rPr>
                <w:b w:val="1"/>
                <w:bCs w:val="1"/>
                <w:sz w:val="28"/>
                <w:szCs w:val="28"/>
              </w:rPr>
              <w:t>life</w:t>
            </w:r>
            <w:r w:rsidRPr="0703F319" w:rsidR="1EF25C72">
              <w:rPr>
                <w:b w:val="1"/>
                <w:bCs w:val="1"/>
                <w:sz w:val="28"/>
                <w:szCs w:val="28"/>
              </w:rPr>
              <w:t>?</w:t>
            </w:r>
          </w:p>
          <w:p w:rsidR="00FA224F" w:rsidRDefault="00FA224F" w14:paraId="0012AFD0" w14:textId="7DA3D095">
            <w:pPr>
              <w:rPr>
                <w:b/>
                <w:sz w:val="28"/>
                <w:szCs w:val="28"/>
              </w:rPr>
            </w:pPr>
          </w:p>
        </w:tc>
      </w:tr>
      <w:tr w:rsidR="00E15B1B" w:rsidTr="0703F319" w14:paraId="744E070D" w14:textId="77777777">
        <w:tc>
          <w:tcPr>
            <w:tcW w:w="345" w:type="dxa"/>
            <w:tcMar/>
          </w:tcPr>
          <w:p w:rsidR="00FA224F" w:rsidRDefault="00DF39C9" w14:paraId="78941E47" w14:textId="77777777">
            <w:pPr>
              <w:rPr>
                <w:b/>
                <w:sz w:val="28"/>
                <w:szCs w:val="28"/>
              </w:rPr>
            </w:pPr>
            <w:r>
              <w:rPr>
                <w:b/>
                <w:sz w:val="28"/>
                <w:szCs w:val="28"/>
              </w:rPr>
              <w:t>5</w:t>
            </w:r>
          </w:p>
        </w:tc>
        <w:tc>
          <w:tcPr>
            <w:tcW w:w="4785" w:type="dxa"/>
            <w:tcMar/>
          </w:tcPr>
          <w:p w:rsidR="00FA224F" w:rsidRDefault="00FA224F" w14:paraId="7D3BEE8F" w14:textId="77777777">
            <w:pPr>
              <w:rPr>
                <w:b/>
                <w:sz w:val="28"/>
                <w:szCs w:val="28"/>
              </w:rPr>
            </w:pPr>
          </w:p>
          <w:p w:rsidR="00FA224F" w:rsidRDefault="5664AE86" w14:paraId="3B88899E" w14:textId="680F4606">
            <w:pPr>
              <w:rPr>
                <w:b/>
                <w:sz w:val="28"/>
                <w:szCs w:val="28"/>
              </w:rPr>
            </w:pPr>
            <w:r w:rsidRPr="3231C260">
              <w:rPr>
                <w:b/>
                <w:bCs/>
                <w:sz w:val="28"/>
                <w:szCs w:val="28"/>
              </w:rPr>
              <w:t xml:space="preserve">Hard to form </w:t>
            </w:r>
            <w:r w:rsidRPr="2CA765DD">
              <w:rPr>
                <w:b/>
                <w:bCs/>
                <w:sz w:val="28"/>
                <w:szCs w:val="28"/>
              </w:rPr>
              <w:t>friendships</w:t>
            </w:r>
            <w:r w:rsidRPr="03712B20">
              <w:rPr>
                <w:b/>
                <w:bCs/>
                <w:sz w:val="28"/>
                <w:szCs w:val="28"/>
              </w:rPr>
              <w:t xml:space="preserve"> </w:t>
            </w:r>
            <w:r w:rsidRPr="26C34127">
              <w:rPr>
                <w:b/>
                <w:bCs/>
                <w:sz w:val="28"/>
                <w:szCs w:val="28"/>
              </w:rPr>
              <w:t>due to amount</w:t>
            </w:r>
            <w:r w:rsidRPr="10B9833D">
              <w:rPr>
                <w:b/>
                <w:bCs/>
                <w:sz w:val="28"/>
                <w:szCs w:val="28"/>
              </w:rPr>
              <w:t xml:space="preserve"> of </w:t>
            </w:r>
            <w:r w:rsidRPr="3815E716">
              <w:rPr>
                <w:b/>
                <w:bCs/>
                <w:sz w:val="28"/>
                <w:szCs w:val="28"/>
              </w:rPr>
              <w:t>studying</w:t>
            </w:r>
          </w:p>
          <w:p w:rsidR="00FA224F" w:rsidRDefault="00FA224F" w14:paraId="69E2BB2B" w14:textId="77777777">
            <w:pPr>
              <w:rPr>
                <w:b/>
                <w:sz w:val="28"/>
                <w:szCs w:val="28"/>
              </w:rPr>
            </w:pPr>
          </w:p>
        </w:tc>
        <w:tc>
          <w:tcPr>
            <w:tcW w:w="900" w:type="dxa"/>
            <w:tcMar/>
          </w:tcPr>
          <w:p w:rsidR="00FA224F" w:rsidRDefault="00FA224F" w14:paraId="57C0D796" w14:textId="77777777">
            <w:pPr>
              <w:rPr>
                <w:b/>
                <w:sz w:val="28"/>
                <w:szCs w:val="28"/>
              </w:rPr>
            </w:pPr>
          </w:p>
          <w:p w:rsidR="00FA224F" w:rsidRDefault="00DF39C9" w14:paraId="75E2EC57" w14:textId="77777777">
            <w:pPr>
              <w:rPr>
                <w:b/>
                <w:sz w:val="28"/>
                <w:szCs w:val="28"/>
              </w:rPr>
            </w:pPr>
            <w:r>
              <w:rPr>
                <w:noProof/>
              </w:rPr>
              <mc:AlternateContent>
                <mc:Choice Requires="wps">
                  <w:drawing>
                    <wp:anchor distT="0" distB="0" distL="114300" distR="114300" simplePos="0" relativeHeight="251658248" behindDoc="0" locked="0" layoutInCell="1" hidden="0" allowOverlap="1" wp14:anchorId="762D9599" wp14:editId="07777777">
                      <wp:simplePos x="0" y="0"/>
                      <wp:positionH relativeFrom="column">
                        <wp:posOffset>1</wp:posOffset>
                      </wp:positionH>
                      <wp:positionV relativeFrom="paragraph">
                        <wp:posOffset>12700</wp:posOffset>
                      </wp:positionV>
                      <wp:extent cx="313977" cy="192408"/>
                      <wp:effectExtent l="0" t="0" r="0" b="0"/>
                      <wp:wrapNone/>
                      <wp:docPr id="61" name="Arrow: Right 61"/>
                      <wp:cNvGraphicFramePr/>
                      <a:graphic xmlns:a="http://schemas.openxmlformats.org/drawingml/2006/main">
                        <a:graphicData uri="http://schemas.microsoft.com/office/word/2010/wordprocessingShape">
                          <wps:wsp>
                            <wps:cNvSpPr/>
                            <wps:spPr>
                              <a:xfrm>
                                <a:off x="5195362" y="3690146"/>
                                <a:ext cx="301277" cy="179708"/>
                              </a:xfrm>
                              <a:prstGeom prst="rightArrow">
                                <a:avLst>
                                  <a:gd name="adj1" fmla="val 50000"/>
                                  <a:gd name="adj2" fmla="val 50000"/>
                                </a:avLst>
                              </a:prstGeom>
                              <a:solidFill>
                                <a:srgbClr val="5B9BD5"/>
                              </a:solidFill>
                              <a:ln w="12700" cap="flat" cmpd="sng">
                                <a:solidFill>
                                  <a:srgbClr val="42719B"/>
                                </a:solidFill>
                                <a:prstDash val="solid"/>
                                <a:miter lim="800000"/>
                                <a:headEnd type="none" w="sm" len="sm"/>
                                <a:tailEnd type="none" w="sm" len="sm"/>
                              </a:ln>
                            </wps:spPr>
                            <wps:txbx>
                              <w:txbxContent>
                                <w:p w:rsidR="00FA224F" w:rsidRDefault="00FA224F" w14:paraId="0D142F6F" w14:textId="7777777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a="http://schemas.openxmlformats.org/drawingml/2006/main" xmlns:arto="http://schemas.microsoft.com/office/word/2006/arto">
                  <w:pict>
                    <v:shape id="Arrow: Right 61" style="position:absolute;margin-left:0;margin-top:1pt;width:24.7pt;height:15.15pt;z-index:251658248;visibility:visible;mso-wrap-style:square;mso-wrap-distance-left:9pt;mso-wrap-distance-top:0;mso-wrap-distance-right:9pt;mso-wrap-distance-bottom:0;mso-position-horizontal:absolute;mso-position-horizontal-relative:text;mso-position-vertical:absolute;mso-position-vertical-relative:text;v-text-anchor:middle" o:spid="_x0000_s1034" fillcolor="#5b9bd5" strokecolor="#42719b" strokeweight="1pt" type="#_x0000_t13" adj="15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UuxSgIAAKsEAAAOAAAAZHJzL2Uyb0RvYy54bWysVNtuGjEQfa/Uf7D83uyFcBVLFEKpKkUp&#10;UtoPGLxe1pVvtQ0Lf9+x2QbSRqpUdR+8M+vhzDlzYX53VJIcuPPC6IoWNzklXDNTC72r6Lev6w8T&#10;SnwAXYM0mlf0xD29W7x/N+/sjJemNbLmjiCI9rPOVrQNwc6yzLOWK/A3xnKNl41xCgK6bpfVDjpE&#10;VzIr83yUdcbV1hnGvcevq/MlXST8puEsfGkazwORFUVuIZ0undt4Zos5zHYObCtYTwP+gYUCoTHp&#10;C9QKApC9E39AKcGc8aYJN8yozDSNYDxpQDVF/pua5xYsT1qwON6+lMn/P1j2dHi2G4dl6KyfeTSj&#10;imPjVHwjP3Ks6LCYDgejkpJTRQejaV7cjs6F48dAGAYM8qIcjylhGFCMp+N8Eu+zC5B1PnziRpFo&#10;VNSJXRvunTNdKhocHn1I1auJBoVjAvX3gpJGSWzGASQZ5vj0zbqKQUpvxGDeHhGtX5kjvDdS1Gsh&#10;ZXLcbvsgHUF4VLicLlfDnvSrMKlJh6LKMeYnDHBEGwkBTWXrinq9Swpe/cRfI9+W42K6fAs5MluB&#10;b88MEsJZoRIBd0IKVdFJ1N0LbznUH3VNwslihTSuE43UvKJEclw+NNI0BxDy73FYGqmxR5e2Rysc&#10;t0ciUFhqYPyyNfVp44i3bC2Q8CP4sAGHbcH+dLg3mPfHHhxykZ81Dua0uC2HuGjXjrt2ttcOaNYa&#10;XEcWHCVn5yGk9Ywt0uZ+H0wjQhymC5newY1IM9Zvb1y5az9FXf5jFj8BAAD//wMAUEsDBBQABgAI&#10;AAAAIQDo6ZkE2AAAAAQBAAAPAAAAZHJzL2Rvd25yZXYueG1sTI/BTsMwEETvSPyDtUjcqENSUAnZ&#10;VFWl3rik7Qc48ZJE2Osodtvw9ywnOK1GM5p5W20X79SV5jgGRnheZaCIu2BH7hHOp8PTBlRMhq1x&#10;gQnhmyJs6/u7ypQ23Lih6zH1Sko4lgZhSGkqtY7dQN7EVZiIxfsMszdJ5NxrO5ublHun8yx71d6M&#10;LAuDmWg/UPd1vHgE/7LZNXrfng+n0c0fKePY+ALx8WHZvYNKtKS/MPziCzrUwtSGC9uoHII8khBy&#10;OWKu39agWoQiL0DXlf4PX/8AAAD//wMAUEsBAi0AFAAGAAgAAAAhALaDOJL+AAAA4QEAABMAAAAA&#10;AAAAAAAAAAAAAAAAAFtDb250ZW50X1R5cGVzXS54bWxQSwECLQAUAAYACAAAACEAOP0h/9YAAACU&#10;AQAACwAAAAAAAAAAAAAAAAAvAQAAX3JlbHMvLnJlbHNQSwECLQAUAAYACAAAACEAqW1LsUoCAACr&#10;BAAADgAAAAAAAAAAAAAAAAAuAgAAZHJzL2Uyb0RvYy54bWxQSwECLQAUAAYACAAAACEA6OmZBNgA&#10;AAAEAQAADwAAAAAAAAAAAAAAAACkBAAAZHJzL2Rvd25yZXYueG1sUEsFBgAAAAAEAAQA8wAAAKkF&#10;AAAAAA==&#10;" w14:anchorId="762D9599">
                      <v:stroke startarrowwidth="narrow" startarrowlength="short" endarrowwidth="narrow" endarrowlength="short"/>
                      <v:textbox inset="2.53958mm,2.53958mm,2.53958mm,2.53958mm">
                        <w:txbxContent>
                          <w:p w:rsidR="00FA224F" w:rsidRDefault="00FA224F" w14:paraId="0D142F6F" w14:textId="77777777">
                            <w:pPr>
                              <w:spacing w:after="0" w:line="240" w:lineRule="auto"/>
                              <w:textDirection w:val="btLr"/>
                            </w:pPr>
                          </w:p>
                        </w:txbxContent>
                      </v:textbox>
                    </v:shape>
                  </w:pict>
                </mc:Fallback>
              </mc:AlternateContent>
            </w:r>
          </w:p>
        </w:tc>
        <w:tc>
          <w:tcPr>
            <w:tcW w:w="4680" w:type="dxa"/>
            <w:tcMar/>
          </w:tcPr>
          <w:p w:rsidR="00FA224F" w:rsidP="37C5B6D8" w:rsidRDefault="00FA224F" w14:paraId="3F0C6F4B" w14:textId="6D7027F1">
            <w:pPr>
              <w:rPr>
                <w:b w:val="1"/>
                <w:bCs w:val="1"/>
                <w:sz w:val="28"/>
                <w:szCs w:val="28"/>
              </w:rPr>
            </w:pPr>
            <w:r w:rsidRPr="0703F319" w:rsidR="2EC88FFB">
              <w:rPr>
                <w:b w:val="1"/>
                <w:bCs w:val="1"/>
                <w:sz w:val="28"/>
                <w:szCs w:val="28"/>
              </w:rPr>
              <w:t xml:space="preserve">How might we aid in </w:t>
            </w:r>
            <w:r w:rsidRPr="0703F319" w:rsidR="5FB45CE1">
              <w:rPr>
                <w:b w:val="1"/>
                <w:bCs w:val="1"/>
                <w:sz w:val="28"/>
                <w:szCs w:val="28"/>
              </w:rPr>
              <w:t>social interaction between students</w:t>
            </w:r>
            <w:r w:rsidRPr="0703F319" w:rsidR="2EC88FFB">
              <w:rPr>
                <w:b w:val="1"/>
                <w:bCs w:val="1"/>
                <w:sz w:val="28"/>
                <w:szCs w:val="28"/>
              </w:rPr>
              <w:t xml:space="preserve"> </w:t>
            </w:r>
            <w:r w:rsidRPr="0703F319" w:rsidR="163E2E8C">
              <w:rPr>
                <w:b w:val="1"/>
                <w:bCs w:val="1"/>
                <w:sz w:val="28"/>
                <w:szCs w:val="28"/>
              </w:rPr>
              <w:t>to help them form close friendships to help with their social life</w:t>
            </w:r>
            <w:r w:rsidRPr="0703F319" w:rsidR="7DB78C84">
              <w:rPr>
                <w:b w:val="1"/>
                <w:bCs w:val="1"/>
                <w:sz w:val="28"/>
                <w:szCs w:val="28"/>
              </w:rPr>
              <w:t>?</w:t>
            </w:r>
          </w:p>
        </w:tc>
      </w:tr>
      <w:tr w:rsidR="00E15B1B" w:rsidTr="0703F319" w14:paraId="534B04BC" w14:textId="77777777">
        <w:tc>
          <w:tcPr>
            <w:tcW w:w="345" w:type="dxa"/>
            <w:tcMar/>
          </w:tcPr>
          <w:p w:rsidR="00FA224F" w:rsidRDefault="00DF39C9" w14:paraId="29B4EA11" w14:textId="77777777">
            <w:pPr>
              <w:rPr>
                <w:b/>
                <w:sz w:val="28"/>
                <w:szCs w:val="28"/>
              </w:rPr>
            </w:pPr>
            <w:r>
              <w:rPr>
                <w:b/>
                <w:sz w:val="28"/>
                <w:szCs w:val="28"/>
              </w:rPr>
              <w:t>6</w:t>
            </w:r>
          </w:p>
        </w:tc>
        <w:tc>
          <w:tcPr>
            <w:tcW w:w="4785" w:type="dxa"/>
            <w:tcMar/>
          </w:tcPr>
          <w:p w:rsidR="00FA224F" w:rsidRDefault="00FA224F" w14:paraId="120C4E94" w14:textId="77777777">
            <w:pPr>
              <w:rPr>
                <w:b/>
                <w:sz w:val="28"/>
                <w:szCs w:val="28"/>
              </w:rPr>
            </w:pPr>
          </w:p>
          <w:p w:rsidR="00FA224F" w:rsidRDefault="0C6AD8E8" w14:paraId="42AFC42D" w14:textId="193FAD8D">
            <w:pPr>
              <w:rPr>
                <w:b/>
                <w:sz w:val="28"/>
                <w:szCs w:val="28"/>
              </w:rPr>
            </w:pPr>
            <w:r w:rsidRPr="0B2F26BA">
              <w:rPr>
                <w:b/>
                <w:bCs/>
                <w:sz w:val="28"/>
                <w:szCs w:val="28"/>
              </w:rPr>
              <w:t xml:space="preserve">Difficult to balance </w:t>
            </w:r>
            <w:r w:rsidRPr="18BC75C6">
              <w:rPr>
                <w:b/>
                <w:bCs/>
                <w:sz w:val="28"/>
                <w:szCs w:val="28"/>
              </w:rPr>
              <w:t xml:space="preserve">social and </w:t>
            </w:r>
            <w:r w:rsidRPr="47381617">
              <w:rPr>
                <w:b/>
                <w:bCs/>
                <w:sz w:val="28"/>
                <w:szCs w:val="28"/>
              </w:rPr>
              <w:t>academic life</w:t>
            </w:r>
          </w:p>
          <w:p w:rsidR="00FA224F" w:rsidRDefault="00FA224F" w14:paraId="271CA723" w14:textId="77777777">
            <w:pPr>
              <w:rPr>
                <w:b/>
                <w:sz w:val="28"/>
                <w:szCs w:val="28"/>
              </w:rPr>
            </w:pPr>
          </w:p>
        </w:tc>
        <w:tc>
          <w:tcPr>
            <w:tcW w:w="900" w:type="dxa"/>
            <w:tcMar/>
          </w:tcPr>
          <w:p w:rsidR="00FA224F" w:rsidRDefault="00FA224F" w14:paraId="75FBE423" w14:textId="77777777">
            <w:pPr>
              <w:rPr>
                <w:b/>
                <w:sz w:val="28"/>
                <w:szCs w:val="28"/>
              </w:rPr>
            </w:pPr>
          </w:p>
          <w:p w:rsidR="00FA224F" w:rsidRDefault="00DF39C9" w14:paraId="2D14F3D9" w14:textId="77777777">
            <w:pPr>
              <w:rPr>
                <w:b/>
                <w:sz w:val="28"/>
                <w:szCs w:val="28"/>
              </w:rPr>
            </w:pPr>
            <w:r>
              <w:rPr>
                <w:noProof/>
              </w:rPr>
              <mc:AlternateContent>
                <mc:Choice Requires="wps">
                  <w:drawing>
                    <wp:anchor distT="0" distB="0" distL="114300" distR="114300" simplePos="0" relativeHeight="251658249" behindDoc="0" locked="0" layoutInCell="1" hidden="0" allowOverlap="1" wp14:anchorId="3ED2E386" wp14:editId="07777777">
                      <wp:simplePos x="0" y="0"/>
                      <wp:positionH relativeFrom="column">
                        <wp:posOffset>1</wp:posOffset>
                      </wp:positionH>
                      <wp:positionV relativeFrom="paragraph">
                        <wp:posOffset>12700</wp:posOffset>
                      </wp:positionV>
                      <wp:extent cx="313977" cy="192408"/>
                      <wp:effectExtent l="0" t="0" r="0" b="0"/>
                      <wp:wrapNone/>
                      <wp:docPr id="50" name="Arrow: Right 50"/>
                      <wp:cNvGraphicFramePr/>
                      <a:graphic xmlns:a="http://schemas.openxmlformats.org/drawingml/2006/main">
                        <a:graphicData uri="http://schemas.microsoft.com/office/word/2010/wordprocessingShape">
                          <wps:wsp>
                            <wps:cNvSpPr/>
                            <wps:spPr>
                              <a:xfrm>
                                <a:off x="5195362" y="3690146"/>
                                <a:ext cx="301277" cy="179708"/>
                              </a:xfrm>
                              <a:prstGeom prst="rightArrow">
                                <a:avLst>
                                  <a:gd name="adj1" fmla="val 50000"/>
                                  <a:gd name="adj2" fmla="val 50000"/>
                                </a:avLst>
                              </a:prstGeom>
                              <a:solidFill>
                                <a:srgbClr val="5B9BD5"/>
                              </a:solidFill>
                              <a:ln w="12700" cap="flat" cmpd="sng">
                                <a:solidFill>
                                  <a:srgbClr val="42719B"/>
                                </a:solidFill>
                                <a:prstDash val="solid"/>
                                <a:miter lim="800000"/>
                                <a:headEnd type="none" w="sm" len="sm"/>
                                <a:tailEnd type="none" w="sm" len="sm"/>
                              </a:ln>
                            </wps:spPr>
                            <wps:txbx>
                              <w:txbxContent>
                                <w:p w:rsidR="00FA224F" w:rsidRDefault="00FA224F" w14:paraId="2D3F0BEC" w14:textId="7777777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a="http://schemas.openxmlformats.org/drawingml/2006/main" xmlns:arto="http://schemas.microsoft.com/office/word/2006/arto">
                  <w:pict>
                    <v:shape id="Arrow: Right 50" style="position:absolute;margin-left:0;margin-top:1pt;width:24.7pt;height:15.15pt;z-index:251658249;visibility:visible;mso-wrap-style:square;mso-wrap-distance-left:9pt;mso-wrap-distance-top:0;mso-wrap-distance-right:9pt;mso-wrap-distance-bottom:0;mso-position-horizontal:absolute;mso-position-horizontal-relative:text;mso-position-vertical:absolute;mso-position-vertical-relative:text;v-text-anchor:middle" o:spid="_x0000_s1035" fillcolor="#5b9bd5" strokecolor="#42719b" strokeweight="1pt" type="#_x0000_t13" adj="15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g+SwIAAKsEAAAOAAAAZHJzL2Uyb0RvYy54bWysVMlu2zAQvRfoPxC811riTUbkIInrokCQ&#10;Bkj7AWOKslhwK0lb9t93SKux0wYoUFQHakYcv3lvFl/fHJQke+68MLqmxSinhGtmGqG3Nf32df1h&#10;TokPoBuQRvOaHrmnN8v37657u+Cl6YxsuCMIov2itzXtQrCLLPOs4wr8yFiu8bI1TkFA122zxkGP&#10;6EpmZZ5Ps964xjrDuPf4dXW6pMuE37achS9t63kgsqbILaTTpXMTz2x5DYutA9sJNtCAf2ChQGhM&#10;+gK1ggBk58QfUEowZ7xpw4gZlZm2FYwnDaimyH9T89yB5UkLFsfblzL5/wfLHvfP9slhGXrrFx7N&#10;qOLQOhXfyI8cajopqsnVtKTkWNOraZUX4+mpcPwQCMOAq7woZzNKGAYUs2qWz+N9dgayzodP3CgS&#10;jZo6se3CrXOmT0WD/YMPqXoN0aBwTKD5XlDSKonN2IMkkxyfoVkXMUjpjRjMOyCi9StzhPdGimYt&#10;pEyO227upSMIjwrvqrvVZCD9Kkxq0qOocob5CQMc0VZCQFPZpqZeb5OCVz/xl8jjclZUd28hR2Yr&#10;8N2JQUI4KVQi4E5IoWo6j7oH4R2H5qNuSDharJDGdaKRmleUSI7Lh0aa5gBC/j0OSyM19ujc9miF&#10;w+ZABAqrIlb8sjHN8ckRb9laIOEH8OEJHLYF+9Pj3mDeHztwyEV+1jiYVTEuJ7hol467dDaXDmjW&#10;GVxHFhwlJ+c+pPWMLdLmdhdMK0IcpjOZwcGNSDM2bG9cuUs/RZ3/Y5Y/AQAA//8DAFBLAwQUAAYA&#10;CAAAACEA6OmZBNgAAAAEAQAADwAAAGRycy9kb3ducmV2LnhtbEyPwU7DMBBE70j8g7VI3KhDUlAJ&#10;2VRVpd64pO0HOPGSRNjrKHbb8PcsJzitRjOaeVttF+/UleY4BkZ4XmWgiLtgR+4RzqfD0wZUTIat&#10;cYEJ4ZsibOv7u8qUNty4oesx9UpKOJYGYUhpKrWO3UDexFWYiMX7DLM3SeTcazubm5R7p/Mse9Xe&#10;jCwLg5loP1D3dbx4BP+y2TV6354Pp9HNHynj2PgC8fFh2b2DSrSkvzD84gs61MLUhgvbqByCPJIQ&#10;cjlirt/WoFqEIi9A15X+D1//AAAA//8DAFBLAQItABQABgAIAAAAIQC2gziS/gAAAOEBAAATAAAA&#10;AAAAAAAAAAAAAAAAAABbQ29udGVudF9UeXBlc10ueG1sUEsBAi0AFAAGAAgAAAAhADj9If/WAAAA&#10;lAEAAAsAAAAAAAAAAAAAAAAALwEAAF9yZWxzLy5yZWxzUEsBAi0AFAAGAAgAAAAhACH4yD5LAgAA&#10;qwQAAA4AAAAAAAAAAAAAAAAALgIAAGRycy9lMm9Eb2MueG1sUEsBAi0AFAAGAAgAAAAhAOjpmQTY&#10;AAAABAEAAA8AAAAAAAAAAAAAAAAApQQAAGRycy9kb3ducmV2LnhtbFBLBQYAAAAABAAEAPMAAACq&#10;BQAAAAA=&#10;" w14:anchorId="3ED2E386">
                      <v:stroke startarrowwidth="narrow" startarrowlength="short" endarrowwidth="narrow" endarrowlength="short"/>
                      <v:textbox inset="2.53958mm,2.53958mm,2.53958mm,2.53958mm">
                        <w:txbxContent>
                          <w:p w:rsidR="00FA224F" w:rsidRDefault="00FA224F" w14:paraId="2D3F0BEC" w14:textId="77777777">
                            <w:pPr>
                              <w:spacing w:after="0" w:line="240" w:lineRule="auto"/>
                              <w:textDirection w:val="btLr"/>
                            </w:pPr>
                          </w:p>
                        </w:txbxContent>
                      </v:textbox>
                    </v:shape>
                  </w:pict>
                </mc:Fallback>
              </mc:AlternateContent>
            </w:r>
          </w:p>
        </w:tc>
        <w:tc>
          <w:tcPr>
            <w:tcW w:w="4680" w:type="dxa"/>
            <w:tcMar/>
          </w:tcPr>
          <w:p w:rsidR="00FA224F" w:rsidP="3DEC12C7" w:rsidRDefault="50918FA5" w14:paraId="706E00CA" w14:textId="20FC999D">
            <w:pPr>
              <w:rPr>
                <w:b/>
                <w:bCs/>
                <w:sz w:val="28"/>
                <w:szCs w:val="28"/>
              </w:rPr>
            </w:pPr>
            <w:r w:rsidRPr="3DEC12C7">
              <w:rPr>
                <w:b/>
                <w:bCs/>
                <w:sz w:val="28"/>
                <w:szCs w:val="28"/>
              </w:rPr>
              <w:t xml:space="preserve">How might we aid in time management for students to balance the </w:t>
            </w:r>
            <w:r w:rsidRPr="6DB33C63">
              <w:rPr>
                <w:b/>
                <w:bCs/>
                <w:sz w:val="28"/>
                <w:szCs w:val="28"/>
              </w:rPr>
              <w:t>various</w:t>
            </w:r>
            <w:r w:rsidRPr="3DEC12C7">
              <w:rPr>
                <w:b/>
                <w:bCs/>
                <w:sz w:val="28"/>
                <w:szCs w:val="28"/>
              </w:rPr>
              <w:t xml:space="preserve"> </w:t>
            </w:r>
            <w:r w:rsidRPr="55CFA795">
              <w:rPr>
                <w:b/>
                <w:bCs/>
                <w:sz w:val="28"/>
                <w:szCs w:val="28"/>
              </w:rPr>
              <w:t>aspects of their life</w:t>
            </w:r>
            <w:r w:rsidRPr="6DB33C63">
              <w:rPr>
                <w:b/>
                <w:bCs/>
                <w:sz w:val="28"/>
                <w:szCs w:val="28"/>
              </w:rPr>
              <w:t>?</w:t>
            </w:r>
          </w:p>
          <w:p w:rsidR="00FA224F" w:rsidRDefault="00FA224F" w14:paraId="61F9615D" w14:textId="03E399A0">
            <w:pPr>
              <w:rPr>
                <w:b/>
                <w:sz w:val="28"/>
                <w:szCs w:val="28"/>
              </w:rPr>
            </w:pPr>
          </w:p>
        </w:tc>
      </w:tr>
    </w:tbl>
    <w:p w:rsidR="00FA224F" w:rsidRDefault="00DF39C9" w14:paraId="3CB648E9" w14:textId="77777777">
      <w:r>
        <w:br w:type="page"/>
      </w:r>
    </w:p>
    <w:tbl>
      <w:tblPr>
        <w:tblW w:w="10710" w:type="dxa"/>
        <w:tblInd w:w="-5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720"/>
        <w:gridCol w:w="4410"/>
        <w:gridCol w:w="900"/>
        <w:gridCol w:w="4680"/>
      </w:tblGrid>
      <w:tr w:rsidR="00E15B1B" w:rsidTr="56E419CE" w14:paraId="13CF489A" w14:textId="77777777">
        <w:tc>
          <w:tcPr>
            <w:tcW w:w="10710" w:type="dxa"/>
            <w:gridSpan w:val="4"/>
          </w:tcPr>
          <w:p w:rsidR="00FA224F" w:rsidRDefault="00FA224F" w14:paraId="0C178E9E" w14:textId="77777777">
            <w:pPr>
              <w:rPr>
                <w:b/>
                <w:sz w:val="28"/>
                <w:szCs w:val="28"/>
              </w:rPr>
            </w:pPr>
          </w:p>
          <w:p w:rsidR="00FA224F" w:rsidRDefault="00DF39C9" w14:paraId="4F0A6C2F" w14:textId="3069C9F9">
            <w:pPr>
              <w:rPr>
                <w:b/>
                <w:sz w:val="28"/>
                <w:szCs w:val="28"/>
              </w:rPr>
            </w:pPr>
            <w:r>
              <w:rPr>
                <w:b/>
                <w:sz w:val="28"/>
                <w:szCs w:val="28"/>
              </w:rPr>
              <w:t xml:space="preserve">Perspective - </w:t>
            </w:r>
            <w:r w:rsidRPr="5F1BAAE5">
              <w:rPr>
                <w:b/>
                <w:bCs/>
                <w:sz w:val="28"/>
                <w:szCs w:val="28"/>
              </w:rPr>
              <w:t>____</w:t>
            </w:r>
            <w:r w:rsidRPr="6CA8F9F1" w:rsidR="23810D7B">
              <w:rPr>
                <w:b/>
                <w:bCs/>
                <w:sz w:val="28"/>
                <w:szCs w:val="28"/>
              </w:rPr>
              <w:t>Secondary</w:t>
            </w:r>
            <w:r>
              <w:rPr>
                <w:b/>
                <w:sz w:val="28"/>
                <w:szCs w:val="28"/>
              </w:rPr>
              <w:t xml:space="preserve"> Student</w:t>
            </w:r>
            <w:r w:rsidRPr="6CA8F9F1">
              <w:rPr>
                <w:b/>
                <w:bCs/>
                <w:sz w:val="28"/>
                <w:szCs w:val="28"/>
              </w:rPr>
              <w:t xml:space="preserve">____________ </w:t>
            </w:r>
          </w:p>
          <w:p w:rsidR="00FA224F" w:rsidRDefault="00DF39C9" w14:paraId="0A6959E7" w14:textId="77777777">
            <w:pPr>
              <w:rPr>
                <w:b/>
                <w:sz w:val="28"/>
                <w:szCs w:val="28"/>
              </w:rPr>
            </w:pPr>
            <w:r>
              <w:rPr>
                <w:b/>
                <w:sz w:val="28"/>
                <w:szCs w:val="28"/>
              </w:rPr>
              <w:t xml:space="preserve"> </w:t>
            </w:r>
          </w:p>
          <w:p w:rsidR="00FA224F" w:rsidRDefault="00FA224F" w14:paraId="3C0395D3" w14:textId="77777777">
            <w:pPr>
              <w:rPr>
                <w:b/>
                <w:sz w:val="28"/>
                <w:szCs w:val="28"/>
              </w:rPr>
            </w:pPr>
          </w:p>
        </w:tc>
      </w:tr>
      <w:tr w:rsidR="00E15B1B" w:rsidTr="56E419CE" w14:paraId="0E9C9F22" w14:textId="77777777">
        <w:tc>
          <w:tcPr>
            <w:tcW w:w="720" w:type="dxa"/>
          </w:tcPr>
          <w:p w:rsidR="00FA224F" w:rsidRDefault="00DF39C9" w14:paraId="75697EEC" w14:textId="77777777">
            <w:pPr>
              <w:rPr>
                <w:b/>
                <w:sz w:val="28"/>
                <w:szCs w:val="28"/>
              </w:rPr>
            </w:pPr>
            <w:r>
              <w:rPr>
                <w:b/>
                <w:sz w:val="28"/>
                <w:szCs w:val="28"/>
              </w:rPr>
              <w:t>7</w:t>
            </w:r>
          </w:p>
        </w:tc>
        <w:tc>
          <w:tcPr>
            <w:tcW w:w="4410" w:type="dxa"/>
          </w:tcPr>
          <w:p w:rsidR="00FA224F" w:rsidRDefault="00FA224F" w14:paraId="3254BC2F" w14:textId="77777777">
            <w:pPr>
              <w:rPr>
                <w:b/>
                <w:sz w:val="28"/>
                <w:szCs w:val="28"/>
              </w:rPr>
            </w:pPr>
          </w:p>
          <w:p w:rsidR="00FA224F" w:rsidRDefault="2A1C3698" w14:paraId="651E9592" w14:textId="05FD18C8">
            <w:pPr>
              <w:rPr>
                <w:b/>
                <w:sz w:val="28"/>
                <w:szCs w:val="28"/>
              </w:rPr>
            </w:pPr>
            <w:r w:rsidRPr="2270A16C">
              <w:rPr>
                <w:b/>
                <w:bCs/>
                <w:sz w:val="28"/>
                <w:szCs w:val="28"/>
              </w:rPr>
              <w:t xml:space="preserve">CCA is compulsory and takes up a lot of </w:t>
            </w:r>
            <w:r w:rsidRPr="73B00A2B">
              <w:rPr>
                <w:b/>
                <w:bCs/>
                <w:sz w:val="28"/>
                <w:szCs w:val="28"/>
              </w:rPr>
              <w:t xml:space="preserve">time and </w:t>
            </w:r>
            <w:r w:rsidRPr="17022033">
              <w:rPr>
                <w:b/>
                <w:bCs/>
                <w:sz w:val="28"/>
                <w:szCs w:val="28"/>
              </w:rPr>
              <w:t>energy</w:t>
            </w:r>
          </w:p>
          <w:p w:rsidR="00FA224F" w:rsidRDefault="00FA224F" w14:paraId="269E314A" w14:textId="77777777">
            <w:pPr>
              <w:rPr>
                <w:b/>
                <w:sz w:val="28"/>
                <w:szCs w:val="28"/>
              </w:rPr>
            </w:pPr>
          </w:p>
        </w:tc>
        <w:tc>
          <w:tcPr>
            <w:tcW w:w="900" w:type="dxa"/>
          </w:tcPr>
          <w:p w:rsidR="00FA224F" w:rsidRDefault="00FA224F" w14:paraId="47341341" w14:textId="77777777">
            <w:pPr>
              <w:rPr>
                <w:b/>
                <w:sz w:val="28"/>
                <w:szCs w:val="28"/>
              </w:rPr>
            </w:pPr>
          </w:p>
          <w:p w:rsidR="00FA224F" w:rsidRDefault="00DF39C9" w14:paraId="4A7ABBA1" w14:textId="77777777">
            <w:pPr>
              <w:rPr>
                <w:b/>
                <w:sz w:val="28"/>
                <w:szCs w:val="28"/>
              </w:rPr>
            </w:pPr>
            <w:r>
              <w:rPr>
                <w:noProof/>
              </w:rPr>
              <mc:AlternateContent>
                <mc:Choice Requires="wps">
                  <w:drawing>
                    <wp:anchor distT="0" distB="0" distL="114300" distR="114300" simplePos="0" relativeHeight="251658250" behindDoc="0" locked="0" layoutInCell="1" hidden="0" allowOverlap="1" wp14:anchorId="3F73C3AF" wp14:editId="07777777">
                      <wp:simplePos x="0" y="0"/>
                      <wp:positionH relativeFrom="column">
                        <wp:posOffset>1</wp:posOffset>
                      </wp:positionH>
                      <wp:positionV relativeFrom="paragraph">
                        <wp:posOffset>12700</wp:posOffset>
                      </wp:positionV>
                      <wp:extent cx="313977" cy="192408"/>
                      <wp:effectExtent l="0" t="0" r="0" b="0"/>
                      <wp:wrapNone/>
                      <wp:docPr id="36" name="Arrow: Right 36"/>
                      <wp:cNvGraphicFramePr/>
                      <a:graphic xmlns:a="http://schemas.openxmlformats.org/drawingml/2006/main">
                        <a:graphicData uri="http://schemas.microsoft.com/office/word/2010/wordprocessingShape">
                          <wps:wsp>
                            <wps:cNvSpPr/>
                            <wps:spPr>
                              <a:xfrm>
                                <a:off x="5195362" y="3690146"/>
                                <a:ext cx="301277" cy="179708"/>
                              </a:xfrm>
                              <a:prstGeom prst="rightArrow">
                                <a:avLst>
                                  <a:gd name="adj1" fmla="val 50000"/>
                                  <a:gd name="adj2" fmla="val 50000"/>
                                </a:avLst>
                              </a:prstGeom>
                              <a:solidFill>
                                <a:srgbClr val="5B9BD5"/>
                              </a:solidFill>
                              <a:ln w="12700" cap="flat" cmpd="sng">
                                <a:solidFill>
                                  <a:srgbClr val="42719B"/>
                                </a:solidFill>
                                <a:prstDash val="solid"/>
                                <a:miter lim="800000"/>
                                <a:headEnd type="none" w="sm" len="sm"/>
                                <a:tailEnd type="none" w="sm" len="sm"/>
                              </a:ln>
                            </wps:spPr>
                            <wps:txbx>
                              <w:txbxContent>
                                <w:p w:rsidR="00FA224F" w:rsidRDefault="00FA224F" w14:paraId="42EF2083" w14:textId="7777777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a="http://schemas.openxmlformats.org/drawingml/2006/main" xmlns:arto="http://schemas.microsoft.com/office/word/2006/arto">
                  <w:pict>
                    <v:shape id="Arrow: Right 36" style="position:absolute;margin-left:0;margin-top:1pt;width:24.7pt;height:15.15pt;z-index:251658250;visibility:visible;mso-wrap-style:square;mso-wrap-distance-left:9pt;mso-wrap-distance-top:0;mso-wrap-distance-right:9pt;mso-wrap-distance-bottom:0;mso-position-horizontal:absolute;mso-position-horizontal-relative:text;mso-position-vertical:absolute;mso-position-vertical-relative:text;v-text-anchor:middle" o:spid="_x0000_s1036" fillcolor="#5b9bd5" strokecolor="#42719b" strokeweight="1pt" type="#_x0000_t13" adj="15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1FhSgIAAKwEAAAOAAAAZHJzL2Uyb0RvYy54bWysVNtuGjEQfa/Uf7D83uyFcBVLFEKpKkUp&#10;UtoPGLxe1pVvtQ0Lf9+x2QbSRqpUdR+8M+vhzDlzYX53VJIcuPPC6IoWNzklXDNTC72r6Lev6w8T&#10;SnwAXYM0mlf0xD29W7x/N+/sjJemNbLmjiCI9rPOVrQNwc6yzLOWK/A3xnKNl41xCgK6bpfVDjpE&#10;VzIr83yUdcbV1hnGvcevq/MlXST8puEsfGkazwORFUVuIZ0undt4Zos5zHYObCtYTwP+gYUCoTHp&#10;C9QKApC9E39AKcGc8aYJN8yozDSNYDxpQDVF/pua5xYsT1qwON6+lMn/P1j2dHi2G4dl6KyfeTSj&#10;imPjVHwjP3Ks6LCYDgejkpJTRQejaV7cjs6F48dAGAYM8qIcjylhGFCMp+N8Eu+zC5B1PnziRpFo&#10;VNSJXRvunTNdKhocHn1I1auJBoVjAvX3gpJGSWzGASQZ5vj0zbqKQUpvxGDeHhGtX5kjvDdS1Gsh&#10;ZXLcbvsgHUF4VLicLlfDnvSrMKlJh6LKMeYnDHBEGwkBTWXrinq9Swpe/cRfI9+W42K6fAs5MluB&#10;b88MEsJZoRIBd0IKVdFJ1N0LbznUH3VNwslihTSuE43UvKJEclw+NNI0BxDy73FYGqmxR5e2Rysc&#10;t0ciUFiRksZPW1OfNo54y9YCGT+CDxtw2BdsUIeLg4l/7MEhGflZ42ROi9tyiJt27bhrZ3vtgGat&#10;wX1kwVFydh5C2s/YI23u98E0IsRpupDpHVyJNGT9+sadu/ZT1OVPZvETAAD//wMAUEsDBBQABgAI&#10;AAAAIQDo6ZkE2AAAAAQBAAAPAAAAZHJzL2Rvd25yZXYueG1sTI/BTsMwEETvSPyDtUjcqENSUAnZ&#10;VFWl3rik7Qc48ZJE2Osodtvw9ywnOK1GM5p5W20X79SV5jgGRnheZaCIu2BH7hHOp8PTBlRMhq1x&#10;gQnhmyJs6/u7ypQ23Lih6zH1Sko4lgZhSGkqtY7dQN7EVZiIxfsMszdJ5NxrO5ublHun8yx71d6M&#10;LAuDmWg/UPd1vHgE/7LZNXrfng+n0c0fKePY+ALx8WHZvYNKtKS/MPziCzrUwtSGC9uoHII8khBy&#10;OWKu39agWoQiL0DXlf4PX/8AAAD//wMAUEsBAi0AFAAGAAgAAAAhALaDOJL+AAAA4QEAABMAAAAA&#10;AAAAAAAAAAAAAAAAAFtDb250ZW50X1R5cGVzXS54bWxQSwECLQAUAAYACAAAACEAOP0h/9YAAACU&#10;AQAACwAAAAAAAAAAAAAAAAAvAQAAX3JlbHMvLnJlbHNQSwECLQAUAAYACAAAACEAyKNRYUoCAACs&#10;BAAADgAAAAAAAAAAAAAAAAAuAgAAZHJzL2Uyb0RvYy54bWxQSwECLQAUAAYACAAAACEA6OmZBNgA&#10;AAAEAQAADwAAAAAAAAAAAAAAAACkBAAAZHJzL2Rvd25yZXYueG1sUEsFBgAAAAAEAAQA8wAAAKkF&#10;AAAAAA==&#10;" w14:anchorId="3F73C3AF">
                      <v:stroke startarrowwidth="narrow" startarrowlength="short" endarrowwidth="narrow" endarrowlength="short"/>
                      <v:textbox inset="2.53958mm,2.53958mm,2.53958mm,2.53958mm">
                        <w:txbxContent>
                          <w:p w:rsidR="00FA224F" w:rsidRDefault="00FA224F" w14:paraId="42EF2083" w14:textId="77777777">
                            <w:pPr>
                              <w:spacing w:after="0" w:line="240" w:lineRule="auto"/>
                              <w:textDirection w:val="btLr"/>
                            </w:pPr>
                          </w:p>
                        </w:txbxContent>
                      </v:textbox>
                    </v:shape>
                  </w:pict>
                </mc:Fallback>
              </mc:AlternateContent>
            </w:r>
          </w:p>
        </w:tc>
        <w:tc>
          <w:tcPr>
            <w:tcW w:w="4680" w:type="dxa"/>
          </w:tcPr>
          <w:p w:rsidR="00FA224F" w:rsidP="56E419CE" w:rsidRDefault="00DF39C9" w14:paraId="0C4ACE40" w14:textId="6D5E1C63">
            <w:pPr>
              <w:rPr>
                <w:b/>
                <w:bCs/>
                <w:sz w:val="28"/>
                <w:szCs w:val="28"/>
              </w:rPr>
            </w:pPr>
            <w:r w:rsidRPr="56E419CE">
              <w:rPr>
                <w:b/>
                <w:bCs/>
                <w:sz w:val="28"/>
                <w:szCs w:val="28"/>
              </w:rPr>
              <w:t>How might we</w:t>
            </w:r>
            <w:r w:rsidRPr="56E419CE" w:rsidR="00CC0D3A">
              <w:rPr>
                <w:b/>
                <w:bCs/>
                <w:sz w:val="28"/>
                <w:szCs w:val="28"/>
              </w:rPr>
              <w:t xml:space="preserve"> </w:t>
            </w:r>
            <w:r w:rsidRPr="56E419CE" w:rsidR="30C4C1D9">
              <w:rPr>
                <w:b/>
                <w:bCs/>
                <w:sz w:val="28"/>
                <w:szCs w:val="28"/>
              </w:rPr>
              <w:t>shift the paradigm for students to view their CCA as a stress reliever to enjoy it rather than despise it.</w:t>
            </w:r>
          </w:p>
        </w:tc>
      </w:tr>
      <w:tr w:rsidR="00E15B1B" w:rsidTr="56E419CE" w14:paraId="6E8C6F13" w14:textId="77777777">
        <w:tc>
          <w:tcPr>
            <w:tcW w:w="720" w:type="dxa"/>
          </w:tcPr>
          <w:p w:rsidR="00FA224F" w:rsidRDefault="00DF39C9" w14:paraId="44B0A208" w14:textId="77777777">
            <w:pPr>
              <w:rPr>
                <w:b/>
                <w:sz w:val="28"/>
                <w:szCs w:val="28"/>
              </w:rPr>
            </w:pPr>
            <w:r>
              <w:rPr>
                <w:b/>
                <w:sz w:val="28"/>
                <w:szCs w:val="28"/>
              </w:rPr>
              <w:t>8</w:t>
            </w:r>
          </w:p>
        </w:tc>
        <w:tc>
          <w:tcPr>
            <w:tcW w:w="4410" w:type="dxa"/>
          </w:tcPr>
          <w:p w:rsidR="00FA224F" w:rsidRDefault="00FA224F" w14:paraId="4B4D7232" w14:textId="77777777">
            <w:pPr>
              <w:rPr>
                <w:b/>
                <w:sz w:val="28"/>
                <w:szCs w:val="28"/>
              </w:rPr>
            </w:pPr>
          </w:p>
          <w:p w:rsidR="00FA224F" w:rsidP="56E419CE" w:rsidRDefault="2BA033F6" w14:paraId="2503B197" w14:textId="00EA4B75">
            <w:pPr>
              <w:rPr>
                <w:b/>
                <w:bCs/>
                <w:sz w:val="28"/>
                <w:szCs w:val="28"/>
              </w:rPr>
            </w:pPr>
            <w:r w:rsidRPr="56E419CE">
              <w:rPr>
                <w:b/>
                <w:bCs/>
                <w:sz w:val="28"/>
                <w:szCs w:val="28"/>
              </w:rPr>
              <w:t xml:space="preserve">Too much homework to submit in a brief </w:t>
            </w:r>
            <w:r w:rsidRPr="56E419CE" w:rsidR="121476BF">
              <w:rPr>
                <w:b/>
                <w:bCs/>
                <w:sz w:val="28"/>
                <w:szCs w:val="28"/>
              </w:rPr>
              <w:t>period.</w:t>
            </w:r>
          </w:p>
        </w:tc>
        <w:tc>
          <w:tcPr>
            <w:tcW w:w="900" w:type="dxa"/>
          </w:tcPr>
          <w:p w:rsidR="00FA224F" w:rsidRDefault="00FA224F" w14:paraId="38288749" w14:textId="77777777">
            <w:pPr>
              <w:rPr>
                <w:b/>
                <w:sz w:val="28"/>
                <w:szCs w:val="28"/>
              </w:rPr>
            </w:pPr>
          </w:p>
          <w:p w:rsidR="00FA224F" w:rsidRDefault="00DF39C9" w14:paraId="396BD9CB" w14:textId="77777777">
            <w:pPr>
              <w:rPr>
                <w:b/>
                <w:sz w:val="28"/>
                <w:szCs w:val="28"/>
              </w:rPr>
            </w:pPr>
            <w:r>
              <w:rPr>
                <w:noProof/>
              </w:rPr>
              <mc:AlternateContent>
                <mc:Choice Requires="wps">
                  <w:drawing>
                    <wp:anchor distT="0" distB="0" distL="114300" distR="114300" simplePos="0" relativeHeight="251658251" behindDoc="0" locked="0" layoutInCell="1" hidden="0" allowOverlap="1" wp14:anchorId="3048CF4F" wp14:editId="07777777">
                      <wp:simplePos x="0" y="0"/>
                      <wp:positionH relativeFrom="column">
                        <wp:posOffset>1</wp:posOffset>
                      </wp:positionH>
                      <wp:positionV relativeFrom="paragraph">
                        <wp:posOffset>12700</wp:posOffset>
                      </wp:positionV>
                      <wp:extent cx="313977" cy="192408"/>
                      <wp:effectExtent l="0" t="0" r="0" b="0"/>
                      <wp:wrapNone/>
                      <wp:docPr id="49" name="Arrow: Right 49"/>
                      <wp:cNvGraphicFramePr/>
                      <a:graphic xmlns:a="http://schemas.openxmlformats.org/drawingml/2006/main">
                        <a:graphicData uri="http://schemas.microsoft.com/office/word/2010/wordprocessingShape">
                          <wps:wsp>
                            <wps:cNvSpPr/>
                            <wps:spPr>
                              <a:xfrm>
                                <a:off x="5195362" y="3690146"/>
                                <a:ext cx="301277" cy="179708"/>
                              </a:xfrm>
                              <a:prstGeom prst="rightArrow">
                                <a:avLst>
                                  <a:gd name="adj1" fmla="val 50000"/>
                                  <a:gd name="adj2" fmla="val 50000"/>
                                </a:avLst>
                              </a:prstGeom>
                              <a:solidFill>
                                <a:srgbClr val="5B9BD5"/>
                              </a:solidFill>
                              <a:ln w="12700" cap="flat" cmpd="sng">
                                <a:solidFill>
                                  <a:srgbClr val="42719B"/>
                                </a:solidFill>
                                <a:prstDash val="solid"/>
                                <a:miter lim="800000"/>
                                <a:headEnd type="none" w="sm" len="sm"/>
                                <a:tailEnd type="none" w="sm" len="sm"/>
                              </a:ln>
                            </wps:spPr>
                            <wps:txbx>
                              <w:txbxContent>
                                <w:p w:rsidR="00FA224F" w:rsidRDefault="00FA224F" w14:paraId="20BD9A1A" w14:textId="7777777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a="http://schemas.openxmlformats.org/drawingml/2006/main" xmlns:arto="http://schemas.microsoft.com/office/word/2006/arto">
                  <w:pict>
                    <v:shape id="Arrow: Right 49" style="position:absolute;margin-left:0;margin-top:1pt;width:24.7pt;height:15.15pt;z-index:251658251;visibility:visible;mso-wrap-style:square;mso-wrap-distance-left:9pt;mso-wrap-distance-top:0;mso-wrap-distance-right:9pt;mso-wrap-distance-bottom:0;mso-position-horizontal:absolute;mso-position-horizontal-relative:text;mso-position-vertical:absolute;mso-position-vertical-relative:text;v-text-anchor:middle" o:spid="_x0000_s1037" fillcolor="#5b9bd5" strokecolor="#42719b" strokeweight="1pt" type="#_x0000_t13" adj="15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tLuSwIAAKwEAAAOAAAAZHJzL2Uyb0RvYy54bWysVNtuGjEQfa/Uf7D83uyFcBVLFEKpKkUp&#10;UtoPGLxe1pVvtQ0Lf9+x2QbSRqpUdR+8M+vhzDlzYX53VJIcuPPC6IoWNzklXDNTC72r6Lev6w8T&#10;SnwAXYM0mlf0xD29W7x/N+/sjJemNbLmjiCI9rPOVrQNwc6yzLOWK/A3xnKNl41xCgK6bpfVDjpE&#10;VzIr83yUdcbV1hnGvcevq/MlXST8puEsfGkazwORFUVuIZ0undt4Zos5zHYObCtYTwP+gYUCoTHp&#10;C9QKApC9E39AKcGc8aYJN8yozDSNYDxpQDVF/pua5xYsT1qwON6+lMn/P1j2dHi2G4dl6KyfeTSj&#10;imPjVHwjP3Ks6LCYDgejkpJTRQejaV7cjs6F48dAGAYM8qIcjylhGFCMp+N8Eu+zC5B1PnziRpFo&#10;VNSJXRvunTNdKhocHn1I1auJBoVjAvX3gpJGSWzGASQZ5vj0zbqKQUpvxGDeHhGtX5kjvDdS1Gsh&#10;ZXLcbvsgHUF4VLicLlfDnvSrMKlJh6LKMeYnDHBEGwkBTWXrinq9Swpe/cRfI9+W42K6fAs5MluB&#10;b88MEsJZoRIBd0IKVdFJ1N0LbznUH3VNwslihTSuE43UvKJEclw+NNI0BxDy73FYGqmxR5e2Rysc&#10;t0ciUFhRRLD4aWvq08YRb9laIONH8GEDDvuCDepwcTDxjz04JCM/a5zMaXFbDnHTrh137WyvHdCs&#10;NbiPLDhKzs5DSPsZe6TN/T6YRoQ4TRcyvYMrkYasX9+4c9d+irr8ySx+AgAA//8DAFBLAwQUAAYA&#10;CAAAACEA6OmZBNgAAAAEAQAADwAAAGRycy9kb3ducmV2LnhtbEyPwU7DMBBE70j8g7VI3KhDUlAJ&#10;2VRVpd64pO0HOPGSRNjrKHbb8PcsJzitRjOaeVttF+/UleY4BkZ4XmWgiLtgR+4RzqfD0wZUTIat&#10;cYEJ4ZsibOv7u8qUNty4oesx9UpKOJYGYUhpKrWO3UDexFWYiMX7DLM3SeTcazubm5R7p/Mse9Xe&#10;jCwLg5loP1D3dbx4BP+y2TV6354Pp9HNHynj2PgC8fFh2b2DSrSkvzD84gs61MLUhgvbqByCPJIQ&#10;cjlirt/WoFqEIi9A15X+D1//AAAA//8DAFBLAQItABQABgAIAAAAIQC2gziS/gAAAOEBAAATAAAA&#10;AAAAAAAAAAAAAAAAAABbQ29udGVudF9UeXBlc10ueG1sUEsBAi0AFAAGAAgAAAAhADj9If/WAAAA&#10;lAEAAAsAAAAAAAAAAAAAAAAALwEAAF9yZWxzLy5yZWxzUEsBAi0AFAAGAAgAAAAhAEA20u5LAgAA&#10;rAQAAA4AAAAAAAAAAAAAAAAALgIAAGRycy9lMm9Eb2MueG1sUEsBAi0AFAAGAAgAAAAhAOjpmQTY&#10;AAAABAEAAA8AAAAAAAAAAAAAAAAApQQAAGRycy9kb3ducmV2LnhtbFBLBQYAAAAABAAEAPMAAACq&#10;BQAAAAA=&#10;" w14:anchorId="3048CF4F">
                      <v:stroke startarrowwidth="narrow" startarrowlength="short" endarrowwidth="narrow" endarrowlength="short"/>
                      <v:textbox inset="2.53958mm,2.53958mm,2.53958mm,2.53958mm">
                        <w:txbxContent>
                          <w:p w:rsidR="00FA224F" w:rsidRDefault="00FA224F" w14:paraId="20BD9A1A" w14:textId="77777777">
                            <w:pPr>
                              <w:spacing w:after="0" w:line="240" w:lineRule="auto"/>
                              <w:textDirection w:val="btLr"/>
                            </w:pPr>
                          </w:p>
                        </w:txbxContent>
                      </v:textbox>
                    </v:shape>
                  </w:pict>
                </mc:Fallback>
              </mc:AlternateContent>
            </w:r>
          </w:p>
        </w:tc>
        <w:tc>
          <w:tcPr>
            <w:tcW w:w="4680" w:type="dxa"/>
          </w:tcPr>
          <w:p w:rsidR="00FA224F" w:rsidP="56E419CE" w:rsidRDefault="00DF39C9" w14:paraId="69B0E15B" w14:textId="661BB29E">
            <w:pPr>
              <w:rPr>
                <w:b/>
                <w:bCs/>
                <w:sz w:val="28"/>
                <w:szCs w:val="28"/>
              </w:rPr>
            </w:pPr>
            <w:r w:rsidRPr="56E419CE">
              <w:rPr>
                <w:b/>
                <w:bCs/>
                <w:sz w:val="28"/>
                <w:szCs w:val="28"/>
              </w:rPr>
              <w:t>How might we</w:t>
            </w:r>
            <w:r w:rsidRPr="56E419CE" w:rsidR="5C87C9C3">
              <w:rPr>
                <w:b/>
                <w:bCs/>
                <w:sz w:val="28"/>
                <w:szCs w:val="28"/>
              </w:rPr>
              <w:t xml:space="preserve"> help plan the homework</w:t>
            </w:r>
            <w:r w:rsidRPr="56E419CE" w:rsidR="4E290239">
              <w:rPr>
                <w:b/>
                <w:bCs/>
                <w:sz w:val="28"/>
                <w:szCs w:val="28"/>
              </w:rPr>
              <w:t xml:space="preserve"> schedule</w:t>
            </w:r>
            <w:r w:rsidRPr="56E419CE" w:rsidR="5C87C9C3">
              <w:rPr>
                <w:b/>
                <w:bCs/>
                <w:sz w:val="28"/>
                <w:szCs w:val="28"/>
              </w:rPr>
              <w:t xml:space="preserve"> for students to organize their </w:t>
            </w:r>
            <w:r w:rsidRPr="56E419CE" w:rsidR="1B21FA39">
              <w:rPr>
                <w:b/>
                <w:bCs/>
                <w:sz w:val="28"/>
                <w:szCs w:val="28"/>
              </w:rPr>
              <w:t>lives to not be too stressed by their workload</w:t>
            </w:r>
            <w:r w:rsidRPr="56E419CE" w:rsidR="0F48D7AA">
              <w:rPr>
                <w:b/>
                <w:bCs/>
                <w:sz w:val="28"/>
                <w:szCs w:val="28"/>
              </w:rPr>
              <w:t>.</w:t>
            </w:r>
          </w:p>
        </w:tc>
      </w:tr>
      <w:tr w:rsidR="00E15B1B" w:rsidTr="56E419CE" w14:paraId="722CE3B0" w14:textId="77777777">
        <w:tc>
          <w:tcPr>
            <w:tcW w:w="720" w:type="dxa"/>
          </w:tcPr>
          <w:p w:rsidR="00FA224F" w:rsidRDefault="00DF39C9" w14:paraId="2B2B7304" w14:textId="77777777">
            <w:pPr>
              <w:rPr>
                <w:b/>
                <w:sz w:val="28"/>
                <w:szCs w:val="28"/>
              </w:rPr>
            </w:pPr>
            <w:r>
              <w:rPr>
                <w:b/>
                <w:sz w:val="28"/>
                <w:szCs w:val="28"/>
              </w:rPr>
              <w:t>9</w:t>
            </w:r>
          </w:p>
        </w:tc>
        <w:tc>
          <w:tcPr>
            <w:tcW w:w="4410" w:type="dxa"/>
          </w:tcPr>
          <w:p w:rsidR="00FA224F" w:rsidRDefault="00FA224F" w14:paraId="0A392C6A" w14:textId="77777777">
            <w:pPr>
              <w:rPr>
                <w:b/>
                <w:sz w:val="28"/>
                <w:szCs w:val="28"/>
              </w:rPr>
            </w:pPr>
          </w:p>
          <w:p w:rsidR="00FA224F" w:rsidRDefault="54A8FA2A" w14:paraId="290583F9" w14:textId="56D8B50A">
            <w:pPr>
              <w:rPr>
                <w:b/>
                <w:sz w:val="28"/>
                <w:szCs w:val="28"/>
              </w:rPr>
            </w:pPr>
            <w:r w:rsidRPr="15FEB600">
              <w:rPr>
                <w:b/>
                <w:bCs/>
                <w:sz w:val="28"/>
                <w:szCs w:val="28"/>
              </w:rPr>
              <w:t xml:space="preserve">Exam results determine </w:t>
            </w:r>
            <w:r w:rsidRPr="0B63794F">
              <w:rPr>
                <w:b/>
                <w:bCs/>
                <w:sz w:val="28"/>
                <w:szCs w:val="28"/>
              </w:rPr>
              <w:t xml:space="preserve">the future </w:t>
            </w:r>
            <w:r w:rsidRPr="0B1E8260">
              <w:rPr>
                <w:b/>
                <w:bCs/>
                <w:sz w:val="28"/>
                <w:szCs w:val="28"/>
              </w:rPr>
              <w:t>path</w:t>
            </w:r>
          </w:p>
          <w:p w:rsidR="00FA224F" w:rsidRDefault="00FA224F" w14:paraId="68F21D90" w14:textId="77777777">
            <w:pPr>
              <w:rPr>
                <w:b/>
                <w:sz w:val="28"/>
                <w:szCs w:val="28"/>
              </w:rPr>
            </w:pPr>
          </w:p>
        </w:tc>
        <w:tc>
          <w:tcPr>
            <w:tcW w:w="900" w:type="dxa"/>
          </w:tcPr>
          <w:p w:rsidR="00FA224F" w:rsidRDefault="00FA224F" w14:paraId="13C326F3" w14:textId="77777777">
            <w:pPr>
              <w:rPr>
                <w:b/>
                <w:sz w:val="28"/>
                <w:szCs w:val="28"/>
              </w:rPr>
            </w:pPr>
          </w:p>
          <w:p w:rsidR="00FA224F" w:rsidRDefault="00DF39C9" w14:paraId="12D66A72" w14:textId="77777777">
            <w:pPr>
              <w:rPr>
                <w:b/>
                <w:sz w:val="28"/>
                <w:szCs w:val="28"/>
              </w:rPr>
            </w:pPr>
            <w:r>
              <w:rPr>
                <w:noProof/>
              </w:rPr>
              <mc:AlternateContent>
                <mc:Choice Requires="wps">
                  <w:drawing>
                    <wp:anchor distT="0" distB="0" distL="114300" distR="114300" simplePos="0" relativeHeight="251658252" behindDoc="0" locked="0" layoutInCell="1" hidden="0" allowOverlap="1" wp14:anchorId="1C7A434A" wp14:editId="07777777">
                      <wp:simplePos x="0" y="0"/>
                      <wp:positionH relativeFrom="column">
                        <wp:posOffset>1</wp:posOffset>
                      </wp:positionH>
                      <wp:positionV relativeFrom="paragraph">
                        <wp:posOffset>12700</wp:posOffset>
                      </wp:positionV>
                      <wp:extent cx="313977" cy="192408"/>
                      <wp:effectExtent l="0" t="0" r="0" b="0"/>
                      <wp:wrapNone/>
                      <wp:docPr id="56" name="Arrow: Right 56"/>
                      <wp:cNvGraphicFramePr/>
                      <a:graphic xmlns:a="http://schemas.openxmlformats.org/drawingml/2006/main">
                        <a:graphicData uri="http://schemas.microsoft.com/office/word/2010/wordprocessingShape">
                          <wps:wsp>
                            <wps:cNvSpPr/>
                            <wps:spPr>
                              <a:xfrm>
                                <a:off x="5195362" y="3690146"/>
                                <a:ext cx="301277" cy="179708"/>
                              </a:xfrm>
                              <a:prstGeom prst="rightArrow">
                                <a:avLst>
                                  <a:gd name="adj1" fmla="val 50000"/>
                                  <a:gd name="adj2" fmla="val 50000"/>
                                </a:avLst>
                              </a:prstGeom>
                              <a:solidFill>
                                <a:srgbClr val="5B9BD5"/>
                              </a:solidFill>
                              <a:ln w="12700" cap="flat" cmpd="sng">
                                <a:solidFill>
                                  <a:srgbClr val="42719B"/>
                                </a:solidFill>
                                <a:prstDash val="solid"/>
                                <a:miter lim="800000"/>
                                <a:headEnd type="none" w="sm" len="sm"/>
                                <a:tailEnd type="none" w="sm" len="sm"/>
                              </a:ln>
                            </wps:spPr>
                            <wps:txbx>
                              <w:txbxContent>
                                <w:p w:rsidR="00FA224F" w:rsidRDefault="00FA224F" w14:paraId="4853B841" w14:textId="7777777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a="http://schemas.openxmlformats.org/drawingml/2006/main" xmlns:arto="http://schemas.microsoft.com/office/word/2006/arto">
                  <w:pict>
                    <v:shape id="Arrow: Right 56" style="position:absolute;margin-left:0;margin-top:1pt;width:24.7pt;height:15.15pt;z-index:251658252;visibility:visible;mso-wrap-style:square;mso-wrap-distance-left:9pt;mso-wrap-distance-top:0;mso-wrap-distance-right:9pt;mso-wrap-distance-bottom:0;mso-position-horizontal:absolute;mso-position-horizontal-relative:text;mso-position-vertical:absolute;mso-position-vertical-relative:text;v-text-anchor:middle" o:spid="_x0000_s1038" fillcolor="#5b9bd5" strokecolor="#42719b" strokeweight="1pt" type="#_x0000_t13" adj="15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ielSwIAAKwEAAAOAAAAZHJzL2Uyb0RvYy54bWysVNtuGjEQfa/Uf7D83uyFcBVLFEKpKkUp&#10;UtoPGLxe1pVvtQ0Lf9+x2QbSRqpUdR+8M+vhzDlzYX53VJIcuPPC6IoWNzklXDNTC72r6Lev6w8T&#10;SnwAXYM0mlf0xD29W7x/N+/sjJemNbLmjiCI9rPOVrQNwc6yzLOWK/A3xnKNl41xCgK6bpfVDjpE&#10;VzIr83yUdcbV1hnGvcevq/MlXST8puEsfGkazwORFUVuIZ0undt4Zos5zHYObCtYTwP+gYUCoTHp&#10;C9QKApC9E39AKcGc8aYJN8yozDSNYDxpQDVF/pua5xYsT1qwON6+lMn/P1j2dHi2G4dl6KyfeTSj&#10;imPjVHwjP3Ks6LCYDgejkpJTRQejaV7cjs6F48dAGAYM8qIcjylhGFCMp+N8Eu+zC5B1PnziRpFo&#10;VNSJXRvunTNdKhocHn1I1auJBoVjAvX3gpJGSWzGASQZ5vj0zbqKQUpvxGDeHhGtX5kjvDdS1Gsh&#10;ZXLcbvsgHUF4VLicLlfDnvSrMKlJh6LKMeYnDHBEGwkBTWXrinq9Swpe/cRfI9+W42K6fAs5MluB&#10;b88MEsJZoRIBd0IKVdFJ1N0LbznUH3VNwslihTSuE43UvKJEclw+NNI0BxDy73FYGqmxR5e2Rysc&#10;t0ciUFhRRrD4aWvq08YRb9laIONH8GEDDvuCDepwcTDxjz04JCM/a5zMaXFbDnHTrh137WyvHdCs&#10;NbiPLDhKzs5DSPsZe6TN/T6YRoQ4TRcyvYMrkYasX9+4c9d+irr8ySx+AgAA//8DAFBLAwQUAAYA&#10;CAAAACEA6OmZBNgAAAAEAQAADwAAAGRycy9kb3ducmV2LnhtbEyPwU7DMBBE70j8g7VI3KhDUlAJ&#10;2VRVpd64pO0HOPGSRNjrKHbb8PcsJzitRjOaeVttF+/UleY4BkZ4XmWgiLtgR+4RzqfD0wZUTIat&#10;cYEJ4ZsibOv7u8qUNty4oesx9UpKOJYGYUhpKrWO3UDexFWYiMX7DLM3SeTcazubm5R7p/Mse9Xe&#10;jCwLg5loP1D3dbx4BP+y2TV6354Pp9HNHynj2PgC8fFh2b2DSrSkvzD84gs61MLUhgvbqByCPJIQ&#10;cjlirt/WoFqEIi9A15X+D1//AAAA//8DAFBLAQItABQABgAIAAAAIQC2gziS/gAAAOEBAAATAAAA&#10;AAAAAAAAAAAAAAAAAABbQ29udGVudF9UeXBlc10ueG1sUEsBAi0AFAAGAAgAAAAhADj9If/WAAAA&#10;lAEAAAsAAAAAAAAAAAAAAAAALwEAAF9yZWxzLy5yZWxzUEsBAi0AFAAGAAgAAAAhAJmOJ6VLAgAA&#10;rAQAAA4AAAAAAAAAAAAAAAAALgIAAGRycy9lMm9Eb2MueG1sUEsBAi0AFAAGAAgAAAAhAOjpmQTY&#10;AAAABAEAAA8AAAAAAAAAAAAAAAAApQQAAGRycy9kb3ducmV2LnhtbFBLBQYAAAAABAAEAPMAAACq&#10;BQAAAAA=&#10;" w14:anchorId="1C7A434A">
                      <v:stroke startarrowwidth="narrow" startarrowlength="short" endarrowwidth="narrow" endarrowlength="short"/>
                      <v:textbox inset="2.53958mm,2.53958mm,2.53958mm,2.53958mm">
                        <w:txbxContent>
                          <w:p w:rsidR="00FA224F" w:rsidRDefault="00FA224F" w14:paraId="4853B841" w14:textId="77777777">
                            <w:pPr>
                              <w:spacing w:after="0" w:line="240" w:lineRule="auto"/>
                              <w:textDirection w:val="btLr"/>
                            </w:pPr>
                          </w:p>
                        </w:txbxContent>
                      </v:textbox>
                    </v:shape>
                  </w:pict>
                </mc:Fallback>
              </mc:AlternateContent>
            </w:r>
          </w:p>
        </w:tc>
        <w:tc>
          <w:tcPr>
            <w:tcW w:w="4680" w:type="dxa"/>
          </w:tcPr>
          <w:p w:rsidR="00FA224F" w:rsidP="56E419CE" w:rsidRDefault="72C79D60" w14:paraId="64A2A79A" w14:textId="170FEA6A">
            <w:pPr>
              <w:rPr>
                <w:b/>
                <w:bCs/>
                <w:sz w:val="28"/>
                <w:szCs w:val="28"/>
              </w:rPr>
            </w:pPr>
            <w:r w:rsidRPr="56E419CE">
              <w:rPr>
                <w:b/>
                <w:bCs/>
                <w:sz w:val="28"/>
                <w:szCs w:val="28"/>
              </w:rPr>
              <w:t>How might we build student’s study habits to make them study consistently and be resilient to score better for their test and assignments</w:t>
            </w:r>
          </w:p>
          <w:p w:rsidR="00FA224F" w:rsidP="56E419CE" w:rsidRDefault="00FA224F" w14:paraId="04CC6964" w14:textId="2D1BAFCA">
            <w:pPr>
              <w:rPr>
                <w:b/>
                <w:bCs/>
                <w:sz w:val="28"/>
                <w:szCs w:val="28"/>
              </w:rPr>
            </w:pPr>
          </w:p>
        </w:tc>
      </w:tr>
      <w:tr w:rsidR="00E15B1B" w:rsidTr="56E419CE" w14:paraId="309354CD" w14:textId="77777777">
        <w:tc>
          <w:tcPr>
            <w:tcW w:w="10710" w:type="dxa"/>
            <w:gridSpan w:val="4"/>
          </w:tcPr>
          <w:p w:rsidR="00FA224F" w:rsidRDefault="00FA224F" w14:paraId="5A25747A" w14:textId="77777777">
            <w:pPr>
              <w:rPr>
                <w:b/>
                <w:sz w:val="28"/>
                <w:szCs w:val="28"/>
              </w:rPr>
            </w:pPr>
          </w:p>
          <w:p w:rsidR="00FA224F" w:rsidP="56E419CE" w:rsidRDefault="00DF39C9" w14:paraId="40BDD930" w14:textId="777B1F9A">
            <w:pPr>
              <w:rPr>
                <w:b/>
                <w:bCs/>
                <w:sz w:val="28"/>
                <w:szCs w:val="28"/>
              </w:rPr>
            </w:pPr>
            <w:r w:rsidRPr="56E419CE">
              <w:rPr>
                <w:b/>
                <w:bCs/>
                <w:sz w:val="28"/>
                <w:szCs w:val="28"/>
              </w:rPr>
              <w:t>Perspective - _____</w:t>
            </w:r>
            <w:r w:rsidRPr="56E419CE" w:rsidR="32C92A82">
              <w:rPr>
                <w:b/>
                <w:bCs/>
                <w:sz w:val="28"/>
                <w:szCs w:val="28"/>
              </w:rPr>
              <w:t>University Student</w:t>
            </w:r>
            <w:r w:rsidRPr="56E419CE">
              <w:rPr>
                <w:b/>
                <w:bCs/>
                <w:sz w:val="28"/>
                <w:szCs w:val="28"/>
              </w:rPr>
              <w:t xml:space="preserve">__________ </w:t>
            </w:r>
          </w:p>
          <w:p w:rsidR="00FA224F" w:rsidRDefault="00DF39C9" w14:paraId="100C5B58" w14:textId="77777777">
            <w:pPr>
              <w:rPr>
                <w:b/>
                <w:sz w:val="28"/>
                <w:szCs w:val="28"/>
              </w:rPr>
            </w:pPr>
            <w:r>
              <w:rPr>
                <w:b/>
                <w:sz w:val="28"/>
                <w:szCs w:val="28"/>
              </w:rPr>
              <w:t xml:space="preserve"> </w:t>
            </w:r>
          </w:p>
          <w:p w:rsidR="00FA224F" w:rsidRDefault="00FA224F" w14:paraId="09B8D95D" w14:textId="77777777">
            <w:pPr>
              <w:rPr>
                <w:b/>
                <w:sz w:val="28"/>
                <w:szCs w:val="28"/>
              </w:rPr>
            </w:pPr>
          </w:p>
        </w:tc>
      </w:tr>
      <w:tr w:rsidR="00E15B1B" w:rsidTr="56E419CE" w14:paraId="55486914" w14:textId="77777777">
        <w:tc>
          <w:tcPr>
            <w:tcW w:w="720" w:type="dxa"/>
          </w:tcPr>
          <w:p w:rsidR="00FA224F" w:rsidRDefault="00DF39C9" w14:paraId="5D369756" w14:textId="77777777">
            <w:pPr>
              <w:rPr>
                <w:b/>
                <w:sz w:val="28"/>
                <w:szCs w:val="28"/>
              </w:rPr>
            </w:pPr>
            <w:r>
              <w:rPr>
                <w:b/>
                <w:sz w:val="28"/>
                <w:szCs w:val="28"/>
              </w:rPr>
              <w:t>10</w:t>
            </w:r>
          </w:p>
        </w:tc>
        <w:tc>
          <w:tcPr>
            <w:tcW w:w="4410" w:type="dxa"/>
          </w:tcPr>
          <w:p w:rsidR="00FA224F" w:rsidRDefault="7EBC4056" w14:paraId="78BEFD2A" w14:textId="03B8515A">
            <w:pPr>
              <w:rPr>
                <w:b/>
                <w:sz w:val="28"/>
                <w:szCs w:val="28"/>
              </w:rPr>
            </w:pPr>
            <w:r w:rsidRPr="5C5DEB1F">
              <w:rPr>
                <w:b/>
                <w:bCs/>
                <w:sz w:val="28"/>
                <w:szCs w:val="28"/>
              </w:rPr>
              <w:t xml:space="preserve">Some of the </w:t>
            </w:r>
            <w:r w:rsidRPr="7FB00126">
              <w:rPr>
                <w:b/>
                <w:bCs/>
                <w:sz w:val="28"/>
                <w:szCs w:val="28"/>
              </w:rPr>
              <w:t xml:space="preserve">assignment </w:t>
            </w:r>
            <w:r w:rsidRPr="0C49C011">
              <w:rPr>
                <w:b/>
                <w:bCs/>
                <w:sz w:val="28"/>
                <w:szCs w:val="28"/>
              </w:rPr>
              <w:t>deadlines</w:t>
            </w:r>
            <w:r w:rsidRPr="25CF7E34">
              <w:rPr>
                <w:b/>
                <w:bCs/>
                <w:sz w:val="28"/>
                <w:szCs w:val="28"/>
              </w:rPr>
              <w:t xml:space="preserve"> are too short</w:t>
            </w:r>
            <w:r w:rsidRPr="01AE8360">
              <w:rPr>
                <w:b/>
                <w:bCs/>
                <w:sz w:val="28"/>
                <w:szCs w:val="28"/>
              </w:rPr>
              <w:t>.</w:t>
            </w:r>
          </w:p>
          <w:p w:rsidR="00FA224F" w:rsidRDefault="00FA224F" w14:paraId="27A76422" w14:textId="77777777">
            <w:pPr>
              <w:rPr>
                <w:b/>
                <w:sz w:val="28"/>
                <w:szCs w:val="28"/>
              </w:rPr>
            </w:pPr>
          </w:p>
          <w:p w:rsidR="00FA224F" w:rsidRDefault="00FA224F" w14:paraId="49206A88" w14:textId="77777777">
            <w:pPr>
              <w:rPr>
                <w:b/>
                <w:sz w:val="28"/>
                <w:szCs w:val="28"/>
              </w:rPr>
            </w:pPr>
          </w:p>
        </w:tc>
        <w:tc>
          <w:tcPr>
            <w:tcW w:w="900" w:type="dxa"/>
          </w:tcPr>
          <w:p w:rsidR="00FA224F" w:rsidRDefault="00FA224F" w14:paraId="67B7A70C" w14:textId="77777777">
            <w:pPr>
              <w:rPr>
                <w:b/>
                <w:sz w:val="28"/>
                <w:szCs w:val="28"/>
              </w:rPr>
            </w:pPr>
          </w:p>
          <w:p w:rsidR="00FA224F" w:rsidRDefault="00DF39C9" w14:paraId="4A44D277" w14:textId="77777777">
            <w:pPr>
              <w:rPr>
                <w:b/>
                <w:sz w:val="28"/>
                <w:szCs w:val="28"/>
              </w:rPr>
            </w:pPr>
            <w:r>
              <w:rPr>
                <w:noProof/>
              </w:rPr>
              <mc:AlternateContent>
                <mc:Choice Requires="wps">
                  <w:drawing>
                    <wp:anchor distT="0" distB="0" distL="114300" distR="114300" simplePos="0" relativeHeight="251658253" behindDoc="0" locked="0" layoutInCell="1" hidden="0" allowOverlap="1" wp14:anchorId="4B08DF59" wp14:editId="07777777">
                      <wp:simplePos x="0" y="0"/>
                      <wp:positionH relativeFrom="column">
                        <wp:posOffset>1</wp:posOffset>
                      </wp:positionH>
                      <wp:positionV relativeFrom="paragraph">
                        <wp:posOffset>12700</wp:posOffset>
                      </wp:positionV>
                      <wp:extent cx="313977" cy="192408"/>
                      <wp:effectExtent l="0" t="0" r="0" b="0"/>
                      <wp:wrapNone/>
                      <wp:docPr id="39" name="Arrow: Right 39"/>
                      <wp:cNvGraphicFramePr/>
                      <a:graphic xmlns:a="http://schemas.openxmlformats.org/drawingml/2006/main">
                        <a:graphicData uri="http://schemas.microsoft.com/office/word/2010/wordprocessingShape">
                          <wps:wsp>
                            <wps:cNvSpPr/>
                            <wps:spPr>
                              <a:xfrm>
                                <a:off x="5195362" y="3690146"/>
                                <a:ext cx="301277" cy="179708"/>
                              </a:xfrm>
                              <a:prstGeom prst="rightArrow">
                                <a:avLst>
                                  <a:gd name="adj1" fmla="val 50000"/>
                                  <a:gd name="adj2" fmla="val 50000"/>
                                </a:avLst>
                              </a:prstGeom>
                              <a:solidFill>
                                <a:srgbClr val="5B9BD5"/>
                              </a:solidFill>
                              <a:ln w="12700" cap="flat" cmpd="sng">
                                <a:solidFill>
                                  <a:srgbClr val="42719B"/>
                                </a:solidFill>
                                <a:prstDash val="solid"/>
                                <a:miter lim="800000"/>
                                <a:headEnd type="none" w="sm" len="sm"/>
                                <a:tailEnd type="none" w="sm" len="sm"/>
                              </a:ln>
                            </wps:spPr>
                            <wps:txbx>
                              <w:txbxContent>
                                <w:p w:rsidR="00FA224F" w:rsidRDefault="00FA224F" w14:paraId="71887C79" w14:textId="7777777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a="http://schemas.openxmlformats.org/drawingml/2006/main" xmlns:arto="http://schemas.microsoft.com/office/word/2006/arto">
                  <w:pict>
                    <v:shape id="Arrow: Right 39" style="position:absolute;margin-left:0;margin-top:1pt;width:24.7pt;height:15.15pt;z-index:251658253;visibility:visible;mso-wrap-style:square;mso-wrap-distance-left:9pt;mso-wrap-distance-top:0;mso-wrap-distance-right:9pt;mso-wrap-distance-bottom:0;mso-position-horizontal:absolute;mso-position-horizontal-relative:text;mso-position-vertical:absolute;mso-position-vertical-relative:text;v-text-anchor:middle" o:spid="_x0000_s1039" fillcolor="#5b9bd5" strokecolor="#42719b" strokeweight="1pt" type="#_x0000_t13" adj="15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6QqSwIAAKwEAAAOAAAAZHJzL2Uyb0RvYy54bWysVNtuGjEQfa/Uf7D83uyFcBVLFEKpKkUp&#10;UtoPGLxe1pVvtQ0Lf9+x2QbSRqpUdR+8M+vhzDlzYX53VJIcuPPC6IoWNzklXDNTC72r6Lev6w8T&#10;SnwAXYM0mlf0xD29W7x/N+/sjJemNbLmjiCI9rPOVrQNwc6yzLOWK/A3xnKNl41xCgK6bpfVDjpE&#10;VzIr83yUdcbV1hnGvcevq/MlXST8puEsfGkazwORFUVuIZ0undt4Zos5zHYObCtYTwP+gYUCoTHp&#10;C9QKApC9E39AKcGc8aYJN8yozDSNYDxpQDVF/pua5xYsT1qwON6+lMn/P1j2dHi2G4dl6KyfeTSj&#10;imPjVHwjP3Ks6LCYDgejkpJTRQejaV7cjs6F48dAGAYM8qIcjylhGFCMp+N8Eu+zC5B1PnziRpFo&#10;VNSJXRvunTNdKhocHn1I1auJBoVjAvX3gpJGSWzGASQZ5vj0zbqKQUpvxGDeHhGtX5kjvDdS1Gsh&#10;ZXLcbvsgHUF4VLicLlfDnvSrMKlJh6LKMeYnDHBEGwkBTWXrinq9Swpe/cRfI9+W42K6fAs5MluB&#10;b88MEsJZoRIBd0IKVdFJ1N0LbznUH3VNwslihTSuE43UvKJEclw+NNI0BxDy73FYGqmxR5e2Rysc&#10;t0ciUFgxiGDx09bUp40j3rK1QMaP4MMGHPYFG9Th4mDiH3twSEZ+1jiZ0+K2HOKmXTvu2tleO6BZ&#10;a3AfWXCUnJ2HkPYz9kib+30wjQhxmi5kegdXIg1Zv75x5679FHX5k1n8BAAA//8DAFBLAwQUAAYA&#10;CAAAACEA6OmZBNgAAAAEAQAADwAAAGRycy9kb3ducmV2LnhtbEyPwU7DMBBE70j8g7VI3KhDUlAJ&#10;2VRVpd64pO0HOPGSRNjrKHbb8PcsJzitRjOaeVttF+/UleY4BkZ4XmWgiLtgR+4RzqfD0wZUTIat&#10;cYEJ4ZsibOv7u8qUNty4oesx9UpKOJYGYUhpKrWO3UDexFWYiMX7DLM3SeTcazubm5R7p/Mse9Xe&#10;jCwLg5loP1D3dbx4BP+y2TV6354Pp9HNHynj2PgC8fFh2b2DSrSkvzD84gs61MLUhgvbqByCPJIQ&#10;cjlirt/WoFqEIi9A15X+D1//AAAA//8DAFBLAQItABQABgAIAAAAIQC2gziS/gAAAOEBAAATAAAA&#10;AAAAAAAAAAAAAAAAAABbQ29udGVudF9UeXBlc10ueG1sUEsBAi0AFAAGAAgAAAAhADj9If/WAAAA&#10;lAEAAAsAAAAAAAAAAAAAAAAALwEAAF9yZWxzLy5yZWxzUEsBAi0AFAAGAAgAAAAhABEbpCpLAgAA&#10;rAQAAA4AAAAAAAAAAAAAAAAALgIAAGRycy9lMm9Eb2MueG1sUEsBAi0AFAAGAAgAAAAhAOjpmQTY&#10;AAAABAEAAA8AAAAAAAAAAAAAAAAApQQAAGRycy9kb3ducmV2LnhtbFBLBQYAAAAABAAEAPMAAACq&#10;BQAAAAA=&#10;" w14:anchorId="4B08DF59">
                      <v:stroke startarrowwidth="narrow" startarrowlength="short" endarrowwidth="narrow" endarrowlength="short"/>
                      <v:textbox inset="2.53958mm,2.53958mm,2.53958mm,2.53958mm">
                        <w:txbxContent>
                          <w:p w:rsidR="00FA224F" w:rsidRDefault="00FA224F" w14:paraId="71887C79" w14:textId="77777777">
                            <w:pPr>
                              <w:spacing w:after="0" w:line="240" w:lineRule="auto"/>
                              <w:textDirection w:val="btLr"/>
                            </w:pPr>
                          </w:p>
                        </w:txbxContent>
                      </v:textbox>
                    </v:shape>
                  </w:pict>
                </mc:Fallback>
              </mc:AlternateContent>
            </w:r>
          </w:p>
        </w:tc>
        <w:tc>
          <w:tcPr>
            <w:tcW w:w="4680" w:type="dxa"/>
          </w:tcPr>
          <w:p w:rsidR="00FA224F" w:rsidP="56E419CE" w:rsidRDefault="0159E837" w14:paraId="6B722837" w14:textId="50F46829">
            <w:pPr>
              <w:rPr>
                <w:b/>
                <w:bCs/>
                <w:sz w:val="28"/>
                <w:szCs w:val="28"/>
              </w:rPr>
            </w:pPr>
            <w:r w:rsidRPr="56E419CE">
              <w:rPr>
                <w:b/>
                <w:bCs/>
                <w:sz w:val="28"/>
                <w:szCs w:val="28"/>
              </w:rPr>
              <w:t>How might we aid in time management for students to help balance their work-life balance?</w:t>
            </w:r>
          </w:p>
        </w:tc>
      </w:tr>
      <w:tr w:rsidR="00E15B1B" w:rsidTr="56E419CE" w14:paraId="288E3F44" w14:textId="77777777">
        <w:tc>
          <w:tcPr>
            <w:tcW w:w="720" w:type="dxa"/>
          </w:tcPr>
          <w:p w:rsidR="00FA224F" w:rsidRDefault="00DF39C9" w14:paraId="4737E36C" w14:textId="77777777">
            <w:pPr>
              <w:rPr>
                <w:b/>
                <w:sz w:val="28"/>
                <w:szCs w:val="28"/>
              </w:rPr>
            </w:pPr>
            <w:r>
              <w:rPr>
                <w:b/>
                <w:sz w:val="28"/>
                <w:szCs w:val="28"/>
              </w:rPr>
              <w:t>11</w:t>
            </w:r>
          </w:p>
        </w:tc>
        <w:tc>
          <w:tcPr>
            <w:tcW w:w="4410" w:type="dxa"/>
          </w:tcPr>
          <w:p w:rsidR="00FA224F" w:rsidRDefault="00FA224F" w14:paraId="38D6B9B6" w14:textId="77777777">
            <w:pPr>
              <w:rPr>
                <w:b/>
                <w:sz w:val="28"/>
                <w:szCs w:val="28"/>
              </w:rPr>
            </w:pPr>
          </w:p>
          <w:p w:rsidR="00FA224F" w:rsidP="56E419CE" w:rsidRDefault="40205120" w14:paraId="22F860BB" w14:textId="65C36520">
            <w:pPr>
              <w:rPr>
                <w:b/>
                <w:bCs/>
                <w:sz w:val="28"/>
                <w:szCs w:val="28"/>
              </w:rPr>
            </w:pPr>
            <w:r w:rsidRPr="56E419CE">
              <w:rPr>
                <w:b/>
                <w:bCs/>
                <w:sz w:val="28"/>
                <w:szCs w:val="28"/>
              </w:rPr>
              <w:t>Extremely competitive</w:t>
            </w:r>
            <w:r w:rsidRPr="56E419CE" w:rsidR="71754011">
              <w:rPr>
                <w:b/>
                <w:bCs/>
                <w:sz w:val="28"/>
                <w:szCs w:val="28"/>
              </w:rPr>
              <w:t xml:space="preserve"> and stressful environment.</w:t>
            </w:r>
          </w:p>
          <w:p w:rsidR="00FA224F" w:rsidRDefault="00FA224F" w14:paraId="698536F5" w14:textId="77777777">
            <w:pPr>
              <w:rPr>
                <w:b/>
                <w:sz w:val="28"/>
                <w:szCs w:val="28"/>
              </w:rPr>
            </w:pPr>
          </w:p>
        </w:tc>
        <w:tc>
          <w:tcPr>
            <w:tcW w:w="900" w:type="dxa"/>
          </w:tcPr>
          <w:p w:rsidR="00FA224F" w:rsidRDefault="00FA224F" w14:paraId="7BC1BAF2" w14:textId="77777777">
            <w:pPr>
              <w:rPr>
                <w:b/>
                <w:sz w:val="28"/>
                <w:szCs w:val="28"/>
              </w:rPr>
            </w:pPr>
          </w:p>
          <w:p w:rsidR="00FA224F" w:rsidRDefault="00DF39C9" w14:paraId="6BDB525D" w14:textId="77777777">
            <w:pPr>
              <w:rPr>
                <w:b/>
                <w:sz w:val="28"/>
                <w:szCs w:val="28"/>
              </w:rPr>
            </w:pPr>
            <w:r>
              <w:rPr>
                <w:noProof/>
              </w:rPr>
              <mc:AlternateContent>
                <mc:Choice Requires="wps">
                  <w:drawing>
                    <wp:anchor distT="0" distB="0" distL="114300" distR="114300" simplePos="0" relativeHeight="251658254" behindDoc="0" locked="0" layoutInCell="1" hidden="0" allowOverlap="1" wp14:anchorId="420D029B" wp14:editId="07777777">
                      <wp:simplePos x="0" y="0"/>
                      <wp:positionH relativeFrom="column">
                        <wp:posOffset>1</wp:posOffset>
                      </wp:positionH>
                      <wp:positionV relativeFrom="paragraph">
                        <wp:posOffset>12700</wp:posOffset>
                      </wp:positionV>
                      <wp:extent cx="313977" cy="192408"/>
                      <wp:effectExtent l="0" t="0" r="0" b="0"/>
                      <wp:wrapNone/>
                      <wp:docPr id="42" name="Arrow: Right 42"/>
                      <wp:cNvGraphicFramePr/>
                      <a:graphic xmlns:a="http://schemas.openxmlformats.org/drawingml/2006/main">
                        <a:graphicData uri="http://schemas.microsoft.com/office/word/2010/wordprocessingShape">
                          <wps:wsp>
                            <wps:cNvSpPr/>
                            <wps:spPr>
                              <a:xfrm>
                                <a:off x="5195362" y="3690146"/>
                                <a:ext cx="301277" cy="179708"/>
                              </a:xfrm>
                              <a:prstGeom prst="rightArrow">
                                <a:avLst>
                                  <a:gd name="adj1" fmla="val 50000"/>
                                  <a:gd name="adj2" fmla="val 50000"/>
                                </a:avLst>
                              </a:prstGeom>
                              <a:solidFill>
                                <a:srgbClr val="5B9BD5"/>
                              </a:solidFill>
                              <a:ln w="12700" cap="flat" cmpd="sng">
                                <a:solidFill>
                                  <a:srgbClr val="42719B"/>
                                </a:solidFill>
                                <a:prstDash val="solid"/>
                                <a:miter lim="800000"/>
                                <a:headEnd type="none" w="sm" len="sm"/>
                                <a:tailEnd type="none" w="sm" len="sm"/>
                              </a:ln>
                            </wps:spPr>
                            <wps:txbx>
                              <w:txbxContent>
                                <w:p w:rsidR="00FA224F" w:rsidRDefault="00FA224F" w14:paraId="61C988F9" w14:textId="7777777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a="http://schemas.openxmlformats.org/drawingml/2006/main" xmlns:arto="http://schemas.microsoft.com/office/word/2006/arto">
                  <w:pict>
                    <v:shape id="Arrow: Right 42" style="position:absolute;margin-left:0;margin-top:1pt;width:24.7pt;height:15.15pt;z-index:251658254;visibility:visible;mso-wrap-style:square;mso-wrap-distance-left:9pt;mso-wrap-distance-top:0;mso-wrap-distance-right:9pt;mso-wrap-distance-bottom:0;mso-position-horizontal:absolute;mso-position-horizontal-relative:text;mso-position-vertical:absolute;mso-position-vertical-relative:text;v-text-anchor:middle" o:spid="_x0000_s1040" fillcolor="#5b9bd5" strokecolor="#42719b" strokeweight="1pt" type="#_x0000_t13" adj="15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wySwIAAKwEAAAOAAAAZHJzL2Uyb0RvYy54bWysVNtuGjEQfa/Uf7D8XvbCLaAsUQilqhSl&#10;SGk/YPB6WVe+1TYs/H3HZhtIG6lS1X3wzqyHM+fMhdu7o5LkwJ0XRle0GOSUcM1MLfSuot++rj/c&#10;UOID6Bqk0byiJ+7p3eL9u9vOznlpWiNr7giCaD/vbEXbEOw8yzxruQI/MJZrvGyMUxDQdbusdtAh&#10;upJZmeeTrDOuts4w7j1+XZ0v6SLhNw1n4UvTeB6IrChyC+l06dzGM1vcwnznwLaC9TTgH1goEBqT&#10;vkCtIADZO/EHlBLMGW+aMGBGZaZpBONJA6op8t/UPLdgedKCxfH2pUz+/8Gyp8Oz3TgsQ2f93KMZ&#10;VRwbp+Ib+ZFjRcfFbDyclJScKjqczPJiNDkXjh8DYRgwzItyOqWEYUAxnU3zm3ifXYCs8+ETN4pE&#10;o6JO7Npw75zpUtHg8OhDql5NNCgcE6i/F5Q0SmIzDiDJOMenb9ZVDFJ6Iwbz9oho/coc4b2Rol4L&#10;KZPjdtsH6QjCo8LlbLka96RfhUlNOhRVTjE/YYAj2kgIaCpbV9TrXVLw6if+GnlUTovZ8i3kyGwF&#10;vj0zSAhnhUoE3AkpVEVvou5eeMuh/qhrEk4WK6RxnWik5hUlkuPyoZGmOYCQf4/D0kiNPbq0PVrh&#10;uD0SgcKKUQSLn7amPm0c8ZatBTJ+BB824LAv2KAOFwcT/9iDQzLys8bJnBWjcoybdu24a2d77YBm&#10;rcF9ZMFRcnYeQtrP2CNt7vfBNCLEabqQ6R1ciTRk/frGnbv2U9TlT2bxEwAA//8DAFBLAwQUAAYA&#10;CAAAACEA6OmZBNgAAAAEAQAADwAAAGRycy9kb3ducmV2LnhtbEyPwU7DMBBE70j8g7VI3KhDUlAJ&#10;2VRVpd64pO0HOPGSRNjrKHbb8PcsJzitRjOaeVttF+/UleY4BkZ4XmWgiLtgR+4RzqfD0wZUTIat&#10;cYEJ4ZsibOv7u8qUNty4oesx9UpKOJYGYUhpKrWO3UDexFWYiMX7DLM3SeTcazubm5R7p/Mse9Xe&#10;jCwLg5loP1D3dbx4BP+y2TV6354Pp9HNHynj2PgC8fFh2b2DSrSkvzD84gs61MLUhgvbqByCPJIQ&#10;cjlirt/WoFqEIi9A15X+D1//AAAA//8DAFBLAQItABQABgAIAAAAIQC2gziS/gAAAOEBAAATAAAA&#10;AAAAAAAAAAAAAAAAAABbQ29udGVudF9UeXBlc10ueG1sUEsBAi0AFAAGAAgAAAAhADj9If/WAAAA&#10;lAEAAAsAAAAAAAAAAAAAAAAALwEAAF9yZWxzLy5yZWxzUEsBAi0AFAAGAAgAAAAhACv/zDJLAgAA&#10;rAQAAA4AAAAAAAAAAAAAAAAALgIAAGRycy9lMm9Eb2MueG1sUEsBAi0AFAAGAAgAAAAhAOjpmQTY&#10;AAAABAEAAA8AAAAAAAAAAAAAAAAApQQAAGRycy9kb3ducmV2LnhtbFBLBQYAAAAABAAEAPMAAACq&#10;BQAAAAA=&#10;" w14:anchorId="420D029B">
                      <v:stroke startarrowwidth="narrow" startarrowlength="short" endarrowwidth="narrow" endarrowlength="short"/>
                      <v:textbox inset="2.53958mm,2.53958mm,2.53958mm,2.53958mm">
                        <w:txbxContent>
                          <w:p w:rsidR="00FA224F" w:rsidRDefault="00FA224F" w14:paraId="61C988F9" w14:textId="77777777">
                            <w:pPr>
                              <w:spacing w:after="0" w:line="240" w:lineRule="auto"/>
                              <w:textDirection w:val="btLr"/>
                            </w:pPr>
                          </w:p>
                        </w:txbxContent>
                      </v:textbox>
                    </v:shape>
                  </w:pict>
                </mc:Fallback>
              </mc:AlternateContent>
            </w:r>
          </w:p>
        </w:tc>
        <w:tc>
          <w:tcPr>
            <w:tcW w:w="4680" w:type="dxa"/>
          </w:tcPr>
          <w:p w:rsidR="00FA224F" w:rsidP="56E419CE" w:rsidRDefault="5221966E" w14:paraId="1DAE2A24" w14:textId="4A67F071">
            <w:pPr>
              <w:rPr>
                <w:b/>
                <w:bCs/>
                <w:sz w:val="28"/>
                <w:szCs w:val="28"/>
              </w:rPr>
            </w:pPr>
            <w:r w:rsidRPr="56E419CE">
              <w:rPr>
                <w:b/>
                <w:bCs/>
                <w:sz w:val="28"/>
                <w:szCs w:val="28"/>
              </w:rPr>
              <w:t>How might we relieve stress for students to help them cope better with their environment so that they can perform better</w:t>
            </w:r>
          </w:p>
          <w:p w:rsidR="00FA224F" w:rsidP="56E419CE" w:rsidRDefault="00FA224F" w14:paraId="080B05B7" w14:textId="1BDD49A9">
            <w:pPr>
              <w:rPr>
                <w:b/>
                <w:bCs/>
                <w:sz w:val="28"/>
                <w:szCs w:val="28"/>
              </w:rPr>
            </w:pPr>
          </w:p>
        </w:tc>
      </w:tr>
      <w:tr w:rsidR="00E15B1B" w:rsidTr="56E419CE" w14:paraId="72C7E919" w14:textId="77777777">
        <w:tc>
          <w:tcPr>
            <w:tcW w:w="720" w:type="dxa"/>
          </w:tcPr>
          <w:p w:rsidR="00FA224F" w:rsidRDefault="00DF39C9" w14:paraId="4B73E586" w14:textId="77777777">
            <w:pPr>
              <w:rPr>
                <w:b/>
                <w:sz w:val="28"/>
                <w:szCs w:val="28"/>
              </w:rPr>
            </w:pPr>
            <w:r>
              <w:rPr>
                <w:b/>
                <w:sz w:val="28"/>
                <w:szCs w:val="28"/>
              </w:rPr>
              <w:t>12</w:t>
            </w:r>
          </w:p>
        </w:tc>
        <w:tc>
          <w:tcPr>
            <w:tcW w:w="4410" w:type="dxa"/>
          </w:tcPr>
          <w:p w:rsidR="00FA224F" w:rsidRDefault="00FA224F" w14:paraId="17B246DD" w14:textId="77777777">
            <w:pPr>
              <w:rPr>
                <w:b/>
                <w:sz w:val="28"/>
                <w:szCs w:val="28"/>
              </w:rPr>
            </w:pPr>
          </w:p>
          <w:p w:rsidR="00FA224F" w:rsidRDefault="7A9FB378" w14:paraId="5C3E0E74" w14:textId="0C7E4FD6">
            <w:pPr>
              <w:rPr>
                <w:b/>
                <w:sz w:val="28"/>
                <w:szCs w:val="28"/>
              </w:rPr>
            </w:pPr>
            <w:r w:rsidRPr="601E17FE">
              <w:rPr>
                <w:b/>
                <w:bCs/>
                <w:sz w:val="28"/>
                <w:szCs w:val="28"/>
              </w:rPr>
              <w:t xml:space="preserve">Tight </w:t>
            </w:r>
            <w:r w:rsidRPr="6A745DC0">
              <w:rPr>
                <w:b/>
                <w:bCs/>
                <w:sz w:val="28"/>
                <w:szCs w:val="28"/>
              </w:rPr>
              <w:t>schedule</w:t>
            </w:r>
          </w:p>
        </w:tc>
        <w:tc>
          <w:tcPr>
            <w:tcW w:w="900" w:type="dxa"/>
          </w:tcPr>
          <w:p w:rsidR="00FA224F" w:rsidRDefault="00FA224F" w14:paraId="66A1FAB9" w14:textId="77777777">
            <w:pPr>
              <w:rPr>
                <w:b/>
                <w:sz w:val="28"/>
                <w:szCs w:val="28"/>
              </w:rPr>
            </w:pPr>
          </w:p>
          <w:p w:rsidR="00FA224F" w:rsidRDefault="00DF39C9" w14:paraId="228775A7" w14:textId="77777777">
            <w:pPr>
              <w:rPr>
                <w:b/>
                <w:sz w:val="28"/>
                <w:szCs w:val="28"/>
              </w:rPr>
            </w:pPr>
            <w:r>
              <w:rPr>
                <w:noProof/>
              </w:rPr>
              <mc:AlternateContent>
                <mc:Choice Requires="wps">
                  <w:drawing>
                    <wp:anchor distT="0" distB="0" distL="114300" distR="114300" simplePos="0" relativeHeight="251658255" behindDoc="0" locked="0" layoutInCell="1" hidden="0" allowOverlap="1" wp14:anchorId="278E9356" wp14:editId="07777777">
                      <wp:simplePos x="0" y="0"/>
                      <wp:positionH relativeFrom="column">
                        <wp:posOffset>1</wp:posOffset>
                      </wp:positionH>
                      <wp:positionV relativeFrom="paragraph">
                        <wp:posOffset>12700</wp:posOffset>
                      </wp:positionV>
                      <wp:extent cx="313977" cy="192408"/>
                      <wp:effectExtent l="0" t="0" r="0" b="0"/>
                      <wp:wrapNone/>
                      <wp:docPr id="53" name="Arrow: Right 53"/>
                      <wp:cNvGraphicFramePr/>
                      <a:graphic xmlns:a="http://schemas.openxmlformats.org/drawingml/2006/main">
                        <a:graphicData uri="http://schemas.microsoft.com/office/word/2010/wordprocessingShape">
                          <wps:wsp>
                            <wps:cNvSpPr/>
                            <wps:spPr>
                              <a:xfrm>
                                <a:off x="5195362" y="3690146"/>
                                <a:ext cx="301277" cy="179708"/>
                              </a:xfrm>
                              <a:prstGeom prst="rightArrow">
                                <a:avLst>
                                  <a:gd name="adj1" fmla="val 50000"/>
                                  <a:gd name="adj2" fmla="val 50000"/>
                                </a:avLst>
                              </a:prstGeom>
                              <a:solidFill>
                                <a:srgbClr val="5B9BD5"/>
                              </a:solidFill>
                              <a:ln w="12700" cap="flat" cmpd="sng">
                                <a:solidFill>
                                  <a:srgbClr val="42719B"/>
                                </a:solidFill>
                                <a:prstDash val="solid"/>
                                <a:miter lim="800000"/>
                                <a:headEnd type="none" w="sm" len="sm"/>
                                <a:tailEnd type="none" w="sm" len="sm"/>
                              </a:ln>
                            </wps:spPr>
                            <wps:txbx>
                              <w:txbxContent>
                                <w:p w:rsidR="00FA224F" w:rsidRDefault="00FA224F" w14:paraId="76BB753C" w14:textId="7777777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a="http://schemas.openxmlformats.org/drawingml/2006/main" xmlns:arto="http://schemas.microsoft.com/office/word/2006/arto">
                  <w:pict>
                    <v:shape id="Arrow: Right 53" style="position:absolute;margin-left:0;margin-top:1pt;width:24.7pt;height:15.15pt;z-index:251658255;visibility:visible;mso-wrap-style:square;mso-wrap-distance-left:9pt;mso-wrap-distance-top:0;mso-wrap-distance-right:9pt;mso-wrap-distance-bottom:0;mso-position-horizontal:absolute;mso-position-horizontal-relative:text;mso-position-vertical:absolute;mso-position-vertical-relative:text;v-text-anchor:middle" o:spid="_x0000_s1041" fillcolor="#5b9bd5" strokecolor="#42719b" strokeweight="1pt" type="#_x0000_t13" adj="15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k+9SwIAAKwEAAAOAAAAZHJzL2Uyb0RvYy54bWysVNtuGjEQfa/Uf7D83uyFcBVLFEKpKkUp&#10;UtoPGLxe1pVvtQ0Lf9+x2QbSRqpUdR+8M+vhzDlzYX53VJIcuPPC6IoWNzklXDNTC72r6Lev6w8T&#10;SnwAXYM0mlf0xD29W7x/N+/sjJemNbLmjiCI9rPOVrQNwc6yzLOWK/A3xnKNl41xCgK6bpfVDjpE&#10;VzIr83yUdcbV1hnGvcevq/MlXST8puEsfGkazwORFUVuIZ0undt4Zos5zHYObCtYTwP+gYUCoTHp&#10;C9QKApC9E39AKcGc8aYJN8yozDSNYDxpQDVF/pua5xYsT1qwON6+lMn/P1j2dHi2G4dl6KyfeTSj&#10;imPjVHwjP3Ks6LCYDgejkpJTRQejaV7cjs6F48dAGAYM8qIcjylhGFCMp+N8Eu+zC5B1PnziRpFo&#10;VNSJXRvunTNdKhocHn1I1auJBoVjAvX3gpJGSWzGASQZ5vj0zbqKQUpvxGDeHhGtX5kjvDdS1Gsh&#10;ZXLcbvsgHUF4VLicLlfDnvSrMKlJh6LKMeYnDHBEGwkBTWXrinq9Swpe/cRfI9+W42K6fAs5MluB&#10;b88MEsJZoRIBd0IKVdFJ1N0LbznUH3VNwslihTSuE43UvKJEclw+NNI0BxDy73FYGqmxR5e2Rysc&#10;t0ciUFiRihE/bU192jjiLVsLZPwIPmzAYV+wQR0uDib+sQeHZORnjZM5LW7LIW7ateOune21A5q1&#10;BveRBUfJ2XkIaT9jj7S53wfTiBCn6UKmd3Al0pD16xt37tpPUZc/mcVPAAAA//8DAFBLAwQUAAYA&#10;CAAAACEA6OmZBNgAAAAEAQAADwAAAGRycy9kb3ducmV2LnhtbEyPwU7DMBBE70j8g7VI3KhDUlAJ&#10;2VRVpd64pO0HOPGSRNjrKHbb8PcsJzitRjOaeVttF+/UleY4BkZ4XmWgiLtgR+4RzqfD0wZUTIat&#10;cYEJ4ZsibOv7u8qUNty4oesx9UpKOJYGYUhpKrWO3UDexFWYiMX7DLM3SeTcazubm5R7p/Mse9Xe&#10;jCwLg5loP1D3dbx4BP+y2TV6354Pp9HNHynj2PgC8fFh2b2DSrSkvzD84gs61MLUhgvbqByCPJIQ&#10;cjlirt/WoFqEIi9A15X+D1//AAAA//8DAFBLAQItABQABgAIAAAAIQC2gziS/gAAAOEBAAATAAAA&#10;AAAAAAAAAAAAAAAAAABbQ29udGVudF9UeXBlc10ueG1sUEsBAi0AFAAGAAgAAAAhADj9If/WAAAA&#10;lAEAAAsAAAAAAAAAAAAAAAAALwEAAF9yZWxzLy5yZWxzUEsBAi0AFAAGAAgAAAAhAKNqT71LAgAA&#10;rAQAAA4AAAAAAAAAAAAAAAAALgIAAGRycy9lMm9Eb2MueG1sUEsBAi0AFAAGAAgAAAAhAOjpmQTY&#10;AAAABAEAAA8AAAAAAAAAAAAAAAAApQQAAGRycy9kb3ducmV2LnhtbFBLBQYAAAAABAAEAPMAAACq&#10;BQAAAAA=&#10;" w14:anchorId="278E9356">
                      <v:stroke startarrowwidth="narrow" startarrowlength="short" endarrowwidth="narrow" endarrowlength="short"/>
                      <v:textbox inset="2.53958mm,2.53958mm,2.53958mm,2.53958mm">
                        <w:txbxContent>
                          <w:p w:rsidR="00FA224F" w:rsidRDefault="00FA224F" w14:paraId="76BB753C" w14:textId="77777777">
                            <w:pPr>
                              <w:spacing w:after="0" w:line="240" w:lineRule="auto"/>
                              <w:textDirection w:val="btLr"/>
                            </w:pPr>
                          </w:p>
                        </w:txbxContent>
                      </v:textbox>
                    </v:shape>
                  </w:pict>
                </mc:Fallback>
              </mc:AlternateContent>
            </w:r>
          </w:p>
        </w:tc>
        <w:tc>
          <w:tcPr>
            <w:tcW w:w="4680" w:type="dxa"/>
          </w:tcPr>
          <w:p w:rsidR="00FA224F" w:rsidP="56E419CE" w:rsidRDefault="20D377C2" w14:paraId="16214453" w14:textId="656F66B9">
            <w:pPr>
              <w:rPr>
                <w:b/>
                <w:bCs/>
                <w:sz w:val="28"/>
                <w:szCs w:val="28"/>
              </w:rPr>
            </w:pPr>
            <w:r w:rsidRPr="56E419CE">
              <w:rPr>
                <w:b/>
                <w:bCs/>
                <w:sz w:val="28"/>
                <w:szCs w:val="28"/>
              </w:rPr>
              <w:t>How might we help plan the schedule for students to organize their lives to not be too stressed by their commitments?</w:t>
            </w:r>
          </w:p>
          <w:p w:rsidR="00FA224F" w:rsidP="56E419CE" w:rsidRDefault="00FA224F" w14:paraId="562A15EA" w14:textId="2857F1BD">
            <w:pPr>
              <w:rPr>
                <w:b/>
                <w:bCs/>
                <w:sz w:val="28"/>
                <w:szCs w:val="28"/>
              </w:rPr>
            </w:pPr>
          </w:p>
        </w:tc>
      </w:tr>
    </w:tbl>
    <w:p w:rsidR="00FA224F" w:rsidRDefault="00FA224F" w14:paraId="75CAC6F5" w14:textId="77777777">
      <w:pPr>
        <w:jc w:val="both"/>
      </w:pPr>
    </w:p>
    <w:p w:rsidR="00FA224F" w:rsidRDefault="00DF39C9" w14:paraId="6E0AB870" w14:textId="77777777">
      <w:pPr>
        <w:jc w:val="both"/>
      </w:pPr>
      <w:r>
        <w:t>*Add more pages if need be</w:t>
      </w:r>
      <w:r>
        <w:br w:type="page"/>
      </w:r>
    </w:p>
    <w:p w:rsidR="00FA224F" w:rsidRDefault="00DF39C9" w14:paraId="477A1B6E" w14:textId="77777777">
      <w:pPr>
        <w:spacing w:after="0" w:line="240" w:lineRule="auto"/>
        <w:rPr>
          <w:b/>
          <w:sz w:val="28"/>
          <w:szCs w:val="28"/>
        </w:rPr>
      </w:pPr>
      <w:r>
        <w:rPr>
          <w:b/>
          <w:sz w:val="28"/>
          <w:szCs w:val="28"/>
        </w:rPr>
        <w:t xml:space="preserve">Opportunity Spotting </w:t>
      </w:r>
    </w:p>
    <w:p w:rsidR="00FA224F" w:rsidRDefault="00DF39C9" w14:paraId="3C4081A6" w14:textId="6B01F935">
      <w:pPr>
        <w:spacing w:after="0" w:line="240" w:lineRule="auto"/>
        <w:rPr>
          <w:b/>
          <w:sz w:val="24"/>
          <w:szCs w:val="24"/>
        </w:rPr>
      </w:pPr>
      <w:r>
        <w:rPr>
          <w:b/>
          <w:sz w:val="24"/>
          <w:szCs w:val="24"/>
        </w:rPr>
        <w:t xml:space="preserve">Please list according to what your group has observed and </w:t>
      </w:r>
      <w:r w:rsidRPr="3DAEA9C4" w:rsidR="377AD905">
        <w:rPr>
          <w:b/>
          <w:bCs/>
          <w:sz w:val="24"/>
          <w:szCs w:val="24"/>
        </w:rPr>
        <w:t>analyzed</w:t>
      </w:r>
      <w:r w:rsidRPr="3DAEA9C4">
        <w:rPr>
          <w:b/>
          <w:bCs/>
          <w:sz w:val="24"/>
          <w:szCs w:val="24"/>
        </w:rPr>
        <w:t>.</w:t>
      </w:r>
      <w:r>
        <w:rPr>
          <w:b/>
          <w:sz w:val="24"/>
          <w:szCs w:val="24"/>
        </w:rPr>
        <w:t xml:space="preserve"> You need not populate all 10 rows listed but do feel free to add additional rows.</w:t>
      </w:r>
    </w:p>
    <w:tbl>
      <w:tblPr>
        <w:tblW w:w="10620" w:type="dxa"/>
        <w:tblInd w:w="-4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691"/>
        <w:gridCol w:w="4439"/>
        <w:gridCol w:w="720"/>
        <w:gridCol w:w="4770"/>
      </w:tblGrid>
      <w:tr w:rsidR="00E05E1C" w:rsidTr="0703F319" w14:paraId="487C22C3" w14:textId="77777777">
        <w:tc>
          <w:tcPr>
            <w:tcW w:w="691" w:type="dxa"/>
            <w:tcMar/>
          </w:tcPr>
          <w:p w:rsidR="00FA224F" w:rsidRDefault="00FA224F" w14:paraId="66060428" w14:textId="77777777">
            <w:pPr>
              <w:rPr>
                <w:b/>
                <w:sz w:val="28"/>
                <w:szCs w:val="28"/>
              </w:rPr>
            </w:pPr>
          </w:p>
        </w:tc>
        <w:tc>
          <w:tcPr>
            <w:tcW w:w="4439" w:type="dxa"/>
            <w:tcMar/>
          </w:tcPr>
          <w:p w:rsidR="00FA224F" w:rsidRDefault="00DF39C9" w14:paraId="7F36F3B4" w14:textId="77777777">
            <w:pPr>
              <w:rPr>
                <w:b/>
                <w:sz w:val="28"/>
                <w:szCs w:val="28"/>
              </w:rPr>
            </w:pPr>
            <w:r>
              <w:rPr>
                <w:b/>
                <w:sz w:val="28"/>
                <w:szCs w:val="28"/>
                <w:u w:val="single"/>
              </w:rPr>
              <w:t>Common</w:t>
            </w:r>
            <w:r>
              <w:rPr>
                <w:b/>
                <w:sz w:val="28"/>
                <w:szCs w:val="28"/>
              </w:rPr>
              <w:t xml:space="preserve"> Pain/Smile Points (that applies to </w:t>
            </w:r>
            <w:r>
              <w:rPr>
                <w:b/>
                <w:sz w:val="28"/>
                <w:szCs w:val="28"/>
                <w:shd w:val="clear" w:color="auto" w:fill="FFC000"/>
              </w:rPr>
              <w:t xml:space="preserve">more than one particular type of persons </w:t>
            </w:r>
            <w:r>
              <w:rPr>
                <w:b/>
                <w:sz w:val="28"/>
                <w:szCs w:val="28"/>
              </w:rPr>
              <w:t>observed)</w:t>
            </w:r>
          </w:p>
        </w:tc>
        <w:tc>
          <w:tcPr>
            <w:tcW w:w="720" w:type="dxa"/>
            <w:tcMar/>
          </w:tcPr>
          <w:p w:rsidR="00FA224F" w:rsidRDefault="00FA224F" w14:paraId="1D0656FE" w14:textId="77777777">
            <w:pPr>
              <w:rPr>
                <w:b/>
                <w:sz w:val="28"/>
                <w:szCs w:val="28"/>
              </w:rPr>
            </w:pPr>
          </w:p>
        </w:tc>
        <w:tc>
          <w:tcPr>
            <w:tcW w:w="4770" w:type="dxa"/>
            <w:tcMar/>
          </w:tcPr>
          <w:p w:rsidR="00FA224F" w:rsidRDefault="00DF39C9" w14:paraId="0BB1A111" w14:textId="77777777">
            <w:pPr>
              <w:rPr>
                <w:b/>
                <w:sz w:val="28"/>
                <w:szCs w:val="28"/>
                <w:u w:val="single"/>
              </w:rPr>
            </w:pPr>
            <w:r>
              <w:rPr>
                <w:b/>
                <w:sz w:val="28"/>
                <w:szCs w:val="28"/>
                <w:u w:val="single"/>
              </w:rPr>
              <w:t>Common</w:t>
            </w:r>
            <w:r>
              <w:rPr>
                <w:b/>
                <w:sz w:val="28"/>
                <w:szCs w:val="28"/>
              </w:rPr>
              <w:t xml:space="preserve"> Opportunity Statement (that applies to </w:t>
            </w:r>
            <w:r>
              <w:rPr>
                <w:b/>
                <w:sz w:val="28"/>
                <w:szCs w:val="28"/>
                <w:shd w:val="clear" w:color="auto" w:fill="FFC000"/>
              </w:rPr>
              <w:t xml:space="preserve">more than one particular type of persons </w:t>
            </w:r>
            <w:r>
              <w:rPr>
                <w:b/>
                <w:sz w:val="28"/>
                <w:szCs w:val="28"/>
              </w:rPr>
              <w:t>observed)</w:t>
            </w:r>
          </w:p>
        </w:tc>
      </w:tr>
      <w:tr w:rsidR="00E05E1C" w:rsidTr="0703F319" w14:paraId="37D43B0E" w14:textId="77777777">
        <w:tc>
          <w:tcPr>
            <w:tcW w:w="691" w:type="dxa"/>
            <w:tcMar/>
          </w:tcPr>
          <w:p w:rsidR="00FA224F" w:rsidRDefault="00DF39C9" w14:paraId="56B20A0C" w14:textId="77777777">
            <w:pPr>
              <w:rPr>
                <w:b/>
                <w:sz w:val="28"/>
                <w:szCs w:val="28"/>
              </w:rPr>
            </w:pPr>
            <w:r>
              <w:rPr>
                <w:b/>
                <w:sz w:val="28"/>
                <w:szCs w:val="28"/>
              </w:rPr>
              <w:t>1</w:t>
            </w:r>
          </w:p>
        </w:tc>
        <w:tc>
          <w:tcPr>
            <w:tcW w:w="4439" w:type="dxa"/>
            <w:tcMar/>
          </w:tcPr>
          <w:p w:rsidR="00FA224F" w:rsidRDefault="00FA224F" w14:paraId="394798F2" w14:textId="77777777">
            <w:pPr>
              <w:rPr>
                <w:b/>
                <w:sz w:val="28"/>
                <w:szCs w:val="28"/>
              </w:rPr>
            </w:pPr>
          </w:p>
          <w:p w:rsidR="00FA224F" w:rsidRDefault="6C8F8D3D" w14:paraId="3889A505" w14:textId="178AD3BC">
            <w:pPr>
              <w:rPr>
                <w:b/>
                <w:sz w:val="28"/>
                <w:szCs w:val="28"/>
              </w:rPr>
            </w:pPr>
            <w:r w:rsidRPr="047F0F92">
              <w:rPr>
                <w:b/>
                <w:bCs/>
                <w:sz w:val="28"/>
                <w:szCs w:val="28"/>
              </w:rPr>
              <w:t xml:space="preserve">      </w:t>
            </w:r>
            <w:r w:rsidRPr="28E96110">
              <w:rPr>
                <w:b/>
                <w:bCs/>
                <w:sz w:val="28"/>
                <w:szCs w:val="28"/>
              </w:rPr>
              <w:t xml:space="preserve">Lack of time </w:t>
            </w:r>
          </w:p>
        </w:tc>
        <w:tc>
          <w:tcPr>
            <w:tcW w:w="720" w:type="dxa"/>
            <w:tcMar/>
          </w:tcPr>
          <w:p w:rsidR="00FA224F" w:rsidRDefault="00DF39C9" w14:paraId="2F01D0DF" w14:textId="77777777">
            <w:pPr>
              <w:rPr>
                <w:b/>
                <w:sz w:val="28"/>
                <w:szCs w:val="28"/>
              </w:rPr>
            </w:pPr>
            <w:r>
              <w:rPr>
                <w:noProof/>
              </w:rPr>
              <mc:AlternateContent>
                <mc:Choice Requires="wps">
                  <w:drawing>
                    <wp:anchor distT="0" distB="0" distL="114300" distR="114300" simplePos="0" relativeHeight="251658256" behindDoc="0" locked="0" layoutInCell="1" hidden="0" allowOverlap="1" wp14:anchorId="35FC90DC" wp14:editId="07777777">
                      <wp:simplePos x="0" y="0"/>
                      <wp:positionH relativeFrom="column">
                        <wp:posOffset>1</wp:posOffset>
                      </wp:positionH>
                      <wp:positionV relativeFrom="paragraph">
                        <wp:posOffset>215900</wp:posOffset>
                      </wp:positionV>
                      <wp:extent cx="313977" cy="192408"/>
                      <wp:effectExtent l="0" t="0" r="0" b="0"/>
                      <wp:wrapNone/>
                      <wp:docPr id="59" name="Arrow: Right 59"/>
                      <wp:cNvGraphicFramePr/>
                      <a:graphic xmlns:a="http://schemas.openxmlformats.org/drawingml/2006/main">
                        <a:graphicData uri="http://schemas.microsoft.com/office/word/2010/wordprocessingShape">
                          <wps:wsp>
                            <wps:cNvSpPr/>
                            <wps:spPr>
                              <a:xfrm>
                                <a:off x="5195362" y="3690146"/>
                                <a:ext cx="301277" cy="179708"/>
                              </a:xfrm>
                              <a:prstGeom prst="rightArrow">
                                <a:avLst>
                                  <a:gd name="adj1" fmla="val 50000"/>
                                  <a:gd name="adj2" fmla="val 50000"/>
                                </a:avLst>
                              </a:prstGeom>
                              <a:solidFill>
                                <a:srgbClr val="5B9BD5"/>
                              </a:solidFill>
                              <a:ln w="12700" cap="flat" cmpd="sng">
                                <a:solidFill>
                                  <a:srgbClr val="42719B"/>
                                </a:solidFill>
                                <a:prstDash val="solid"/>
                                <a:miter lim="800000"/>
                                <a:headEnd type="none" w="sm" len="sm"/>
                                <a:tailEnd type="none" w="sm" len="sm"/>
                              </a:ln>
                            </wps:spPr>
                            <wps:txbx>
                              <w:txbxContent>
                                <w:p w:rsidR="00FA224F" w:rsidRDefault="00FA224F" w14:paraId="29079D35" w14:textId="7777777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a="http://schemas.openxmlformats.org/drawingml/2006/main" xmlns:arto="http://schemas.microsoft.com/office/word/2006/arto">
                  <w:pict>
                    <v:shape id="Arrow: Right 59" style="position:absolute;margin-left:0;margin-top:17pt;width:24.7pt;height:15.15pt;z-index:251658256;visibility:visible;mso-wrap-style:square;mso-wrap-distance-left:9pt;mso-wrap-distance-top:0;mso-wrap-distance-right:9pt;mso-wrap-distance-bottom:0;mso-position-horizontal:absolute;mso-position-horizontal-relative:text;mso-position-vertical:absolute;mso-position-vertical-relative:text;v-text-anchor:middle" o:spid="_x0000_s1042" fillcolor="#5b9bd5" strokecolor="#42719b" strokeweight="1pt" type="#_x0000_t13" adj="15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rr2SwIAAKwEAAAOAAAAZHJzL2Uyb0RvYy54bWysVNtuGjEQfa/Uf7D83uyFcBVLFEKpKkUp&#10;UtoPGLxe1pVvtQ0Lf9+x2QbSRqpUdR+8M+vhzDlzYX53VJIcuPPC6IoWNzklXDNTC72r6Lev6w8T&#10;SnwAXYM0mlf0xD29W7x/N+/sjJemNbLmjiCI9rPOVrQNwc6yzLOWK/A3xnKNl41xCgK6bpfVDjpE&#10;VzIr83yUdcbV1hnGvcevq/MlXST8puEsfGkazwORFUVuIZ0undt4Zos5zHYObCtYTwP+gYUCoTHp&#10;C9QKApC9E39AKcGc8aYJN8yozDSNYDxpQDVF/pua5xYsT1qwON6+lMn/P1j2dHi2G4dl6KyfeTSj&#10;imPjVHwjP3Ks6LCYDgejkpJTRQejaV7cjs6F48dAGAYM8qIcjylhGFCMp+N8Eu+zC5B1PnziRpFo&#10;VNSJXRvunTNdKhocHn1I1auJBoVjAvX3gpJGSWzGASQZ5vj0zbqKQUpvxGDeHhGtX5kjvDdS1Gsh&#10;ZXLcbvsgHUF4VLicLlfDnvSrMKlJh6LKMeYnDHBEGwkBTWXrinq9Swpe/cRfI9+W42K6fAs5MluB&#10;b88MEsJZoRIBd0IKVdFJ1N0LbznUH3VNwslihTSuE43UvKJEclw+NNI0BxDy73FYGqmxR5e2Rysc&#10;t0ciUFiROhw/bU192jjiLVsLZPwIPmzAYV+wQR0uDib+sQeHZORnjZM5LW7LIW7ateOune21A5q1&#10;BveRBUfJ2XkIaT9jj7S53wfTiBCn6UKmd3Al0pD16xt37tpPUZc/mcVPAAAA//8DAFBLAwQUAAYA&#10;CAAAACEAs111INkAAAAFAQAADwAAAGRycy9kb3ducmV2LnhtbEyPwU7DMBBE70j8g7VI3KgDCVUJ&#10;2VRVpd64pO0HOPGSRMTryHbb8PcsJzitRjOaeVttFzepK4U4ekZ4XmWgiDtvR+4RzqfD0wZUTIat&#10;mTwTwjdF2Nb3d5Uprb9xQ9dj6pWUcCwNwpDSXGodu4GciSs/E4v36YMzSWTotQ3mJuVu0i9ZttbO&#10;jCwLg5lpP1D3dbw4BPe62TV6354Pp3EKHynj2Lgc8fFh2b2DSrSkvzD84gs61MLU+gvbqCYEeSQh&#10;5IVccYu3AlSLsC5y0HWl/9PXPwAAAP//AwBQSwECLQAUAAYACAAAACEAtoM4kv4AAADhAQAAEwAA&#10;AAAAAAAAAAAAAAAAAAAAW0NvbnRlbnRfVHlwZXNdLnhtbFBLAQItABQABgAIAAAAIQA4/SH/1gAA&#10;AJQBAAALAAAAAAAAAAAAAAAAAC8BAABfcmVscy8ucmVsc1BLAQItABQABgAIAAAAIQB60rr2SwIA&#10;AKwEAAAOAAAAAAAAAAAAAAAAAC4CAABkcnMvZTJvRG9jLnhtbFBLAQItABQABgAIAAAAIQCzXXUg&#10;2QAAAAUBAAAPAAAAAAAAAAAAAAAAAKUEAABkcnMvZG93bnJldi54bWxQSwUGAAAAAAQABADzAAAA&#10;qwUAAAAA&#10;" w14:anchorId="35FC90DC">
                      <v:stroke startarrowwidth="narrow" startarrowlength="short" endarrowwidth="narrow" endarrowlength="short"/>
                      <v:textbox inset="2.53958mm,2.53958mm,2.53958mm,2.53958mm">
                        <w:txbxContent>
                          <w:p w:rsidR="00FA224F" w:rsidRDefault="00FA224F" w14:paraId="29079D35" w14:textId="77777777">
                            <w:pPr>
                              <w:spacing w:after="0" w:line="240" w:lineRule="auto"/>
                              <w:textDirection w:val="btLr"/>
                            </w:pPr>
                          </w:p>
                        </w:txbxContent>
                      </v:textbox>
                    </v:shape>
                  </w:pict>
                </mc:Fallback>
              </mc:AlternateContent>
            </w:r>
          </w:p>
        </w:tc>
        <w:tc>
          <w:tcPr>
            <w:tcW w:w="4770" w:type="dxa"/>
            <w:tcMar/>
          </w:tcPr>
          <w:p w:rsidR="00FA224F" w:rsidRDefault="69906ADC" w14:paraId="0A6DC156" w14:textId="0CEAE87B">
            <w:pPr>
              <w:rPr>
                <w:b/>
                <w:sz w:val="28"/>
                <w:szCs w:val="28"/>
              </w:rPr>
            </w:pPr>
            <w:r w:rsidRPr="1BA108F3">
              <w:rPr>
                <w:b/>
                <w:bCs/>
                <w:sz w:val="28"/>
                <w:szCs w:val="28"/>
              </w:rPr>
              <w:t xml:space="preserve">How might we aid in time management for students to help organize their lives to </w:t>
            </w:r>
            <w:r w:rsidRPr="6BF500EC" w:rsidR="22C93AEB">
              <w:rPr>
                <w:b/>
                <w:bCs/>
                <w:sz w:val="28"/>
                <w:szCs w:val="28"/>
              </w:rPr>
              <w:t xml:space="preserve">perform </w:t>
            </w:r>
            <w:r w:rsidRPr="7A559480" w:rsidR="22C93AEB">
              <w:rPr>
                <w:b/>
                <w:bCs/>
                <w:sz w:val="28"/>
                <w:szCs w:val="28"/>
              </w:rPr>
              <w:t>better</w:t>
            </w:r>
            <w:r w:rsidRPr="01FFAF63" w:rsidR="61BDEB0F">
              <w:rPr>
                <w:b/>
                <w:bCs/>
                <w:sz w:val="28"/>
                <w:szCs w:val="28"/>
              </w:rPr>
              <w:t>?</w:t>
            </w:r>
          </w:p>
        </w:tc>
      </w:tr>
      <w:tr w:rsidR="00E05E1C" w:rsidTr="0703F319" w14:paraId="2803B359" w14:textId="77777777">
        <w:tc>
          <w:tcPr>
            <w:tcW w:w="691" w:type="dxa"/>
            <w:tcMar/>
          </w:tcPr>
          <w:p w:rsidR="00FA224F" w:rsidRDefault="00DF39C9" w14:paraId="7144751B" w14:textId="77777777">
            <w:pPr>
              <w:rPr>
                <w:b/>
                <w:sz w:val="28"/>
                <w:szCs w:val="28"/>
              </w:rPr>
            </w:pPr>
            <w:r>
              <w:rPr>
                <w:b/>
                <w:sz w:val="28"/>
                <w:szCs w:val="28"/>
              </w:rPr>
              <w:t>2</w:t>
            </w:r>
          </w:p>
        </w:tc>
        <w:tc>
          <w:tcPr>
            <w:tcW w:w="4439" w:type="dxa"/>
            <w:tcMar/>
          </w:tcPr>
          <w:p w:rsidR="00FA224F" w:rsidRDefault="00FA224F" w14:paraId="53BD644D" w14:textId="77777777">
            <w:pPr>
              <w:rPr>
                <w:b/>
                <w:sz w:val="28"/>
                <w:szCs w:val="28"/>
              </w:rPr>
            </w:pPr>
          </w:p>
          <w:p w:rsidR="00FA224F" w:rsidRDefault="07747809" w14:paraId="2BBD94B2" w14:textId="43A43452">
            <w:pPr>
              <w:rPr>
                <w:b/>
                <w:sz w:val="28"/>
                <w:szCs w:val="28"/>
              </w:rPr>
            </w:pPr>
            <w:r w:rsidRPr="5D4C4E40">
              <w:rPr>
                <w:b/>
                <w:bCs/>
                <w:sz w:val="28"/>
                <w:szCs w:val="28"/>
              </w:rPr>
              <w:t xml:space="preserve">   </w:t>
            </w:r>
            <w:r w:rsidRPr="7A559480">
              <w:rPr>
                <w:b/>
                <w:bCs/>
                <w:sz w:val="28"/>
                <w:szCs w:val="28"/>
              </w:rPr>
              <w:t xml:space="preserve"> </w:t>
            </w:r>
            <w:r w:rsidRPr="1F34CFC8" w:rsidR="2E5F3B90">
              <w:rPr>
                <w:b/>
                <w:bCs/>
                <w:sz w:val="28"/>
                <w:szCs w:val="28"/>
              </w:rPr>
              <w:t xml:space="preserve"> </w:t>
            </w:r>
            <w:r w:rsidRPr="5D4C4E40">
              <w:rPr>
                <w:b/>
                <w:bCs/>
                <w:sz w:val="28"/>
                <w:szCs w:val="28"/>
              </w:rPr>
              <w:t>Stress</w:t>
            </w:r>
            <w:r w:rsidRPr="0CCC7D1D" w:rsidR="6C737775">
              <w:rPr>
                <w:b/>
                <w:bCs/>
                <w:sz w:val="28"/>
                <w:szCs w:val="28"/>
              </w:rPr>
              <w:t xml:space="preserve"> </w:t>
            </w:r>
            <w:r w:rsidRPr="03C62061" w:rsidR="6C737775">
              <w:rPr>
                <w:b/>
                <w:bCs/>
                <w:sz w:val="28"/>
                <w:szCs w:val="28"/>
              </w:rPr>
              <w:t>Management</w:t>
            </w:r>
          </w:p>
        </w:tc>
        <w:tc>
          <w:tcPr>
            <w:tcW w:w="720" w:type="dxa"/>
            <w:tcMar/>
          </w:tcPr>
          <w:p w:rsidR="00FA224F" w:rsidRDefault="00FA224F" w14:paraId="5854DE7F" w14:textId="77777777">
            <w:pPr>
              <w:rPr>
                <w:b/>
                <w:sz w:val="28"/>
                <w:szCs w:val="28"/>
              </w:rPr>
            </w:pPr>
          </w:p>
          <w:p w:rsidR="00FA224F" w:rsidRDefault="00DF39C9" w14:paraId="515A2BC2" w14:textId="77777777">
            <w:pPr>
              <w:rPr>
                <w:b/>
                <w:sz w:val="28"/>
                <w:szCs w:val="28"/>
              </w:rPr>
            </w:pPr>
            <w:r>
              <w:rPr>
                <w:noProof/>
              </w:rPr>
              <mc:AlternateContent>
                <mc:Choice Requires="wps">
                  <w:drawing>
                    <wp:anchor distT="0" distB="0" distL="114300" distR="114300" simplePos="0" relativeHeight="251658257" behindDoc="0" locked="0" layoutInCell="1" hidden="0" allowOverlap="1" wp14:anchorId="508F39C4" wp14:editId="07777777">
                      <wp:simplePos x="0" y="0"/>
                      <wp:positionH relativeFrom="column">
                        <wp:posOffset>1</wp:posOffset>
                      </wp:positionH>
                      <wp:positionV relativeFrom="paragraph">
                        <wp:posOffset>12700</wp:posOffset>
                      </wp:positionV>
                      <wp:extent cx="313977" cy="192408"/>
                      <wp:effectExtent l="0" t="0" r="0" b="0"/>
                      <wp:wrapNone/>
                      <wp:docPr id="60" name="Arrow: Right 60"/>
                      <wp:cNvGraphicFramePr/>
                      <a:graphic xmlns:a="http://schemas.openxmlformats.org/drawingml/2006/main">
                        <a:graphicData uri="http://schemas.microsoft.com/office/word/2010/wordprocessingShape">
                          <wps:wsp>
                            <wps:cNvSpPr/>
                            <wps:spPr>
                              <a:xfrm>
                                <a:off x="5195362" y="3690146"/>
                                <a:ext cx="301277" cy="179708"/>
                              </a:xfrm>
                              <a:prstGeom prst="rightArrow">
                                <a:avLst>
                                  <a:gd name="adj1" fmla="val 50000"/>
                                  <a:gd name="adj2" fmla="val 50000"/>
                                </a:avLst>
                              </a:prstGeom>
                              <a:solidFill>
                                <a:srgbClr val="5B9BD5"/>
                              </a:solidFill>
                              <a:ln w="12700" cap="flat" cmpd="sng">
                                <a:solidFill>
                                  <a:srgbClr val="42719B"/>
                                </a:solidFill>
                                <a:prstDash val="solid"/>
                                <a:miter lim="800000"/>
                                <a:headEnd type="none" w="sm" len="sm"/>
                                <a:tailEnd type="none" w="sm" len="sm"/>
                              </a:ln>
                            </wps:spPr>
                            <wps:txbx>
                              <w:txbxContent>
                                <w:p w:rsidR="00FA224F" w:rsidRDefault="00FA224F" w14:paraId="2CA7ADD4" w14:textId="7777777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a="http://schemas.openxmlformats.org/drawingml/2006/main" xmlns:arto="http://schemas.microsoft.com/office/word/2006/arto">
                  <w:pict>
                    <v:shape id="Arrow: Right 60" style="position:absolute;margin-left:0;margin-top:1pt;width:24.7pt;height:15.15pt;z-index:251658257;visibility:visible;mso-wrap-style:square;mso-wrap-distance-left:9pt;mso-wrap-distance-top:0;mso-wrap-distance-right:9pt;mso-wrap-distance-bottom:0;mso-position-horizontal:absolute;mso-position-horizontal-relative:text;mso-position-vertical:absolute;mso-position-vertical-relative:text;v-text-anchor:middle" o:spid="_x0000_s1043" fillcolor="#5b9bd5" strokecolor="#42719b" strokeweight="1pt" type="#_x0000_t13" adj="15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zl5TAIAAKwEAAAOAAAAZHJzL2Uyb0RvYy54bWysVNtuGjEQfa/Uf7D8XvYSYAFliZJQqkpR&#10;GintBwxeL+vKt9qGhb/v2GwDaSNVqroP3pn1cOacuXB9c1CS7LnzwuiaFqOcEq6ZaYTe1vTb1/WH&#10;GSU+gG5AGs1reuSe3izfv7vu7YKXpjOy4Y4giPaL3ta0C8EussyzjivwI2O5xsvWOAUBXbfNGgc9&#10;oiuZlXk+zXrjGusM497j19Xpki4TfttyFr60reeByJoit5BOl85NPLPlNSy2Dmwn2EAD/oGFAqEx&#10;6QvUCgKQnRN/QCnBnPGmDSNmVGbaVjCeNKCaIv9NzXMHlictWBxvX8rk/x8se9w/2yeHZeitX3g0&#10;o4pD61R8Iz9yqOmkmE+upiUlx5peTed5MZ6eCscPgTAMuMqLsqooYRhQVPMqn8X77AxknQ+fuFEk&#10;GjV1YtuFW+dMn4oG+wcfUvUaokHhmEDzvaCkVRKbsQdJJjk+Q7MuYpDSGzGYd0BE61fmCO+NFM1a&#10;SJkct93cS0cQHhXeze9Wk4H0qzCpSY+iygrzEwY4oq2EgKayTU293iYFr37iL5HHZVXM795CjsxW&#10;4LsTg4RwUqhEwJ2QQtV0FnUPwjsOzUfdkHC0WCGN60QjNa8okRyXD400zQGE/HsclkZq7NG57dEK&#10;h82BCBRWVBEsftqY5vjkiLdsLZDxA/jwBA77gg3qcXEw8Y8dOCQjP2uczHkxLie4aZeOu3Q2lw5o&#10;1hncRxYcJSfnPqT9jD3S5nYXTCtCnKYzmcHBlUhDNqxv3LlLP0Wd/2SWPwEAAP//AwBQSwMEFAAG&#10;AAgAAAAhAOjpmQTYAAAABAEAAA8AAABkcnMvZG93bnJldi54bWxMj8FOwzAQRO9I/IO1SNyoQ1JQ&#10;CdlUVaXeuKTtBzjxkkTY6yh22/D3LCc4rUYzmnlbbRfv1JXmOAZGeF5loIi7YEfuEc6nw9MGVEyG&#10;rXGBCeGbImzr+7vKlDbcuKHrMfVKSjiWBmFIaSq1jt1A3sRVmIjF+wyzN0nk3Gs7m5uUe6fzLHvV&#10;3owsC4OZaD9Q93W8eAT/stk1et+eD6fRzR8p49j4AvHxYdm9g0q0pL8w/OILOtTC1IYL26gcgjyS&#10;EHI5Yq7f1qBahCIvQNeV/g9f/wAAAP//AwBQSwECLQAUAAYACAAAACEAtoM4kv4AAADhAQAAEwAA&#10;AAAAAAAAAAAAAAAAAAAAW0NvbnRlbnRfVHlwZXNdLnhtbFBLAQItABQABgAIAAAAIQA4/SH/1gAA&#10;AJQBAAALAAAAAAAAAAAAAAAAAC8BAABfcmVscy8ucmVsc1BLAQItABQABgAIAAAAIQDyRzl5TAIA&#10;AKwEAAAOAAAAAAAAAAAAAAAAAC4CAABkcnMvZTJvRG9jLnhtbFBLAQItABQABgAIAAAAIQDo6ZkE&#10;2AAAAAQBAAAPAAAAAAAAAAAAAAAAAKYEAABkcnMvZG93bnJldi54bWxQSwUGAAAAAAQABADzAAAA&#10;qwUAAAAA&#10;" w14:anchorId="508F39C4">
                      <v:stroke startarrowwidth="narrow" startarrowlength="short" endarrowwidth="narrow" endarrowlength="short"/>
                      <v:textbox inset="2.53958mm,2.53958mm,2.53958mm,2.53958mm">
                        <w:txbxContent>
                          <w:p w:rsidR="00FA224F" w:rsidRDefault="00FA224F" w14:paraId="2CA7ADD4" w14:textId="77777777">
                            <w:pPr>
                              <w:spacing w:after="0" w:line="240" w:lineRule="auto"/>
                              <w:textDirection w:val="btLr"/>
                            </w:pPr>
                          </w:p>
                        </w:txbxContent>
                      </v:textbox>
                    </v:shape>
                  </w:pict>
                </mc:Fallback>
              </mc:AlternateContent>
            </w:r>
          </w:p>
        </w:tc>
        <w:tc>
          <w:tcPr>
            <w:tcW w:w="4770" w:type="dxa"/>
            <w:tcMar/>
          </w:tcPr>
          <w:p w:rsidR="00FA224F" w:rsidRDefault="00DF39C9" w14:paraId="212CFB21" w14:textId="11DED58F">
            <w:pPr/>
            <w:r w:rsidRPr="0703F319" w:rsidR="1CF23185">
              <w:rPr>
                <w:b w:val="1"/>
                <w:bCs w:val="1"/>
                <w:sz w:val="28"/>
                <w:szCs w:val="28"/>
              </w:rPr>
              <w:t>How might we relieve stress for students to help them deal better with their stress so that they can perform better?</w:t>
            </w:r>
          </w:p>
        </w:tc>
      </w:tr>
      <w:tr w:rsidR="00E05E1C" w:rsidTr="0703F319" w14:paraId="5D7989D0" w14:textId="77777777">
        <w:tc>
          <w:tcPr>
            <w:tcW w:w="691" w:type="dxa"/>
            <w:tcMar/>
          </w:tcPr>
          <w:p w:rsidR="00FA224F" w:rsidRDefault="00DF39C9" w14:paraId="0B778152" w14:textId="77777777">
            <w:pPr>
              <w:rPr>
                <w:b/>
                <w:sz w:val="28"/>
                <w:szCs w:val="28"/>
              </w:rPr>
            </w:pPr>
            <w:r>
              <w:rPr>
                <w:b/>
                <w:sz w:val="28"/>
                <w:szCs w:val="28"/>
              </w:rPr>
              <w:t>3</w:t>
            </w:r>
          </w:p>
        </w:tc>
        <w:tc>
          <w:tcPr>
            <w:tcW w:w="4439" w:type="dxa"/>
            <w:tcMar/>
          </w:tcPr>
          <w:p w:rsidR="00FA224F" w:rsidRDefault="00FA224F" w14:paraId="76614669" w14:textId="77777777">
            <w:pPr>
              <w:rPr>
                <w:b/>
                <w:sz w:val="28"/>
                <w:szCs w:val="28"/>
              </w:rPr>
            </w:pPr>
          </w:p>
          <w:p w:rsidR="00FA224F" w:rsidP="0703F319" w:rsidRDefault="6747EE7C" w14:paraId="57590049" w14:textId="7E2F1813">
            <w:pPr>
              <w:rPr>
                <w:b w:val="1"/>
                <w:bCs w:val="1"/>
                <w:sz w:val="28"/>
                <w:szCs w:val="28"/>
              </w:rPr>
            </w:pPr>
            <w:r w:rsidRPr="0703F319" w:rsidR="6DC290A6">
              <w:rPr>
                <w:b w:val="1"/>
                <w:bCs w:val="1"/>
                <w:sz w:val="28"/>
                <w:szCs w:val="28"/>
              </w:rPr>
              <w:t xml:space="preserve">   </w:t>
            </w:r>
            <w:r w:rsidRPr="0703F319" w:rsidR="65162003">
              <w:rPr>
                <w:b w:val="1"/>
                <w:bCs w:val="1"/>
                <w:sz w:val="28"/>
                <w:szCs w:val="28"/>
              </w:rPr>
              <w:t xml:space="preserve"> </w:t>
            </w:r>
            <w:r w:rsidRPr="0703F319" w:rsidR="333C9F3E">
              <w:rPr>
                <w:b w:val="1"/>
                <w:bCs w:val="1"/>
                <w:sz w:val="28"/>
                <w:szCs w:val="28"/>
              </w:rPr>
              <w:t>Improving</w:t>
            </w:r>
            <w:r w:rsidRPr="0703F319" w:rsidR="23E50FC7">
              <w:rPr>
                <w:b w:val="1"/>
                <w:bCs w:val="1"/>
                <w:sz w:val="28"/>
                <w:szCs w:val="28"/>
              </w:rPr>
              <w:t xml:space="preserve"> </w:t>
            </w:r>
            <w:r w:rsidRPr="0703F319" w:rsidR="506494F3">
              <w:rPr>
                <w:b w:val="1"/>
                <w:bCs w:val="1"/>
                <w:sz w:val="28"/>
                <w:szCs w:val="28"/>
              </w:rPr>
              <w:t>Teamwork</w:t>
            </w:r>
          </w:p>
          <w:p w:rsidR="00FA224F" w:rsidRDefault="00FA224F" w14:paraId="0C5B615A" w14:textId="77777777">
            <w:pPr>
              <w:rPr>
                <w:b/>
                <w:sz w:val="28"/>
                <w:szCs w:val="28"/>
              </w:rPr>
            </w:pPr>
          </w:p>
        </w:tc>
        <w:tc>
          <w:tcPr>
            <w:tcW w:w="720" w:type="dxa"/>
            <w:tcMar/>
          </w:tcPr>
          <w:p w:rsidR="00FA224F" w:rsidRDefault="00FA224F" w14:paraId="792F1AA2" w14:textId="77777777">
            <w:pPr>
              <w:rPr>
                <w:b/>
                <w:sz w:val="28"/>
                <w:szCs w:val="28"/>
              </w:rPr>
            </w:pPr>
          </w:p>
          <w:p w:rsidR="00FA224F" w:rsidRDefault="00DF39C9" w14:paraId="5B25A504" w14:textId="77777777">
            <w:pPr>
              <w:rPr>
                <w:b/>
                <w:sz w:val="28"/>
                <w:szCs w:val="28"/>
              </w:rPr>
            </w:pPr>
            <w:r>
              <w:rPr>
                <w:noProof/>
              </w:rPr>
              <mc:AlternateContent>
                <mc:Choice Requires="wps">
                  <w:drawing>
                    <wp:anchor distT="0" distB="0" distL="114300" distR="114300" simplePos="0" relativeHeight="251658258" behindDoc="0" locked="0" layoutInCell="1" hidden="0" allowOverlap="1" wp14:anchorId="01C58B0F" wp14:editId="07777777">
                      <wp:simplePos x="0" y="0"/>
                      <wp:positionH relativeFrom="column">
                        <wp:posOffset>1</wp:posOffset>
                      </wp:positionH>
                      <wp:positionV relativeFrom="paragraph">
                        <wp:posOffset>12700</wp:posOffset>
                      </wp:positionV>
                      <wp:extent cx="313977" cy="192408"/>
                      <wp:effectExtent l="0" t="0" r="0" b="0"/>
                      <wp:wrapNone/>
                      <wp:docPr id="51" name="Arrow: Right 51"/>
                      <wp:cNvGraphicFramePr/>
                      <a:graphic xmlns:a="http://schemas.openxmlformats.org/drawingml/2006/main">
                        <a:graphicData uri="http://schemas.microsoft.com/office/word/2010/wordprocessingShape">
                          <wps:wsp>
                            <wps:cNvSpPr/>
                            <wps:spPr>
                              <a:xfrm>
                                <a:off x="5195362" y="3690146"/>
                                <a:ext cx="301277" cy="179708"/>
                              </a:xfrm>
                              <a:prstGeom prst="rightArrow">
                                <a:avLst>
                                  <a:gd name="adj1" fmla="val 50000"/>
                                  <a:gd name="adj2" fmla="val 50000"/>
                                </a:avLst>
                              </a:prstGeom>
                              <a:solidFill>
                                <a:srgbClr val="5B9BD5"/>
                              </a:solidFill>
                              <a:ln w="12700" cap="flat" cmpd="sng">
                                <a:solidFill>
                                  <a:srgbClr val="42719B"/>
                                </a:solidFill>
                                <a:prstDash val="solid"/>
                                <a:miter lim="800000"/>
                                <a:headEnd type="none" w="sm" len="sm"/>
                                <a:tailEnd type="none" w="sm" len="sm"/>
                              </a:ln>
                            </wps:spPr>
                            <wps:txbx>
                              <w:txbxContent>
                                <w:p w:rsidR="00FA224F" w:rsidRDefault="00FA224F" w14:paraId="1A499DFC" w14:textId="7777777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a="http://schemas.openxmlformats.org/drawingml/2006/main" xmlns:arto="http://schemas.microsoft.com/office/word/2006/arto">
                  <w:pict>
                    <v:shape id="Arrow: Right 51" style="position:absolute;margin-left:0;margin-top:1pt;width:24.7pt;height:15.15pt;z-index:251658258;visibility:visible;mso-wrap-style:square;mso-wrap-distance-left:9pt;mso-wrap-distance-top:0;mso-wrap-distance-right:9pt;mso-wrap-distance-bottom:0;mso-position-horizontal:absolute;mso-position-horizontal-relative:text;mso-position-vertical:absolute;mso-position-vertical-relative:text;v-text-anchor:middle" o:spid="_x0000_s1044" fillcolor="#5b9bd5" strokecolor="#42719b" strokeweight="1pt" type="#_x0000_t13" adj="15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mvGSwIAAKwEAAAOAAAAZHJzL2Uyb0RvYy54bWysVNtuGjEQfa/Uf7D83uyFcBVLFEKpKkUp&#10;UtoPGLxe1pVvtQ0Lf9+x2QbSRqpUdR+8M+vhzDlzYX53VJIcuPPC6IoWNzklXDNTC72r6Lev6w8T&#10;SnwAXYM0mlf0xD29W7x/N+/sjJemNbLmjiCI9rPOVrQNwc6yzLOWK/A3xnKNl41xCgK6bpfVDjpE&#10;VzIr83yUdcbV1hnGvcevq/MlXST8puEsfGkazwORFUVuIZ0undt4Zos5zHYObCtYTwP+gYUCoTHp&#10;C9QKApC9E39AKcGc8aYJN8yozDSNYDxpQDVF/pua5xYsT1qwON6+lMn/P1j2dHi2G4dl6KyfeTSj&#10;imPjVHwjP3Ks6LCYDgejkpJTRQejaV7cjs6F48dAGAYM8qIcjylhGFCMp+N8Eu+zC5B1PnziRpFo&#10;VNSJXRvunTNdKhocHn1I1auJBoVjAvX3gpJGSWzGASQZ5vj0zbqKQUpvxGDeHhGtX5kjvDdS1Gsh&#10;ZXLcbvsgHUF4VLicLlfDnvSrMKlJh6LKMeYnDHBEGwkBTWXrinq9Swpe/cRfI9+W42K6fAs5MluB&#10;b88MEsJZoRIBd0IKVdFJ1N0LbznUH3VNwslihTSuE43UvKJEclw+NNI0BxDy73FYGqmxR5e2Rysc&#10;t0ciUFiROhg/bU192jjiLVsLZPwIPmzAYV+wQR0uDib+sQeHZORnjZM5LW7LIW7ateOune21A5q1&#10;BveRBUfJ2XkIaT9jj7S53wfTiBCn6UKmd3Al0pD16xt37tpPUZc/mcVPAAAA//8DAFBLAwQUAAYA&#10;CAAAACEA6OmZBNgAAAAEAQAADwAAAGRycy9kb3ducmV2LnhtbEyPwU7DMBBE70j8g7VI3KhDUlAJ&#10;2VRVpd64pO0HOPGSRNjrKHbb8PcsJzitRjOaeVttF+/UleY4BkZ4XmWgiLtgR+4RzqfD0wZUTIat&#10;cYEJ4ZsibOv7u8qUNty4oesx9UpKOJYGYUhpKrWO3UDexFWYiMX7DLM3SeTcazubm5R7p/Mse9Xe&#10;jCwLg5loP1D3dbx4BP+y2TV6354Pp9HNHynj2PgC8fFh2b2DSrSkvzD84gs61MLUhgvbqByCPJIQ&#10;cjlirt/WoFqEIi9A15X+D1//AAAA//8DAFBLAQItABQABgAIAAAAIQC2gziS/gAAAOEBAAATAAAA&#10;AAAAAAAAAAAAAAAAAABbQ29udGVudF9UeXBlc10ueG1sUEsBAi0AFAAGAAgAAAAhADj9If/WAAAA&#10;lAEAAAsAAAAAAAAAAAAAAAAALwEAAF9yZWxzLy5yZWxzUEsBAi0AFAAGAAgAAAAhAA4aa8ZLAgAA&#10;rAQAAA4AAAAAAAAAAAAAAAAALgIAAGRycy9lMm9Eb2MueG1sUEsBAi0AFAAGAAgAAAAhAOjpmQTY&#10;AAAABAEAAA8AAAAAAAAAAAAAAAAApQQAAGRycy9kb3ducmV2LnhtbFBLBQYAAAAABAAEAPMAAACq&#10;BQAAAAA=&#10;" w14:anchorId="01C58B0F">
                      <v:stroke startarrowwidth="narrow" startarrowlength="short" endarrowwidth="narrow" endarrowlength="short"/>
                      <v:textbox inset="2.53958mm,2.53958mm,2.53958mm,2.53958mm">
                        <w:txbxContent>
                          <w:p w:rsidR="00FA224F" w:rsidRDefault="00FA224F" w14:paraId="1A499DFC" w14:textId="77777777">
                            <w:pPr>
                              <w:spacing w:after="0" w:line="240" w:lineRule="auto"/>
                              <w:textDirection w:val="btLr"/>
                            </w:pPr>
                          </w:p>
                        </w:txbxContent>
                      </v:textbox>
                    </v:shape>
                  </w:pict>
                </mc:Fallback>
              </mc:AlternateContent>
            </w:r>
          </w:p>
        </w:tc>
        <w:tc>
          <w:tcPr>
            <w:tcW w:w="4770" w:type="dxa"/>
            <w:tcMar/>
          </w:tcPr>
          <w:p w:rsidR="00FA224F" w:rsidRDefault="00DF39C9" w14:paraId="6AB1CB7F" w14:textId="090D077C">
            <w:pPr>
              <w:rPr>
                <w:b/>
                <w:sz w:val="28"/>
                <w:szCs w:val="28"/>
              </w:rPr>
            </w:pPr>
            <w:r>
              <w:rPr>
                <w:b/>
                <w:sz w:val="28"/>
                <w:szCs w:val="28"/>
              </w:rPr>
              <w:t>How might we</w:t>
            </w:r>
            <w:r w:rsidRPr="4D29DD35" w:rsidR="49874845">
              <w:rPr>
                <w:b/>
                <w:bCs/>
                <w:sz w:val="28"/>
                <w:szCs w:val="28"/>
              </w:rPr>
              <w:t xml:space="preserve"> improve </w:t>
            </w:r>
            <w:r w:rsidRPr="51EE0BBF" w:rsidR="24B5A78B">
              <w:rPr>
                <w:b/>
                <w:bCs/>
                <w:sz w:val="28"/>
                <w:szCs w:val="28"/>
              </w:rPr>
              <w:t>teamwork</w:t>
            </w:r>
            <w:r w:rsidRPr="51EE0BBF" w:rsidR="49874845">
              <w:rPr>
                <w:b/>
                <w:bCs/>
                <w:sz w:val="28"/>
                <w:szCs w:val="28"/>
              </w:rPr>
              <w:t xml:space="preserve"> </w:t>
            </w:r>
            <w:r w:rsidRPr="7C81D3EC" w:rsidR="7E14834A">
              <w:rPr>
                <w:b/>
                <w:bCs/>
                <w:sz w:val="28"/>
                <w:szCs w:val="28"/>
              </w:rPr>
              <w:t xml:space="preserve">between </w:t>
            </w:r>
            <w:r w:rsidRPr="7C81D3EC" w:rsidR="22892211">
              <w:rPr>
                <w:b/>
                <w:bCs/>
                <w:sz w:val="28"/>
                <w:szCs w:val="28"/>
              </w:rPr>
              <w:t>groupmates</w:t>
            </w:r>
            <w:r w:rsidRPr="189237CE" w:rsidR="49874845">
              <w:rPr>
                <w:b/>
                <w:bCs/>
                <w:sz w:val="28"/>
                <w:szCs w:val="28"/>
              </w:rPr>
              <w:t xml:space="preserve"> </w:t>
            </w:r>
            <w:r w:rsidRPr="288F660C" w:rsidR="264B8001">
              <w:rPr>
                <w:b/>
                <w:bCs/>
                <w:sz w:val="28"/>
                <w:szCs w:val="28"/>
              </w:rPr>
              <w:t>to</w:t>
            </w:r>
            <w:r w:rsidRPr="1D20E4D3" w:rsidR="264B8001">
              <w:rPr>
                <w:b/>
                <w:bCs/>
                <w:sz w:val="28"/>
                <w:szCs w:val="28"/>
              </w:rPr>
              <w:t xml:space="preserve"> </w:t>
            </w:r>
            <w:r w:rsidRPr="7B24467C" w:rsidR="110E6D70">
              <w:rPr>
                <w:b/>
                <w:bCs/>
                <w:sz w:val="28"/>
                <w:szCs w:val="28"/>
              </w:rPr>
              <w:t xml:space="preserve">work </w:t>
            </w:r>
            <w:r w:rsidRPr="1E765C84" w:rsidR="110E6D70">
              <w:rPr>
                <w:b/>
                <w:bCs/>
                <w:sz w:val="28"/>
                <w:szCs w:val="28"/>
              </w:rPr>
              <w:t xml:space="preserve">better together to </w:t>
            </w:r>
            <w:r w:rsidRPr="2C03AB90" w:rsidR="110E6D70">
              <w:rPr>
                <w:b/>
                <w:bCs/>
                <w:sz w:val="28"/>
                <w:szCs w:val="28"/>
              </w:rPr>
              <w:t xml:space="preserve">achieve better </w:t>
            </w:r>
            <w:r w:rsidRPr="3659F152" w:rsidR="110E6D70">
              <w:rPr>
                <w:b/>
                <w:bCs/>
                <w:sz w:val="28"/>
                <w:szCs w:val="28"/>
              </w:rPr>
              <w:t>project results</w:t>
            </w:r>
            <w:r w:rsidRPr="6A790AF0" w:rsidR="345810FB">
              <w:rPr>
                <w:b/>
                <w:bCs/>
                <w:sz w:val="28"/>
                <w:szCs w:val="28"/>
              </w:rPr>
              <w:t>?</w:t>
            </w:r>
          </w:p>
        </w:tc>
      </w:tr>
      <w:tr w:rsidR="00E05E1C" w:rsidTr="0703F319" w14:paraId="411D9ED7" w14:textId="77777777">
        <w:tc>
          <w:tcPr>
            <w:tcW w:w="691" w:type="dxa"/>
            <w:tcMar/>
          </w:tcPr>
          <w:p w:rsidR="00FA224F" w:rsidRDefault="00DF39C9" w14:paraId="279935FF" w14:textId="77777777">
            <w:pPr>
              <w:rPr>
                <w:b/>
                <w:sz w:val="28"/>
                <w:szCs w:val="28"/>
              </w:rPr>
            </w:pPr>
            <w:r>
              <w:rPr>
                <w:b/>
                <w:sz w:val="28"/>
                <w:szCs w:val="28"/>
              </w:rPr>
              <w:t>4</w:t>
            </w:r>
          </w:p>
        </w:tc>
        <w:tc>
          <w:tcPr>
            <w:tcW w:w="4439" w:type="dxa"/>
            <w:tcMar/>
          </w:tcPr>
          <w:p w:rsidR="00FA224F" w:rsidRDefault="00FA224F" w14:paraId="03F828E4" w14:textId="77777777">
            <w:pPr>
              <w:rPr>
                <w:b/>
                <w:sz w:val="28"/>
                <w:szCs w:val="28"/>
              </w:rPr>
            </w:pPr>
          </w:p>
          <w:p w:rsidR="00FA224F" w:rsidRDefault="0B29EA54" w14:paraId="5186B13D" w14:textId="05223D9F">
            <w:pPr>
              <w:rPr>
                <w:b/>
                <w:sz w:val="28"/>
                <w:szCs w:val="28"/>
              </w:rPr>
            </w:pPr>
            <w:r w:rsidRPr="32EE62A2">
              <w:rPr>
                <w:b/>
                <w:bCs/>
                <w:sz w:val="28"/>
                <w:szCs w:val="28"/>
              </w:rPr>
              <w:t xml:space="preserve">    </w:t>
            </w:r>
            <w:r w:rsidRPr="03C62061" w:rsidR="45C8B4B9">
              <w:rPr>
                <w:b/>
                <w:bCs/>
                <w:sz w:val="28"/>
                <w:szCs w:val="28"/>
              </w:rPr>
              <w:t>Studying for</w:t>
            </w:r>
            <w:r w:rsidRPr="1E5A99D9" w:rsidR="29130D16">
              <w:rPr>
                <w:b/>
                <w:bCs/>
                <w:sz w:val="28"/>
                <w:szCs w:val="28"/>
              </w:rPr>
              <w:t xml:space="preserve"> </w:t>
            </w:r>
            <w:r w:rsidRPr="42AF50C5">
              <w:rPr>
                <w:b/>
                <w:bCs/>
                <w:sz w:val="28"/>
                <w:szCs w:val="28"/>
              </w:rPr>
              <w:t>Exam</w:t>
            </w:r>
            <w:r w:rsidRPr="42AF50C5" w:rsidR="3E410EAB">
              <w:rPr>
                <w:b/>
                <w:bCs/>
                <w:sz w:val="28"/>
                <w:szCs w:val="28"/>
              </w:rPr>
              <w:t>s</w:t>
            </w:r>
            <w:r w:rsidRPr="248BA304" w:rsidR="48142A96">
              <w:rPr>
                <w:b/>
                <w:bCs/>
                <w:sz w:val="28"/>
                <w:szCs w:val="28"/>
              </w:rPr>
              <w:t>/Assignments</w:t>
            </w:r>
          </w:p>
        </w:tc>
        <w:tc>
          <w:tcPr>
            <w:tcW w:w="720" w:type="dxa"/>
            <w:tcMar/>
          </w:tcPr>
          <w:p w:rsidR="00FA224F" w:rsidRDefault="00FA224F" w14:paraId="6C57C439" w14:textId="77777777">
            <w:pPr>
              <w:rPr>
                <w:b/>
                <w:sz w:val="28"/>
                <w:szCs w:val="28"/>
              </w:rPr>
            </w:pPr>
          </w:p>
          <w:p w:rsidR="00FA224F" w:rsidRDefault="00DF39C9" w14:paraId="4C65DFBA" w14:textId="77777777">
            <w:pPr>
              <w:rPr>
                <w:b/>
                <w:sz w:val="28"/>
                <w:szCs w:val="28"/>
              </w:rPr>
            </w:pPr>
            <w:r>
              <w:rPr>
                <w:noProof/>
              </w:rPr>
              <mc:AlternateContent>
                <mc:Choice Requires="wps">
                  <w:drawing>
                    <wp:anchor distT="0" distB="0" distL="114300" distR="114300" simplePos="0" relativeHeight="251658259" behindDoc="0" locked="0" layoutInCell="1" hidden="0" allowOverlap="1" wp14:anchorId="4C402645" wp14:editId="07777777">
                      <wp:simplePos x="0" y="0"/>
                      <wp:positionH relativeFrom="column">
                        <wp:posOffset>1</wp:posOffset>
                      </wp:positionH>
                      <wp:positionV relativeFrom="paragraph">
                        <wp:posOffset>12700</wp:posOffset>
                      </wp:positionV>
                      <wp:extent cx="313977" cy="192408"/>
                      <wp:effectExtent l="0" t="0" r="0" b="0"/>
                      <wp:wrapNone/>
                      <wp:docPr id="48" name="Arrow: Right 48"/>
                      <wp:cNvGraphicFramePr/>
                      <a:graphic xmlns:a="http://schemas.openxmlformats.org/drawingml/2006/main">
                        <a:graphicData uri="http://schemas.microsoft.com/office/word/2010/wordprocessingShape">
                          <wps:wsp>
                            <wps:cNvSpPr/>
                            <wps:spPr>
                              <a:xfrm>
                                <a:off x="5195362" y="3690146"/>
                                <a:ext cx="301277" cy="179708"/>
                              </a:xfrm>
                              <a:prstGeom prst="rightArrow">
                                <a:avLst>
                                  <a:gd name="adj1" fmla="val 50000"/>
                                  <a:gd name="adj2" fmla="val 50000"/>
                                </a:avLst>
                              </a:prstGeom>
                              <a:solidFill>
                                <a:srgbClr val="5B9BD5"/>
                              </a:solidFill>
                              <a:ln w="12700" cap="flat" cmpd="sng">
                                <a:solidFill>
                                  <a:srgbClr val="42719B"/>
                                </a:solidFill>
                                <a:prstDash val="solid"/>
                                <a:miter lim="800000"/>
                                <a:headEnd type="none" w="sm" len="sm"/>
                                <a:tailEnd type="none" w="sm" len="sm"/>
                              </a:ln>
                            </wps:spPr>
                            <wps:txbx>
                              <w:txbxContent>
                                <w:p w:rsidR="00FA224F" w:rsidRDefault="00FA224F" w14:paraId="3D404BC9" w14:textId="7777777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a="http://schemas.openxmlformats.org/drawingml/2006/main" xmlns:arto="http://schemas.microsoft.com/office/word/2006/arto">
                  <w:pict>
                    <v:shape id="Arrow: Right 48" style="position:absolute;margin-left:0;margin-top:1pt;width:24.7pt;height:15.15pt;z-index:251658259;visibility:visible;mso-wrap-style:square;mso-wrap-distance-left:9pt;mso-wrap-distance-top:0;mso-wrap-distance-right:9pt;mso-wrap-distance-bottom:0;mso-position-horizontal:absolute;mso-position-horizontal-relative:text;mso-position-vertical:absolute;mso-position-vertical-relative:text;v-text-anchor:middle" o:spid="_x0000_s1045" fillcolor="#5b9bd5" strokecolor="#42719b" strokeweight="1pt" type="#_x0000_t13" adj="15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hJTAIAAKwEAAAOAAAAZHJzL2Uyb0RvYy54bWysVMlu2zAQvRfoPxC811riTUbkIInrokCQ&#10;Bkj7AWOKslhwK0lb9t93SKux0wYoUFQHakYcv3lvFl/fHJQke+68MLqmxSinhGtmGqG3Nf32df1h&#10;TokPoBuQRvOaHrmnN8v37657u+Cl6YxsuCMIov2itzXtQrCLLPOs4wr8yFiu8bI1TkFA122zxkGP&#10;6EpmZZ5Ps964xjrDuPf4dXW6pMuE37achS9t63kgsqbILaTTpXMTz2x5DYutA9sJNtCAf2ChQGhM&#10;+gK1ggBk58QfUEowZ7xpw4gZlZm2FYwnDaimyH9T89yB5UkLFsfblzL5/wfLHvfP9slhGXrrFx7N&#10;qOLQOhXfyI8cajopqsnVtKTkWNOraZUX4+mpcPwQCMOAq7woZzNKGAYUs2qWz+N9dgayzodP3CgS&#10;jZo6se3CrXOmT0WD/YMPqXoN0aBwTKD5XlDSKonN2IMkkxyfoVkXMUjpjRjMOyCi9StzhPdGimYt&#10;pEyO227upSMIjwrvqrvVZCD9Kkxq0qOocob5CQMc0VZCQFPZpqZeb5OCVz/xl8jjclZUd28hR2Yr&#10;8N2JQUI4KVQi4E5IoWo6j7oH4R2H5qNuSDharJDGdaKRmleUSI7Lh0aa5gBC/j0OSyM19ujc9miF&#10;w+ZABAorqggWP21Mc3xyxFu2Fsj4AXx4Aod9wQb1uDiY+McOHJKRnzVOZlWMywlu2qXjLp3NpQOa&#10;dQb3kQVHycm5D2k/Y4+0ud0F04oQp+lMZnBwJdKQDesbd+7ST1HnP5nlTwAAAP//AwBQSwMEFAAG&#10;AAgAAAAhAOjpmQTYAAAABAEAAA8AAABkcnMvZG93bnJldi54bWxMj8FOwzAQRO9I/IO1SNyoQ1JQ&#10;CdlUVaXeuKTtBzjxkkTY6yh22/D3LCc4rUYzmnlbbRfv1JXmOAZGeF5loIi7YEfuEc6nw9MGVEyG&#10;rXGBCeGbImzr+7vKlDbcuKHrMfVKSjiWBmFIaSq1jt1A3sRVmIjF+wyzN0nk3Gs7m5uUe6fzLHvV&#10;3owsC4OZaD9Q93W8eAT/stk1et+eD6fRzR8p49j4AvHxYdm9g0q0pL8w/OILOtTC1IYL26gcgjyS&#10;EHI5Yq7f1qBahCIvQNeV/g9f/wAAAP//AwBQSwECLQAUAAYACAAAACEAtoM4kv4AAADhAQAAEwAA&#10;AAAAAAAAAAAAAAAAAAAAW0NvbnRlbnRfVHlwZXNdLnhtbFBLAQItABQABgAIAAAAIQA4/SH/1gAA&#10;AJQBAAALAAAAAAAAAAAAAAAAAC8BAABfcmVscy8ucmVsc1BLAQItABQABgAIAAAAIQCGj+hJTAIA&#10;AKwEAAAOAAAAAAAAAAAAAAAAAC4CAABkcnMvZTJvRG9jLnhtbFBLAQItABQABgAIAAAAIQDo6ZkE&#10;2AAAAAQBAAAPAAAAAAAAAAAAAAAAAKYEAABkcnMvZG93bnJldi54bWxQSwUGAAAAAAQABADzAAAA&#10;qwUAAAAA&#10;" w14:anchorId="4C402645">
                      <v:stroke startarrowwidth="narrow" startarrowlength="short" endarrowwidth="narrow" endarrowlength="short"/>
                      <v:textbox inset="2.53958mm,2.53958mm,2.53958mm,2.53958mm">
                        <w:txbxContent>
                          <w:p w:rsidR="00FA224F" w:rsidRDefault="00FA224F" w14:paraId="3D404BC9" w14:textId="77777777">
                            <w:pPr>
                              <w:spacing w:after="0" w:line="240" w:lineRule="auto"/>
                              <w:textDirection w:val="btLr"/>
                            </w:pPr>
                          </w:p>
                        </w:txbxContent>
                      </v:textbox>
                    </v:shape>
                  </w:pict>
                </mc:Fallback>
              </mc:AlternateContent>
            </w:r>
          </w:p>
        </w:tc>
        <w:tc>
          <w:tcPr>
            <w:tcW w:w="4770" w:type="dxa"/>
            <w:tcMar/>
          </w:tcPr>
          <w:p w:rsidR="00FA224F" w:rsidRDefault="00DF39C9" w14:paraId="151DA1A1" w14:textId="170FEA6A">
            <w:pPr>
              <w:rPr>
                <w:b/>
                <w:sz w:val="28"/>
                <w:szCs w:val="28"/>
              </w:rPr>
            </w:pPr>
            <w:r>
              <w:rPr>
                <w:b/>
                <w:sz w:val="28"/>
                <w:szCs w:val="28"/>
              </w:rPr>
              <w:t>How might we</w:t>
            </w:r>
            <w:r w:rsidRPr="32EE62A2" w:rsidR="259557B9">
              <w:rPr>
                <w:b/>
                <w:bCs/>
                <w:sz w:val="28"/>
                <w:szCs w:val="28"/>
              </w:rPr>
              <w:t xml:space="preserve"> </w:t>
            </w:r>
            <w:r w:rsidRPr="0C4E4603" w:rsidR="591BFE10">
              <w:rPr>
                <w:b/>
                <w:bCs/>
                <w:sz w:val="28"/>
                <w:szCs w:val="28"/>
              </w:rPr>
              <w:t>build</w:t>
            </w:r>
            <w:r w:rsidRPr="3662A826" w:rsidR="51D7D658">
              <w:rPr>
                <w:b/>
                <w:bCs/>
                <w:sz w:val="28"/>
                <w:szCs w:val="28"/>
              </w:rPr>
              <w:t xml:space="preserve"> </w:t>
            </w:r>
            <w:r w:rsidRPr="640B03EF" w:rsidR="51D7D658">
              <w:rPr>
                <w:b/>
                <w:bCs/>
                <w:sz w:val="28"/>
                <w:szCs w:val="28"/>
              </w:rPr>
              <w:t xml:space="preserve">student’s </w:t>
            </w:r>
            <w:r w:rsidRPr="3F614A2D" w:rsidR="657EBA5C">
              <w:rPr>
                <w:b/>
                <w:bCs/>
                <w:sz w:val="28"/>
                <w:szCs w:val="28"/>
              </w:rPr>
              <w:t>study</w:t>
            </w:r>
            <w:r w:rsidRPr="640B03EF" w:rsidR="51D7D658">
              <w:rPr>
                <w:b/>
                <w:bCs/>
                <w:sz w:val="28"/>
                <w:szCs w:val="28"/>
              </w:rPr>
              <w:t xml:space="preserve"> </w:t>
            </w:r>
            <w:r w:rsidRPr="6BEE4256" w:rsidR="26E489E7">
              <w:rPr>
                <w:b/>
                <w:bCs/>
                <w:sz w:val="28"/>
                <w:szCs w:val="28"/>
              </w:rPr>
              <w:t>habits</w:t>
            </w:r>
            <w:r w:rsidRPr="6BEE4256" w:rsidR="51D7D658">
              <w:rPr>
                <w:b/>
                <w:bCs/>
                <w:sz w:val="28"/>
                <w:szCs w:val="28"/>
              </w:rPr>
              <w:t xml:space="preserve"> </w:t>
            </w:r>
            <w:r w:rsidRPr="640B03EF" w:rsidR="51D7D658">
              <w:rPr>
                <w:b/>
                <w:bCs/>
                <w:sz w:val="28"/>
                <w:szCs w:val="28"/>
              </w:rPr>
              <w:t xml:space="preserve">to </w:t>
            </w:r>
            <w:r w:rsidRPr="4A760333" w:rsidR="238F5115">
              <w:rPr>
                <w:b/>
                <w:bCs/>
                <w:sz w:val="28"/>
                <w:szCs w:val="28"/>
              </w:rPr>
              <w:t xml:space="preserve">make them </w:t>
            </w:r>
            <w:r w:rsidRPr="5803523F" w:rsidR="238F5115">
              <w:rPr>
                <w:b/>
                <w:bCs/>
                <w:sz w:val="28"/>
                <w:szCs w:val="28"/>
              </w:rPr>
              <w:t xml:space="preserve">study consistently </w:t>
            </w:r>
            <w:r w:rsidRPr="128F5B15" w:rsidR="0CAC9FCE">
              <w:rPr>
                <w:b/>
                <w:bCs/>
                <w:sz w:val="28"/>
                <w:szCs w:val="28"/>
              </w:rPr>
              <w:t>and be resilient</w:t>
            </w:r>
            <w:r w:rsidRPr="128F5B15" w:rsidR="0D3F6121">
              <w:rPr>
                <w:b/>
                <w:bCs/>
                <w:sz w:val="28"/>
                <w:szCs w:val="28"/>
              </w:rPr>
              <w:t xml:space="preserve"> </w:t>
            </w:r>
            <w:r w:rsidRPr="55625143" w:rsidR="0D3F6121">
              <w:rPr>
                <w:b/>
                <w:bCs/>
                <w:sz w:val="28"/>
                <w:szCs w:val="28"/>
              </w:rPr>
              <w:t xml:space="preserve">to </w:t>
            </w:r>
            <w:r w:rsidRPr="35024D97" w:rsidR="0D3F6121">
              <w:rPr>
                <w:b/>
                <w:bCs/>
                <w:sz w:val="28"/>
                <w:szCs w:val="28"/>
              </w:rPr>
              <w:t xml:space="preserve">score </w:t>
            </w:r>
            <w:r w:rsidRPr="64C97733" w:rsidR="0D3F6121">
              <w:rPr>
                <w:b/>
                <w:bCs/>
                <w:sz w:val="28"/>
                <w:szCs w:val="28"/>
              </w:rPr>
              <w:t>better</w:t>
            </w:r>
            <w:r w:rsidRPr="654BAA5C" w:rsidR="2C8312E9">
              <w:rPr>
                <w:b/>
                <w:bCs/>
                <w:sz w:val="28"/>
                <w:szCs w:val="28"/>
              </w:rPr>
              <w:t xml:space="preserve"> for their </w:t>
            </w:r>
            <w:r w:rsidRPr="5DE776F5" w:rsidR="2C8312E9">
              <w:rPr>
                <w:b/>
                <w:bCs/>
                <w:sz w:val="28"/>
                <w:szCs w:val="28"/>
              </w:rPr>
              <w:t>test and assignments</w:t>
            </w:r>
          </w:p>
        </w:tc>
      </w:tr>
      <w:tr w:rsidR="00E05E1C" w:rsidTr="0703F319" w14:paraId="10179325" w14:textId="77777777">
        <w:tc>
          <w:tcPr>
            <w:tcW w:w="691" w:type="dxa"/>
            <w:tcMar/>
          </w:tcPr>
          <w:p w:rsidR="00FA224F" w:rsidRDefault="00DF39C9" w14:paraId="44240AAE" w14:textId="77777777">
            <w:pPr>
              <w:rPr>
                <w:b/>
                <w:sz w:val="28"/>
                <w:szCs w:val="28"/>
              </w:rPr>
            </w:pPr>
            <w:r>
              <w:rPr>
                <w:b/>
                <w:sz w:val="28"/>
                <w:szCs w:val="28"/>
              </w:rPr>
              <w:t>5</w:t>
            </w:r>
          </w:p>
        </w:tc>
        <w:tc>
          <w:tcPr>
            <w:tcW w:w="4439" w:type="dxa"/>
            <w:tcMar/>
          </w:tcPr>
          <w:p w:rsidR="00FA224F" w:rsidRDefault="00FA224F" w14:paraId="31A560F4" w14:textId="77777777">
            <w:pPr>
              <w:rPr>
                <w:b/>
                <w:sz w:val="28"/>
                <w:szCs w:val="28"/>
              </w:rPr>
            </w:pPr>
          </w:p>
          <w:p w:rsidR="00FA224F" w:rsidRDefault="14FD063F" w14:paraId="70DF735C" w14:textId="117ABC52">
            <w:pPr>
              <w:rPr>
                <w:b/>
                <w:sz w:val="28"/>
                <w:szCs w:val="28"/>
              </w:rPr>
            </w:pPr>
            <w:r w:rsidRPr="2039361A">
              <w:rPr>
                <w:b/>
                <w:bCs/>
                <w:sz w:val="28"/>
                <w:szCs w:val="28"/>
              </w:rPr>
              <w:t xml:space="preserve">   </w:t>
            </w:r>
            <w:r w:rsidRPr="7CE72012">
              <w:rPr>
                <w:b/>
                <w:bCs/>
                <w:sz w:val="28"/>
                <w:szCs w:val="28"/>
              </w:rPr>
              <w:t xml:space="preserve"> </w:t>
            </w:r>
            <w:r w:rsidRPr="03C62061" w:rsidR="3BE6439D">
              <w:rPr>
                <w:b/>
                <w:bCs/>
                <w:sz w:val="28"/>
                <w:szCs w:val="28"/>
              </w:rPr>
              <w:t xml:space="preserve">Focusing </w:t>
            </w:r>
            <w:r w:rsidRPr="043676A3" w:rsidR="4B195DC4">
              <w:rPr>
                <w:b/>
                <w:bCs/>
                <w:sz w:val="28"/>
                <w:szCs w:val="28"/>
              </w:rPr>
              <w:t>on</w:t>
            </w:r>
            <w:r w:rsidRPr="03C62061" w:rsidR="3BE6439D">
              <w:rPr>
                <w:b/>
                <w:bCs/>
                <w:sz w:val="28"/>
                <w:szCs w:val="28"/>
              </w:rPr>
              <w:t xml:space="preserve"> o</w:t>
            </w:r>
            <w:r w:rsidRPr="03C62061" w:rsidR="2F3750B3">
              <w:rPr>
                <w:b/>
                <w:bCs/>
                <w:sz w:val="28"/>
                <w:szCs w:val="28"/>
              </w:rPr>
              <w:t>nline</w:t>
            </w:r>
            <w:r w:rsidRPr="54679DE4" w:rsidR="165633D3">
              <w:rPr>
                <w:b/>
                <w:bCs/>
                <w:sz w:val="28"/>
                <w:szCs w:val="28"/>
              </w:rPr>
              <w:t xml:space="preserve"> </w:t>
            </w:r>
            <w:r w:rsidRPr="3E5DDFFA" w:rsidR="165633D3">
              <w:rPr>
                <w:b/>
                <w:bCs/>
                <w:sz w:val="28"/>
                <w:szCs w:val="28"/>
              </w:rPr>
              <w:t>classes</w:t>
            </w:r>
          </w:p>
          <w:p w:rsidR="00FA224F" w:rsidRDefault="00FA224F" w14:paraId="3A413BF6" w14:textId="77777777">
            <w:pPr>
              <w:rPr>
                <w:b/>
                <w:sz w:val="28"/>
                <w:szCs w:val="28"/>
              </w:rPr>
            </w:pPr>
          </w:p>
        </w:tc>
        <w:tc>
          <w:tcPr>
            <w:tcW w:w="720" w:type="dxa"/>
            <w:tcMar/>
          </w:tcPr>
          <w:p w:rsidR="00FA224F" w:rsidRDefault="00FA224F" w14:paraId="33D28B4B" w14:textId="77777777">
            <w:pPr>
              <w:rPr>
                <w:b/>
                <w:sz w:val="28"/>
                <w:szCs w:val="28"/>
              </w:rPr>
            </w:pPr>
          </w:p>
          <w:p w:rsidR="00FA224F" w:rsidRDefault="00DF39C9" w14:paraId="43977B57" w14:textId="77777777">
            <w:pPr>
              <w:rPr>
                <w:b/>
                <w:sz w:val="28"/>
                <w:szCs w:val="28"/>
              </w:rPr>
            </w:pPr>
            <w:r>
              <w:rPr>
                <w:noProof/>
              </w:rPr>
              <mc:AlternateContent>
                <mc:Choice Requires="wps">
                  <w:drawing>
                    <wp:anchor distT="0" distB="0" distL="114300" distR="114300" simplePos="0" relativeHeight="251658260" behindDoc="0" locked="0" layoutInCell="1" hidden="0" allowOverlap="1" wp14:anchorId="25612DB0" wp14:editId="07777777">
                      <wp:simplePos x="0" y="0"/>
                      <wp:positionH relativeFrom="column">
                        <wp:posOffset>1</wp:posOffset>
                      </wp:positionH>
                      <wp:positionV relativeFrom="paragraph">
                        <wp:posOffset>12700</wp:posOffset>
                      </wp:positionV>
                      <wp:extent cx="313977" cy="192408"/>
                      <wp:effectExtent l="0" t="0" r="0" b="0"/>
                      <wp:wrapNone/>
                      <wp:docPr id="46" name="Arrow: Right 46"/>
                      <wp:cNvGraphicFramePr/>
                      <a:graphic xmlns:a="http://schemas.openxmlformats.org/drawingml/2006/main">
                        <a:graphicData uri="http://schemas.microsoft.com/office/word/2010/wordprocessingShape">
                          <wps:wsp>
                            <wps:cNvSpPr/>
                            <wps:spPr>
                              <a:xfrm>
                                <a:off x="5195362" y="3690146"/>
                                <a:ext cx="301277" cy="179708"/>
                              </a:xfrm>
                              <a:prstGeom prst="rightArrow">
                                <a:avLst>
                                  <a:gd name="adj1" fmla="val 50000"/>
                                  <a:gd name="adj2" fmla="val 50000"/>
                                </a:avLst>
                              </a:prstGeom>
                              <a:solidFill>
                                <a:srgbClr val="5B9BD5"/>
                              </a:solidFill>
                              <a:ln w="12700" cap="flat" cmpd="sng">
                                <a:solidFill>
                                  <a:srgbClr val="42719B"/>
                                </a:solidFill>
                                <a:prstDash val="solid"/>
                                <a:miter lim="800000"/>
                                <a:headEnd type="none" w="sm" len="sm"/>
                                <a:tailEnd type="none" w="sm" len="sm"/>
                              </a:ln>
                            </wps:spPr>
                            <wps:txbx>
                              <w:txbxContent>
                                <w:p w:rsidR="00FA224F" w:rsidRDefault="00FA224F" w14:paraId="37EFA3E3" w14:textId="7777777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a="http://schemas.openxmlformats.org/drawingml/2006/main" xmlns:arto="http://schemas.microsoft.com/office/word/2006/arto">
                  <w:pict>
                    <v:shape id="Arrow: Right 46" style="position:absolute;margin-left:0;margin-top:1pt;width:24.7pt;height:15.15pt;z-index:251658260;visibility:visible;mso-wrap-style:square;mso-wrap-distance-left:9pt;mso-wrap-distance-top:0;mso-wrap-distance-right:9pt;mso-wrap-distance-bottom:0;mso-position-horizontal:absolute;mso-position-horizontal-relative:text;mso-position-vertical:absolute;mso-position-vertical-relative:text;v-text-anchor:middle" o:spid="_x0000_s1046" fillcolor="#5b9bd5" strokecolor="#42719b" strokeweight="1pt" type="#_x0000_t13" adj="15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BWeSgIAAKwEAAAOAAAAZHJzL2Uyb0RvYy54bWysVNtuGjEQfa/Uf7D83uyFcBVLFEKpKkUp&#10;UtoPGLxe1pVvtQ0Lf9+x2QbSRqpUdR+8M+vhzDlzYX53VJIcuPPC6IoWNzklXDNTC72r6Lev6w8T&#10;SnwAXYM0mlf0xD29W7x/N+/sjJemNbLmjiCI9rPOVrQNwc6yzLOWK/A3xnKNl41xCgK6bpfVDjpE&#10;VzIr83yUdcbV1hnGvcevq/MlXST8puEsfGkazwORFUVuIZ0undt4Zos5zHYObCtYTwP+gYUCoTHp&#10;C9QKApC9E39AKcGc8aYJN8yozDSNYDxpQDVF/pua5xYsT1qwON6+lMn/P1j2dHi2G4dl6KyfeTSj&#10;imPjVHwjP3Ks6LCYDgejkpJTRQejaV7cjs6F48dAGAYM8qIcjylhGFCMp+N8Eu+zC5B1PnziRpFo&#10;VNSJXRvunTNdKhocHn1I1auJBoVjAvX3gpJGSWzGASQZ5vj0zbqKQUpvxGDeHhGtX5kjvDdS1Gsh&#10;ZXLcbvsgHUF4VLicLlfDnvSrMKlJh6LKMeYnDHBEGwkBTWXrinq9Swpe/cRfI9+W42K6fAs5MluB&#10;b88MEsJZoRIBd0IKVdFJ1N0LbznUH3VNwslihTSuE43UvKJEclw+NNI0BxDy73FYGqmxR5e2Rysc&#10;t0ciUFiZksZPW1OfNo54y9YCGT+CDxtw2BdsUIeLg4l/7MEhGflZ42ROi9tyiJt27bhrZ3vtgGat&#10;wX1kwVFydh5C2s/YI23u98E0IsRpupDpHVyJNGT9+sadu/ZT1OVPZvETAAD//wMAUEsDBBQABgAI&#10;AAAAIQDo6ZkE2AAAAAQBAAAPAAAAZHJzL2Rvd25yZXYueG1sTI/BTsMwEETvSPyDtUjcqENSUAnZ&#10;VFWl3rik7Qc48ZJE2Osodtvw9ywnOK1GM5p5W20X79SV5jgGRnheZaCIu2BH7hHOp8PTBlRMhq1x&#10;gQnhmyJs6/u7ypQ23Lih6zH1Sko4lgZhSGkqtY7dQN7EVZiIxfsMszdJ5NxrO5ublHun8yx71d6M&#10;LAuDmWg/UPd1vHgE/7LZNXrfng+n0c0fKePY+ALx8WHZvYNKtKS/MPziCzrUwtSGC9uoHII8khBy&#10;OWKu39agWoQiL0DXlf4PX/8AAAD//wMAUEsBAi0AFAAGAAgAAAAhALaDOJL+AAAA4QEAABMAAAAA&#10;AAAAAAAAAAAAAAAAAFtDb250ZW50X1R5cGVzXS54bWxQSwECLQAUAAYACAAAACEAOP0h/9YAAACU&#10;AQAACwAAAAAAAAAAAAAAAAAvAQAAX3JlbHMvLnJlbHNQSwECLQAUAAYACAAAACEAADwVnkoCAACs&#10;BAAADgAAAAAAAAAAAAAAAAAuAgAAZHJzL2Uyb0RvYy54bWxQSwECLQAUAAYACAAAACEA6OmZBNgA&#10;AAAEAQAADwAAAAAAAAAAAAAAAACkBAAAZHJzL2Rvd25yZXYueG1sUEsFBgAAAAAEAAQA8wAAAKkF&#10;AAAAAA==&#10;" w14:anchorId="25612DB0">
                      <v:stroke startarrowwidth="narrow" startarrowlength="short" endarrowwidth="narrow" endarrowlength="short"/>
                      <v:textbox inset="2.53958mm,2.53958mm,2.53958mm,2.53958mm">
                        <w:txbxContent>
                          <w:p w:rsidR="00FA224F" w:rsidRDefault="00FA224F" w14:paraId="37EFA3E3" w14:textId="77777777">
                            <w:pPr>
                              <w:spacing w:after="0" w:line="240" w:lineRule="auto"/>
                              <w:textDirection w:val="btLr"/>
                            </w:pPr>
                          </w:p>
                        </w:txbxContent>
                      </v:textbox>
                    </v:shape>
                  </w:pict>
                </mc:Fallback>
              </mc:AlternateContent>
            </w:r>
          </w:p>
        </w:tc>
        <w:tc>
          <w:tcPr>
            <w:tcW w:w="4770" w:type="dxa"/>
            <w:tcMar/>
          </w:tcPr>
          <w:p w:rsidR="00FA224F" w:rsidRDefault="00DF39C9" w14:paraId="54FCD951" w14:textId="216C4800">
            <w:pPr>
              <w:rPr>
                <w:b/>
                <w:sz w:val="28"/>
                <w:szCs w:val="28"/>
              </w:rPr>
            </w:pPr>
            <w:r w:rsidRPr="37D01944">
              <w:rPr>
                <w:b/>
                <w:bCs/>
                <w:sz w:val="28"/>
                <w:szCs w:val="28"/>
              </w:rPr>
              <w:t>How might we</w:t>
            </w:r>
            <w:r w:rsidRPr="37D01944" w:rsidR="4976FD79">
              <w:rPr>
                <w:b/>
                <w:bCs/>
                <w:sz w:val="28"/>
                <w:szCs w:val="28"/>
              </w:rPr>
              <w:t xml:space="preserve"> increase the </w:t>
            </w:r>
            <w:r w:rsidRPr="36B7DDCD" w:rsidR="4976FD79">
              <w:rPr>
                <w:b/>
                <w:bCs/>
                <w:sz w:val="28"/>
                <w:szCs w:val="28"/>
              </w:rPr>
              <w:t>concentration for students</w:t>
            </w:r>
            <w:r w:rsidRPr="7E744552" w:rsidR="4976FD79">
              <w:rPr>
                <w:b/>
                <w:bCs/>
                <w:sz w:val="28"/>
                <w:szCs w:val="28"/>
              </w:rPr>
              <w:t xml:space="preserve"> </w:t>
            </w:r>
            <w:r w:rsidRPr="1904F58D" w:rsidR="4976FD79">
              <w:rPr>
                <w:b/>
                <w:bCs/>
                <w:sz w:val="28"/>
                <w:szCs w:val="28"/>
              </w:rPr>
              <w:t xml:space="preserve">during online </w:t>
            </w:r>
            <w:r w:rsidRPr="02FB37A3" w:rsidR="4976FD79">
              <w:rPr>
                <w:b/>
                <w:bCs/>
                <w:sz w:val="28"/>
                <w:szCs w:val="28"/>
              </w:rPr>
              <w:t>classes to focus</w:t>
            </w:r>
            <w:r w:rsidRPr="5260C97E" w:rsidR="4976FD79">
              <w:rPr>
                <w:b/>
                <w:bCs/>
                <w:sz w:val="28"/>
                <w:szCs w:val="28"/>
              </w:rPr>
              <w:t xml:space="preserve"> </w:t>
            </w:r>
            <w:r w:rsidRPr="1904F58D" w:rsidR="4976FD79">
              <w:rPr>
                <w:b/>
                <w:bCs/>
                <w:sz w:val="28"/>
                <w:szCs w:val="28"/>
              </w:rPr>
              <w:t xml:space="preserve">better </w:t>
            </w:r>
            <w:r w:rsidRPr="7F05BB14" w:rsidR="375CCA55">
              <w:rPr>
                <w:b/>
                <w:bCs/>
                <w:sz w:val="28"/>
                <w:szCs w:val="28"/>
              </w:rPr>
              <w:t xml:space="preserve">like in a </w:t>
            </w:r>
            <w:r w:rsidRPr="45A9E723" w:rsidR="375CCA55">
              <w:rPr>
                <w:b/>
                <w:bCs/>
                <w:sz w:val="28"/>
                <w:szCs w:val="28"/>
              </w:rPr>
              <w:t xml:space="preserve">classroom </w:t>
            </w:r>
            <w:r w:rsidRPr="4783BE07" w:rsidR="375CCA55">
              <w:rPr>
                <w:b/>
                <w:bCs/>
                <w:sz w:val="28"/>
                <w:szCs w:val="28"/>
              </w:rPr>
              <w:t xml:space="preserve">to </w:t>
            </w:r>
            <w:r w:rsidRPr="511B9085" w:rsidR="6DD2CCCD">
              <w:rPr>
                <w:b/>
                <w:bCs/>
                <w:sz w:val="28"/>
                <w:szCs w:val="28"/>
              </w:rPr>
              <w:t>achieve</w:t>
            </w:r>
            <w:r w:rsidRPr="4C949E35" w:rsidR="375CCA55">
              <w:rPr>
                <w:b/>
                <w:bCs/>
                <w:sz w:val="28"/>
                <w:szCs w:val="28"/>
              </w:rPr>
              <w:t xml:space="preserve"> </w:t>
            </w:r>
            <w:r w:rsidRPr="375E24D3" w:rsidR="375CCA55">
              <w:rPr>
                <w:b/>
                <w:bCs/>
                <w:sz w:val="28"/>
                <w:szCs w:val="28"/>
              </w:rPr>
              <w:t>better</w:t>
            </w:r>
            <w:r w:rsidRPr="6A790AF0" w:rsidR="4F9F16BA">
              <w:rPr>
                <w:b/>
                <w:bCs/>
                <w:sz w:val="28"/>
                <w:szCs w:val="28"/>
              </w:rPr>
              <w:t>?</w:t>
            </w:r>
          </w:p>
        </w:tc>
      </w:tr>
      <w:tr w:rsidR="00E05E1C" w:rsidTr="0703F319" w14:paraId="53F7A0EF" w14:textId="77777777">
        <w:tc>
          <w:tcPr>
            <w:tcW w:w="691" w:type="dxa"/>
            <w:tcMar/>
          </w:tcPr>
          <w:p w:rsidR="00FA224F" w:rsidRDefault="00DF39C9" w14:paraId="1B87E3DE" w14:textId="77777777">
            <w:pPr>
              <w:rPr>
                <w:b/>
                <w:sz w:val="28"/>
                <w:szCs w:val="28"/>
              </w:rPr>
            </w:pPr>
            <w:r>
              <w:rPr>
                <w:b/>
                <w:sz w:val="28"/>
                <w:szCs w:val="28"/>
              </w:rPr>
              <w:t>6</w:t>
            </w:r>
          </w:p>
        </w:tc>
        <w:tc>
          <w:tcPr>
            <w:tcW w:w="4439" w:type="dxa"/>
            <w:tcMar/>
          </w:tcPr>
          <w:p w:rsidR="00FA224F" w:rsidRDefault="00FA224F" w14:paraId="2DC44586" w14:textId="77777777">
            <w:pPr>
              <w:rPr>
                <w:b/>
                <w:sz w:val="28"/>
                <w:szCs w:val="28"/>
              </w:rPr>
            </w:pPr>
          </w:p>
          <w:p w:rsidR="00FA224F" w:rsidRDefault="32619CB6" w14:paraId="4FFCBC07" w14:textId="69CEED6D">
            <w:pPr>
              <w:rPr>
                <w:b/>
                <w:sz w:val="28"/>
                <w:szCs w:val="28"/>
              </w:rPr>
            </w:pPr>
            <w:r w:rsidRPr="1A38529A">
              <w:rPr>
                <w:b/>
                <w:bCs/>
                <w:sz w:val="28"/>
                <w:szCs w:val="28"/>
              </w:rPr>
              <w:t xml:space="preserve">  </w:t>
            </w:r>
            <w:r w:rsidRPr="3230B8AC">
              <w:rPr>
                <w:b/>
                <w:bCs/>
                <w:sz w:val="28"/>
                <w:szCs w:val="28"/>
              </w:rPr>
              <w:t xml:space="preserve"> </w:t>
            </w:r>
            <w:r w:rsidRPr="4678991F" w:rsidR="62D7EE80">
              <w:rPr>
                <w:b/>
                <w:bCs/>
                <w:sz w:val="28"/>
                <w:szCs w:val="28"/>
              </w:rPr>
              <w:t xml:space="preserve"> </w:t>
            </w:r>
            <w:r w:rsidR="00065826">
              <w:rPr>
                <w:b/>
                <w:bCs/>
                <w:sz w:val="28"/>
                <w:szCs w:val="28"/>
              </w:rPr>
              <w:t>Forging better bonds</w:t>
            </w:r>
          </w:p>
          <w:p w:rsidR="00FA224F" w:rsidRDefault="00FA224F" w14:paraId="1728B4D0" w14:textId="77777777">
            <w:pPr>
              <w:rPr>
                <w:b/>
                <w:sz w:val="28"/>
                <w:szCs w:val="28"/>
              </w:rPr>
            </w:pPr>
          </w:p>
        </w:tc>
        <w:tc>
          <w:tcPr>
            <w:tcW w:w="720" w:type="dxa"/>
            <w:tcMar/>
          </w:tcPr>
          <w:p w:rsidR="00FA224F" w:rsidRDefault="00FA224F" w14:paraId="34959D4B" w14:textId="77777777">
            <w:pPr>
              <w:rPr>
                <w:b/>
                <w:sz w:val="28"/>
                <w:szCs w:val="28"/>
              </w:rPr>
            </w:pPr>
          </w:p>
          <w:p w:rsidR="00FA224F" w:rsidRDefault="00DF39C9" w14:paraId="2D5D76A2" w14:textId="77777777">
            <w:pPr>
              <w:rPr>
                <w:b/>
                <w:sz w:val="28"/>
                <w:szCs w:val="28"/>
              </w:rPr>
            </w:pPr>
            <w:r>
              <w:rPr>
                <w:noProof/>
              </w:rPr>
              <mc:AlternateContent>
                <mc:Choice Requires="wps">
                  <w:drawing>
                    <wp:anchor distT="0" distB="0" distL="114300" distR="114300" simplePos="0" relativeHeight="251658261" behindDoc="0" locked="0" layoutInCell="1" hidden="0" allowOverlap="1" wp14:anchorId="65F0ACB8" wp14:editId="07777777">
                      <wp:simplePos x="0" y="0"/>
                      <wp:positionH relativeFrom="column">
                        <wp:posOffset>1</wp:posOffset>
                      </wp:positionH>
                      <wp:positionV relativeFrom="paragraph">
                        <wp:posOffset>12700</wp:posOffset>
                      </wp:positionV>
                      <wp:extent cx="313977" cy="192408"/>
                      <wp:effectExtent l="0" t="0" r="0" b="0"/>
                      <wp:wrapNone/>
                      <wp:docPr id="58" name="Arrow: Right 58"/>
                      <wp:cNvGraphicFramePr/>
                      <a:graphic xmlns:a="http://schemas.openxmlformats.org/drawingml/2006/main">
                        <a:graphicData uri="http://schemas.microsoft.com/office/word/2010/wordprocessingShape">
                          <wps:wsp>
                            <wps:cNvSpPr/>
                            <wps:spPr>
                              <a:xfrm>
                                <a:off x="5195362" y="3690146"/>
                                <a:ext cx="301277" cy="179708"/>
                              </a:xfrm>
                              <a:prstGeom prst="rightArrow">
                                <a:avLst>
                                  <a:gd name="adj1" fmla="val 50000"/>
                                  <a:gd name="adj2" fmla="val 50000"/>
                                </a:avLst>
                              </a:prstGeom>
                              <a:solidFill>
                                <a:srgbClr val="5B9BD5"/>
                              </a:solidFill>
                              <a:ln w="12700" cap="flat" cmpd="sng">
                                <a:solidFill>
                                  <a:srgbClr val="42719B"/>
                                </a:solidFill>
                                <a:prstDash val="solid"/>
                                <a:miter lim="800000"/>
                                <a:headEnd type="none" w="sm" len="sm"/>
                                <a:tailEnd type="none" w="sm" len="sm"/>
                              </a:ln>
                            </wps:spPr>
                            <wps:txbx>
                              <w:txbxContent>
                                <w:p w:rsidR="00FA224F" w:rsidRDefault="00FA224F" w14:paraId="7BD58BA2" w14:textId="7777777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a="http://schemas.openxmlformats.org/drawingml/2006/main" xmlns:arto="http://schemas.microsoft.com/office/word/2006/arto">
                  <w:pict>
                    <v:shape id="Arrow: Right 58" style="position:absolute;margin-left:0;margin-top:1pt;width:24.7pt;height:15.15pt;z-index:251658261;visibility:visible;mso-wrap-style:square;mso-wrap-distance-left:9pt;mso-wrap-distance-top:0;mso-wrap-distance-right:9pt;mso-wrap-distance-bottom:0;mso-position-horizontal:absolute;mso-position-horizontal-relative:text;mso-position-vertical:absolute;mso-position-vertical-relative:text;v-text-anchor:middle" o:spid="_x0000_s1047" fillcolor="#5b9bd5" strokecolor="#42719b" strokeweight="1pt" type="#_x0000_t13" adj="15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ZYRSwIAAKwEAAAOAAAAZHJzL2Uyb0RvYy54bWysVNtuGjEQfa/Uf7D83uyFcBVLFEKpKkUp&#10;UtoPGLxe1pVvtQ0Lf9+x2QbSRqpUdR+8M+vhzDlzYX53VJIcuPPC6IoWNzklXDNTC72r6Lev6w8T&#10;SnwAXYM0mlf0xD29W7x/N+/sjJemNbLmjiCI9rPOVrQNwc6yzLOWK/A3xnKNl41xCgK6bpfVDjpE&#10;VzIr83yUdcbV1hnGvcevq/MlXST8puEsfGkazwORFUVuIZ0undt4Zos5zHYObCtYTwP+gYUCoTHp&#10;C9QKApC9E39AKcGc8aYJN8yozDSNYDxpQDVF/pua5xYsT1qwON6+lMn/P1j2dHi2G4dl6KyfeTSj&#10;imPjVHwjP3Ks6LCYDgejkpJTRQejaV7cjs6F48dAGAYM8qIcjylhGFCMp+N8Eu+zC5B1PnziRpFo&#10;VNSJXRvunTNdKhocHn1I1auJBoVjAvX3gpJGSWzGASQZ5vj0zbqKQUpvxGDeHhGtX5kjvDdS1Gsh&#10;ZXLcbvsgHUF4VLicLlfDnvSrMKlJh6LKMeYnDHBEGwkBTWXrinq9Swpe/cRfI9+W42K6fAs5MluB&#10;b88MEsJZoRIBd0IKVdFJ1N0LbznUH3VNwslihTSuE43UvKJEclw+NNI0BxDy73FYGqmxR5e2Rysc&#10;t0ciUFhZRLD4aWvq08YRb9laIONH8GEDDvuCDepwcTDxjz04JCM/a5zMaXFbDnHTrh137WyvHdCs&#10;NbiPLDhKzs5DSPsZe6TN/T6YRoQ4TRcyvYMrkYasX9+4c9d+irr8ySx+AgAA//8DAFBLAwQUAAYA&#10;CAAAACEA6OmZBNgAAAAEAQAADwAAAGRycy9kb3ducmV2LnhtbEyPwU7DMBBE70j8g7VI3KhDUlAJ&#10;2VRVpd64pO0HOPGSRNjrKHbb8PcsJzitRjOaeVttF+/UleY4BkZ4XmWgiLtgR+4RzqfD0wZUTIat&#10;cYEJ4ZsibOv7u8qUNty4oesx9UpKOJYGYUhpKrWO3UDexFWYiMX7DLM3SeTcazubm5R7p/Mse9Xe&#10;jCwLg5loP1D3dbx4BP+y2TV6354Pp9HNHynj2PgC8fFh2b2DSrSkvzD84gs61MLUhgvbqByCPJIQ&#10;cjlirt/WoFqEIi9A15X+D1//AAAA//8DAFBLAQItABQABgAIAAAAIQC2gziS/gAAAOEBAAATAAAA&#10;AAAAAAAAAAAAAAAAAABbQ29udGVudF9UeXBlc10ueG1sUEsBAi0AFAAGAAgAAAAhADj9If/WAAAA&#10;lAEAAAsAAAAAAAAAAAAAAAAALwEAAF9yZWxzLy5yZWxzUEsBAi0AFAAGAAgAAAAhAIiplhFLAgAA&#10;rAQAAA4AAAAAAAAAAAAAAAAALgIAAGRycy9lMm9Eb2MueG1sUEsBAi0AFAAGAAgAAAAhAOjpmQTY&#10;AAAABAEAAA8AAAAAAAAAAAAAAAAApQQAAGRycy9kb3ducmV2LnhtbFBLBQYAAAAABAAEAPMAAACq&#10;BQAAAAA=&#10;" w14:anchorId="65F0ACB8">
                      <v:stroke startarrowwidth="narrow" startarrowlength="short" endarrowwidth="narrow" endarrowlength="short"/>
                      <v:textbox inset="2.53958mm,2.53958mm,2.53958mm,2.53958mm">
                        <w:txbxContent>
                          <w:p w:rsidR="00FA224F" w:rsidRDefault="00FA224F" w14:paraId="7BD58BA2" w14:textId="77777777">
                            <w:pPr>
                              <w:spacing w:after="0" w:line="240" w:lineRule="auto"/>
                              <w:textDirection w:val="btLr"/>
                            </w:pPr>
                          </w:p>
                        </w:txbxContent>
                      </v:textbox>
                    </v:shape>
                  </w:pict>
                </mc:Fallback>
              </mc:AlternateContent>
            </w:r>
          </w:p>
        </w:tc>
        <w:tc>
          <w:tcPr>
            <w:tcW w:w="4770" w:type="dxa"/>
            <w:tcMar/>
          </w:tcPr>
          <w:p w:rsidR="00FA224F" w:rsidRDefault="51B22214" w14:paraId="4D24A6EC" w14:textId="5B568F5B">
            <w:pPr>
              <w:rPr>
                <w:b/>
                <w:sz w:val="28"/>
                <w:szCs w:val="28"/>
              </w:rPr>
            </w:pPr>
            <w:r w:rsidRPr="2883E219">
              <w:rPr>
                <w:b/>
                <w:bCs/>
                <w:sz w:val="28"/>
                <w:szCs w:val="28"/>
              </w:rPr>
              <w:t>How might we</w:t>
            </w:r>
            <w:r w:rsidRPr="2883E219" w:rsidR="4B20C070">
              <w:rPr>
                <w:b/>
                <w:bCs/>
                <w:sz w:val="28"/>
                <w:szCs w:val="28"/>
              </w:rPr>
              <w:t xml:space="preserve"> </w:t>
            </w:r>
            <w:r w:rsidRPr="2883E219" w:rsidR="681E42A6">
              <w:rPr>
                <w:b/>
                <w:bCs/>
                <w:sz w:val="28"/>
                <w:szCs w:val="28"/>
              </w:rPr>
              <w:t xml:space="preserve">improve </w:t>
            </w:r>
            <w:r w:rsidRPr="07DEE77E" w:rsidR="681E42A6">
              <w:rPr>
                <w:b/>
                <w:bCs/>
                <w:sz w:val="28"/>
                <w:szCs w:val="28"/>
              </w:rPr>
              <w:t>interaction</w:t>
            </w:r>
            <w:r w:rsidRPr="2883E219" w:rsidR="681E42A6">
              <w:rPr>
                <w:b/>
                <w:bCs/>
                <w:sz w:val="28"/>
                <w:szCs w:val="28"/>
              </w:rPr>
              <w:t xml:space="preserve"> for </w:t>
            </w:r>
            <w:r w:rsidRPr="32DA27DB" w:rsidR="681E42A6">
              <w:rPr>
                <w:b/>
                <w:bCs/>
                <w:sz w:val="28"/>
                <w:szCs w:val="28"/>
              </w:rPr>
              <w:t>students</w:t>
            </w:r>
            <w:r w:rsidRPr="505CEA70" w:rsidR="681E42A6">
              <w:rPr>
                <w:b/>
                <w:bCs/>
                <w:sz w:val="28"/>
                <w:szCs w:val="28"/>
              </w:rPr>
              <w:t xml:space="preserve"> </w:t>
            </w:r>
            <w:r w:rsidRPr="03E96AF0" w:rsidR="681E42A6">
              <w:rPr>
                <w:b/>
                <w:bCs/>
                <w:sz w:val="28"/>
                <w:szCs w:val="28"/>
              </w:rPr>
              <w:t>to fo</w:t>
            </w:r>
            <w:r w:rsidRPr="03E96AF0" w:rsidR="7F3462B8">
              <w:rPr>
                <w:b/>
                <w:bCs/>
                <w:sz w:val="28"/>
                <w:szCs w:val="28"/>
              </w:rPr>
              <w:t xml:space="preserve">rge deeper </w:t>
            </w:r>
            <w:r w:rsidRPr="1BCCFFBE" w:rsidR="7F3462B8">
              <w:rPr>
                <w:b/>
                <w:bCs/>
                <w:sz w:val="28"/>
                <w:szCs w:val="28"/>
              </w:rPr>
              <w:t xml:space="preserve">friendships to </w:t>
            </w:r>
            <w:r w:rsidRPr="59BE3E4F" w:rsidR="708B48E6">
              <w:rPr>
                <w:b/>
                <w:bCs/>
                <w:sz w:val="28"/>
                <w:szCs w:val="28"/>
              </w:rPr>
              <w:t xml:space="preserve">make their </w:t>
            </w:r>
            <w:r w:rsidRPr="5186C660" w:rsidR="708B48E6">
              <w:rPr>
                <w:b/>
                <w:bCs/>
                <w:sz w:val="28"/>
                <w:szCs w:val="28"/>
              </w:rPr>
              <w:t>student life more enjoyable</w:t>
            </w:r>
            <w:r w:rsidRPr="6A790AF0" w:rsidR="0A23EC16">
              <w:rPr>
                <w:b/>
                <w:bCs/>
                <w:sz w:val="28"/>
                <w:szCs w:val="28"/>
              </w:rPr>
              <w:t>?</w:t>
            </w:r>
          </w:p>
        </w:tc>
      </w:tr>
      <w:tr w:rsidR="00E05E1C" w:rsidTr="0703F319" w14:paraId="2C7ED5FC" w14:textId="77777777">
        <w:tc>
          <w:tcPr>
            <w:tcW w:w="691" w:type="dxa"/>
            <w:tcMar/>
          </w:tcPr>
          <w:p w:rsidR="00FA224F" w:rsidP="56E419CE" w:rsidRDefault="00FA224F" w14:paraId="109B8484" w14:textId="6D09697C">
            <w:pPr>
              <w:rPr>
                <w:b/>
                <w:bCs/>
                <w:sz w:val="28"/>
                <w:szCs w:val="28"/>
              </w:rPr>
            </w:pPr>
          </w:p>
        </w:tc>
        <w:tc>
          <w:tcPr>
            <w:tcW w:w="4439" w:type="dxa"/>
            <w:tcMar/>
          </w:tcPr>
          <w:p w:rsidR="00FA224F" w:rsidRDefault="00FA224F" w14:paraId="5A7E0CF2" w14:textId="77777777">
            <w:pPr>
              <w:rPr>
                <w:b/>
                <w:sz w:val="28"/>
                <w:szCs w:val="28"/>
              </w:rPr>
            </w:pPr>
          </w:p>
        </w:tc>
        <w:tc>
          <w:tcPr>
            <w:tcW w:w="720" w:type="dxa"/>
            <w:tcMar/>
          </w:tcPr>
          <w:p w:rsidR="00FA224F" w:rsidRDefault="00FA224F" w14:paraId="44511099" w14:textId="77777777">
            <w:pPr>
              <w:rPr>
                <w:b/>
                <w:sz w:val="28"/>
                <w:szCs w:val="28"/>
              </w:rPr>
            </w:pPr>
          </w:p>
        </w:tc>
        <w:tc>
          <w:tcPr>
            <w:tcW w:w="4770" w:type="dxa"/>
            <w:tcMar/>
          </w:tcPr>
          <w:p w:rsidR="00FA224F" w:rsidRDefault="00FA224F" w14:paraId="3127BDE4" w14:textId="2381E7AD">
            <w:pPr>
              <w:rPr>
                <w:b/>
                <w:sz w:val="28"/>
                <w:szCs w:val="28"/>
              </w:rPr>
            </w:pPr>
          </w:p>
        </w:tc>
      </w:tr>
      <w:tr w:rsidR="00E05E1C" w:rsidTr="0703F319" w14:paraId="587BF23A" w14:textId="77777777">
        <w:tc>
          <w:tcPr>
            <w:tcW w:w="691" w:type="dxa"/>
            <w:tcMar/>
          </w:tcPr>
          <w:p w:rsidR="00FA224F" w:rsidP="56E419CE" w:rsidRDefault="00FA224F" w14:paraId="03853697" w14:textId="421695E4">
            <w:pPr>
              <w:rPr>
                <w:b/>
                <w:bCs/>
                <w:sz w:val="28"/>
                <w:szCs w:val="28"/>
              </w:rPr>
            </w:pPr>
          </w:p>
        </w:tc>
        <w:tc>
          <w:tcPr>
            <w:tcW w:w="4439" w:type="dxa"/>
            <w:tcMar/>
          </w:tcPr>
          <w:p w:rsidR="00FA224F" w:rsidRDefault="00FA224F" w14:paraId="66518E39" w14:textId="77777777">
            <w:pPr>
              <w:rPr>
                <w:b/>
                <w:sz w:val="28"/>
                <w:szCs w:val="28"/>
              </w:rPr>
            </w:pPr>
          </w:p>
        </w:tc>
        <w:tc>
          <w:tcPr>
            <w:tcW w:w="720" w:type="dxa"/>
            <w:tcMar/>
          </w:tcPr>
          <w:p w:rsidR="00FA224F" w:rsidRDefault="00FA224F" w14:paraId="3A75CCB7" w14:textId="77777777">
            <w:pPr>
              <w:rPr>
                <w:b/>
                <w:sz w:val="28"/>
                <w:szCs w:val="28"/>
              </w:rPr>
            </w:pPr>
          </w:p>
        </w:tc>
        <w:tc>
          <w:tcPr>
            <w:tcW w:w="4770" w:type="dxa"/>
            <w:tcMar/>
          </w:tcPr>
          <w:p w:rsidR="00FA224F" w:rsidRDefault="00FA224F" w14:paraId="570FA6EC" w14:textId="166E3888">
            <w:pPr>
              <w:rPr>
                <w:b/>
                <w:sz w:val="28"/>
                <w:szCs w:val="28"/>
              </w:rPr>
            </w:pPr>
          </w:p>
        </w:tc>
      </w:tr>
    </w:tbl>
    <w:p w:rsidR="00FA224F" w:rsidRDefault="00FA224F" w14:paraId="7A292896" w14:textId="77777777">
      <w:pPr>
        <w:rPr>
          <w:b/>
          <w:sz w:val="28"/>
          <w:szCs w:val="28"/>
        </w:rPr>
      </w:pPr>
    </w:p>
    <w:p w:rsidR="00FA224F" w:rsidRDefault="00FA224F" w14:paraId="2191599E" w14:textId="77777777">
      <w:pPr>
        <w:rPr>
          <w:b/>
          <w:sz w:val="28"/>
          <w:szCs w:val="28"/>
        </w:rPr>
      </w:pPr>
    </w:p>
    <w:p w:rsidR="00FA224F" w:rsidRDefault="00FA224F" w14:paraId="7673E5AE" w14:textId="77777777">
      <w:pPr>
        <w:rPr>
          <w:b/>
          <w:sz w:val="28"/>
          <w:szCs w:val="28"/>
          <w:u w:val="single"/>
        </w:rPr>
      </w:pPr>
    </w:p>
    <w:p w:rsidR="00FA224F" w:rsidRDefault="00DF39C9" w14:paraId="041D98D7" w14:textId="77777777">
      <w:pPr>
        <w:rPr>
          <w:b/>
          <w:sz w:val="28"/>
          <w:szCs w:val="28"/>
          <w:u w:val="single"/>
        </w:rPr>
      </w:pPr>
      <w:r>
        <w:br w:type="page"/>
      </w:r>
    </w:p>
    <w:p w:rsidR="00FA224F" w:rsidRDefault="00DF39C9" w14:paraId="0D39CE8F" w14:textId="77777777">
      <w:r>
        <w:rPr>
          <w:b/>
          <w:sz w:val="28"/>
          <w:szCs w:val="28"/>
          <w:u w:val="single"/>
        </w:rPr>
        <w:t xml:space="preserve">Select Your Opportunity Statement </w:t>
      </w:r>
    </w:p>
    <w:p w:rsidR="00FA224F" w:rsidRDefault="00DF39C9" w14:paraId="1D553A66" w14:textId="77777777">
      <w:pPr>
        <w:rPr>
          <w:sz w:val="24"/>
          <w:szCs w:val="24"/>
        </w:rPr>
      </w:pPr>
      <w:r>
        <w:rPr>
          <w:sz w:val="24"/>
          <w:szCs w:val="24"/>
        </w:rPr>
        <w:t xml:space="preserve">From your group’s list of opportunity statements, select the “best” opportunity statement that your group would like to work on, i.e. a feasible opportunity that your group believes in and is excited to pursue. </w:t>
      </w:r>
    </w:p>
    <w:p w:rsidR="00FA224F" w:rsidRDefault="00DF39C9" w14:paraId="6C5592F4" w14:textId="77777777">
      <w:pPr>
        <w:rPr>
          <w:sz w:val="24"/>
          <w:szCs w:val="24"/>
        </w:rPr>
      </w:pPr>
      <w:r>
        <w:rPr>
          <w:sz w:val="24"/>
          <w:szCs w:val="24"/>
        </w:rPr>
        <w:t xml:space="preserve">The opportunity statement selected should address a real and significant problem for specific user(s).  The statement should be phrased as a question, clearly spelling out the user(s) and potential benefits. </w:t>
      </w:r>
    </w:p>
    <w:p w:rsidR="00FA224F" w:rsidRDefault="00DF39C9" w14:paraId="5602686F" w14:textId="77777777">
      <w:pPr>
        <w:rPr>
          <w:sz w:val="24"/>
          <w:szCs w:val="24"/>
        </w:rPr>
      </w:pPr>
      <w:r>
        <w:rPr>
          <w:sz w:val="24"/>
          <w:szCs w:val="24"/>
        </w:rPr>
        <w:t>Check that your opportunity statement is well-defined and lends itself to a range of possible solutions.</w:t>
      </w:r>
    </w:p>
    <w:p w:rsidR="00FA224F" w:rsidRDefault="00FA224F" w14:paraId="5AB7C0C5" w14:textId="77777777">
      <w:pPr>
        <w:rPr>
          <w:sz w:val="24"/>
          <w:szCs w:val="24"/>
        </w:rPr>
      </w:pPr>
    </w:p>
    <w:tbl>
      <w:tblPr>
        <w:tblW w:w="96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665"/>
      </w:tblGrid>
      <w:tr w:rsidR="00FA224F" w:rsidTr="0703F319" w14:paraId="6C0B8548" w14:textId="77777777">
        <w:trPr>
          <w:trHeight w:val="1974"/>
        </w:trPr>
        <w:tc>
          <w:tcPr>
            <w:tcW w:w="9665" w:type="dxa"/>
            <w:tcMar/>
          </w:tcPr>
          <w:p w:rsidR="00FA224F" w:rsidRDefault="00DF39C9" w14:paraId="3A33D5C1" w14:textId="77777777">
            <w:pPr>
              <w:rPr>
                <w:b/>
                <w:sz w:val="28"/>
                <w:szCs w:val="28"/>
              </w:rPr>
            </w:pPr>
            <w:r>
              <w:rPr>
                <w:b/>
                <w:sz w:val="28"/>
                <w:szCs w:val="28"/>
              </w:rPr>
              <w:t>Our group’s chosen opportunity statement is…</w:t>
            </w:r>
          </w:p>
          <w:p w:rsidR="00FA224F" w:rsidRDefault="00FA224F" w14:paraId="55B33694" w14:textId="77777777"/>
          <w:p w:rsidR="00FA224F" w:rsidRDefault="00065826" w14:paraId="1C2776EB" w14:textId="56F41438">
            <w:r w:rsidRPr="0703F319" w:rsidR="12246C4B">
              <w:rPr>
                <w:b w:val="1"/>
                <w:bCs w:val="1"/>
                <w:sz w:val="28"/>
                <w:szCs w:val="28"/>
              </w:rPr>
              <w:t xml:space="preserve">How might we relieve stress for students to help them </w:t>
            </w:r>
            <w:r w:rsidRPr="0703F319" w:rsidR="51144FAC">
              <w:rPr>
                <w:b w:val="1"/>
                <w:bCs w:val="1"/>
                <w:sz w:val="28"/>
                <w:szCs w:val="28"/>
              </w:rPr>
              <w:t>deal</w:t>
            </w:r>
            <w:r w:rsidRPr="0703F319" w:rsidR="12246C4B">
              <w:rPr>
                <w:b w:val="1"/>
                <w:bCs w:val="1"/>
                <w:sz w:val="28"/>
                <w:szCs w:val="28"/>
              </w:rPr>
              <w:t xml:space="preserve"> better with </w:t>
            </w:r>
            <w:r w:rsidRPr="0703F319" w:rsidR="12246C4B">
              <w:rPr>
                <w:b w:val="1"/>
                <w:bCs w:val="1"/>
                <w:sz w:val="28"/>
                <w:szCs w:val="28"/>
              </w:rPr>
              <w:t>their</w:t>
            </w:r>
            <w:r w:rsidRPr="0703F319" w:rsidR="12246C4B">
              <w:rPr>
                <w:b w:val="1"/>
                <w:bCs w:val="1"/>
                <w:sz w:val="28"/>
                <w:szCs w:val="28"/>
              </w:rPr>
              <w:t xml:space="preserve"> </w:t>
            </w:r>
            <w:r w:rsidRPr="0703F319" w:rsidR="12246C4B">
              <w:rPr>
                <w:b w:val="1"/>
                <w:bCs w:val="1"/>
                <w:sz w:val="28"/>
                <w:szCs w:val="28"/>
              </w:rPr>
              <w:t>stress so that they</w:t>
            </w:r>
            <w:r w:rsidRPr="0703F319" w:rsidR="12246C4B">
              <w:rPr>
                <w:b w:val="1"/>
                <w:bCs w:val="1"/>
                <w:sz w:val="28"/>
                <w:szCs w:val="28"/>
              </w:rPr>
              <w:t xml:space="preserve"> </w:t>
            </w:r>
            <w:r w:rsidRPr="0703F319" w:rsidR="12246C4B">
              <w:rPr>
                <w:b w:val="1"/>
                <w:bCs w:val="1"/>
                <w:sz w:val="28"/>
                <w:szCs w:val="28"/>
              </w:rPr>
              <w:t>can</w:t>
            </w:r>
            <w:r w:rsidRPr="0703F319" w:rsidR="12246C4B">
              <w:rPr>
                <w:b w:val="1"/>
                <w:bCs w:val="1"/>
                <w:sz w:val="28"/>
                <w:szCs w:val="28"/>
              </w:rPr>
              <w:t xml:space="preserve"> perform better</w:t>
            </w:r>
            <w:r w:rsidRPr="0703F319" w:rsidR="12246C4B">
              <w:rPr>
                <w:b w:val="1"/>
                <w:bCs w:val="1"/>
                <w:sz w:val="28"/>
                <w:szCs w:val="28"/>
              </w:rPr>
              <w:t>?</w:t>
            </w:r>
          </w:p>
          <w:p w:rsidR="00FA224F" w:rsidRDefault="00FA224F" w14:paraId="15342E60" w14:textId="77777777"/>
          <w:p w:rsidR="00FA224F" w:rsidRDefault="00FA224F" w14:paraId="5EB89DE8" w14:textId="77777777"/>
        </w:tc>
      </w:tr>
    </w:tbl>
    <w:p w:rsidR="00FA224F" w:rsidRDefault="00FA224F" w14:paraId="7D62D461" w14:textId="77777777">
      <w:pPr>
        <w:rPr>
          <w:b/>
          <w:sz w:val="28"/>
          <w:szCs w:val="28"/>
        </w:rPr>
      </w:pPr>
    </w:p>
    <w:tbl>
      <w:tblPr>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350"/>
      </w:tblGrid>
      <w:tr w:rsidR="00FA224F" w:rsidTr="0703F319" w14:paraId="14E557E1" w14:textId="77777777">
        <w:trPr>
          <w:trHeight w:val="4886"/>
        </w:trPr>
        <w:tc>
          <w:tcPr>
            <w:tcW w:w="9350" w:type="dxa"/>
            <w:tcMar/>
          </w:tcPr>
          <w:p w:rsidR="00FA224F" w:rsidRDefault="00DF39C9" w14:paraId="200FA30A" w14:textId="77777777">
            <w:pPr>
              <w:rPr>
                <w:b/>
                <w:sz w:val="28"/>
                <w:szCs w:val="28"/>
              </w:rPr>
            </w:pPr>
            <w:r>
              <w:rPr>
                <w:b/>
                <w:sz w:val="28"/>
                <w:szCs w:val="28"/>
              </w:rPr>
              <w:t>Please give your rationale for your choice</w:t>
            </w:r>
          </w:p>
          <w:p w:rsidR="00FA224F" w:rsidRDefault="00FA224F" w14:paraId="078B034E" w14:textId="77777777">
            <w:pPr>
              <w:rPr>
                <w:b/>
                <w:sz w:val="28"/>
                <w:szCs w:val="28"/>
              </w:rPr>
            </w:pPr>
          </w:p>
          <w:p w:rsidR="00FA224F" w:rsidP="0703F319" w:rsidRDefault="00FA224F" w14:paraId="07FAD9F5" w14:textId="3E09C14E">
            <w:pPr>
              <w:rPr>
                <w:b w:val="1"/>
                <w:bCs w:val="1"/>
                <w:sz w:val="28"/>
                <w:szCs w:val="28"/>
              </w:rPr>
            </w:pPr>
            <w:r w:rsidRPr="0703F319" w:rsidR="14CC68CE">
              <w:rPr>
                <w:b w:val="1"/>
                <w:bCs w:val="1"/>
                <w:sz w:val="28"/>
                <w:szCs w:val="28"/>
              </w:rPr>
              <w:t>We chose stress</w:t>
            </w:r>
            <w:r w:rsidRPr="0703F319" w:rsidR="05576BFD">
              <w:rPr>
                <w:b w:val="1"/>
                <w:bCs w:val="1"/>
                <w:sz w:val="28"/>
                <w:szCs w:val="28"/>
              </w:rPr>
              <w:t xml:space="preserve"> </w:t>
            </w:r>
            <w:r w:rsidRPr="0703F319" w:rsidR="05576BFD">
              <w:rPr>
                <w:b w:val="1"/>
                <w:bCs w:val="1"/>
                <w:sz w:val="28"/>
                <w:szCs w:val="28"/>
              </w:rPr>
              <w:t>management</w:t>
            </w:r>
            <w:r w:rsidRPr="0703F319" w:rsidR="14CC68CE">
              <w:rPr>
                <w:b w:val="1"/>
                <w:bCs w:val="1"/>
                <w:sz w:val="28"/>
                <w:szCs w:val="28"/>
              </w:rPr>
              <w:t xml:space="preserve"> because it is something that all of us face </w:t>
            </w:r>
            <w:r w:rsidRPr="0703F319" w:rsidR="35CB194C">
              <w:rPr>
                <w:b w:val="1"/>
                <w:bCs w:val="1"/>
                <w:sz w:val="28"/>
                <w:szCs w:val="28"/>
              </w:rPr>
              <w:t>only differing in the</w:t>
            </w:r>
            <w:r w:rsidRPr="0703F319" w:rsidR="14CC68CE">
              <w:rPr>
                <w:b w:val="1"/>
                <w:bCs w:val="1"/>
                <w:sz w:val="28"/>
                <w:szCs w:val="28"/>
              </w:rPr>
              <w:t xml:space="preserve"> </w:t>
            </w:r>
            <w:r w:rsidRPr="0703F319" w:rsidR="510E4E13">
              <w:rPr>
                <w:b w:val="1"/>
                <w:bCs w:val="1"/>
                <w:sz w:val="28"/>
                <w:szCs w:val="28"/>
              </w:rPr>
              <w:t>varying</w:t>
            </w:r>
            <w:r w:rsidRPr="0703F319" w:rsidR="14CC68CE">
              <w:rPr>
                <w:b w:val="1"/>
                <w:bCs w:val="1"/>
                <w:sz w:val="28"/>
                <w:szCs w:val="28"/>
              </w:rPr>
              <w:t xml:space="preserve"> amounts</w:t>
            </w:r>
            <w:r w:rsidRPr="0703F319" w:rsidR="4C38594B">
              <w:rPr>
                <w:b w:val="1"/>
                <w:bCs w:val="1"/>
                <w:sz w:val="28"/>
                <w:szCs w:val="28"/>
              </w:rPr>
              <w:t xml:space="preserve"> we face</w:t>
            </w:r>
            <w:r w:rsidRPr="0703F319" w:rsidR="14CC68CE">
              <w:rPr>
                <w:b w:val="1"/>
                <w:bCs w:val="1"/>
                <w:sz w:val="28"/>
                <w:szCs w:val="28"/>
              </w:rPr>
              <w:t xml:space="preserve">. </w:t>
            </w:r>
          </w:p>
          <w:p w:rsidR="00FA224F" w:rsidP="0703F319" w:rsidRDefault="00FA224F" w14:paraId="13C1EE8B" w14:textId="6B846059">
            <w:pPr>
              <w:pStyle w:val="Normal"/>
              <w:rPr>
                <w:b w:val="1"/>
                <w:bCs w:val="1"/>
                <w:sz w:val="28"/>
                <w:szCs w:val="28"/>
              </w:rPr>
            </w:pPr>
          </w:p>
          <w:p w:rsidR="00FA224F" w:rsidP="0703F319" w:rsidRDefault="00FA224F" w14:paraId="249B254F" w14:textId="42C7A87D">
            <w:pPr>
              <w:rPr>
                <w:b w:val="1"/>
                <w:bCs w:val="1"/>
                <w:sz w:val="28"/>
                <w:szCs w:val="28"/>
              </w:rPr>
            </w:pPr>
            <w:r w:rsidRPr="0703F319" w:rsidR="14CC68CE">
              <w:rPr>
                <w:b w:val="1"/>
                <w:bCs w:val="1"/>
                <w:sz w:val="28"/>
                <w:szCs w:val="28"/>
              </w:rPr>
              <w:t xml:space="preserve">It is essential to </w:t>
            </w:r>
            <w:r w:rsidRPr="0703F319" w:rsidR="14CC68CE">
              <w:rPr>
                <w:b w:val="1"/>
                <w:bCs w:val="1"/>
                <w:sz w:val="28"/>
                <w:szCs w:val="28"/>
              </w:rPr>
              <w:t xml:space="preserve">manage our </w:t>
            </w:r>
            <w:r w:rsidRPr="0703F319" w:rsidR="14CC68CE">
              <w:rPr>
                <w:b w:val="1"/>
                <w:bCs w:val="1"/>
                <w:sz w:val="28"/>
                <w:szCs w:val="28"/>
              </w:rPr>
              <w:t xml:space="preserve">stress </w:t>
            </w:r>
            <w:r w:rsidRPr="0703F319" w:rsidR="14CC68CE">
              <w:rPr>
                <w:b w:val="1"/>
                <w:bCs w:val="1"/>
                <w:sz w:val="28"/>
                <w:szCs w:val="28"/>
              </w:rPr>
              <w:t xml:space="preserve">effectively </w:t>
            </w:r>
            <w:r w:rsidRPr="0703F319" w:rsidR="14CC68CE">
              <w:rPr>
                <w:b w:val="1"/>
                <w:bCs w:val="1"/>
                <w:sz w:val="28"/>
                <w:szCs w:val="28"/>
              </w:rPr>
              <w:t xml:space="preserve">as </w:t>
            </w:r>
            <w:r w:rsidRPr="0703F319" w:rsidR="14CC68CE">
              <w:rPr>
                <w:b w:val="1"/>
                <w:bCs w:val="1"/>
                <w:sz w:val="28"/>
                <w:szCs w:val="28"/>
              </w:rPr>
              <w:t xml:space="preserve">without </w:t>
            </w:r>
            <w:r w:rsidRPr="0703F319" w:rsidR="14CC68CE">
              <w:rPr>
                <w:b w:val="1"/>
                <w:bCs w:val="1"/>
                <w:sz w:val="28"/>
                <w:szCs w:val="28"/>
              </w:rPr>
              <w:t>effective manag</w:t>
            </w:r>
            <w:r w:rsidRPr="0703F319" w:rsidR="4C544BE9">
              <w:rPr>
                <w:b w:val="1"/>
                <w:bCs w:val="1"/>
                <w:sz w:val="28"/>
                <w:szCs w:val="28"/>
              </w:rPr>
              <w:t>ement,</w:t>
            </w:r>
            <w:r w:rsidRPr="0703F319" w:rsidR="4C544BE9">
              <w:rPr>
                <w:b w:val="1"/>
                <w:bCs w:val="1"/>
                <w:sz w:val="28"/>
                <w:szCs w:val="28"/>
              </w:rPr>
              <w:t xml:space="preserve"> it can</w:t>
            </w:r>
            <w:r w:rsidRPr="0703F319" w:rsidR="4C544BE9">
              <w:rPr>
                <w:b w:val="1"/>
                <w:bCs w:val="1"/>
                <w:sz w:val="28"/>
                <w:szCs w:val="28"/>
              </w:rPr>
              <w:t xml:space="preserve"> </w:t>
            </w:r>
            <w:r w:rsidRPr="0703F319" w:rsidR="4C544BE9">
              <w:rPr>
                <w:b w:val="1"/>
                <w:bCs w:val="1"/>
                <w:sz w:val="28"/>
                <w:szCs w:val="28"/>
              </w:rPr>
              <w:t xml:space="preserve">lead to </w:t>
            </w:r>
            <w:r w:rsidRPr="0703F319" w:rsidR="4C544BE9">
              <w:rPr>
                <w:b w:val="1"/>
                <w:bCs w:val="1"/>
                <w:sz w:val="28"/>
                <w:szCs w:val="28"/>
              </w:rPr>
              <w:t>detrimental effects</w:t>
            </w:r>
            <w:r w:rsidRPr="0703F319" w:rsidR="4C544BE9">
              <w:rPr>
                <w:b w:val="1"/>
                <w:bCs w:val="1"/>
                <w:sz w:val="28"/>
                <w:szCs w:val="28"/>
              </w:rPr>
              <w:t xml:space="preserve"> in various </w:t>
            </w:r>
            <w:r w:rsidRPr="0703F319" w:rsidR="4C544BE9">
              <w:rPr>
                <w:b w:val="1"/>
                <w:bCs w:val="1"/>
                <w:sz w:val="28"/>
                <w:szCs w:val="28"/>
              </w:rPr>
              <w:t xml:space="preserve">aspects of our </w:t>
            </w:r>
            <w:r w:rsidRPr="0703F319" w:rsidR="4C544BE9">
              <w:rPr>
                <w:b w:val="1"/>
                <w:bCs w:val="1"/>
                <w:sz w:val="28"/>
                <w:szCs w:val="28"/>
              </w:rPr>
              <w:t>life (</w:t>
            </w:r>
            <w:r w:rsidRPr="0703F319" w:rsidR="38973F92">
              <w:rPr>
                <w:b w:val="1"/>
                <w:bCs w:val="1"/>
                <w:sz w:val="28"/>
                <w:szCs w:val="28"/>
              </w:rPr>
              <w:t>e.g.,</w:t>
            </w:r>
            <w:r w:rsidRPr="0703F319" w:rsidR="3E91B113">
              <w:rPr>
                <w:b w:val="1"/>
                <w:bCs w:val="1"/>
                <w:sz w:val="28"/>
                <w:szCs w:val="28"/>
              </w:rPr>
              <w:t xml:space="preserve"> </w:t>
            </w:r>
            <w:r w:rsidRPr="0703F319" w:rsidR="4C544BE9">
              <w:rPr>
                <w:b w:val="1"/>
                <w:bCs w:val="1"/>
                <w:sz w:val="28"/>
                <w:szCs w:val="28"/>
              </w:rPr>
              <w:t>social</w:t>
            </w:r>
            <w:r w:rsidRPr="0703F319" w:rsidR="4C544BE9">
              <w:rPr>
                <w:b w:val="1"/>
                <w:bCs w:val="1"/>
                <w:sz w:val="28"/>
                <w:szCs w:val="28"/>
              </w:rPr>
              <w:t xml:space="preserve">, </w:t>
            </w:r>
            <w:r w:rsidRPr="0703F319" w:rsidR="4C544BE9">
              <w:rPr>
                <w:b w:val="1"/>
                <w:bCs w:val="1"/>
                <w:sz w:val="28"/>
                <w:szCs w:val="28"/>
              </w:rPr>
              <w:t>academic</w:t>
            </w:r>
            <w:r w:rsidRPr="0703F319" w:rsidR="22D7C8D4">
              <w:rPr>
                <w:b w:val="1"/>
                <w:bCs w:val="1"/>
                <w:sz w:val="28"/>
                <w:szCs w:val="28"/>
              </w:rPr>
              <w:t>, mental</w:t>
            </w:r>
            <w:r w:rsidRPr="0703F319" w:rsidR="4C544BE9">
              <w:rPr>
                <w:b w:val="1"/>
                <w:bCs w:val="1"/>
                <w:sz w:val="28"/>
                <w:szCs w:val="28"/>
              </w:rPr>
              <w:t>).</w:t>
            </w:r>
            <w:r w:rsidRPr="0703F319" w:rsidR="4C544BE9">
              <w:rPr>
                <w:b w:val="1"/>
                <w:bCs w:val="1"/>
                <w:sz w:val="28"/>
                <w:szCs w:val="28"/>
              </w:rPr>
              <w:t xml:space="preserve"> </w:t>
            </w:r>
            <w:r w:rsidRPr="0703F319" w:rsidR="1D6C330B">
              <w:rPr>
                <w:b w:val="1"/>
                <w:bCs w:val="1"/>
                <w:sz w:val="28"/>
                <w:szCs w:val="28"/>
              </w:rPr>
              <w:t>But with effective management we can use stress to perform better and use it in a positive way</w:t>
            </w:r>
            <w:r w:rsidRPr="0703F319" w:rsidR="6B702BE1">
              <w:rPr>
                <w:b w:val="1"/>
                <w:bCs w:val="1"/>
                <w:sz w:val="28"/>
                <w:szCs w:val="28"/>
              </w:rPr>
              <w:t>.</w:t>
            </w:r>
          </w:p>
          <w:p w:rsidR="00FA224F" w:rsidP="0703F319" w:rsidRDefault="00FA224F" w14:paraId="6CDD261C" w14:textId="12E09FC4">
            <w:pPr>
              <w:pStyle w:val="Normal"/>
              <w:rPr>
                <w:b w:val="1"/>
                <w:bCs w:val="1"/>
                <w:sz w:val="28"/>
                <w:szCs w:val="28"/>
              </w:rPr>
            </w:pPr>
          </w:p>
          <w:p w:rsidR="00FA224F" w:rsidP="0703F319" w:rsidRDefault="00FA224F" w14:paraId="6A250534" w14:textId="25B15368">
            <w:pPr>
              <w:rPr>
                <w:b w:val="1"/>
                <w:bCs w:val="1"/>
                <w:sz w:val="28"/>
                <w:szCs w:val="28"/>
              </w:rPr>
            </w:pPr>
            <w:r w:rsidRPr="0703F319" w:rsidR="1D6C330B">
              <w:rPr>
                <w:b w:val="1"/>
                <w:bCs w:val="1"/>
                <w:sz w:val="28"/>
                <w:szCs w:val="28"/>
              </w:rPr>
              <w:t xml:space="preserve">Furthermore, </w:t>
            </w:r>
            <w:r w:rsidRPr="0703F319" w:rsidR="4AE6ED3A">
              <w:rPr>
                <w:b w:val="1"/>
                <w:bCs w:val="1"/>
                <w:sz w:val="28"/>
                <w:szCs w:val="28"/>
              </w:rPr>
              <w:t>w</w:t>
            </w:r>
            <w:r w:rsidRPr="0703F319" w:rsidR="67F07355">
              <w:rPr>
                <w:b w:val="1"/>
                <w:bCs w:val="1"/>
                <w:sz w:val="28"/>
                <w:szCs w:val="28"/>
              </w:rPr>
              <w:t>e believe there</w:t>
            </w:r>
            <w:r w:rsidRPr="0703F319" w:rsidR="67F07355">
              <w:rPr>
                <w:b w:val="1"/>
                <w:bCs w:val="1"/>
                <w:sz w:val="28"/>
                <w:szCs w:val="28"/>
              </w:rPr>
              <w:t xml:space="preserve"> </w:t>
            </w:r>
            <w:r w:rsidRPr="0703F319" w:rsidR="67F07355">
              <w:rPr>
                <w:b w:val="1"/>
                <w:bCs w:val="1"/>
                <w:sz w:val="28"/>
                <w:szCs w:val="28"/>
              </w:rPr>
              <w:t>is</w:t>
            </w:r>
            <w:r w:rsidRPr="0703F319" w:rsidR="67F07355">
              <w:rPr>
                <w:b w:val="1"/>
                <w:bCs w:val="1"/>
                <w:sz w:val="28"/>
                <w:szCs w:val="28"/>
              </w:rPr>
              <w:t xml:space="preserve"> </w:t>
            </w:r>
            <w:r w:rsidRPr="0703F319" w:rsidR="67F07355">
              <w:rPr>
                <w:b w:val="1"/>
                <w:bCs w:val="1"/>
                <w:sz w:val="28"/>
                <w:szCs w:val="28"/>
              </w:rPr>
              <w:t>a</w:t>
            </w:r>
            <w:r w:rsidRPr="0703F319" w:rsidR="67F07355">
              <w:rPr>
                <w:b w:val="1"/>
                <w:bCs w:val="1"/>
                <w:sz w:val="28"/>
                <w:szCs w:val="28"/>
              </w:rPr>
              <w:t xml:space="preserve"> </w:t>
            </w:r>
            <w:r w:rsidRPr="0703F319" w:rsidR="67F07355">
              <w:rPr>
                <w:b w:val="1"/>
                <w:bCs w:val="1"/>
                <w:sz w:val="28"/>
                <w:szCs w:val="28"/>
              </w:rPr>
              <w:t>wide</w:t>
            </w:r>
            <w:r w:rsidRPr="0703F319" w:rsidR="67F07355">
              <w:rPr>
                <w:b w:val="1"/>
                <w:bCs w:val="1"/>
                <w:sz w:val="28"/>
                <w:szCs w:val="28"/>
              </w:rPr>
              <w:t xml:space="preserve"> </w:t>
            </w:r>
            <w:r w:rsidRPr="0703F319" w:rsidR="67F07355">
              <w:rPr>
                <w:b w:val="1"/>
                <w:bCs w:val="1"/>
                <w:sz w:val="28"/>
                <w:szCs w:val="28"/>
              </w:rPr>
              <w:t xml:space="preserve">variety of ways </w:t>
            </w:r>
            <w:r w:rsidRPr="0703F319" w:rsidR="67F07355">
              <w:rPr>
                <w:b w:val="1"/>
                <w:bCs w:val="1"/>
                <w:sz w:val="28"/>
                <w:szCs w:val="28"/>
              </w:rPr>
              <w:t xml:space="preserve">to help students </w:t>
            </w:r>
            <w:r w:rsidRPr="0703F319" w:rsidR="67F07355">
              <w:rPr>
                <w:b w:val="1"/>
                <w:bCs w:val="1"/>
                <w:sz w:val="28"/>
                <w:szCs w:val="28"/>
              </w:rPr>
              <w:t xml:space="preserve">manage </w:t>
            </w:r>
            <w:r w:rsidRPr="0703F319" w:rsidR="67F07355">
              <w:rPr>
                <w:b w:val="1"/>
                <w:bCs w:val="1"/>
                <w:sz w:val="28"/>
                <w:szCs w:val="28"/>
              </w:rPr>
              <w:t>their</w:t>
            </w:r>
            <w:r w:rsidRPr="0703F319" w:rsidR="67F07355">
              <w:rPr>
                <w:b w:val="1"/>
                <w:bCs w:val="1"/>
                <w:sz w:val="28"/>
                <w:szCs w:val="28"/>
              </w:rPr>
              <w:t xml:space="preserve"> </w:t>
            </w:r>
            <w:r w:rsidRPr="0703F319" w:rsidR="67F07355">
              <w:rPr>
                <w:b w:val="1"/>
                <w:bCs w:val="1"/>
                <w:sz w:val="28"/>
                <w:szCs w:val="28"/>
              </w:rPr>
              <w:t>stress</w:t>
            </w:r>
            <w:r w:rsidRPr="0703F319" w:rsidR="2B8056DB">
              <w:rPr>
                <w:b w:val="1"/>
                <w:bCs w:val="1"/>
                <w:sz w:val="28"/>
                <w:szCs w:val="28"/>
              </w:rPr>
              <w:t xml:space="preserve"> </w:t>
            </w:r>
            <w:r w:rsidRPr="0703F319" w:rsidR="0FCB353F">
              <w:rPr>
                <w:b w:val="1"/>
                <w:bCs w:val="1"/>
                <w:sz w:val="28"/>
                <w:szCs w:val="28"/>
              </w:rPr>
              <w:t>which</w:t>
            </w:r>
            <w:r w:rsidRPr="0703F319" w:rsidR="2B8056DB">
              <w:rPr>
                <w:b w:val="1"/>
                <w:bCs w:val="1"/>
                <w:sz w:val="28"/>
                <w:szCs w:val="28"/>
              </w:rPr>
              <w:t xml:space="preserve"> </w:t>
            </w:r>
            <w:r w:rsidRPr="0703F319" w:rsidR="0FCB353F">
              <w:rPr>
                <w:b w:val="1"/>
                <w:bCs w:val="1"/>
                <w:sz w:val="28"/>
                <w:szCs w:val="28"/>
              </w:rPr>
              <w:t>gives us more opportunities to innovate.</w:t>
            </w:r>
          </w:p>
          <w:p w:rsidR="00FA224F" w:rsidP="0703F319" w:rsidRDefault="00FA224F" w14:paraId="51077792" w14:textId="00B088F3">
            <w:pPr>
              <w:pStyle w:val="Normal"/>
              <w:rPr>
                <w:b w:val="1"/>
                <w:bCs w:val="1"/>
                <w:sz w:val="28"/>
                <w:szCs w:val="28"/>
              </w:rPr>
            </w:pPr>
          </w:p>
          <w:p w:rsidR="00FA224F" w:rsidP="0703F319" w:rsidRDefault="00FA224F" w14:paraId="492506DD" w14:textId="16ED6D3B">
            <w:pPr>
              <w:rPr>
                <w:b w:val="1"/>
                <w:bCs w:val="1"/>
                <w:sz w:val="28"/>
                <w:szCs w:val="28"/>
              </w:rPr>
            </w:pPr>
            <w:r w:rsidRPr="0703F319" w:rsidR="0FCB353F">
              <w:rPr>
                <w:b w:val="1"/>
                <w:bCs w:val="1"/>
                <w:sz w:val="28"/>
                <w:szCs w:val="28"/>
              </w:rPr>
              <w:t xml:space="preserve">Lastly, as we are all students who have experience academic and social stress, we </w:t>
            </w:r>
            <w:r w:rsidRPr="0703F319" w:rsidR="521EC3C5">
              <w:rPr>
                <w:b w:val="1"/>
                <w:bCs w:val="1"/>
                <w:sz w:val="28"/>
                <w:szCs w:val="28"/>
              </w:rPr>
              <w:t>believe that we will be able to think of better ideas since we ourselves have experienced the problem first-hand.</w:t>
            </w:r>
          </w:p>
          <w:p w:rsidR="00FA224F" w:rsidRDefault="00FA224F" w14:paraId="31CD0C16" w14:textId="77777777">
            <w:pPr>
              <w:rPr>
                <w:b/>
                <w:sz w:val="28"/>
                <w:szCs w:val="28"/>
              </w:rPr>
            </w:pPr>
          </w:p>
          <w:p w:rsidR="00FA224F" w:rsidRDefault="00FA224F" w14:paraId="7FD8715F" w14:textId="77777777">
            <w:pPr>
              <w:rPr>
                <w:b/>
                <w:sz w:val="28"/>
                <w:szCs w:val="28"/>
              </w:rPr>
            </w:pPr>
          </w:p>
          <w:p w:rsidR="00FA224F" w:rsidRDefault="00FA224F" w14:paraId="6BDFDFC2" w14:textId="77777777">
            <w:pPr>
              <w:rPr>
                <w:b/>
                <w:sz w:val="28"/>
                <w:szCs w:val="28"/>
              </w:rPr>
            </w:pPr>
          </w:p>
          <w:p w:rsidR="00FA224F" w:rsidRDefault="00FA224F" w14:paraId="41F9AE5E" w14:textId="77777777">
            <w:pPr>
              <w:rPr>
                <w:b/>
                <w:sz w:val="28"/>
                <w:szCs w:val="28"/>
              </w:rPr>
            </w:pPr>
          </w:p>
          <w:p w:rsidR="00FA224F" w:rsidRDefault="00FA224F" w14:paraId="00F03A6D" w14:textId="77777777">
            <w:pPr>
              <w:rPr>
                <w:b/>
                <w:sz w:val="28"/>
                <w:szCs w:val="28"/>
              </w:rPr>
            </w:pPr>
          </w:p>
        </w:tc>
      </w:tr>
    </w:tbl>
    <w:p w:rsidR="00FA224F" w:rsidRDefault="00FA224F" w14:paraId="6930E822" w14:textId="77777777">
      <w:pPr>
        <w:rPr>
          <w:b/>
          <w:sz w:val="28"/>
          <w:szCs w:val="28"/>
        </w:rPr>
      </w:pPr>
    </w:p>
    <w:p w:rsidR="00FA224F" w:rsidRDefault="00DF39C9" w14:paraId="20E36DAB" w14:textId="77777777">
      <w:pPr>
        <w:rPr>
          <w:b/>
          <w:sz w:val="28"/>
          <w:szCs w:val="28"/>
        </w:rPr>
      </w:pPr>
      <w:r>
        <w:br w:type="page"/>
      </w:r>
    </w:p>
    <w:p w:rsidR="00FA224F" w:rsidRDefault="00DF39C9" w14:paraId="6635C9B9" w14:textId="77777777">
      <w:pPr>
        <w:rPr>
          <w:b/>
          <w:sz w:val="28"/>
          <w:szCs w:val="28"/>
        </w:rPr>
      </w:pPr>
      <w:r>
        <w:rPr>
          <w:b/>
          <w:sz w:val="28"/>
          <w:szCs w:val="28"/>
        </w:rPr>
        <w:t>Part 2 – Ideation (Group, 10%)</w:t>
      </w:r>
    </w:p>
    <w:p w:rsidR="00FA224F" w:rsidRDefault="00DF39C9" w14:paraId="1218C1E1" w14:textId="77777777">
      <w:pPr>
        <w:spacing w:after="0" w:line="240" w:lineRule="auto"/>
        <w:rPr>
          <w:b/>
          <w:sz w:val="24"/>
          <w:szCs w:val="24"/>
          <w:u w:val="single"/>
        </w:rPr>
      </w:pPr>
      <w:r>
        <w:rPr>
          <w:b/>
          <w:sz w:val="24"/>
          <w:szCs w:val="24"/>
          <w:u w:val="single"/>
        </w:rPr>
        <w:t>Brainstorming and Idea Generation</w:t>
      </w:r>
    </w:p>
    <w:p w:rsidR="00FA224F" w:rsidRDefault="00DF39C9" w14:paraId="51984CFB" w14:textId="77777777">
      <w:pPr>
        <w:spacing w:after="0" w:line="240" w:lineRule="auto"/>
        <w:rPr>
          <w:sz w:val="24"/>
          <w:szCs w:val="24"/>
        </w:rPr>
      </w:pPr>
      <w:r>
        <w:rPr>
          <w:sz w:val="24"/>
          <w:szCs w:val="24"/>
        </w:rPr>
        <w:t xml:space="preserve">Brainstorm and come up with different ideas that could solve the problem you had identified in Part 1b (i.e. your group’s chosen opportunity statement). Use the space below to briefly describe and sketch out 3 </w:t>
      </w:r>
      <w:r>
        <w:rPr>
          <w:b/>
          <w:sz w:val="24"/>
          <w:szCs w:val="24"/>
          <w:u w:val="single"/>
        </w:rPr>
        <w:t>varied</w:t>
      </w:r>
      <w:r>
        <w:rPr>
          <w:b/>
          <w:sz w:val="24"/>
          <w:szCs w:val="24"/>
        </w:rPr>
        <w:t xml:space="preserve"> </w:t>
      </w:r>
      <w:r>
        <w:rPr>
          <w:sz w:val="24"/>
          <w:szCs w:val="24"/>
        </w:rPr>
        <w:t xml:space="preserve">ideas that address your group’s chosen opportunity statement. </w:t>
      </w:r>
    </w:p>
    <w:p w:rsidR="00FA224F" w:rsidRDefault="00FA224F" w14:paraId="32D85219" w14:textId="77777777">
      <w:pPr>
        <w:spacing w:after="0" w:line="240" w:lineRule="auto"/>
        <w:rPr>
          <w:rFonts w:ascii="Roboto" w:hAnsi="Roboto" w:eastAsia="Roboto" w:cs="Roboto"/>
          <w:b/>
          <w:sz w:val="28"/>
          <w:szCs w:val="28"/>
          <w:u w:val="single"/>
        </w:rPr>
      </w:pPr>
    </w:p>
    <w:tbl>
      <w:tblPr>
        <w:tblW w:w="92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80"/>
      </w:tblGrid>
      <w:tr w:rsidR="00FA224F" w:rsidTr="0703F319" w14:paraId="3878E140" w14:textId="77777777">
        <w:trPr>
          <w:trHeight w:val="60"/>
        </w:trPr>
        <w:tc>
          <w:tcPr>
            <w:tcW w:w="9280" w:type="dxa"/>
            <w:tcMar/>
          </w:tcPr>
          <w:p w:rsidR="00FA224F" w:rsidRDefault="00DF39C9" w14:paraId="78B76F48" w14:textId="77777777">
            <w:pPr>
              <w:rPr>
                <w:b/>
                <w:sz w:val="28"/>
                <w:szCs w:val="28"/>
                <w:shd w:val="clear" w:color="auto" w:fill="D9D9D9"/>
              </w:rPr>
            </w:pPr>
            <w:r>
              <w:rPr>
                <w:b/>
                <w:sz w:val="28"/>
                <w:szCs w:val="28"/>
                <w:shd w:val="clear" w:color="auto" w:fill="D9D9D9"/>
              </w:rPr>
              <w:t>Idea 1:</w:t>
            </w:r>
          </w:p>
          <w:p w:rsidR="24DE510A" w:rsidP="37C5B6D8" w:rsidRDefault="24DE510A" w14:paraId="1D417DE4" w14:textId="409C1CA8">
            <w:pPr>
              <w:pStyle w:val="Normal"/>
              <w:rPr>
                <w:b w:val="1"/>
                <w:bCs w:val="1"/>
                <w:sz w:val="28"/>
                <w:szCs w:val="28"/>
              </w:rPr>
            </w:pPr>
          </w:p>
          <w:p w:rsidR="00FA224F" w:rsidP="0703F319" w:rsidRDefault="00FA224F" w14:paraId="455E8BDE" w14:textId="61694421">
            <w:pPr>
              <w:pStyle w:val="Normal"/>
              <w:rPr>
                <w:b w:val="1"/>
                <w:bCs w:val="1"/>
                <w:sz w:val="28"/>
                <w:szCs w:val="28"/>
              </w:rPr>
            </w:pPr>
            <w:r w:rsidRPr="0703F319" w:rsidR="62F37282">
              <w:rPr>
                <w:b w:val="1"/>
                <w:bCs w:val="1"/>
                <w:sz w:val="28"/>
                <w:szCs w:val="28"/>
              </w:rPr>
              <w:t>App</w:t>
            </w:r>
            <w:r w:rsidRPr="0703F319" w:rsidR="013FC75D">
              <w:rPr>
                <w:b w:val="1"/>
                <w:bCs w:val="1"/>
                <w:sz w:val="28"/>
                <w:szCs w:val="28"/>
              </w:rPr>
              <w:t>: Productivity / Stress relief app</w:t>
            </w:r>
          </w:p>
          <w:p w:rsidR="00FA224F" w:rsidP="0703F319" w:rsidRDefault="00FA224F" w14:paraId="67F8BDB1" w14:textId="6B71F4A7">
            <w:pPr>
              <w:pStyle w:val="Normal"/>
              <w:rPr>
                <w:b w:val="1"/>
                <w:bCs w:val="1"/>
                <w:sz w:val="28"/>
                <w:szCs w:val="28"/>
              </w:rPr>
            </w:pPr>
          </w:p>
          <w:p w:rsidR="00FA224F" w:rsidP="0703F319" w:rsidRDefault="00FA224F" w14:paraId="4AB6EC35" w14:textId="758C1E7A">
            <w:pPr>
              <w:rPr>
                <w:rFonts w:ascii="Calibri" w:hAnsi="Calibri" w:eastAsia="Calibri" w:cs="Calibri"/>
                <w:b w:val="0"/>
                <w:bCs w:val="0"/>
                <w:i w:val="0"/>
                <w:iCs w:val="0"/>
                <w:strike w:val="0"/>
                <w:dstrike w:val="0"/>
                <w:noProof w:val="0"/>
                <w:color w:val="000000" w:themeColor="text1" w:themeTint="FF" w:themeShade="FF"/>
                <w:sz w:val="28"/>
                <w:szCs w:val="28"/>
                <w:u w:val="none"/>
                <w:lang w:val="en-US"/>
              </w:rPr>
            </w:pPr>
            <w:r w:rsidRPr="0703F319" w:rsidR="62F37282">
              <w:rPr>
                <w:rFonts w:ascii="Calibri" w:hAnsi="Calibri" w:eastAsia="Calibri" w:cs="Calibri"/>
                <w:b w:val="0"/>
                <w:bCs w:val="0"/>
                <w:i w:val="0"/>
                <w:iCs w:val="0"/>
                <w:strike w:val="0"/>
                <w:dstrike w:val="0"/>
                <w:noProof w:val="0"/>
                <w:color w:val="000000" w:themeColor="text1" w:themeTint="FF" w:themeShade="FF"/>
                <w:sz w:val="28"/>
                <w:szCs w:val="28"/>
                <w:u w:val="none"/>
                <w:lang w:val="en-US"/>
              </w:rPr>
              <w:t xml:space="preserve">Our team believes that 3 extremely useful ways to relieve stress is: </w:t>
            </w:r>
          </w:p>
          <w:p w:rsidR="00FA224F" w:rsidP="0703F319" w:rsidRDefault="00FA224F" w14:paraId="60927822" w14:textId="29A96FC1">
            <w:pPr>
              <w:pStyle w:val="Normal"/>
              <w:rPr>
                <w:rFonts w:ascii="Calibri" w:hAnsi="Calibri" w:eastAsia="Calibri" w:cs="Calibri"/>
                <w:b w:val="0"/>
                <w:bCs w:val="0"/>
                <w:i w:val="0"/>
                <w:iCs w:val="0"/>
                <w:strike w:val="0"/>
                <w:dstrike w:val="0"/>
                <w:noProof w:val="0"/>
                <w:color w:val="000000" w:themeColor="text1" w:themeTint="FF" w:themeShade="FF"/>
                <w:sz w:val="28"/>
                <w:szCs w:val="28"/>
                <w:u w:val="none"/>
                <w:lang w:val="en-US"/>
              </w:rPr>
            </w:pPr>
          </w:p>
          <w:p w:rsidR="00FA224F" w:rsidP="0703F319" w:rsidRDefault="00FA224F" w14:paraId="0813423E" w14:textId="57B0A48F">
            <w:pPr>
              <w:pStyle w:val="Normal"/>
              <w:ind w:left="0"/>
              <w:rPr>
                <w:rFonts w:ascii="Calibri" w:hAnsi="Calibri" w:eastAsia="Calibri" w:cs="Calibri"/>
                <w:b w:val="0"/>
                <w:bCs w:val="0"/>
                <w:i w:val="0"/>
                <w:iCs w:val="0"/>
                <w:strike w:val="0"/>
                <w:dstrike w:val="0"/>
                <w:noProof w:val="0"/>
                <w:color w:val="000000" w:themeColor="text1" w:themeTint="FF" w:themeShade="FF"/>
                <w:sz w:val="28"/>
                <w:szCs w:val="28"/>
                <w:u w:val="none"/>
                <w:lang w:val="en-US"/>
              </w:rPr>
            </w:pPr>
            <w:r w:rsidRPr="0703F319" w:rsidR="681738EB">
              <w:rPr>
                <w:rFonts w:ascii="Calibri" w:hAnsi="Calibri" w:eastAsia="Calibri" w:cs="Calibri"/>
                <w:b w:val="0"/>
                <w:bCs w:val="0"/>
                <w:i w:val="0"/>
                <w:iCs w:val="0"/>
                <w:strike w:val="0"/>
                <w:dstrike w:val="0"/>
                <w:noProof w:val="0"/>
                <w:color w:val="000000" w:themeColor="text1" w:themeTint="FF" w:themeShade="FF"/>
                <w:sz w:val="28"/>
                <w:szCs w:val="28"/>
                <w:u w:val="none"/>
                <w:lang w:val="en-US"/>
              </w:rPr>
              <w:t xml:space="preserve">      1) </w:t>
            </w:r>
            <w:r w:rsidRPr="0703F319" w:rsidR="62F37282">
              <w:rPr>
                <w:rFonts w:ascii="Calibri" w:hAnsi="Calibri" w:eastAsia="Calibri" w:cs="Calibri"/>
                <w:b w:val="0"/>
                <w:bCs w:val="0"/>
                <w:i w:val="0"/>
                <w:iCs w:val="0"/>
                <w:strike w:val="0"/>
                <w:dstrike w:val="0"/>
                <w:noProof w:val="0"/>
                <w:color w:val="000000" w:themeColor="text1" w:themeTint="FF" w:themeShade="FF"/>
                <w:sz w:val="28"/>
                <w:szCs w:val="28"/>
                <w:u w:val="none"/>
                <w:lang w:val="en-US"/>
              </w:rPr>
              <w:t>Gain knowledge</w:t>
            </w:r>
            <w:r w:rsidRPr="0703F319" w:rsidR="62F37282">
              <w:rPr>
                <w:rFonts w:ascii="Calibri" w:hAnsi="Calibri" w:eastAsia="Calibri" w:cs="Calibri"/>
                <w:b w:val="0"/>
                <w:bCs w:val="0"/>
                <w:i w:val="0"/>
                <w:iCs w:val="0"/>
                <w:strike w:val="0"/>
                <w:dstrike w:val="0"/>
                <w:noProof w:val="0"/>
                <w:color w:val="000000" w:themeColor="text1" w:themeTint="FF" w:themeShade="FF"/>
                <w:sz w:val="28"/>
                <w:szCs w:val="28"/>
                <w:u w:val="none"/>
                <w:lang w:val="en-US"/>
              </w:rPr>
              <w:t xml:space="preserve">   </w:t>
            </w:r>
          </w:p>
          <w:p w:rsidR="00FA224F" w:rsidP="0703F319" w:rsidRDefault="00FA224F" w14:paraId="0C19E01D" w14:textId="4F4E1B1A">
            <w:pPr>
              <w:pStyle w:val="Normal"/>
              <w:ind w:left="0"/>
              <w:rPr>
                <w:rFonts w:ascii="Calibri" w:hAnsi="Calibri" w:eastAsia="Calibri" w:cs="Calibri"/>
                <w:b w:val="0"/>
                <w:bCs w:val="0"/>
                <w:i w:val="0"/>
                <w:iCs w:val="0"/>
                <w:strike w:val="0"/>
                <w:dstrike w:val="0"/>
                <w:noProof w:val="0"/>
                <w:color w:val="000000" w:themeColor="text1" w:themeTint="FF" w:themeShade="FF"/>
                <w:sz w:val="28"/>
                <w:szCs w:val="28"/>
                <w:u w:val="none"/>
                <w:lang w:val="en-US"/>
              </w:rPr>
            </w:pPr>
            <w:r w:rsidRPr="0703F319" w:rsidR="2534712F">
              <w:rPr>
                <w:rFonts w:ascii="Calibri" w:hAnsi="Calibri" w:eastAsia="Calibri" w:cs="Calibri"/>
                <w:b w:val="0"/>
                <w:bCs w:val="0"/>
                <w:i w:val="0"/>
                <w:iCs w:val="0"/>
                <w:strike w:val="0"/>
                <w:dstrike w:val="0"/>
                <w:noProof w:val="0"/>
                <w:color w:val="000000" w:themeColor="text1" w:themeTint="FF" w:themeShade="FF"/>
                <w:sz w:val="28"/>
                <w:szCs w:val="28"/>
                <w:u w:val="none"/>
                <w:lang w:val="en-US"/>
              </w:rPr>
              <w:t xml:space="preserve">      2)  </w:t>
            </w:r>
            <w:r w:rsidRPr="0703F319" w:rsidR="62F37282">
              <w:rPr>
                <w:rFonts w:ascii="Calibri" w:hAnsi="Calibri" w:eastAsia="Calibri" w:cs="Calibri"/>
                <w:b w:val="0"/>
                <w:bCs w:val="0"/>
                <w:i w:val="0"/>
                <w:iCs w:val="0"/>
                <w:strike w:val="0"/>
                <w:dstrike w:val="0"/>
                <w:noProof w:val="0"/>
                <w:color w:val="000000" w:themeColor="text1" w:themeTint="FF" w:themeShade="FF"/>
                <w:sz w:val="28"/>
                <w:szCs w:val="28"/>
                <w:u w:val="none"/>
                <w:lang w:val="en-US"/>
              </w:rPr>
              <w:t xml:space="preserve">Be productive   </w:t>
            </w:r>
            <w:r w:rsidRPr="0703F319" w:rsidR="62F37282">
              <w:rPr>
                <w:rFonts w:ascii="Calibri" w:hAnsi="Calibri" w:eastAsia="Calibri" w:cs="Calibri"/>
                <w:b w:val="0"/>
                <w:bCs w:val="0"/>
                <w:i w:val="0"/>
                <w:iCs w:val="0"/>
                <w:strike w:val="0"/>
                <w:dstrike w:val="0"/>
                <w:noProof w:val="0"/>
                <w:color w:val="000000" w:themeColor="text1" w:themeTint="FF" w:themeShade="FF"/>
                <w:sz w:val="28"/>
                <w:szCs w:val="28"/>
                <w:u w:val="none"/>
                <w:lang w:val="en-US"/>
              </w:rPr>
              <w:t xml:space="preserve">  </w:t>
            </w:r>
          </w:p>
          <w:p w:rsidR="00FA224F" w:rsidP="0703F319" w:rsidRDefault="00FA224F" w14:paraId="39375E4F" w14:textId="7E1436FD">
            <w:pPr>
              <w:pStyle w:val="Normal"/>
              <w:ind w:left="0"/>
              <w:rPr>
                <w:rFonts w:ascii="Calibri" w:hAnsi="Calibri" w:eastAsia="Calibri" w:cs="Calibri"/>
                <w:b w:val="0"/>
                <w:bCs w:val="0"/>
                <w:i w:val="0"/>
                <w:iCs w:val="0"/>
                <w:strike w:val="0"/>
                <w:dstrike w:val="0"/>
                <w:noProof w:val="0"/>
                <w:color w:val="000000" w:themeColor="text1" w:themeTint="FF" w:themeShade="FF"/>
                <w:sz w:val="28"/>
                <w:szCs w:val="28"/>
                <w:u w:val="none"/>
                <w:lang w:val="en-US"/>
              </w:rPr>
            </w:pPr>
            <w:r w:rsidRPr="0703F319" w:rsidR="77083014">
              <w:rPr>
                <w:rFonts w:ascii="Calibri" w:hAnsi="Calibri" w:eastAsia="Calibri" w:cs="Calibri"/>
                <w:b w:val="0"/>
                <w:bCs w:val="0"/>
                <w:i w:val="0"/>
                <w:iCs w:val="0"/>
                <w:strike w:val="0"/>
                <w:dstrike w:val="0"/>
                <w:noProof w:val="0"/>
                <w:color w:val="000000" w:themeColor="text1" w:themeTint="FF" w:themeShade="FF"/>
                <w:sz w:val="28"/>
                <w:szCs w:val="28"/>
                <w:u w:val="none"/>
                <w:lang w:val="en-US"/>
              </w:rPr>
              <w:t xml:space="preserve">      3) </w:t>
            </w:r>
            <w:r w:rsidRPr="0703F319" w:rsidR="62F37282">
              <w:rPr>
                <w:rFonts w:ascii="Calibri" w:hAnsi="Calibri" w:eastAsia="Calibri" w:cs="Calibri"/>
                <w:b w:val="0"/>
                <w:bCs w:val="0"/>
                <w:i w:val="0"/>
                <w:iCs w:val="0"/>
                <w:strike w:val="0"/>
                <w:dstrike w:val="0"/>
                <w:noProof w:val="0"/>
                <w:color w:val="000000" w:themeColor="text1" w:themeTint="FF" w:themeShade="FF"/>
                <w:sz w:val="28"/>
                <w:szCs w:val="28"/>
                <w:u w:val="none"/>
                <w:lang w:val="en-US"/>
              </w:rPr>
              <w:t xml:space="preserve">Share your stress </w:t>
            </w:r>
          </w:p>
          <w:p w:rsidR="00FA224F" w:rsidP="0703F319" w:rsidRDefault="00FA224F" w14:paraId="5074284A" w14:textId="784EFA29">
            <w:pPr>
              <w:pStyle w:val="Normal"/>
              <w:ind w:left="0"/>
              <w:rPr>
                <w:rFonts w:ascii="Calibri" w:hAnsi="Calibri" w:eastAsia="Calibri" w:cs="Calibri"/>
                <w:b w:val="0"/>
                <w:bCs w:val="0"/>
                <w:i w:val="0"/>
                <w:iCs w:val="0"/>
                <w:strike w:val="0"/>
                <w:dstrike w:val="0"/>
                <w:noProof w:val="0"/>
                <w:color w:val="000000" w:themeColor="text1" w:themeTint="FF" w:themeShade="FF"/>
                <w:sz w:val="28"/>
                <w:szCs w:val="28"/>
                <w:u w:val="none"/>
                <w:lang w:val="en-US"/>
              </w:rPr>
            </w:pPr>
          </w:p>
          <w:p w:rsidR="00FA224F" w:rsidP="0703F319" w:rsidRDefault="00FA224F" w14:paraId="128E133F" w14:textId="11D0A43F">
            <w:pPr>
              <w:rPr>
                <w:rFonts w:ascii="Calibri" w:hAnsi="Calibri" w:eastAsia="Calibri" w:cs="Calibri"/>
                <w:b w:val="0"/>
                <w:bCs w:val="0"/>
                <w:i w:val="0"/>
                <w:iCs w:val="0"/>
                <w:strike w:val="0"/>
                <w:dstrike w:val="0"/>
                <w:noProof w:val="0"/>
                <w:color w:val="000000" w:themeColor="text1" w:themeTint="FF" w:themeShade="FF"/>
                <w:sz w:val="28"/>
                <w:szCs w:val="28"/>
                <w:u w:val="none"/>
                <w:lang w:val="en-US"/>
              </w:rPr>
            </w:pPr>
            <w:r w:rsidRPr="0703F319" w:rsidR="62F37282">
              <w:rPr>
                <w:rFonts w:ascii="Calibri" w:hAnsi="Calibri" w:eastAsia="Calibri" w:cs="Calibri"/>
                <w:b w:val="0"/>
                <w:bCs w:val="0"/>
                <w:i w:val="0"/>
                <w:iCs w:val="0"/>
                <w:strike w:val="0"/>
                <w:dstrike w:val="0"/>
                <w:noProof w:val="0"/>
                <w:color w:val="000000" w:themeColor="text1" w:themeTint="FF" w:themeShade="FF"/>
                <w:sz w:val="28"/>
                <w:szCs w:val="28"/>
                <w:u w:val="none"/>
                <w:lang w:val="en-US"/>
              </w:rPr>
              <w:t>By gaining knowledge through books relating to self-improvement, students learn how to better manage stress and manage time. They also learn how to live life to the fullest which also reduces stress as</w:t>
            </w:r>
            <w:r w:rsidRPr="0703F319" w:rsidR="23D18B8D">
              <w:rPr>
                <w:rFonts w:ascii="Calibri" w:hAnsi="Calibri" w:eastAsia="Calibri" w:cs="Calibri"/>
                <w:b w:val="0"/>
                <w:bCs w:val="0"/>
                <w:i w:val="0"/>
                <w:iCs w:val="0"/>
                <w:strike w:val="0"/>
                <w:dstrike w:val="0"/>
                <w:noProof w:val="0"/>
                <w:color w:val="000000" w:themeColor="text1" w:themeTint="FF" w:themeShade="FF"/>
                <w:sz w:val="28"/>
                <w:szCs w:val="28"/>
                <w:u w:val="none"/>
                <w:lang w:val="en-US"/>
              </w:rPr>
              <w:t xml:space="preserve"> a byproduct</w:t>
            </w:r>
            <w:r w:rsidRPr="0703F319" w:rsidR="62F37282">
              <w:rPr>
                <w:rFonts w:ascii="Calibri" w:hAnsi="Calibri" w:eastAsia="Calibri" w:cs="Calibri"/>
                <w:b w:val="0"/>
                <w:bCs w:val="0"/>
                <w:i w:val="0"/>
                <w:iCs w:val="0"/>
                <w:strike w:val="0"/>
                <w:dstrike w:val="0"/>
                <w:noProof w:val="0"/>
                <w:color w:val="000000" w:themeColor="text1" w:themeTint="FF" w:themeShade="FF"/>
                <w:sz w:val="28"/>
                <w:szCs w:val="28"/>
                <w:u w:val="none"/>
                <w:lang w:val="en-US"/>
              </w:rPr>
              <w:t>.</w:t>
            </w:r>
          </w:p>
          <w:p w:rsidR="00FA224F" w:rsidP="0703F319" w:rsidRDefault="00FA224F" w14:paraId="15BC520B" w14:textId="3E52AEE5">
            <w:pPr/>
          </w:p>
          <w:p w:rsidR="00FA224F" w:rsidP="0703F319" w:rsidRDefault="00FA224F" w14:paraId="4A15ACB7" w14:textId="475DF25B">
            <w:pPr>
              <w:rPr>
                <w:rFonts w:ascii="Calibri" w:hAnsi="Calibri" w:eastAsia="Calibri" w:cs="Calibri"/>
                <w:b w:val="0"/>
                <w:bCs w:val="0"/>
                <w:i w:val="0"/>
                <w:iCs w:val="0"/>
                <w:strike w:val="0"/>
                <w:dstrike w:val="0"/>
                <w:noProof w:val="0"/>
                <w:color w:val="000000" w:themeColor="text1" w:themeTint="FF" w:themeShade="FF"/>
                <w:sz w:val="28"/>
                <w:szCs w:val="28"/>
                <w:u w:val="none"/>
                <w:lang w:val="en-US"/>
              </w:rPr>
            </w:pPr>
            <w:r w:rsidRPr="0703F319" w:rsidR="62F37282">
              <w:rPr>
                <w:rFonts w:ascii="Calibri" w:hAnsi="Calibri" w:eastAsia="Calibri" w:cs="Calibri"/>
                <w:b w:val="0"/>
                <w:bCs w:val="0"/>
                <w:i w:val="0"/>
                <w:iCs w:val="0"/>
                <w:strike w:val="0"/>
                <w:dstrike w:val="0"/>
                <w:noProof w:val="0"/>
                <w:color w:val="000000" w:themeColor="text1" w:themeTint="FF" w:themeShade="FF"/>
                <w:sz w:val="28"/>
                <w:szCs w:val="28"/>
                <w:u w:val="none"/>
                <w:lang w:val="en-US"/>
              </w:rPr>
              <w:t>By being productive, by doing activities</w:t>
            </w:r>
            <w:r w:rsidRPr="0703F319" w:rsidR="62F37282">
              <w:rPr>
                <w:rFonts w:ascii="Calibri" w:hAnsi="Calibri" w:eastAsia="Calibri" w:cs="Calibri"/>
                <w:b w:val="0"/>
                <w:bCs w:val="0"/>
                <w:i w:val="0"/>
                <w:iCs w:val="0"/>
                <w:strike w:val="0"/>
                <w:dstrike w:val="0"/>
                <w:noProof w:val="0"/>
                <w:color w:val="000000" w:themeColor="text1" w:themeTint="FF" w:themeShade="FF"/>
                <w:sz w:val="28"/>
                <w:szCs w:val="28"/>
                <w:u w:val="none"/>
                <w:lang w:val="en-US"/>
              </w:rPr>
              <w:t xml:space="preserve"> that are stressing you, you are directly dealing with </w:t>
            </w:r>
            <w:r w:rsidRPr="0703F319" w:rsidR="77E285AC">
              <w:rPr>
                <w:rFonts w:ascii="Calibri" w:hAnsi="Calibri" w:eastAsia="Calibri" w:cs="Calibri"/>
                <w:b w:val="0"/>
                <w:bCs w:val="0"/>
                <w:i w:val="0"/>
                <w:iCs w:val="0"/>
                <w:strike w:val="0"/>
                <w:dstrike w:val="0"/>
                <w:noProof w:val="0"/>
                <w:color w:val="000000" w:themeColor="text1" w:themeTint="FF" w:themeShade="FF"/>
                <w:sz w:val="28"/>
                <w:szCs w:val="28"/>
                <w:u w:val="none"/>
                <w:lang w:val="en-US"/>
              </w:rPr>
              <w:t xml:space="preserve">the </w:t>
            </w:r>
            <w:r w:rsidRPr="0703F319" w:rsidR="62F37282">
              <w:rPr>
                <w:rFonts w:ascii="Calibri" w:hAnsi="Calibri" w:eastAsia="Calibri" w:cs="Calibri"/>
                <w:b w:val="0"/>
                <w:bCs w:val="0"/>
                <w:i w:val="0"/>
                <w:iCs w:val="0"/>
                <w:strike w:val="0"/>
                <w:dstrike w:val="0"/>
                <w:noProof w:val="0"/>
                <w:color w:val="000000" w:themeColor="text1" w:themeTint="FF" w:themeShade="FF"/>
                <w:sz w:val="28"/>
                <w:szCs w:val="28"/>
                <w:u w:val="none"/>
                <w:lang w:val="en-US"/>
              </w:rPr>
              <w:t>stressor.</w:t>
            </w:r>
          </w:p>
          <w:p w:rsidR="00FA224F" w:rsidP="0703F319" w:rsidRDefault="00FA224F" w14:paraId="572D4D33" w14:textId="6F5ECB68">
            <w:pPr/>
          </w:p>
          <w:p w:rsidR="00FA224F" w:rsidP="0703F319" w:rsidRDefault="00FA224F" w14:paraId="379CA55B" w14:textId="3C000E23">
            <w:pPr>
              <w:rPr>
                <w:rFonts w:ascii="Calibri" w:hAnsi="Calibri" w:eastAsia="Calibri" w:cs="Calibri"/>
                <w:b w:val="0"/>
                <w:bCs w:val="0"/>
                <w:i w:val="0"/>
                <w:iCs w:val="0"/>
                <w:strike w:val="0"/>
                <w:dstrike w:val="0"/>
                <w:noProof w:val="0"/>
                <w:color w:val="000000" w:themeColor="text1" w:themeTint="FF" w:themeShade="FF"/>
                <w:sz w:val="28"/>
                <w:szCs w:val="28"/>
                <w:u w:val="none"/>
                <w:lang w:val="en-US"/>
              </w:rPr>
            </w:pPr>
            <w:r w:rsidRPr="0703F319" w:rsidR="62F37282">
              <w:rPr>
                <w:rFonts w:ascii="Calibri" w:hAnsi="Calibri" w:eastAsia="Calibri" w:cs="Calibri"/>
                <w:b w:val="0"/>
                <w:bCs w:val="0"/>
                <w:i w:val="0"/>
                <w:iCs w:val="0"/>
                <w:strike w:val="0"/>
                <w:dstrike w:val="0"/>
                <w:noProof w:val="0"/>
                <w:color w:val="000000" w:themeColor="text1" w:themeTint="FF" w:themeShade="FF"/>
                <w:sz w:val="28"/>
                <w:szCs w:val="28"/>
                <w:u w:val="none"/>
                <w:lang w:val="en-US"/>
              </w:rPr>
              <w:t xml:space="preserve">By sharing your stress and worries with others, </w:t>
            </w:r>
            <w:r w:rsidRPr="0703F319" w:rsidR="654F56EF">
              <w:rPr>
                <w:rFonts w:ascii="Calibri" w:hAnsi="Calibri" w:eastAsia="Calibri" w:cs="Calibri"/>
                <w:b w:val="0"/>
                <w:bCs w:val="0"/>
                <w:i w:val="0"/>
                <w:iCs w:val="0"/>
                <w:strike w:val="0"/>
                <w:dstrike w:val="0"/>
                <w:noProof w:val="0"/>
                <w:color w:val="000000" w:themeColor="text1" w:themeTint="FF" w:themeShade="FF"/>
                <w:sz w:val="28"/>
                <w:szCs w:val="28"/>
                <w:u w:val="none"/>
                <w:lang w:val="en-US"/>
              </w:rPr>
              <w:t>you</w:t>
            </w:r>
            <w:r w:rsidRPr="0703F319" w:rsidR="62F37282">
              <w:rPr>
                <w:rFonts w:ascii="Calibri" w:hAnsi="Calibri" w:eastAsia="Calibri" w:cs="Calibri"/>
                <w:b w:val="0"/>
                <w:bCs w:val="0"/>
                <w:i w:val="0"/>
                <w:iCs w:val="0"/>
                <w:strike w:val="0"/>
                <w:dstrike w:val="0"/>
                <w:noProof w:val="0"/>
                <w:color w:val="000000" w:themeColor="text1" w:themeTint="FF" w:themeShade="FF"/>
                <w:sz w:val="28"/>
                <w:szCs w:val="28"/>
                <w:u w:val="none"/>
                <w:lang w:val="en-US"/>
              </w:rPr>
              <w:t xml:space="preserve"> let a load of your chest and can gain valuable insight on the different paradigms you can see stress in.</w:t>
            </w:r>
          </w:p>
          <w:p w:rsidR="0703F319" w:rsidP="0703F319" w:rsidRDefault="0703F319" w14:paraId="3ED6601E" w14:textId="2A045EC5">
            <w:pPr>
              <w:pStyle w:val="Normal"/>
              <w:rPr>
                <w:rFonts w:ascii="Calibri" w:hAnsi="Calibri" w:eastAsia="Calibri" w:cs="Calibri"/>
                <w:b w:val="0"/>
                <w:bCs w:val="0"/>
                <w:i w:val="0"/>
                <w:iCs w:val="0"/>
                <w:strike w:val="0"/>
                <w:dstrike w:val="0"/>
                <w:noProof w:val="0"/>
                <w:color w:val="000000" w:themeColor="text1" w:themeTint="FF" w:themeShade="FF"/>
                <w:sz w:val="28"/>
                <w:szCs w:val="28"/>
                <w:u w:val="none"/>
                <w:lang w:val="en-US"/>
              </w:rPr>
            </w:pPr>
          </w:p>
          <w:p w:rsidR="00FA224F" w:rsidP="37C5B6D8" w:rsidRDefault="00DF39C9" w14:textId="77777777" w14:paraId="609ECE8D">
            <w:pPr>
              <w:rPr>
                <w:b w:val="1"/>
                <w:bCs w:val="1"/>
                <w:sz w:val="28"/>
                <w:szCs w:val="28"/>
              </w:rPr>
            </w:pPr>
            <w:r w:rsidRPr="37C5B6D8" w:rsidR="2752E5D6">
              <w:rPr>
                <w:b w:val="1"/>
                <w:bCs w:val="1"/>
                <w:sz w:val="28"/>
                <w:szCs w:val="28"/>
                <w:shd w:val="clear" w:color="auto" w:fill="D9D9D9"/>
              </w:rPr>
              <w:t>Idea 2:</w:t>
            </w:r>
          </w:p>
          <w:p w:rsidR="37C5B6D8" w:rsidP="37C5B6D8" w:rsidRDefault="37C5B6D8" w14:paraId="0E75E356" w14:textId="720102E1">
            <w:pPr>
              <w:pStyle w:val="Normal"/>
              <w:rPr>
                <w:b w:val="1"/>
                <w:bCs w:val="1"/>
                <w:sz w:val="28"/>
                <w:szCs w:val="28"/>
              </w:rPr>
            </w:pPr>
          </w:p>
          <w:p w:rsidR="14BD41F8" w:rsidP="37C5B6D8" w:rsidRDefault="14BD41F8" w14:paraId="2D6FF6E7" w14:textId="0AF897C8">
            <w:pPr>
              <w:pStyle w:val="Normal"/>
              <w:ind w:left="0"/>
              <w:rPr>
                <w:b w:val="1"/>
                <w:bCs w:val="1"/>
                <w:sz w:val="28"/>
                <w:szCs w:val="28"/>
              </w:rPr>
            </w:pPr>
            <w:r w:rsidRPr="0703F319" w:rsidR="2BAB8793">
              <w:rPr>
                <w:b w:val="1"/>
                <w:bCs w:val="1"/>
                <w:sz w:val="28"/>
                <w:szCs w:val="28"/>
              </w:rPr>
              <w:t>A</w:t>
            </w:r>
            <w:r w:rsidRPr="0703F319" w:rsidR="07E6E421">
              <w:rPr>
                <w:b w:val="1"/>
                <w:bCs w:val="1"/>
                <w:sz w:val="28"/>
                <w:szCs w:val="28"/>
              </w:rPr>
              <w:t xml:space="preserve"> </w:t>
            </w:r>
            <w:r w:rsidRPr="0703F319" w:rsidR="3A9C7EBC">
              <w:rPr>
                <w:b w:val="1"/>
                <w:bCs w:val="1"/>
                <w:sz w:val="28"/>
                <w:szCs w:val="28"/>
              </w:rPr>
              <w:t>reward-based</w:t>
            </w:r>
            <w:r w:rsidRPr="0703F319" w:rsidR="07E6E421">
              <w:rPr>
                <w:b w:val="1"/>
                <w:bCs w:val="1"/>
                <w:sz w:val="28"/>
                <w:szCs w:val="28"/>
              </w:rPr>
              <w:t xml:space="preserve"> app</w:t>
            </w:r>
          </w:p>
          <w:p w:rsidR="00FA224F" w:rsidP="0703F319" w:rsidRDefault="00FA224F" w14:paraId="1CB598F4" w14:textId="39742475">
            <w:pPr>
              <w:pStyle w:val="Normal"/>
              <w:ind w:left="0"/>
              <w:rPr>
                <w:b w:val="1"/>
                <w:bCs w:val="1"/>
                <w:sz w:val="28"/>
                <w:szCs w:val="28"/>
              </w:rPr>
            </w:pPr>
          </w:p>
          <w:p w:rsidR="00FA224F" w:rsidP="0703F319" w:rsidRDefault="00FA224F" w14:paraId="2CE81CA6" w14:textId="37A2F77A">
            <w:pPr>
              <w:pStyle w:val="Normal"/>
              <w:rPr>
                <w:noProof w:val="0"/>
                <w:sz w:val="28"/>
                <w:szCs w:val="28"/>
                <w:lang w:val="en-US"/>
              </w:rPr>
            </w:pPr>
            <w:r w:rsidRPr="0703F319" w:rsidR="04B6D2E3">
              <w:rPr>
                <w:noProof w:val="0"/>
                <w:sz w:val="28"/>
                <w:szCs w:val="28"/>
                <w:lang w:val="en-US"/>
              </w:rPr>
              <w:t xml:space="preserve">Having a reward system will make doing the process for users a lot more enjoyable and they will be more likely to repeat the process/task. </w:t>
            </w:r>
          </w:p>
          <w:p w:rsidR="00FA224F" w:rsidP="0703F319" w:rsidRDefault="00FA224F" w14:paraId="5E1347ED" w14:textId="0B534EBD">
            <w:pPr>
              <w:pStyle w:val="Normal"/>
            </w:pPr>
          </w:p>
          <w:p w:rsidR="00FA224F" w:rsidP="0703F319" w:rsidRDefault="00FA224F" w14:paraId="436E5CCF" w14:textId="6D4D520D">
            <w:pPr>
              <w:pStyle w:val="Normal"/>
              <w:rPr>
                <w:noProof w:val="0"/>
                <w:sz w:val="28"/>
                <w:szCs w:val="28"/>
                <w:lang w:val="en-US"/>
              </w:rPr>
            </w:pPr>
            <w:r w:rsidRPr="0703F319" w:rsidR="04B6D2E3">
              <w:rPr>
                <w:noProof w:val="0"/>
                <w:sz w:val="28"/>
                <w:szCs w:val="28"/>
                <w:lang w:val="en-US"/>
              </w:rPr>
              <w:t xml:space="preserve">This will incentivize the user to complete the task more willingly, with less friction as well as make it more satisfying. </w:t>
            </w:r>
          </w:p>
          <w:p w:rsidR="00FA224F" w:rsidP="0703F319" w:rsidRDefault="00FA224F" w14:paraId="3EB5901B" w14:textId="6789FB0B">
            <w:pPr>
              <w:pStyle w:val="Normal"/>
            </w:pPr>
          </w:p>
          <w:p w:rsidR="00FA224F" w:rsidP="0703F319" w:rsidRDefault="00FA224F" w14:paraId="173D0EDE" w14:textId="1C0D345C">
            <w:pPr>
              <w:pStyle w:val="Normal"/>
              <w:rPr>
                <w:noProof w:val="0"/>
                <w:sz w:val="28"/>
                <w:szCs w:val="28"/>
                <w:lang w:val="en-US"/>
              </w:rPr>
            </w:pPr>
            <w:r w:rsidRPr="0703F319" w:rsidR="04B6D2E3">
              <w:rPr>
                <w:noProof w:val="0"/>
                <w:sz w:val="28"/>
                <w:szCs w:val="28"/>
                <w:lang w:val="en-US"/>
              </w:rPr>
              <w:t xml:space="preserve">The idea it to give rewards to the user after they </w:t>
            </w:r>
            <w:r w:rsidRPr="0703F319" w:rsidR="04B6D2E3">
              <w:rPr>
                <w:noProof w:val="0"/>
                <w:sz w:val="28"/>
                <w:szCs w:val="28"/>
                <w:lang w:val="en-US"/>
              </w:rPr>
              <w:t>accomplish</w:t>
            </w:r>
            <w:r w:rsidRPr="0703F319" w:rsidR="04B6D2E3">
              <w:rPr>
                <w:noProof w:val="0"/>
                <w:sz w:val="28"/>
                <w:szCs w:val="28"/>
                <w:lang w:val="en-US"/>
              </w:rPr>
              <w:t xml:space="preserve"> a specific task that is productive</w:t>
            </w:r>
            <w:r w:rsidRPr="0703F319" w:rsidR="11BF982E">
              <w:rPr>
                <w:noProof w:val="0"/>
                <w:sz w:val="28"/>
                <w:szCs w:val="28"/>
                <w:lang w:val="en-US"/>
              </w:rPr>
              <w:t>.</w:t>
            </w:r>
          </w:p>
          <w:p w:rsidR="00FA224F" w:rsidP="0703F319" w:rsidRDefault="00FA224F" w14:paraId="4EA9BA15" w14:textId="3C66DF0F">
            <w:pPr>
              <w:pStyle w:val="Normal"/>
            </w:pPr>
          </w:p>
          <w:p w:rsidR="00FA224F" w:rsidP="37C5B6D8" w:rsidRDefault="00DF39C9" w14:paraId="06C9A36B" w14:textId="77777777">
            <w:pPr>
              <w:rPr>
                <w:b w:val="1"/>
                <w:bCs w:val="1"/>
                <w:sz w:val="28"/>
                <w:szCs w:val="28"/>
                <w:shd w:val="clear" w:color="auto" w:fill="D9D9D9"/>
              </w:rPr>
            </w:pPr>
            <w:r w:rsidRPr="37C5B6D8" w:rsidR="2752E5D6">
              <w:rPr>
                <w:b w:val="1"/>
                <w:bCs w:val="1"/>
                <w:sz w:val="28"/>
                <w:szCs w:val="28"/>
                <w:shd w:val="clear" w:color="auto" w:fill="D9D9D9"/>
              </w:rPr>
              <w:t>Idea 3:</w:t>
            </w:r>
          </w:p>
          <w:p w:rsidR="00FA224F" w:rsidP="0703F319" w:rsidRDefault="00FA224F" w14:paraId="42F4704F" w14:textId="5BF2138A">
            <w:pPr>
              <w:pStyle w:val="Normal"/>
              <w:rPr>
                <w:b w:val="1"/>
                <w:bCs w:val="1"/>
                <w:sz w:val="28"/>
                <w:szCs w:val="28"/>
              </w:rPr>
            </w:pPr>
          </w:p>
          <w:p w:rsidR="00FA224F" w:rsidP="0703F319" w:rsidRDefault="00FA224F" w14:paraId="72A49AC6" w14:textId="70B1EE22">
            <w:pPr>
              <w:rPr>
                <w:sz w:val="28"/>
                <w:szCs w:val="28"/>
              </w:rPr>
            </w:pPr>
            <w:r w:rsidRPr="0703F319" w:rsidR="11A62CA5">
              <w:rPr>
                <w:b w:val="1"/>
                <w:bCs w:val="1"/>
                <w:sz w:val="28"/>
                <w:szCs w:val="28"/>
              </w:rPr>
              <w:t>Portable Punching Bag</w:t>
            </w:r>
            <w:r>
              <w:br/>
            </w:r>
          </w:p>
          <w:p w:rsidR="00FA224F" w:rsidP="0703F319" w:rsidRDefault="00FA224F" w14:paraId="2B63276E" w14:textId="5713F975">
            <w:pPr>
              <w:rPr>
                <w:rFonts w:ascii="Calibri" w:hAnsi="Calibri" w:eastAsia="Calibri" w:cs="Calibri"/>
                <w:b w:val="0"/>
                <w:bCs w:val="0"/>
                <w:i w:val="0"/>
                <w:iCs w:val="0"/>
                <w:strike w:val="0"/>
                <w:dstrike w:val="0"/>
                <w:noProof w:val="0"/>
                <w:color w:val="000000" w:themeColor="text1" w:themeTint="FF" w:themeShade="FF"/>
                <w:sz w:val="28"/>
                <w:szCs w:val="28"/>
                <w:u w:val="none"/>
                <w:lang w:val="en-US"/>
              </w:rPr>
            </w:pPr>
            <w:r w:rsidRPr="0703F319" w:rsidR="11A62CA5">
              <w:rPr>
                <w:rFonts w:ascii="Calibri" w:hAnsi="Calibri" w:eastAsia="Calibri" w:cs="Calibri"/>
                <w:b w:val="0"/>
                <w:bCs w:val="0"/>
                <w:i w:val="0"/>
                <w:iCs w:val="0"/>
                <w:strike w:val="0"/>
                <w:dstrike w:val="0"/>
                <w:noProof w:val="0"/>
                <w:color w:val="000000" w:themeColor="text1" w:themeTint="FF" w:themeShade="FF"/>
                <w:sz w:val="28"/>
                <w:szCs w:val="28"/>
                <w:u w:val="none"/>
                <w:lang w:val="en-US"/>
              </w:rPr>
              <w:t xml:space="preserve">We feel that students do not exercise regularly enough and using exercise as a form to relieve their stress is </w:t>
            </w:r>
            <w:r w:rsidRPr="0703F319" w:rsidR="11A62CA5">
              <w:rPr>
                <w:rFonts w:ascii="Calibri" w:hAnsi="Calibri" w:eastAsia="Calibri" w:cs="Calibri"/>
                <w:b w:val="0"/>
                <w:bCs w:val="0"/>
                <w:i w:val="0"/>
                <w:iCs w:val="0"/>
                <w:strike w:val="0"/>
                <w:dstrike w:val="0"/>
                <w:noProof w:val="0"/>
                <w:color w:val="000000" w:themeColor="text1" w:themeTint="FF" w:themeShade="FF"/>
                <w:sz w:val="28"/>
                <w:szCs w:val="28"/>
                <w:u w:val="none"/>
                <w:lang w:val="en-US"/>
              </w:rPr>
              <w:t>a fantastic way</w:t>
            </w:r>
            <w:r w:rsidRPr="0703F319" w:rsidR="11A62CA5">
              <w:rPr>
                <w:rFonts w:ascii="Calibri" w:hAnsi="Calibri" w:eastAsia="Calibri" w:cs="Calibri"/>
                <w:b w:val="0"/>
                <w:bCs w:val="0"/>
                <w:i w:val="0"/>
                <w:iCs w:val="0"/>
                <w:strike w:val="0"/>
                <w:dstrike w:val="0"/>
                <w:noProof w:val="0"/>
                <w:color w:val="000000" w:themeColor="text1" w:themeTint="FF" w:themeShade="FF"/>
                <w:sz w:val="28"/>
                <w:szCs w:val="28"/>
                <w:u w:val="none"/>
                <w:lang w:val="en-US"/>
              </w:rPr>
              <w:t>. This is even harder to do so because of the pandemic.</w:t>
            </w:r>
          </w:p>
          <w:p w:rsidR="00FA224F" w:rsidP="0703F319" w:rsidRDefault="00FA224F" w14:paraId="4D5B91D9" w14:textId="4F3F75B3">
            <w:pPr/>
          </w:p>
          <w:p w:rsidR="00FA224F" w:rsidP="0703F319" w:rsidRDefault="00FA224F" w14:paraId="4F94A969" w14:textId="1FCD3175">
            <w:pPr>
              <w:rPr>
                <w:rFonts w:ascii="Calibri" w:hAnsi="Calibri" w:eastAsia="Calibri" w:cs="Calibri"/>
                <w:b w:val="0"/>
                <w:bCs w:val="0"/>
                <w:i w:val="0"/>
                <w:iCs w:val="0"/>
                <w:strike w:val="0"/>
                <w:dstrike w:val="0"/>
                <w:noProof w:val="0"/>
                <w:color w:val="000000" w:themeColor="text1" w:themeTint="FF" w:themeShade="FF"/>
                <w:sz w:val="28"/>
                <w:szCs w:val="28"/>
                <w:u w:val="none"/>
                <w:lang w:val="en-US"/>
              </w:rPr>
            </w:pPr>
            <w:r w:rsidRPr="0703F319" w:rsidR="11A62CA5">
              <w:rPr>
                <w:rFonts w:ascii="Calibri" w:hAnsi="Calibri" w:eastAsia="Calibri" w:cs="Calibri"/>
                <w:b w:val="0"/>
                <w:bCs w:val="0"/>
                <w:i w:val="0"/>
                <w:iCs w:val="0"/>
                <w:strike w:val="0"/>
                <w:dstrike w:val="0"/>
                <w:noProof w:val="0"/>
                <w:color w:val="000000" w:themeColor="text1" w:themeTint="FF" w:themeShade="FF"/>
                <w:sz w:val="28"/>
                <w:szCs w:val="28"/>
                <w:u w:val="none"/>
                <w:lang w:val="en-US"/>
              </w:rPr>
              <w:t>A portable punching bag allows students to exercise anywhere. Which allows students to slowly cultivate the habit of exercising.</w:t>
            </w:r>
          </w:p>
          <w:p w:rsidR="00FA224F" w:rsidP="0703F319" w:rsidRDefault="00FA224F" w14:paraId="1AF7D954" w14:textId="6B821AEF">
            <w:pPr/>
          </w:p>
          <w:p w:rsidR="00FA224F" w:rsidP="0703F319" w:rsidRDefault="00FA224F" w14:paraId="4F34A05E" w14:textId="1405A1CF">
            <w:pPr>
              <w:rPr>
                <w:rFonts w:ascii="Calibri" w:hAnsi="Calibri" w:eastAsia="Calibri" w:cs="Calibri"/>
                <w:b w:val="0"/>
                <w:bCs w:val="0"/>
                <w:i w:val="0"/>
                <w:iCs w:val="0"/>
                <w:strike w:val="0"/>
                <w:dstrike w:val="0"/>
                <w:noProof w:val="0"/>
                <w:color w:val="000000" w:themeColor="text1" w:themeTint="FF" w:themeShade="FF"/>
                <w:sz w:val="28"/>
                <w:szCs w:val="28"/>
                <w:u w:val="none"/>
                <w:lang w:val="en-US"/>
              </w:rPr>
            </w:pPr>
            <w:r w:rsidRPr="0703F319" w:rsidR="11A62CA5">
              <w:rPr>
                <w:rFonts w:ascii="Calibri" w:hAnsi="Calibri" w:eastAsia="Calibri" w:cs="Calibri"/>
                <w:b w:val="0"/>
                <w:bCs w:val="0"/>
                <w:i w:val="0"/>
                <w:iCs w:val="0"/>
                <w:strike w:val="0"/>
                <w:dstrike w:val="0"/>
                <w:noProof w:val="0"/>
                <w:color w:val="000000" w:themeColor="text1" w:themeTint="FF" w:themeShade="FF"/>
                <w:sz w:val="28"/>
                <w:szCs w:val="28"/>
                <w:u w:val="none"/>
                <w:lang w:val="en-US"/>
              </w:rPr>
              <w:t>The portable punching bag is inflatable, making it portable, comes in varying sizes and most importantly is made from a very tough material that can withstand great strength.</w:t>
            </w:r>
          </w:p>
          <w:p w:rsidR="00FA224F" w:rsidP="0703F319" w:rsidRDefault="00FA224F" w14:paraId="74E797DC" w14:textId="3C4A930C">
            <w:pPr>
              <w:pStyle w:val="Normal"/>
              <w:rPr>
                <w:rFonts w:ascii="Calibri" w:hAnsi="Calibri" w:eastAsia="Calibri" w:cs="Calibri"/>
                <w:b w:val="0"/>
                <w:bCs w:val="0"/>
                <w:i w:val="0"/>
                <w:iCs w:val="0"/>
                <w:strike w:val="0"/>
                <w:dstrike w:val="0"/>
                <w:noProof w:val="0"/>
                <w:color w:val="000000" w:themeColor="text1" w:themeTint="FF" w:themeShade="FF"/>
                <w:sz w:val="28"/>
                <w:szCs w:val="28"/>
                <w:u w:val="none"/>
                <w:lang w:val="en-US"/>
              </w:rPr>
            </w:pPr>
          </w:p>
        </w:tc>
      </w:tr>
    </w:tbl>
    <w:p w:rsidR="00FA224F" w:rsidRDefault="00FA224F" w14:paraId="25AF7EAE" w14:textId="77777777"/>
    <w:p w:rsidR="00FA224F" w:rsidRDefault="00FA224F" w14:paraId="2633CEB9" w14:textId="77777777">
      <w:pPr>
        <w:rPr>
          <w:b/>
          <w:sz w:val="24"/>
          <w:szCs w:val="24"/>
          <w:u w:val="single"/>
        </w:rPr>
      </w:pPr>
    </w:p>
    <w:p w:rsidR="00FA224F" w:rsidRDefault="00DF39C9" w14:paraId="0530BBD8" w14:textId="77777777">
      <w:pPr>
        <w:rPr>
          <w:b/>
          <w:sz w:val="24"/>
          <w:szCs w:val="24"/>
          <w:u w:val="single"/>
        </w:rPr>
      </w:pPr>
      <w:r>
        <w:rPr>
          <w:b/>
          <w:sz w:val="24"/>
          <w:szCs w:val="24"/>
          <w:u w:val="single"/>
        </w:rPr>
        <w:t xml:space="preserve">Detailed Elaboration/ Sketch of Your Group’s Chosen Solution </w:t>
      </w:r>
      <w:r>
        <w:rPr>
          <w:sz w:val="24"/>
          <w:szCs w:val="24"/>
        </w:rPr>
        <w:br/>
      </w:r>
    </w:p>
    <w:tbl>
      <w:tblPr>
        <w:tblW w:w="997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9979"/>
      </w:tblGrid>
      <w:tr w:rsidR="00FA224F" w:rsidTr="0703F319" w14:paraId="5DD3EBA6" w14:textId="77777777">
        <w:trPr>
          <w:trHeight w:val="8406"/>
        </w:trPr>
        <w:tc>
          <w:tcPr>
            <w:tcW w:w="9979" w:type="dxa"/>
            <w:tcMar/>
          </w:tcPr>
          <w:p w:rsidR="00FA224F" w:rsidRDefault="00DF39C9" w14:paraId="22AD067F" w14:textId="77777777">
            <w:pPr>
              <w:rPr>
                <w:b/>
                <w:sz w:val="28"/>
                <w:szCs w:val="28"/>
              </w:rPr>
            </w:pPr>
            <w:r w:rsidRPr="0703F319" w:rsidR="00DF39C9">
              <w:rPr>
                <w:b w:val="1"/>
                <w:bCs w:val="1"/>
                <w:sz w:val="28"/>
                <w:szCs w:val="28"/>
              </w:rPr>
              <w:t xml:space="preserve">Our chosen idea - </w:t>
            </w:r>
            <w:r w:rsidRPr="0703F319" w:rsidR="00DF39C9">
              <w:rPr>
                <w:sz w:val="24"/>
                <w:szCs w:val="24"/>
              </w:rPr>
              <w:t>From your list of ideas, choose ONE solution that your group believes would be the best in improving the quality of life for your stakeholder(s).</w:t>
            </w:r>
            <w:r w:rsidRPr="0703F319" w:rsidR="00DF39C9">
              <w:rPr>
                <w:b w:val="1"/>
                <w:bCs w:val="1"/>
                <w:sz w:val="28"/>
                <w:szCs w:val="28"/>
              </w:rPr>
              <w:t xml:space="preserve">: </w:t>
            </w:r>
          </w:p>
          <w:p w:rsidR="00FA224F" w:rsidP="0703F319" w:rsidRDefault="00FA224F" w14:paraId="6AFAB436" w14:textId="2E104CDD">
            <w:pPr>
              <w:pStyle w:val="Normal"/>
              <w:rPr>
                <w:b w:val="1"/>
                <w:bCs w:val="1"/>
                <w:sz w:val="28"/>
                <w:szCs w:val="28"/>
              </w:rPr>
            </w:pPr>
            <w:r w:rsidRPr="0703F319" w:rsidR="37778075">
              <w:rPr>
                <w:b w:val="1"/>
                <w:bCs w:val="1"/>
                <w:sz w:val="28"/>
                <w:szCs w:val="28"/>
              </w:rPr>
              <w:t xml:space="preserve">App chosen: </w:t>
            </w:r>
            <w:r w:rsidRPr="0703F319" w:rsidR="58A060C7">
              <w:rPr>
                <w:b w:val="1"/>
                <w:bCs w:val="1"/>
                <w:sz w:val="28"/>
                <w:szCs w:val="28"/>
              </w:rPr>
              <w:t>Productivity/Stress relief app</w:t>
            </w:r>
          </w:p>
          <w:p w:rsidR="0703F319" w:rsidP="0703F319" w:rsidRDefault="0703F319" w14:paraId="6417D64A" w14:textId="32EFC7DB">
            <w:pPr>
              <w:pStyle w:val="Normal"/>
              <w:rPr>
                <w:b w:val="1"/>
                <w:bCs w:val="1"/>
                <w:sz w:val="28"/>
                <w:szCs w:val="28"/>
              </w:rPr>
            </w:pPr>
          </w:p>
          <w:p w:rsidR="00FA224F" w:rsidP="37C5B6D8" w:rsidRDefault="00DF39C9" w14:paraId="0BACE206" w14:textId="51C374FA">
            <w:pPr>
              <w:rPr>
                <w:b w:val="1"/>
                <w:bCs w:val="1"/>
                <w:sz w:val="28"/>
                <w:szCs w:val="28"/>
              </w:rPr>
            </w:pPr>
            <w:r w:rsidRPr="0703F319" w:rsidR="2752E5D6">
              <w:rPr>
                <w:b w:val="1"/>
                <w:bCs w:val="1"/>
                <w:sz w:val="28"/>
                <w:szCs w:val="28"/>
              </w:rPr>
              <w:t xml:space="preserve">Explain why did you </w:t>
            </w:r>
            <w:r w:rsidRPr="0703F319" w:rsidR="6152FB7E">
              <w:rPr>
                <w:b w:val="1"/>
                <w:bCs w:val="1"/>
                <w:sz w:val="28"/>
                <w:szCs w:val="28"/>
              </w:rPr>
              <w:t>choose</w:t>
            </w:r>
            <w:r w:rsidRPr="0703F319" w:rsidR="2752E5D6">
              <w:rPr>
                <w:b w:val="1"/>
                <w:bCs w:val="1"/>
                <w:sz w:val="28"/>
                <w:szCs w:val="28"/>
              </w:rPr>
              <w:t xml:space="preserve"> this idea?</w:t>
            </w:r>
          </w:p>
          <w:p w:rsidR="00FA224F" w:rsidP="37C5B6D8" w:rsidRDefault="00FA224F" w14:paraId="5E6D6F63" w14:textId="681B66AB">
            <w:pPr>
              <w:pStyle w:val="Normal"/>
            </w:pPr>
          </w:p>
          <w:p w:rsidR="4F403496" w:rsidP="0703F319" w:rsidRDefault="4F403496" w14:paraId="191052B6" w14:textId="23334F0A">
            <w:pPr>
              <w:pStyle w:val="Normal"/>
              <w:rPr>
                <w:sz w:val="28"/>
                <w:szCs w:val="28"/>
              </w:rPr>
            </w:pPr>
            <w:r w:rsidRPr="0703F319" w:rsidR="4F403496">
              <w:rPr>
                <w:sz w:val="28"/>
                <w:szCs w:val="28"/>
              </w:rPr>
              <w:t xml:space="preserve">We chose </w:t>
            </w:r>
            <w:r w:rsidRPr="0703F319" w:rsidR="37E6491F">
              <w:rPr>
                <w:sz w:val="28"/>
                <w:szCs w:val="28"/>
              </w:rPr>
              <w:t xml:space="preserve">to do </w:t>
            </w:r>
            <w:r w:rsidRPr="0703F319" w:rsidR="63E3830B">
              <w:rPr>
                <w:sz w:val="28"/>
                <w:szCs w:val="28"/>
              </w:rPr>
              <w:t>this app</w:t>
            </w:r>
            <w:r w:rsidRPr="0703F319" w:rsidR="37E6491F">
              <w:rPr>
                <w:sz w:val="28"/>
                <w:szCs w:val="28"/>
              </w:rPr>
              <w:t xml:space="preserve"> which is a productivity, stress relief app for multiple reasons. Firstly, we feel that it of the 3 ideas proposed, it has the most potential. </w:t>
            </w:r>
          </w:p>
          <w:p w:rsidR="0703F319" w:rsidP="0703F319" w:rsidRDefault="0703F319" w14:paraId="4ECECEFC" w14:textId="18A13F52">
            <w:pPr>
              <w:pStyle w:val="Normal"/>
              <w:rPr>
                <w:sz w:val="28"/>
                <w:szCs w:val="28"/>
              </w:rPr>
            </w:pPr>
          </w:p>
          <w:p w:rsidR="37E6491F" w:rsidP="0703F319" w:rsidRDefault="37E6491F" w14:paraId="1A31093D" w14:textId="5605F5C4">
            <w:pPr>
              <w:pStyle w:val="Normal"/>
              <w:rPr>
                <w:sz w:val="28"/>
                <w:szCs w:val="28"/>
              </w:rPr>
            </w:pPr>
            <w:r w:rsidRPr="0703F319" w:rsidR="37E6491F">
              <w:rPr>
                <w:sz w:val="28"/>
                <w:szCs w:val="28"/>
              </w:rPr>
              <w:t>With t</w:t>
            </w:r>
            <w:r w:rsidRPr="0703F319" w:rsidR="3203E4DD">
              <w:rPr>
                <w:sz w:val="28"/>
                <w:szCs w:val="28"/>
              </w:rPr>
              <w:t>he many functions in it, it is multipurpose like a Swiss army knife and can serve a wide range of users</w:t>
            </w:r>
            <w:r w:rsidRPr="0703F319" w:rsidR="47DFA48C">
              <w:rPr>
                <w:sz w:val="28"/>
                <w:szCs w:val="28"/>
              </w:rPr>
              <w:t>.</w:t>
            </w:r>
          </w:p>
          <w:p w:rsidR="0703F319" w:rsidP="0703F319" w:rsidRDefault="0703F319" w14:paraId="2551CF4A" w14:textId="2DF1F0F2">
            <w:pPr>
              <w:pStyle w:val="Normal"/>
              <w:rPr>
                <w:sz w:val="28"/>
                <w:szCs w:val="28"/>
              </w:rPr>
            </w:pPr>
          </w:p>
          <w:p w:rsidR="47DFA48C" w:rsidP="0703F319" w:rsidRDefault="47DFA48C" w14:paraId="45BDF269" w14:textId="3B6CD140">
            <w:pPr>
              <w:pStyle w:val="Normal"/>
              <w:rPr>
                <w:sz w:val="28"/>
                <w:szCs w:val="28"/>
              </w:rPr>
            </w:pPr>
            <w:r w:rsidRPr="0703F319" w:rsidR="47DFA48C">
              <w:rPr>
                <w:sz w:val="28"/>
                <w:szCs w:val="28"/>
              </w:rPr>
              <w:t xml:space="preserve">Furthermore, we believe that the app </w:t>
            </w:r>
            <w:r w:rsidRPr="0703F319" w:rsidR="78025B3E">
              <w:rPr>
                <w:sz w:val="28"/>
                <w:szCs w:val="28"/>
              </w:rPr>
              <w:t xml:space="preserve">can genuinely help the users if they use it effectively. If users </w:t>
            </w:r>
            <w:r w:rsidRPr="0703F319" w:rsidR="78025B3E">
              <w:rPr>
                <w:sz w:val="28"/>
                <w:szCs w:val="28"/>
              </w:rPr>
              <w:t>are able to</w:t>
            </w:r>
            <w:r w:rsidRPr="0703F319" w:rsidR="78025B3E">
              <w:rPr>
                <w:sz w:val="28"/>
                <w:szCs w:val="28"/>
              </w:rPr>
              <w:t xml:space="preserve"> consistently read the summaries, share their problems with other and not keep it to themselves to fester, and start cultivating </w:t>
            </w:r>
            <w:r w:rsidRPr="0703F319" w:rsidR="5FF49814">
              <w:rPr>
                <w:sz w:val="28"/>
                <w:szCs w:val="28"/>
              </w:rPr>
              <w:t>good habits, we are confident that our users will be closer to their potential compared to when they first started.</w:t>
            </w:r>
          </w:p>
          <w:p w:rsidR="00FA224F" w:rsidRDefault="00FA224F" w14:paraId="7B969857" w14:textId="77777777"/>
          <w:p w:rsidR="00FA224F" w:rsidP="37C5B6D8" w:rsidRDefault="00DF39C9" w14:paraId="7A406737" w14:textId="1117631F">
            <w:pPr>
              <w:rPr>
                <w:b w:val="1"/>
                <w:bCs w:val="1"/>
                <w:sz w:val="28"/>
                <w:szCs w:val="28"/>
              </w:rPr>
            </w:pPr>
            <w:r w:rsidRPr="0703F319" w:rsidR="2752E5D6">
              <w:rPr>
                <w:b w:val="1"/>
                <w:bCs w:val="1"/>
                <w:sz w:val="28"/>
                <w:szCs w:val="28"/>
              </w:rPr>
              <w:t>Elaborate/ Sketch your idea</w:t>
            </w:r>
            <w:r w:rsidRPr="0703F319" w:rsidR="7B7B5D75">
              <w:rPr>
                <w:b w:val="1"/>
                <w:bCs w:val="1"/>
                <w:sz w:val="28"/>
                <w:szCs w:val="28"/>
              </w:rPr>
              <w:t xml:space="preserve">. </w:t>
            </w:r>
            <w:r w:rsidRPr="0703F319" w:rsidR="2752E5D6">
              <w:rPr>
                <w:sz w:val="24"/>
                <w:szCs w:val="24"/>
              </w:rPr>
              <w:t xml:space="preserve">Use the space below to sketch and elaborate on the features and functions of your chosen solution. Alternatively, you may insert digital images to help you illustrate your ideas (cite your source and </w:t>
            </w:r>
            <w:r w:rsidRPr="0703F319" w:rsidR="2752E5D6">
              <w:rPr>
                <w:sz w:val="24"/>
                <w:szCs w:val="24"/>
              </w:rPr>
              <w:t>provide</w:t>
            </w:r>
            <w:r w:rsidRPr="0703F319" w:rsidR="2752E5D6">
              <w:rPr>
                <w:sz w:val="24"/>
                <w:szCs w:val="24"/>
              </w:rPr>
              <w:t xml:space="preserve"> credit where due).</w:t>
            </w:r>
          </w:p>
          <w:p w:rsidR="00FA224F" w:rsidP="0703F319" w:rsidRDefault="00FA224F" w14:paraId="629069D5" w14:textId="767C64F8">
            <w:pPr>
              <w:pStyle w:val="Normal"/>
              <w:rPr>
                <w:sz w:val="24"/>
                <w:szCs w:val="24"/>
              </w:rPr>
            </w:pPr>
          </w:p>
          <w:p w:rsidR="00FA224F" w:rsidP="0703F319" w:rsidRDefault="00FA224F" w14:paraId="48E536E7" w14:textId="7039325E">
            <w:pPr>
              <w:pStyle w:val="Normal"/>
              <w:rPr>
                <w:sz w:val="28"/>
                <w:szCs w:val="28"/>
              </w:rPr>
            </w:pPr>
            <w:r w:rsidRPr="0703F319" w:rsidR="03CE5421">
              <w:rPr>
                <w:sz w:val="28"/>
                <w:szCs w:val="28"/>
              </w:rPr>
              <w:t>Below is our app’s login page where users can use different social media account to log in or sign up.</w:t>
            </w:r>
            <w:r w:rsidRPr="0703F319" w:rsidR="43B43266">
              <w:rPr>
                <w:sz w:val="28"/>
                <w:szCs w:val="28"/>
              </w:rPr>
              <w:t xml:space="preserve"> Next is the main menu where users can choose where they want to browse to the various functionalities of the app.</w:t>
            </w:r>
          </w:p>
          <w:p w:rsidR="00FA224F" w:rsidP="0703F319" w:rsidRDefault="00FA224F" w14:paraId="601869BB" w14:textId="13EE28A8">
            <w:pPr>
              <w:pStyle w:val="Normal"/>
              <w:rPr>
                <w:sz w:val="24"/>
                <w:szCs w:val="24"/>
              </w:rPr>
            </w:pPr>
          </w:p>
          <w:p w:rsidR="00FA224F" w:rsidP="0703F319" w:rsidRDefault="00FA224F" w14:paraId="2E12DA0E" w14:textId="3A86EEF2">
            <w:pPr>
              <w:pStyle w:val="Normal"/>
            </w:pPr>
            <w:r w:rsidR="03CE5421">
              <w:drawing>
                <wp:inline wp14:editId="28669D42" wp14:anchorId="440B993F">
                  <wp:extent cx="2124075" cy="4057650"/>
                  <wp:effectExtent l="0" t="0" r="0" b="0"/>
                  <wp:docPr id="1966501358" name="" title=""/>
                  <wp:cNvGraphicFramePr>
                    <a:graphicFrameLocks noChangeAspect="1"/>
                  </wp:cNvGraphicFramePr>
                  <a:graphic>
                    <a:graphicData uri="http://schemas.openxmlformats.org/drawingml/2006/picture">
                      <pic:pic>
                        <pic:nvPicPr>
                          <pic:cNvPr id="0" name=""/>
                          <pic:cNvPicPr/>
                        </pic:nvPicPr>
                        <pic:blipFill>
                          <a:blip r:embed="R600949bb3a044fe9">
                            <a:extLst>
                              <a:ext xmlns:a="http://schemas.openxmlformats.org/drawingml/2006/main" uri="{28A0092B-C50C-407E-A947-70E740481C1C}">
                                <a14:useLocalDpi val="0"/>
                              </a:ext>
                            </a:extLst>
                          </a:blip>
                          <a:stretch>
                            <a:fillRect/>
                          </a:stretch>
                        </pic:blipFill>
                        <pic:spPr>
                          <a:xfrm>
                            <a:off x="0" y="0"/>
                            <a:ext cx="2124075" cy="4057650"/>
                          </a:xfrm>
                          <a:prstGeom prst="rect">
                            <a:avLst/>
                          </a:prstGeom>
                        </pic:spPr>
                      </pic:pic>
                    </a:graphicData>
                  </a:graphic>
                </wp:inline>
              </w:drawing>
            </w:r>
            <w:r w:rsidR="0A74AFB3">
              <w:drawing>
                <wp:inline wp14:editId="1C6B0E1C" wp14:anchorId="6343D1FB">
                  <wp:extent cx="2085975" cy="4057650"/>
                  <wp:effectExtent l="0" t="0" r="0" b="0"/>
                  <wp:docPr id="1211256579" name="" title=""/>
                  <wp:cNvGraphicFramePr>
                    <a:graphicFrameLocks noChangeAspect="1"/>
                  </wp:cNvGraphicFramePr>
                  <a:graphic>
                    <a:graphicData uri="http://schemas.openxmlformats.org/drawingml/2006/picture">
                      <pic:pic>
                        <pic:nvPicPr>
                          <pic:cNvPr id="0" name=""/>
                          <pic:cNvPicPr/>
                        </pic:nvPicPr>
                        <pic:blipFill>
                          <a:blip r:embed="Rfe7d879dbfef4665">
                            <a:extLst>
                              <a:ext xmlns:a="http://schemas.openxmlformats.org/drawingml/2006/main" uri="{28A0092B-C50C-407E-A947-70E740481C1C}">
                                <a14:useLocalDpi val="0"/>
                              </a:ext>
                            </a:extLst>
                          </a:blip>
                          <a:stretch>
                            <a:fillRect/>
                          </a:stretch>
                        </pic:blipFill>
                        <pic:spPr>
                          <a:xfrm>
                            <a:off x="0" y="0"/>
                            <a:ext cx="2085975" cy="4057650"/>
                          </a:xfrm>
                          <a:prstGeom prst="rect">
                            <a:avLst/>
                          </a:prstGeom>
                        </pic:spPr>
                      </pic:pic>
                    </a:graphicData>
                  </a:graphic>
                </wp:inline>
              </w:drawing>
            </w:r>
          </w:p>
          <w:p w:rsidR="00FA224F" w:rsidP="0703F319" w:rsidRDefault="00FA224F" w14:paraId="5039BF14" w14:textId="62A67671">
            <w:pPr>
              <w:pStyle w:val="Normal"/>
            </w:pPr>
          </w:p>
          <w:p w:rsidR="00FA224F" w:rsidP="0703F319" w:rsidRDefault="00FA224F" w14:paraId="0682D4E3" w14:textId="22AE64A1">
            <w:pPr>
              <w:pStyle w:val="Normal"/>
              <w:rPr>
                <w:sz w:val="28"/>
                <w:szCs w:val="28"/>
              </w:rPr>
            </w:pPr>
            <w:r w:rsidRPr="0703F319" w:rsidR="22A7A295">
              <w:rPr>
                <w:sz w:val="28"/>
                <w:szCs w:val="28"/>
              </w:rPr>
              <w:t xml:space="preserve">The discussion forum has different topics users can share their thoughts on or can also start discussion threads to discuss topics that </w:t>
            </w:r>
            <w:r w:rsidRPr="0703F319" w:rsidR="0EB1D87E">
              <w:rPr>
                <w:sz w:val="28"/>
                <w:szCs w:val="28"/>
              </w:rPr>
              <w:t>have not yet been discussed. Users can also discuss the different books that they have read and share their findings.</w:t>
            </w:r>
          </w:p>
          <w:p w:rsidR="00FA224F" w:rsidP="0703F319" w:rsidRDefault="00FA224F" w14:paraId="67D5D4A4" w14:textId="34F064C4">
            <w:pPr>
              <w:pStyle w:val="Normal"/>
              <w:rPr>
                <w:sz w:val="28"/>
                <w:szCs w:val="28"/>
              </w:rPr>
            </w:pPr>
          </w:p>
          <w:p w:rsidR="00FA224F" w:rsidP="0703F319" w:rsidRDefault="00FA224F" w14:paraId="1C64F92F" w14:textId="24CDBD36">
            <w:pPr>
              <w:pStyle w:val="Normal"/>
              <w:rPr>
                <w:sz w:val="28"/>
                <w:szCs w:val="28"/>
              </w:rPr>
            </w:pPr>
            <w:r w:rsidRPr="0703F319" w:rsidR="0EB1D87E">
              <w:rPr>
                <w:sz w:val="28"/>
                <w:szCs w:val="28"/>
              </w:rPr>
              <w:t>The summaries</w:t>
            </w:r>
            <w:r w:rsidRPr="0703F319" w:rsidR="72C1F009">
              <w:rPr>
                <w:sz w:val="28"/>
                <w:szCs w:val="28"/>
              </w:rPr>
              <w:t xml:space="preserve"> contain many different books that mostly relate to personal growth. After reading the summaries they are able to give the books a rating upon 10.  </w:t>
            </w:r>
            <w:r w:rsidRPr="0703F319" w:rsidR="72BA62C1">
              <w:rPr>
                <w:sz w:val="28"/>
                <w:szCs w:val="28"/>
              </w:rPr>
              <w:t>They can also discuss about the books on the forum with others.</w:t>
            </w:r>
          </w:p>
          <w:p w:rsidR="00FA224F" w:rsidP="0703F319" w:rsidRDefault="00FA224F" w14:paraId="225E0281" w14:textId="18FADD76">
            <w:pPr>
              <w:pStyle w:val="Normal"/>
            </w:pPr>
          </w:p>
          <w:p w:rsidR="00FA224F" w:rsidP="0703F319" w:rsidRDefault="00FA224F" w14:paraId="4EB96BB8" w14:textId="546BDDA0">
            <w:pPr>
              <w:pStyle w:val="Normal"/>
            </w:pPr>
            <w:r w:rsidR="03CE5421">
              <w:drawing>
                <wp:inline wp14:editId="500FD311" wp14:anchorId="25DD4242">
                  <wp:extent cx="2066925" cy="4057650"/>
                  <wp:effectExtent l="0" t="0" r="0" b="0"/>
                  <wp:docPr id="531542234" name="" title=""/>
                  <wp:cNvGraphicFramePr>
                    <a:graphicFrameLocks noChangeAspect="1"/>
                  </wp:cNvGraphicFramePr>
                  <a:graphic>
                    <a:graphicData uri="http://schemas.openxmlformats.org/drawingml/2006/picture">
                      <pic:pic>
                        <pic:nvPicPr>
                          <pic:cNvPr id="0" name=""/>
                          <pic:cNvPicPr/>
                        </pic:nvPicPr>
                        <pic:blipFill>
                          <a:blip r:embed="Re90036d27a6a4466">
                            <a:extLst>
                              <a:ext xmlns:a="http://schemas.openxmlformats.org/drawingml/2006/main" uri="{28A0092B-C50C-407E-A947-70E740481C1C}">
                                <a14:useLocalDpi val="0"/>
                              </a:ext>
                            </a:extLst>
                          </a:blip>
                          <a:stretch>
                            <a:fillRect/>
                          </a:stretch>
                        </pic:blipFill>
                        <pic:spPr>
                          <a:xfrm>
                            <a:off x="0" y="0"/>
                            <a:ext cx="2066925" cy="4057650"/>
                          </a:xfrm>
                          <a:prstGeom prst="rect">
                            <a:avLst/>
                          </a:prstGeom>
                        </pic:spPr>
                      </pic:pic>
                    </a:graphicData>
                  </a:graphic>
                </wp:inline>
              </w:drawing>
            </w:r>
            <w:r w:rsidR="03CE5421">
              <w:drawing>
                <wp:inline wp14:editId="5D1368D7" wp14:anchorId="3C09947F">
                  <wp:extent cx="2095500" cy="4057650"/>
                  <wp:effectExtent l="0" t="0" r="0" b="0"/>
                  <wp:docPr id="463459811" name="" title=""/>
                  <wp:cNvGraphicFramePr>
                    <a:graphicFrameLocks noChangeAspect="1"/>
                  </wp:cNvGraphicFramePr>
                  <a:graphic>
                    <a:graphicData uri="http://schemas.openxmlformats.org/drawingml/2006/picture">
                      <pic:pic>
                        <pic:nvPicPr>
                          <pic:cNvPr id="0" name=""/>
                          <pic:cNvPicPr/>
                        </pic:nvPicPr>
                        <pic:blipFill>
                          <a:blip r:embed="Rc8600585939d4e63">
                            <a:extLst>
                              <a:ext xmlns:a="http://schemas.openxmlformats.org/drawingml/2006/main" uri="{28A0092B-C50C-407E-A947-70E740481C1C}">
                                <a14:useLocalDpi val="0"/>
                              </a:ext>
                            </a:extLst>
                          </a:blip>
                          <a:stretch>
                            <a:fillRect/>
                          </a:stretch>
                        </pic:blipFill>
                        <pic:spPr>
                          <a:xfrm>
                            <a:off x="0" y="0"/>
                            <a:ext cx="2095500" cy="4057650"/>
                          </a:xfrm>
                          <a:prstGeom prst="rect">
                            <a:avLst/>
                          </a:prstGeom>
                        </pic:spPr>
                      </pic:pic>
                    </a:graphicData>
                  </a:graphic>
                </wp:inline>
              </w:drawing>
            </w:r>
          </w:p>
          <w:p w:rsidR="00FA224F" w:rsidP="0703F319" w:rsidRDefault="00FA224F" w14:paraId="221FF048" w14:textId="03CF68EA">
            <w:pPr>
              <w:pStyle w:val="Normal"/>
            </w:pPr>
          </w:p>
          <w:p w:rsidR="00FA224F" w:rsidP="0703F319" w:rsidRDefault="00FA224F" w14:paraId="6A20C614" w14:textId="5B77E4A9">
            <w:pPr>
              <w:pStyle w:val="Normal"/>
              <w:rPr>
                <w:sz w:val="28"/>
                <w:szCs w:val="28"/>
              </w:rPr>
            </w:pPr>
            <w:r w:rsidRPr="0703F319" w:rsidR="7920F925">
              <w:rPr>
                <w:sz w:val="28"/>
                <w:szCs w:val="28"/>
              </w:rPr>
              <w:t>Lastly, we have the pomodoro timer which is one of the many functionalities we plan to include. In this case, the pomodoro timer serve as a</w:t>
            </w:r>
            <w:r w:rsidRPr="0703F319" w:rsidR="3BC97D5F">
              <w:rPr>
                <w:sz w:val="28"/>
                <w:szCs w:val="28"/>
              </w:rPr>
              <w:t xml:space="preserve"> means for the students to easily access a pomodoro timer without having to go on the web. </w:t>
            </w:r>
          </w:p>
          <w:p w:rsidR="00FA224F" w:rsidP="0703F319" w:rsidRDefault="00FA224F" w14:paraId="38426D5D" w14:textId="05275024">
            <w:pPr>
              <w:pStyle w:val="Normal"/>
              <w:rPr>
                <w:sz w:val="28"/>
                <w:szCs w:val="28"/>
              </w:rPr>
            </w:pPr>
          </w:p>
          <w:p w:rsidR="00FA224F" w:rsidP="0703F319" w:rsidRDefault="00FA224F" w14:paraId="0D36FD77" w14:textId="49B3E5CF">
            <w:pPr>
              <w:pStyle w:val="Normal"/>
              <w:rPr>
                <w:sz w:val="28"/>
                <w:szCs w:val="28"/>
              </w:rPr>
            </w:pPr>
            <w:r w:rsidRPr="0703F319" w:rsidR="30F6A03A">
              <w:rPr>
                <w:sz w:val="28"/>
                <w:szCs w:val="28"/>
              </w:rPr>
              <w:t xml:space="preserve">A list of the different functionalities we plan to implement into our app includes: </w:t>
            </w:r>
          </w:p>
          <w:p w:rsidR="00FA224F" w:rsidP="0703F319" w:rsidRDefault="00FA224F" w14:paraId="4E6807BE" w14:textId="17C4EEF0">
            <w:pPr>
              <w:pStyle w:val="ListParagraph"/>
              <w:numPr>
                <w:ilvl w:val="0"/>
                <w:numId w:val="49"/>
              </w:numPr>
              <w:rPr>
                <w:rFonts w:ascii="Calibri" w:hAnsi="Calibri" w:eastAsia="Calibri" w:cs="Calibri"/>
                <w:sz w:val="28"/>
                <w:szCs w:val="28"/>
              </w:rPr>
            </w:pPr>
            <w:r w:rsidRPr="0703F319" w:rsidR="584CA13A">
              <w:rPr>
                <w:sz w:val="28"/>
                <w:szCs w:val="28"/>
              </w:rPr>
              <w:t>Stress Relief Games</w:t>
            </w:r>
          </w:p>
          <w:p w:rsidR="00FA224F" w:rsidP="0703F319" w:rsidRDefault="00FA224F" w14:paraId="7D0116DF" w14:textId="7B908F02">
            <w:pPr>
              <w:pStyle w:val="ListParagraph"/>
              <w:numPr>
                <w:ilvl w:val="0"/>
                <w:numId w:val="49"/>
              </w:numPr>
              <w:rPr>
                <w:sz w:val="28"/>
                <w:szCs w:val="28"/>
              </w:rPr>
            </w:pPr>
            <w:r w:rsidRPr="0703F319" w:rsidR="584CA13A">
              <w:rPr>
                <w:sz w:val="28"/>
                <w:szCs w:val="28"/>
              </w:rPr>
              <w:t>Workout Activities</w:t>
            </w:r>
          </w:p>
          <w:p w:rsidR="00FA224F" w:rsidP="0703F319" w:rsidRDefault="00FA224F" w14:paraId="4DF2E39A" w14:textId="5AA250B3">
            <w:pPr>
              <w:pStyle w:val="ListParagraph"/>
              <w:numPr>
                <w:ilvl w:val="0"/>
                <w:numId w:val="49"/>
              </w:numPr>
              <w:rPr>
                <w:sz w:val="28"/>
                <w:szCs w:val="28"/>
              </w:rPr>
            </w:pPr>
            <w:r w:rsidRPr="0703F319" w:rsidR="584CA13A">
              <w:rPr>
                <w:sz w:val="28"/>
                <w:szCs w:val="28"/>
              </w:rPr>
              <w:t>Pomodoro Timer</w:t>
            </w:r>
          </w:p>
          <w:p w:rsidR="00FA224F" w:rsidP="0703F319" w:rsidRDefault="00FA224F" w14:paraId="798363AB" w14:textId="5073EBB8">
            <w:pPr>
              <w:pStyle w:val="ListParagraph"/>
              <w:numPr>
                <w:ilvl w:val="0"/>
                <w:numId w:val="49"/>
              </w:numPr>
              <w:rPr>
                <w:sz w:val="28"/>
                <w:szCs w:val="28"/>
              </w:rPr>
            </w:pPr>
            <w:r w:rsidRPr="0703F319" w:rsidR="584CA13A">
              <w:rPr>
                <w:sz w:val="28"/>
                <w:szCs w:val="28"/>
              </w:rPr>
              <w:t>Informative Videos on User’s Chosen Interest</w:t>
            </w:r>
          </w:p>
          <w:p w:rsidR="00FA224F" w:rsidP="0703F319" w:rsidRDefault="00FA224F" w14:paraId="04DD3705" w14:textId="53FFEFBE">
            <w:pPr>
              <w:pStyle w:val="ListParagraph"/>
              <w:numPr>
                <w:ilvl w:val="0"/>
                <w:numId w:val="49"/>
              </w:numPr>
              <w:rPr>
                <w:sz w:val="28"/>
                <w:szCs w:val="28"/>
              </w:rPr>
            </w:pPr>
            <w:r w:rsidRPr="0703F319" w:rsidR="069AB839">
              <w:rPr>
                <w:sz w:val="28"/>
                <w:szCs w:val="28"/>
              </w:rPr>
              <w:t>Daily planner</w:t>
            </w:r>
          </w:p>
          <w:p w:rsidR="00FA224F" w:rsidP="0703F319" w:rsidRDefault="00FA224F" w14:paraId="4A990D24" w14:textId="685F2DC6">
            <w:pPr>
              <w:pStyle w:val="Normal"/>
            </w:pPr>
            <w:r w:rsidR="03CE5421">
              <w:drawing>
                <wp:inline wp14:editId="5FB8B977" wp14:anchorId="71A375FE">
                  <wp:extent cx="2124075" cy="4057650"/>
                  <wp:effectExtent l="0" t="0" r="0" b="0"/>
                  <wp:docPr id="1536227438" name="" title=""/>
                  <wp:cNvGraphicFramePr>
                    <a:graphicFrameLocks noChangeAspect="1"/>
                  </wp:cNvGraphicFramePr>
                  <a:graphic>
                    <a:graphicData uri="http://schemas.openxmlformats.org/drawingml/2006/picture">
                      <pic:pic>
                        <pic:nvPicPr>
                          <pic:cNvPr id="0" name=""/>
                          <pic:cNvPicPr/>
                        </pic:nvPicPr>
                        <pic:blipFill>
                          <a:blip r:embed="R31c4216efb7646f9">
                            <a:extLst>
                              <a:ext xmlns:a="http://schemas.openxmlformats.org/drawingml/2006/main" uri="{28A0092B-C50C-407E-A947-70E740481C1C}">
                                <a14:useLocalDpi val="0"/>
                              </a:ext>
                            </a:extLst>
                          </a:blip>
                          <a:stretch>
                            <a:fillRect/>
                          </a:stretch>
                        </pic:blipFill>
                        <pic:spPr>
                          <a:xfrm>
                            <a:off x="0" y="0"/>
                            <a:ext cx="2124075" cy="4057650"/>
                          </a:xfrm>
                          <a:prstGeom prst="rect">
                            <a:avLst/>
                          </a:prstGeom>
                        </pic:spPr>
                      </pic:pic>
                    </a:graphicData>
                  </a:graphic>
                </wp:inline>
              </w:drawing>
            </w:r>
          </w:p>
          <w:p w:rsidR="0703F319" w:rsidP="0703F319" w:rsidRDefault="0703F319" w14:paraId="4764B47A" w14:textId="685F2DC6">
            <w:pPr>
              <w:pStyle w:val="Normal"/>
            </w:pPr>
          </w:p>
          <w:p w:rsidR="6C3B7193" w:rsidP="0703F319" w:rsidRDefault="6C3B7193" w14:paraId="50490234" w14:textId="687F5602">
            <w:pPr>
              <w:pStyle w:val="Normal"/>
            </w:pPr>
            <w:r w:rsidRPr="0703F319" w:rsidR="6C3B7193">
              <w:rPr>
                <w:sz w:val="28"/>
                <w:szCs w:val="28"/>
              </w:rPr>
              <w:t>Thank You</w:t>
            </w:r>
          </w:p>
          <w:p w:rsidR="00FA224F" w:rsidRDefault="00FA224F" w14:paraId="603CC4DB" w14:textId="77777777"/>
        </w:tc>
      </w:tr>
      <w:tr w:rsidR="37C5B6D8" w:rsidTr="0703F319" w14:paraId="1487B7CC">
        <w:trPr>
          <w:trHeight w:val="300"/>
        </w:trPr>
        <w:tc>
          <w:tcPr>
            <w:tcW w:w="9979" w:type="dxa"/>
            <w:tcMar/>
          </w:tcPr>
          <w:p w:rsidR="37C5B6D8" w:rsidP="37C5B6D8" w:rsidRDefault="37C5B6D8" w14:paraId="6B6B44D4" w14:textId="44A46277">
            <w:pPr>
              <w:pStyle w:val="Normal"/>
              <w:rPr>
                <w:b w:val="1"/>
                <w:bCs w:val="1"/>
                <w:sz w:val="28"/>
                <w:szCs w:val="28"/>
              </w:rPr>
            </w:pPr>
          </w:p>
        </w:tc>
      </w:tr>
    </w:tbl>
    <w:p w:rsidR="00FA224F" w:rsidP="37C5B6D8" w:rsidRDefault="00DF39C9" w14:paraId="21B5DA68" w14:textId="67364E93">
      <w:pPr>
        <w:rPr>
          <w:b w:val="1"/>
          <w:bCs w:val="1"/>
          <w:sz w:val="24"/>
          <w:szCs w:val="24"/>
        </w:rPr>
      </w:pPr>
      <w:bookmarkStart w:name="_heading=h.gjdgxs" w:id="0"/>
      <w:bookmarkEnd w:id="0"/>
      <w:r w:rsidRPr="37C5B6D8" w:rsidR="2752E5D6">
        <w:rPr>
          <w:b w:val="1"/>
          <w:bCs w:val="1"/>
          <w:sz w:val="24"/>
          <w:szCs w:val="24"/>
        </w:rPr>
        <w:t xml:space="preserve">Your chosen solution </w:t>
      </w:r>
      <w:r w:rsidRPr="37C5B6D8" w:rsidR="2752E5D6">
        <w:rPr>
          <w:sz w:val="24"/>
          <w:szCs w:val="24"/>
        </w:rPr>
        <w:t xml:space="preserve">will be presented as a </w:t>
      </w:r>
      <w:r w:rsidRPr="37C5B6D8" w:rsidR="2752E5D6">
        <w:rPr>
          <w:b w:val="1"/>
          <w:bCs w:val="1"/>
          <w:sz w:val="24"/>
          <w:szCs w:val="24"/>
        </w:rPr>
        <w:t>pitch</w:t>
      </w:r>
      <w:r w:rsidRPr="37C5B6D8" w:rsidR="2752E5D6">
        <w:rPr>
          <w:sz w:val="24"/>
          <w:szCs w:val="24"/>
        </w:rPr>
        <w:t xml:space="preserve"> (in the PAL format) for </w:t>
      </w:r>
      <w:r w:rsidRPr="37C5B6D8" w:rsidR="1769AF3B">
        <w:rPr>
          <w:sz w:val="24"/>
          <w:szCs w:val="24"/>
        </w:rPr>
        <w:t>Impress</w:t>
      </w:r>
      <w:r w:rsidRPr="37C5B6D8" w:rsidR="2752E5D6">
        <w:rPr>
          <w:sz w:val="24"/>
          <w:szCs w:val="24"/>
        </w:rPr>
        <w:t xml:space="preserve">! to your tutor and a guest lecturer in </w:t>
      </w:r>
      <w:r w:rsidRPr="37C5B6D8" w:rsidR="2752E5D6">
        <w:rPr>
          <w:b w:val="1"/>
          <w:bCs w:val="1"/>
          <w:sz w:val="24"/>
          <w:szCs w:val="24"/>
        </w:rPr>
        <w:t>Lesson 6. Use any supporting tools such as PPT slides, sketches, illustrations and/or initial prototypes</w:t>
      </w:r>
      <w:r w:rsidRPr="37C5B6D8" w:rsidR="2752E5D6">
        <w:rPr>
          <w:sz w:val="24"/>
          <w:szCs w:val="24"/>
        </w:rPr>
        <w:t xml:space="preserve"> to help you pitch your idea clearly and convincingly. </w:t>
      </w:r>
      <w:r w:rsidRPr="37C5B6D8" w:rsidR="2752E5D6">
        <w:rPr>
          <w:b w:val="1"/>
          <w:bCs w:val="1"/>
          <w:sz w:val="24"/>
          <w:szCs w:val="24"/>
        </w:rPr>
        <w:t xml:space="preserve">All group members must </w:t>
      </w:r>
      <w:proofErr w:type="gramStart"/>
      <w:r w:rsidRPr="37C5B6D8" w:rsidR="2752E5D6">
        <w:rPr>
          <w:b w:val="1"/>
          <w:bCs w:val="1"/>
          <w:sz w:val="24"/>
          <w:szCs w:val="24"/>
        </w:rPr>
        <w:t>present</w:t>
      </w:r>
      <w:proofErr w:type="gramEnd"/>
      <w:r w:rsidRPr="37C5B6D8" w:rsidR="2752E5D6">
        <w:rPr>
          <w:b w:val="1"/>
          <w:bCs w:val="1"/>
          <w:sz w:val="24"/>
          <w:szCs w:val="24"/>
        </w:rPr>
        <w:t xml:space="preserve">. </w:t>
      </w:r>
      <w:bookmarkStart w:name="_GoBack" w:id="1"/>
      <w:bookmarkEnd w:id="1"/>
    </w:p>
    <w:p w:rsidR="00FA224F" w:rsidRDefault="00DF39C9" w14:paraId="62F62176" w14:textId="77777777">
      <w:pPr>
        <w:rPr>
          <w:b/>
          <w:color w:val="FF0000"/>
          <w:sz w:val="24"/>
          <w:szCs w:val="24"/>
        </w:rPr>
      </w:pPr>
      <w:r>
        <w:rPr>
          <w:b/>
          <w:color w:val="FF0000"/>
          <w:sz w:val="24"/>
          <w:szCs w:val="24"/>
        </w:rPr>
        <w:t>Submit this template and your group’s PPT slides to MeL under Assessment 2</w:t>
      </w:r>
    </w:p>
    <w:p w:rsidR="00FA224F" w:rsidRDefault="00DF39C9" w14:paraId="5C0B326C" w14:textId="77777777">
      <w:pPr>
        <w:rPr>
          <w:b/>
          <w:color w:val="FF0000"/>
          <w:sz w:val="24"/>
          <w:szCs w:val="24"/>
        </w:rPr>
      </w:pPr>
      <w:r>
        <w:rPr>
          <w:b/>
          <w:color w:val="FF0000"/>
          <w:sz w:val="24"/>
          <w:szCs w:val="24"/>
        </w:rPr>
        <w:t>Submit all evidences in Part 1(a) in MS Teams, under your Group Channel</w:t>
      </w:r>
    </w:p>
    <w:sectPr w:rsidR="00FA224F">
      <w:headerReference w:type="default" r:id="rId11"/>
      <w:footerReference w:type="default" r:id="rId12"/>
      <w:pgSz w:w="12240" w:h="15840" w:orient="portrait"/>
      <w:pgMar w:top="1440" w:right="1440" w:bottom="1152"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B3B3A" w:rsidRDefault="00BB3B3A" w14:paraId="767AF247" w14:textId="77777777">
      <w:pPr>
        <w:spacing w:after="0" w:line="240" w:lineRule="auto"/>
      </w:pPr>
      <w:r>
        <w:separator/>
      </w:r>
    </w:p>
  </w:endnote>
  <w:endnote w:type="continuationSeparator" w:id="0">
    <w:p w:rsidR="00BB3B3A" w:rsidRDefault="00BB3B3A" w14:paraId="4CAEF2A9" w14:textId="77777777">
      <w:pPr>
        <w:spacing w:after="0" w:line="240" w:lineRule="auto"/>
      </w:pPr>
      <w:r>
        <w:continuationSeparator/>
      </w:r>
    </w:p>
  </w:endnote>
  <w:endnote w:type="continuationNotice" w:id="1">
    <w:p w:rsidR="00BB3B3A" w:rsidRDefault="00BB3B3A" w14:paraId="0C946266"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224F" w:rsidRDefault="00DF39C9" w14:paraId="3D562953" w14:textId="77777777">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70932">
      <w:rPr>
        <w:noProof/>
        <w:color w:val="000000"/>
      </w:rPr>
      <w:t>1</w:t>
    </w:r>
    <w:r>
      <w:rPr>
        <w:color w:val="000000"/>
      </w:rPr>
      <w:fldChar w:fldCharType="end"/>
    </w:r>
  </w:p>
  <w:p w:rsidR="00FA224F" w:rsidRDefault="00DF39C9" w14:paraId="6B615773" w14:textId="77777777">
    <w:r>
      <w:t>IS/IMP/ASST2_Template/AY202</w:t>
    </w:r>
    <w:r w:rsidR="00370932">
      <w:t>1</w:t>
    </w:r>
    <w:r>
      <w:t>/Sem</w:t>
    </w:r>
    <w:r w:rsidR="00DA53B1">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B3B3A" w:rsidRDefault="00BB3B3A" w14:paraId="6D045899" w14:textId="77777777">
      <w:pPr>
        <w:spacing w:after="0" w:line="240" w:lineRule="auto"/>
      </w:pPr>
      <w:r>
        <w:separator/>
      </w:r>
    </w:p>
  </w:footnote>
  <w:footnote w:type="continuationSeparator" w:id="0">
    <w:p w:rsidR="00BB3B3A" w:rsidRDefault="00BB3B3A" w14:paraId="4100CAC4" w14:textId="77777777">
      <w:pPr>
        <w:spacing w:after="0" w:line="240" w:lineRule="auto"/>
      </w:pPr>
      <w:r>
        <w:continuationSeparator/>
      </w:r>
    </w:p>
  </w:footnote>
  <w:footnote w:type="continuationNotice" w:id="1">
    <w:p w:rsidR="00BB3B3A" w:rsidRDefault="00BB3B3A" w14:paraId="113FF652"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p14">
  <w:p w:rsidR="00FA224F" w:rsidRDefault="00370932" w14:paraId="10563CD1" w14:textId="77777777">
    <w:pPr>
      <w:pBdr>
        <w:top w:val="nil"/>
        <w:left w:val="nil"/>
        <w:bottom w:val="nil"/>
        <w:right w:val="nil"/>
        <w:between w:val="nil"/>
      </w:pBdr>
      <w:tabs>
        <w:tab w:val="center" w:pos="4680"/>
        <w:tab w:val="right" w:pos="9360"/>
      </w:tabs>
      <w:spacing w:after="0" w:line="240" w:lineRule="auto"/>
      <w:jc w:val="center"/>
      <w:rPr>
        <w:color w:val="000000"/>
      </w:rPr>
    </w:pPr>
    <w:r>
      <w:rPr>
        <w:b/>
        <w:noProof/>
        <w:color w:val="000000"/>
        <w:sz w:val="24"/>
        <w:szCs w:val="24"/>
      </w:rPr>
      <mc:AlternateContent>
        <mc:Choice Requires="wps">
          <w:drawing>
            <wp:anchor distT="0" distB="0" distL="114300" distR="114300" simplePos="0" relativeHeight="251658241" behindDoc="0" locked="0" layoutInCell="0" allowOverlap="1" wp14:anchorId="764BA845" wp14:editId="07777777">
              <wp:simplePos x="0" y="0"/>
              <wp:positionH relativeFrom="page">
                <wp:posOffset>0</wp:posOffset>
              </wp:positionH>
              <wp:positionV relativeFrom="page">
                <wp:posOffset>190500</wp:posOffset>
              </wp:positionV>
              <wp:extent cx="7772400" cy="273050"/>
              <wp:effectExtent l="0" t="0" r="0" b="12700"/>
              <wp:wrapNone/>
              <wp:docPr id="1" name="MSIPCM4cd14b0ea8ed34eb517f26f9" descr="{&quot;HashCode&quot;:-1818968269,&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Pr="00370932" w:rsidR="00370932" w:rsidP="00370932" w:rsidRDefault="00370932" w14:paraId="28866FB3" w14:textId="77777777">
                          <w:pPr>
                            <w:spacing w:after="0"/>
                            <w:rPr>
                              <w:color w:val="000000"/>
                            </w:rPr>
                          </w:pPr>
                          <w:r w:rsidRPr="00370932">
                            <w:rPr>
                              <w:color w:val="000000"/>
                            </w:rPr>
                            <w:t xml:space="preserve">                    Official (Closed) - Non Sensitive</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xmlns:a="http://schemas.openxmlformats.org/drawingml/2006/main" xmlns:a14="http://schemas.microsoft.com/office/drawing/2010/main" xmlns:pic="http://schemas.openxmlformats.org/drawingml/2006/picture" xmlns:arto="http://schemas.microsoft.com/office/word/2006/arto">
          <w:pict>
            <v:shapetype id="_x0000_t202" coordsize="21600,21600" o:spt="202" path="m,l,21600r21600,l21600,xe" w14:anchorId="764BA845">
              <v:stroke joinstyle="miter"/>
              <v:path gradientshapeok="t" o:connecttype="rect"/>
            </v:shapetype>
            <v:shape id="MSIPCM4cd14b0ea8ed34eb517f26f9" style="position:absolute;left:0;text-align:left;margin-left:0;margin-top:15pt;width:612pt;height:21.5pt;z-index:251658241;visibility:visible;mso-wrap-style:square;mso-wrap-distance-left:9pt;mso-wrap-distance-top:0;mso-wrap-distance-right:9pt;mso-wrap-distance-bottom:0;mso-position-horizontal:absolute;mso-position-horizontal-relative:page;mso-position-vertical:absolute;mso-position-vertical-relative:page;v-text-anchor:top" alt="{&quot;HashCode&quot;:-1818968269,&quot;Height&quot;:792.0,&quot;Width&quot;:612.0,&quot;Placement&quot;:&quot;Header&quot;,&quot;Index&quot;:&quot;Primary&quot;,&quot;Section&quot;:1,&quot;Top&quot;:0.0,&quot;Left&quot;:0.0}" o:spid="_x0000_s1048" o:allowincell="f"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JIFwIAACUEAAAOAAAAZHJzL2Uyb0RvYy54bWysU99v2jAQfp+0/8Hy+0igtGwRoWKtmCah&#10;thKt+mwcm0SyfZ5tSNhfv7MTYGv3NO3FOd9d7sf3fZ7fdlqRg3C+AVPS8SinRBgOVWN2JX15Xn36&#10;TIkPzFRMgRElPQpPbxcfP8xbW4gJ1KAq4QgWMb5obUnrEGyRZZ7XQjM/AisMBiU4zQJe3S6rHGux&#10;ulbZJM9vshZcZR1w4T167/sgXaT6UgoeHqX0IhBVUpwtpNOlcxvPbDFnxc4xWzd8GIP9wxSaNQab&#10;nkvds8DI3jXvSumGO/Agw4iDzkDKhou0A24zzt9ss6mZFWkXBMfbM0z+/5XlD4eNfXIkdF+hQwIj&#10;IK31hUdn3KeTTscvTkowjhAez7CJLhCOztlsNpnmGOIYm8yu8uuEa3b52zofvgnQJBoldUhLQosd&#10;1j5gR0w9pcRmBlaNUokaZUhb0psrLPlHBP9QBn+8zBqt0G27YYEtVEfcy0FPubd81WDzNfPhiTnk&#10;GOdF3YZHPKQCbAKDRUkN7uff/DEfoccoJS1qpqT+x545QYn6bpCUyTXCEFWWbmi4ZHwZT6d42Z68&#10;Zq/vAPU4xqdheTJjblAnUzrQr6jrZWyHIWY4Ni1pOJl3oZcwvgsulsuUhHqyLKzNxvJYOqIVMX3u&#10;XpmzA/ABKXuAk6xY8Qb/PrfHebkPIJtETkS2h3MAHLWYOBveTRT77/eUdXndi18AAAD//wMAUEsD&#10;BBQABgAIAAAAIQAMIyXW2wAAAAcBAAAPAAAAZHJzL2Rvd25yZXYueG1sTI9BT8MwDIXvSPyHyEjc&#10;WEKHGCp1J1TEAYkDbPyAtDFtoXGqJuu6f493gpOf9az3PhfbxQ9qpin2gRFuVwYUcRNczy3C5/7l&#10;5gFUTJadHQITwokibMvLi8LmLhz5g+ZdapWEcMwtQpfSmGsdm468jaswEov3FSZvk6xTq91kjxLu&#10;B50Zc6+97VkaOjtS1VHzszt4hKp6d/tTat/4+btfale/zo0fEa+vlqdHUImW9HcMZ3xBh1KY6nBg&#10;F9WAII8khLWReXaz7E5UjbBZG9Blof/zl78AAAD//wMAUEsBAi0AFAAGAAgAAAAhALaDOJL+AAAA&#10;4QEAABMAAAAAAAAAAAAAAAAAAAAAAFtDb250ZW50X1R5cGVzXS54bWxQSwECLQAUAAYACAAAACEA&#10;OP0h/9YAAACUAQAACwAAAAAAAAAAAAAAAAAvAQAAX3JlbHMvLnJlbHNQSwECLQAUAAYACAAAACEA&#10;FrGCSBcCAAAlBAAADgAAAAAAAAAAAAAAAAAuAgAAZHJzL2Uyb0RvYy54bWxQSwECLQAUAAYACAAA&#10;ACEADCMl1tsAAAAHAQAADwAAAAAAAAAAAAAAAABxBAAAZHJzL2Rvd25yZXYueG1sUEsFBgAAAAAE&#10;AAQA8wAAAHkFAAAAAA==&#10;">
              <v:textbox inset="20pt,0,,0">
                <w:txbxContent>
                  <w:p w:rsidRPr="00370932" w:rsidR="00370932" w:rsidP="00370932" w:rsidRDefault="00370932" w14:paraId="28866FB3" w14:textId="77777777">
                    <w:pPr>
                      <w:spacing w:after="0"/>
                      <w:rPr>
                        <w:color w:val="000000"/>
                      </w:rPr>
                    </w:pPr>
                    <w:r w:rsidRPr="00370932">
                      <w:rPr>
                        <w:color w:val="000000"/>
                      </w:rPr>
                      <w:t xml:space="preserve">                    Official (Closed) - </w:t>
                    </w:r>
                    <w:proofErr w:type="gramStart"/>
                    <w:r w:rsidRPr="00370932">
                      <w:rPr>
                        <w:color w:val="000000"/>
                      </w:rPr>
                      <w:t>Non Sensitive</w:t>
                    </w:r>
                    <w:proofErr w:type="gramEnd"/>
                  </w:p>
                </w:txbxContent>
              </v:textbox>
              <w10:wrap anchorx="page" anchory="page"/>
            </v:shape>
          </w:pict>
        </mc:Fallback>
      </mc:AlternateContent>
    </w:r>
    <w:r w:rsidR="00DF39C9">
      <w:rPr>
        <w:b/>
        <w:noProof/>
        <w:color w:val="000000"/>
        <w:sz w:val="24"/>
        <w:szCs w:val="24"/>
      </w:rPr>
      <mc:AlternateContent>
        <mc:Choice Requires="wps">
          <w:drawing>
            <wp:anchor distT="0" distB="0" distL="114300" distR="114300" simplePos="0" relativeHeight="251658240" behindDoc="0" locked="0" layoutInCell="1" hidden="0" allowOverlap="1" wp14:anchorId="73B0A597" wp14:editId="07777777">
              <wp:simplePos x="0" y="0"/>
              <wp:positionH relativeFrom="page">
                <wp:posOffset>-4761</wp:posOffset>
              </wp:positionH>
              <wp:positionV relativeFrom="page">
                <wp:posOffset>185738</wp:posOffset>
              </wp:positionV>
              <wp:extent cx="7781925" cy="276225"/>
              <wp:effectExtent l="0" t="0" r="0" b="0"/>
              <wp:wrapNone/>
              <wp:docPr id="44" name="Rectangle 44" descr="{&quot;HashCode&quot;:-1818968269,&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wps:spPr>
                      <a:xfrm>
                        <a:off x="1459800" y="3646650"/>
                        <a:ext cx="7772400" cy="266700"/>
                      </a:xfrm>
                      <a:prstGeom prst="rect">
                        <a:avLst/>
                      </a:prstGeom>
                      <a:noFill/>
                      <a:ln>
                        <a:noFill/>
                      </a:ln>
                    </wps:spPr>
                    <wps:txbx>
                      <w:txbxContent>
                        <w:p w:rsidR="00FA224F" w:rsidRDefault="00DF39C9" w14:paraId="668401B8" w14:textId="77777777">
                          <w:pPr>
                            <w:spacing w:after="0" w:line="258" w:lineRule="auto"/>
                            <w:textDirection w:val="btLr"/>
                          </w:pPr>
                          <w:r>
                            <w:rPr>
                              <w:color w:val="000000"/>
                            </w:rPr>
                            <w:t xml:space="preserve">                    Official (Closed) - Non Sensitive</w:t>
                          </w:r>
                        </w:p>
                      </w:txbxContent>
                    </wps:txbx>
                    <wps:bodyPr spcFirstLastPara="1" wrap="square" lIns="254000" tIns="0" rIns="91425" bIns="0" anchor="t" anchorCtr="0">
                      <a:noAutofit/>
                    </wps:bodyPr>
                  </wps:wsp>
                </a:graphicData>
              </a:graphic>
            </wp:anchor>
          </w:drawing>
        </mc:Choice>
        <mc:Fallback xmlns:a="http://schemas.openxmlformats.org/drawingml/2006/main" xmlns:a14="http://schemas.microsoft.com/office/drawing/2010/main" xmlns:pic="http://schemas.openxmlformats.org/drawingml/2006/picture" xmlns:arto="http://schemas.microsoft.com/office/word/2006/arto">
          <w:pict>
            <v:rect id="Rectangle 44" style="position:absolute;left:0;text-align:left;margin-left:-.35pt;margin-top:14.65pt;width:612.75pt;height:21.75pt;z-index:251658240;visibility:visible;mso-wrap-style:square;mso-wrap-distance-left:9pt;mso-wrap-distance-top:0;mso-wrap-distance-right:9pt;mso-wrap-distance-bottom:0;mso-position-horizontal:absolute;mso-position-horizontal-relative:page;mso-position-vertical:absolute;mso-position-vertical-relative:page;v-text-anchor:top" alt="{&quot;HashCode&quot;:-1818968269,&quot;Height&quot;:792.0,&quot;Width&quot;:612.0,&quot;Placement&quot;:&quot;Header&quot;,&quot;Index&quot;:&quot;Primary&quot;,&quot;Section&quot;:1,&quot;Top&quot;:0.0,&quot;Left&quot;:0.0}" o:spid="_x0000_s1049" filled="f" stroked="f" w14:anchorId="73B0A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rBxvQEAAFoDAAAOAAAAZHJzL2Uyb0RvYy54bWysU8uO2zAMvBfoPwi6N3bcxNk14iyKLlIU&#10;WLQBtv0ARZZiAbKkkkrs/H0pJbvp41b0Io8oYjgc0uuHabDspACNdy2fz0rOlJO+M+7Q8u/ftu/u&#10;OMMoXCesd6rlZ4X8YfP2zXoMjap8722ngBGJw2YMLe9jDE1RoOzVIHDmg3L0qD0MItIVDkUHYiT2&#10;wRZVWdbF6KEL4KVCpOjj5ZFvMr/WSsavWqOKzLactMV8Qj736Sw2a9EcQITeyKsM8Q8qBmEcFX2l&#10;ehRRsCOYv6gGI8Gj13Em/VB4rY1UuQfqZl7+0c1zL4LKvZA5GF5twv9HK7+cnsMOyIYxYIMEUxeT&#10;hiF9SR+baKyL5f1dSfadW/6+XtT18mqcmiKTlLBarapFSpCUUdX1ijBRFjemABg/KT+wBFoONJjs&#10;lzg9YbykvqSkws5vjbV5ONb9FiDOFCluchOK035ipiOpqW6K7H133gHDILeGSj4JjDsBNNs5ZyPN&#10;u+X44yhAcWY/OzK0WlIDaUPyjQBkcD9fVEvO9i9R4WTvaX8iZxf4MeZtumj8cIxem9zPTcNVLA0w&#10;O3JdtrQhv95z1u2X2PwEAAD//wMAUEsDBBQABgAIAAAAIQB/IDly3gAAAAgBAAAPAAAAZHJzL2Rv&#10;d25yZXYueG1sTI/BasMwEETvhf6D2EJviRy1JI7rdTAFU8gtbqE5ypZqm1or1VIS9++rnJrjMMPM&#10;m3w3m5Gd9eQHSwirZQJMU2vVQB3Cx3u1SIH5IEnJ0ZJG+NUedsX9XS4zZS900Oc6dCyWkM8kQh+C&#10;yzj3ba+N9EvrNEXvy05GhiinjqtJXmK5GblIkjU3cqC40EunX3vdftcng3DcN2Vt0+q4N6ufz/W2&#10;dG+HyiE+PszlC7Cg5/Afhit+RIciMjX2RMqzEWGxiUEEsX0CdrWFeI5XGoSNSIEXOb89UPwBAAD/&#10;/wMAUEsBAi0AFAAGAAgAAAAhALaDOJL+AAAA4QEAABMAAAAAAAAAAAAAAAAAAAAAAFtDb250ZW50&#10;X1R5cGVzXS54bWxQSwECLQAUAAYACAAAACEAOP0h/9YAAACUAQAACwAAAAAAAAAAAAAAAAAvAQAA&#10;X3JlbHMvLnJlbHNQSwECLQAUAAYACAAAACEAGJawcb0BAABaAwAADgAAAAAAAAAAAAAAAAAuAgAA&#10;ZHJzL2Uyb0RvYy54bWxQSwECLQAUAAYACAAAACEAfyA5ct4AAAAIAQAADwAAAAAAAAAAAAAAAAAX&#10;BAAAZHJzL2Rvd25yZXYueG1sUEsFBgAAAAAEAAQA8wAAACIFAAAAAA==&#10;">
              <v:textbox inset="20pt,0,2.53958mm,0">
                <w:txbxContent>
                  <w:p w:rsidR="00FA224F" w:rsidRDefault="00DF39C9" w14:paraId="668401B8" w14:textId="77777777">
                    <w:pPr>
                      <w:spacing w:after="0" w:line="258" w:lineRule="auto"/>
                      <w:textDirection w:val="btLr"/>
                    </w:pPr>
                    <w:r>
                      <w:rPr>
                        <w:color w:val="000000"/>
                      </w:rPr>
                      <w:t xml:space="preserve">                    Official (Closed) - </w:t>
                    </w:r>
                    <w:proofErr w:type="gramStart"/>
                    <w:r>
                      <w:rPr>
                        <w:color w:val="000000"/>
                      </w:rPr>
                      <w:t>Non Sensitive</w:t>
                    </w:r>
                    <w:proofErr w:type="gramEnd"/>
                  </w:p>
                </w:txbxContent>
              </v:textbox>
              <w10:wrap anchorx="page" anchory="page"/>
            </v:rect>
          </w:pict>
        </mc:Fallback>
      </mc:AlternateContent>
    </w:r>
    <w:r w:rsidR="00DF39C9">
      <w:rPr>
        <w:b/>
        <w:noProof/>
        <w:color w:val="000000"/>
        <w:sz w:val="24"/>
        <w:szCs w:val="24"/>
      </w:rPr>
      <w:drawing>
        <wp:inline distT="0" distB="0" distL="0" distR="0" wp14:anchorId="6C94CD27" wp14:editId="07777777">
          <wp:extent cx="2613884" cy="509079"/>
          <wp:effectExtent l="0" t="0" r="0" b="0"/>
          <wp:docPr id="6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2613884" cy="509079"/>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imSun" w:hAnsi="SimSu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53D75DC"/>
    <w:multiLevelType w:val="hybridMultilevel"/>
    <w:tmpl w:val="FFFFFFFF"/>
    <w:lvl w:ilvl="0" w:tplc="A0CAF5E0">
      <w:start w:val="1"/>
      <w:numFmt w:val="bullet"/>
      <w:lvlText w:val="-"/>
      <w:lvlJc w:val="left"/>
      <w:pPr>
        <w:ind w:left="720" w:hanging="360"/>
      </w:pPr>
      <w:rPr>
        <w:rFonts w:hint="default" w:ascii="Calibri" w:hAnsi="Calibri"/>
      </w:rPr>
    </w:lvl>
    <w:lvl w:ilvl="1" w:tplc="290E4192">
      <w:start w:val="1"/>
      <w:numFmt w:val="bullet"/>
      <w:lvlText w:val="o"/>
      <w:lvlJc w:val="left"/>
      <w:pPr>
        <w:ind w:left="1440" w:hanging="360"/>
      </w:pPr>
      <w:rPr>
        <w:rFonts w:hint="default" w:ascii="Courier New" w:hAnsi="Courier New"/>
      </w:rPr>
    </w:lvl>
    <w:lvl w:ilvl="2" w:tplc="E88C035A">
      <w:start w:val="1"/>
      <w:numFmt w:val="bullet"/>
      <w:lvlText w:val=""/>
      <w:lvlJc w:val="left"/>
      <w:pPr>
        <w:ind w:left="2160" w:hanging="360"/>
      </w:pPr>
      <w:rPr>
        <w:rFonts w:hint="default" w:ascii="Wingdings" w:hAnsi="Wingdings"/>
      </w:rPr>
    </w:lvl>
    <w:lvl w:ilvl="3" w:tplc="D526D50A">
      <w:start w:val="1"/>
      <w:numFmt w:val="bullet"/>
      <w:lvlText w:val=""/>
      <w:lvlJc w:val="left"/>
      <w:pPr>
        <w:ind w:left="2880" w:hanging="360"/>
      </w:pPr>
      <w:rPr>
        <w:rFonts w:hint="default" w:ascii="Symbol" w:hAnsi="Symbol"/>
      </w:rPr>
    </w:lvl>
    <w:lvl w:ilvl="4" w:tplc="571E98FC">
      <w:start w:val="1"/>
      <w:numFmt w:val="bullet"/>
      <w:lvlText w:val="o"/>
      <w:lvlJc w:val="left"/>
      <w:pPr>
        <w:ind w:left="3600" w:hanging="360"/>
      </w:pPr>
      <w:rPr>
        <w:rFonts w:hint="default" w:ascii="Courier New" w:hAnsi="Courier New"/>
      </w:rPr>
    </w:lvl>
    <w:lvl w:ilvl="5" w:tplc="64F0CAFE">
      <w:start w:val="1"/>
      <w:numFmt w:val="bullet"/>
      <w:lvlText w:val=""/>
      <w:lvlJc w:val="left"/>
      <w:pPr>
        <w:ind w:left="4320" w:hanging="360"/>
      </w:pPr>
      <w:rPr>
        <w:rFonts w:hint="default" w:ascii="Wingdings" w:hAnsi="Wingdings"/>
      </w:rPr>
    </w:lvl>
    <w:lvl w:ilvl="6" w:tplc="022ED8DC">
      <w:start w:val="1"/>
      <w:numFmt w:val="bullet"/>
      <w:lvlText w:val=""/>
      <w:lvlJc w:val="left"/>
      <w:pPr>
        <w:ind w:left="5040" w:hanging="360"/>
      </w:pPr>
      <w:rPr>
        <w:rFonts w:hint="default" w:ascii="Symbol" w:hAnsi="Symbol"/>
      </w:rPr>
    </w:lvl>
    <w:lvl w:ilvl="7" w:tplc="0C1A9DFA">
      <w:start w:val="1"/>
      <w:numFmt w:val="bullet"/>
      <w:lvlText w:val="o"/>
      <w:lvlJc w:val="left"/>
      <w:pPr>
        <w:ind w:left="5760" w:hanging="360"/>
      </w:pPr>
      <w:rPr>
        <w:rFonts w:hint="default" w:ascii="Courier New" w:hAnsi="Courier New"/>
      </w:rPr>
    </w:lvl>
    <w:lvl w:ilvl="8" w:tplc="F454F9C6">
      <w:start w:val="1"/>
      <w:numFmt w:val="bullet"/>
      <w:lvlText w:val=""/>
      <w:lvlJc w:val="left"/>
      <w:pPr>
        <w:ind w:left="6480" w:hanging="360"/>
      </w:pPr>
      <w:rPr>
        <w:rFonts w:hint="default" w:ascii="Wingdings" w:hAnsi="Wingdings"/>
      </w:rPr>
    </w:lvl>
  </w:abstractNum>
  <w:abstractNum w:abstractNumId="1" w15:restartNumberingAfterBreak="0">
    <w:nsid w:val="18E6595D"/>
    <w:multiLevelType w:val="hybridMultilevel"/>
    <w:tmpl w:val="FFFFFFFF"/>
    <w:lvl w:ilvl="0" w:tplc="1CA68C20">
      <w:start w:val="1"/>
      <w:numFmt w:val="bullet"/>
      <w:lvlText w:val="-"/>
      <w:lvlJc w:val="left"/>
      <w:pPr>
        <w:ind w:left="720" w:hanging="360"/>
      </w:pPr>
      <w:rPr>
        <w:rFonts w:hint="default" w:ascii="Calibri" w:hAnsi="Calibri"/>
      </w:rPr>
    </w:lvl>
    <w:lvl w:ilvl="1" w:tplc="17F8F964">
      <w:start w:val="1"/>
      <w:numFmt w:val="bullet"/>
      <w:lvlText w:val="o"/>
      <w:lvlJc w:val="left"/>
      <w:pPr>
        <w:ind w:left="1440" w:hanging="360"/>
      </w:pPr>
      <w:rPr>
        <w:rFonts w:hint="default" w:ascii="Courier New" w:hAnsi="Courier New"/>
      </w:rPr>
    </w:lvl>
    <w:lvl w:ilvl="2" w:tplc="1DD86E24">
      <w:start w:val="1"/>
      <w:numFmt w:val="bullet"/>
      <w:lvlText w:val=""/>
      <w:lvlJc w:val="left"/>
      <w:pPr>
        <w:ind w:left="2160" w:hanging="360"/>
      </w:pPr>
      <w:rPr>
        <w:rFonts w:hint="default" w:ascii="Wingdings" w:hAnsi="Wingdings"/>
      </w:rPr>
    </w:lvl>
    <w:lvl w:ilvl="3" w:tplc="F22AF0F2">
      <w:start w:val="1"/>
      <w:numFmt w:val="bullet"/>
      <w:lvlText w:val=""/>
      <w:lvlJc w:val="left"/>
      <w:pPr>
        <w:ind w:left="2880" w:hanging="360"/>
      </w:pPr>
      <w:rPr>
        <w:rFonts w:hint="default" w:ascii="Symbol" w:hAnsi="Symbol"/>
      </w:rPr>
    </w:lvl>
    <w:lvl w:ilvl="4" w:tplc="08227F7C">
      <w:start w:val="1"/>
      <w:numFmt w:val="bullet"/>
      <w:lvlText w:val="o"/>
      <w:lvlJc w:val="left"/>
      <w:pPr>
        <w:ind w:left="3600" w:hanging="360"/>
      </w:pPr>
      <w:rPr>
        <w:rFonts w:hint="default" w:ascii="Courier New" w:hAnsi="Courier New"/>
      </w:rPr>
    </w:lvl>
    <w:lvl w:ilvl="5" w:tplc="206042DA">
      <w:start w:val="1"/>
      <w:numFmt w:val="bullet"/>
      <w:lvlText w:val=""/>
      <w:lvlJc w:val="left"/>
      <w:pPr>
        <w:ind w:left="4320" w:hanging="360"/>
      </w:pPr>
      <w:rPr>
        <w:rFonts w:hint="default" w:ascii="Wingdings" w:hAnsi="Wingdings"/>
      </w:rPr>
    </w:lvl>
    <w:lvl w:ilvl="6" w:tplc="1BE0BCFC">
      <w:start w:val="1"/>
      <w:numFmt w:val="bullet"/>
      <w:lvlText w:val=""/>
      <w:lvlJc w:val="left"/>
      <w:pPr>
        <w:ind w:left="5040" w:hanging="360"/>
      </w:pPr>
      <w:rPr>
        <w:rFonts w:hint="default" w:ascii="Symbol" w:hAnsi="Symbol"/>
      </w:rPr>
    </w:lvl>
    <w:lvl w:ilvl="7" w:tplc="A8F06ADC">
      <w:start w:val="1"/>
      <w:numFmt w:val="bullet"/>
      <w:lvlText w:val="o"/>
      <w:lvlJc w:val="left"/>
      <w:pPr>
        <w:ind w:left="5760" w:hanging="360"/>
      </w:pPr>
      <w:rPr>
        <w:rFonts w:hint="default" w:ascii="Courier New" w:hAnsi="Courier New"/>
      </w:rPr>
    </w:lvl>
    <w:lvl w:ilvl="8" w:tplc="050CD750">
      <w:start w:val="1"/>
      <w:numFmt w:val="bullet"/>
      <w:lvlText w:val=""/>
      <w:lvlJc w:val="left"/>
      <w:pPr>
        <w:ind w:left="6480" w:hanging="360"/>
      </w:pPr>
      <w:rPr>
        <w:rFonts w:hint="default" w:ascii="Wingdings" w:hAnsi="Wingdings"/>
      </w:rPr>
    </w:lvl>
  </w:abstractNum>
  <w:abstractNum w:abstractNumId="2" w15:restartNumberingAfterBreak="0">
    <w:nsid w:val="1BE26BD4"/>
    <w:multiLevelType w:val="hybridMultilevel"/>
    <w:tmpl w:val="FFFFFFFF"/>
    <w:lvl w:ilvl="0" w:tplc="E40C442A">
      <w:start w:val="1"/>
      <w:numFmt w:val="bullet"/>
      <w:lvlText w:val="-"/>
      <w:lvlJc w:val="left"/>
      <w:pPr>
        <w:ind w:left="720" w:hanging="360"/>
      </w:pPr>
      <w:rPr>
        <w:rFonts w:hint="default" w:ascii="Calibri" w:hAnsi="Calibri"/>
      </w:rPr>
    </w:lvl>
    <w:lvl w:ilvl="1" w:tplc="4B5453EE">
      <w:start w:val="1"/>
      <w:numFmt w:val="bullet"/>
      <w:lvlText w:val="o"/>
      <w:lvlJc w:val="left"/>
      <w:pPr>
        <w:ind w:left="1440" w:hanging="360"/>
      </w:pPr>
      <w:rPr>
        <w:rFonts w:hint="default" w:ascii="Courier New" w:hAnsi="Courier New"/>
      </w:rPr>
    </w:lvl>
    <w:lvl w:ilvl="2" w:tplc="667ADC34">
      <w:start w:val="1"/>
      <w:numFmt w:val="bullet"/>
      <w:lvlText w:val=""/>
      <w:lvlJc w:val="left"/>
      <w:pPr>
        <w:ind w:left="2160" w:hanging="360"/>
      </w:pPr>
      <w:rPr>
        <w:rFonts w:hint="default" w:ascii="Wingdings" w:hAnsi="Wingdings"/>
      </w:rPr>
    </w:lvl>
    <w:lvl w:ilvl="3" w:tplc="4920C42E">
      <w:start w:val="1"/>
      <w:numFmt w:val="bullet"/>
      <w:lvlText w:val=""/>
      <w:lvlJc w:val="left"/>
      <w:pPr>
        <w:ind w:left="2880" w:hanging="360"/>
      </w:pPr>
      <w:rPr>
        <w:rFonts w:hint="default" w:ascii="Symbol" w:hAnsi="Symbol"/>
      </w:rPr>
    </w:lvl>
    <w:lvl w:ilvl="4" w:tplc="8D8E184A">
      <w:start w:val="1"/>
      <w:numFmt w:val="bullet"/>
      <w:lvlText w:val="o"/>
      <w:lvlJc w:val="left"/>
      <w:pPr>
        <w:ind w:left="3600" w:hanging="360"/>
      </w:pPr>
      <w:rPr>
        <w:rFonts w:hint="default" w:ascii="Courier New" w:hAnsi="Courier New"/>
      </w:rPr>
    </w:lvl>
    <w:lvl w:ilvl="5" w:tplc="1DD4B964">
      <w:start w:val="1"/>
      <w:numFmt w:val="bullet"/>
      <w:lvlText w:val=""/>
      <w:lvlJc w:val="left"/>
      <w:pPr>
        <w:ind w:left="4320" w:hanging="360"/>
      </w:pPr>
      <w:rPr>
        <w:rFonts w:hint="default" w:ascii="Wingdings" w:hAnsi="Wingdings"/>
      </w:rPr>
    </w:lvl>
    <w:lvl w:ilvl="6" w:tplc="AA80635C">
      <w:start w:val="1"/>
      <w:numFmt w:val="bullet"/>
      <w:lvlText w:val=""/>
      <w:lvlJc w:val="left"/>
      <w:pPr>
        <w:ind w:left="5040" w:hanging="360"/>
      </w:pPr>
      <w:rPr>
        <w:rFonts w:hint="default" w:ascii="Symbol" w:hAnsi="Symbol"/>
      </w:rPr>
    </w:lvl>
    <w:lvl w:ilvl="7" w:tplc="1924EB22">
      <w:start w:val="1"/>
      <w:numFmt w:val="bullet"/>
      <w:lvlText w:val="o"/>
      <w:lvlJc w:val="left"/>
      <w:pPr>
        <w:ind w:left="5760" w:hanging="360"/>
      </w:pPr>
      <w:rPr>
        <w:rFonts w:hint="default" w:ascii="Courier New" w:hAnsi="Courier New"/>
      </w:rPr>
    </w:lvl>
    <w:lvl w:ilvl="8" w:tplc="FC3051F8">
      <w:start w:val="1"/>
      <w:numFmt w:val="bullet"/>
      <w:lvlText w:val=""/>
      <w:lvlJc w:val="left"/>
      <w:pPr>
        <w:ind w:left="6480" w:hanging="360"/>
      </w:pPr>
      <w:rPr>
        <w:rFonts w:hint="default" w:ascii="Wingdings" w:hAnsi="Wingdings"/>
      </w:rPr>
    </w:lvl>
  </w:abstractNum>
  <w:abstractNum w:abstractNumId="3" w15:restartNumberingAfterBreak="0">
    <w:nsid w:val="1C726EDA"/>
    <w:multiLevelType w:val="hybridMultilevel"/>
    <w:tmpl w:val="9642E8A4"/>
    <w:lvl w:ilvl="0" w:tplc="A5265266">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 w15:restartNumberingAfterBreak="0">
    <w:nsid w:val="1D586D89"/>
    <w:multiLevelType w:val="hybridMultilevel"/>
    <w:tmpl w:val="FFFFFFFF"/>
    <w:lvl w:ilvl="0" w:tplc="CADCFC84">
      <w:start w:val="1"/>
      <w:numFmt w:val="bullet"/>
      <w:lvlText w:val="-"/>
      <w:lvlJc w:val="left"/>
      <w:pPr>
        <w:ind w:left="420" w:hanging="420"/>
      </w:pPr>
      <w:rPr>
        <w:rFonts w:hint="default" w:ascii="Calibri" w:hAnsi="Calibri"/>
      </w:rPr>
    </w:lvl>
    <w:lvl w:ilvl="1" w:tplc="198A450A">
      <w:start w:val="1"/>
      <w:numFmt w:val="bullet"/>
      <w:lvlText w:val="o"/>
      <w:lvlJc w:val="left"/>
      <w:pPr>
        <w:ind w:left="840" w:hanging="420"/>
      </w:pPr>
      <w:rPr>
        <w:rFonts w:hint="default" w:ascii="Courier New" w:hAnsi="Courier New"/>
      </w:rPr>
    </w:lvl>
    <w:lvl w:ilvl="2" w:tplc="E5A80DB2">
      <w:start w:val="1"/>
      <w:numFmt w:val="bullet"/>
      <w:lvlText w:val=""/>
      <w:lvlJc w:val="left"/>
      <w:pPr>
        <w:ind w:left="1260" w:hanging="420"/>
      </w:pPr>
      <w:rPr>
        <w:rFonts w:hint="default" w:ascii="Wingdings" w:hAnsi="Wingdings"/>
      </w:rPr>
    </w:lvl>
    <w:lvl w:ilvl="3" w:tplc="E98892EE">
      <w:start w:val="1"/>
      <w:numFmt w:val="bullet"/>
      <w:lvlText w:val=""/>
      <w:lvlJc w:val="left"/>
      <w:pPr>
        <w:ind w:left="1680" w:hanging="420"/>
      </w:pPr>
      <w:rPr>
        <w:rFonts w:hint="default" w:ascii="Symbol" w:hAnsi="Symbol"/>
      </w:rPr>
    </w:lvl>
    <w:lvl w:ilvl="4" w:tplc="52FE6AC6">
      <w:start w:val="1"/>
      <w:numFmt w:val="bullet"/>
      <w:lvlText w:val="o"/>
      <w:lvlJc w:val="left"/>
      <w:pPr>
        <w:ind w:left="2100" w:hanging="420"/>
      </w:pPr>
      <w:rPr>
        <w:rFonts w:hint="default" w:ascii="Courier New" w:hAnsi="Courier New"/>
      </w:rPr>
    </w:lvl>
    <w:lvl w:ilvl="5" w:tplc="C012292E">
      <w:start w:val="1"/>
      <w:numFmt w:val="bullet"/>
      <w:lvlText w:val=""/>
      <w:lvlJc w:val="left"/>
      <w:pPr>
        <w:ind w:left="2520" w:hanging="420"/>
      </w:pPr>
      <w:rPr>
        <w:rFonts w:hint="default" w:ascii="Wingdings" w:hAnsi="Wingdings"/>
      </w:rPr>
    </w:lvl>
    <w:lvl w:ilvl="6" w:tplc="27BEF044">
      <w:start w:val="1"/>
      <w:numFmt w:val="bullet"/>
      <w:lvlText w:val=""/>
      <w:lvlJc w:val="left"/>
      <w:pPr>
        <w:ind w:left="2940" w:hanging="420"/>
      </w:pPr>
      <w:rPr>
        <w:rFonts w:hint="default" w:ascii="Symbol" w:hAnsi="Symbol"/>
      </w:rPr>
    </w:lvl>
    <w:lvl w:ilvl="7" w:tplc="E78ED7F6">
      <w:start w:val="1"/>
      <w:numFmt w:val="bullet"/>
      <w:lvlText w:val="o"/>
      <w:lvlJc w:val="left"/>
      <w:pPr>
        <w:ind w:left="3360" w:hanging="420"/>
      </w:pPr>
      <w:rPr>
        <w:rFonts w:hint="default" w:ascii="Courier New" w:hAnsi="Courier New"/>
      </w:rPr>
    </w:lvl>
    <w:lvl w:ilvl="8" w:tplc="9F6A4C76">
      <w:start w:val="1"/>
      <w:numFmt w:val="bullet"/>
      <w:lvlText w:val=""/>
      <w:lvlJc w:val="left"/>
      <w:pPr>
        <w:ind w:left="3780" w:hanging="420"/>
      </w:pPr>
      <w:rPr>
        <w:rFonts w:hint="default" w:ascii="Wingdings" w:hAnsi="Wingdings"/>
      </w:rPr>
    </w:lvl>
  </w:abstractNum>
  <w:abstractNum w:abstractNumId="5" w15:restartNumberingAfterBreak="0">
    <w:nsid w:val="20B57F2A"/>
    <w:multiLevelType w:val="hybridMultilevel"/>
    <w:tmpl w:val="FFFFFFFF"/>
    <w:lvl w:ilvl="0" w:tplc="8EF83966">
      <w:start w:val="1"/>
      <w:numFmt w:val="bullet"/>
      <w:lvlText w:val="-"/>
      <w:lvlJc w:val="left"/>
      <w:pPr>
        <w:ind w:left="420" w:hanging="420"/>
      </w:pPr>
      <w:rPr>
        <w:rFonts w:hint="default" w:ascii="Calibri" w:hAnsi="Calibri"/>
      </w:rPr>
    </w:lvl>
    <w:lvl w:ilvl="1" w:tplc="8EFA80E8">
      <w:start w:val="1"/>
      <w:numFmt w:val="bullet"/>
      <w:lvlText w:val="o"/>
      <w:lvlJc w:val="left"/>
      <w:pPr>
        <w:ind w:left="840" w:hanging="420"/>
      </w:pPr>
      <w:rPr>
        <w:rFonts w:hint="default" w:ascii="Courier New" w:hAnsi="Courier New"/>
      </w:rPr>
    </w:lvl>
    <w:lvl w:ilvl="2" w:tplc="E59E6D00">
      <w:start w:val="1"/>
      <w:numFmt w:val="bullet"/>
      <w:lvlText w:val=""/>
      <w:lvlJc w:val="left"/>
      <w:pPr>
        <w:ind w:left="1260" w:hanging="420"/>
      </w:pPr>
      <w:rPr>
        <w:rFonts w:hint="default" w:ascii="Wingdings" w:hAnsi="Wingdings"/>
      </w:rPr>
    </w:lvl>
    <w:lvl w:ilvl="3" w:tplc="2DDCDFBE">
      <w:start w:val="1"/>
      <w:numFmt w:val="bullet"/>
      <w:lvlText w:val=""/>
      <w:lvlJc w:val="left"/>
      <w:pPr>
        <w:ind w:left="1680" w:hanging="420"/>
      </w:pPr>
      <w:rPr>
        <w:rFonts w:hint="default" w:ascii="Symbol" w:hAnsi="Symbol"/>
      </w:rPr>
    </w:lvl>
    <w:lvl w:ilvl="4" w:tplc="138A0FCA">
      <w:start w:val="1"/>
      <w:numFmt w:val="bullet"/>
      <w:lvlText w:val="o"/>
      <w:lvlJc w:val="left"/>
      <w:pPr>
        <w:ind w:left="2100" w:hanging="420"/>
      </w:pPr>
      <w:rPr>
        <w:rFonts w:hint="default" w:ascii="Courier New" w:hAnsi="Courier New"/>
      </w:rPr>
    </w:lvl>
    <w:lvl w:ilvl="5" w:tplc="1F3A496E">
      <w:start w:val="1"/>
      <w:numFmt w:val="bullet"/>
      <w:lvlText w:val=""/>
      <w:lvlJc w:val="left"/>
      <w:pPr>
        <w:ind w:left="2520" w:hanging="420"/>
      </w:pPr>
      <w:rPr>
        <w:rFonts w:hint="default" w:ascii="Wingdings" w:hAnsi="Wingdings"/>
      </w:rPr>
    </w:lvl>
    <w:lvl w:ilvl="6" w:tplc="613E1A32">
      <w:start w:val="1"/>
      <w:numFmt w:val="bullet"/>
      <w:lvlText w:val=""/>
      <w:lvlJc w:val="left"/>
      <w:pPr>
        <w:ind w:left="2940" w:hanging="420"/>
      </w:pPr>
      <w:rPr>
        <w:rFonts w:hint="default" w:ascii="Symbol" w:hAnsi="Symbol"/>
      </w:rPr>
    </w:lvl>
    <w:lvl w:ilvl="7" w:tplc="60505F00">
      <w:start w:val="1"/>
      <w:numFmt w:val="bullet"/>
      <w:lvlText w:val="o"/>
      <w:lvlJc w:val="left"/>
      <w:pPr>
        <w:ind w:left="3360" w:hanging="420"/>
      </w:pPr>
      <w:rPr>
        <w:rFonts w:hint="default" w:ascii="Courier New" w:hAnsi="Courier New"/>
      </w:rPr>
    </w:lvl>
    <w:lvl w:ilvl="8" w:tplc="D6C27684">
      <w:start w:val="1"/>
      <w:numFmt w:val="bullet"/>
      <w:lvlText w:val=""/>
      <w:lvlJc w:val="left"/>
      <w:pPr>
        <w:ind w:left="3780" w:hanging="420"/>
      </w:pPr>
      <w:rPr>
        <w:rFonts w:hint="default" w:ascii="Wingdings" w:hAnsi="Wingdings"/>
      </w:rPr>
    </w:lvl>
  </w:abstractNum>
  <w:abstractNum w:abstractNumId="6" w15:restartNumberingAfterBreak="0">
    <w:nsid w:val="2527090B"/>
    <w:multiLevelType w:val="hybridMultilevel"/>
    <w:tmpl w:val="FFFFFFFF"/>
    <w:lvl w:ilvl="0" w:tplc="12ACC41A">
      <w:start w:val="1"/>
      <w:numFmt w:val="bullet"/>
      <w:lvlText w:val="-"/>
      <w:lvlJc w:val="left"/>
      <w:pPr>
        <w:ind w:left="720" w:hanging="360"/>
      </w:pPr>
      <w:rPr>
        <w:rFonts w:hint="default" w:ascii="Calibri" w:hAnsi="Calibri"/>
      </w:rPr>
    </w:lvl>
    <w:lvl w:ilvl="1" w:tplc="A61C1578">
      <w:start w:val="1"/>
      <w:numFmt w:val="bullet"/>
      <w:lvlText w:val="o"/>
      <w:lvlJc w:val="left"/>
      <w:pPr>
        <w:ind w:left="1440" w:hanging="360"/>
      </w:pPr>
      <w:rPr>
        <w:rFonts w:hint="default" w:ascii="Courier New" w:hAnsi="Courier New"/>
      </w:rPr>
    </w:lvl>
    <w:lvl w:ilvl="2" w:tplc="16400238">
      <w:start w:val="1"/>
      <w:numFmt w:val="bullet"/>
      <w:lvlText w:val=""/>
      <w:lvlJc w:val="left"/>
      <w:pPr>
        <w:ind w:left="2160" w:hanging="360"/>
      </w:pPr>
      <w:rPr>
        <w:rFonts w:hint="default" w:ascii="Wingdings" w:hAnsi="Wingdings"/>
      </w:rPr>
    </w:lvl>
    <w:lvl w:ilvl="3" w:tplc="89EA7532">
      <w:start w:val="1"/>
      <w:numFmt w:val="bullet"/>
      <w:lvlText w:val=""/>
      <w:lvlJc w:val="left"/>
      <w:pPr>
        <w:ind w:left="2880" w:hanging="360"/>
      </w:pPr>
      <w:rPr>
        <w:rFonts w:hint="default" w:ascii="Symbol" w:hAnsi="Symbol"/>
      </w:rPr>
    </w:lvl>
    <w:lvl w:ilvl="4" w:tplc="97FC43CC">
      <w:start w:val="1"/>
      <w:numFmt w:val="bullet"/>
      <w:lvlText w:val="o"/>
      <w:lvlJc w:val="left"/>
      <w:pPr>
        <w:ind w:left="3600" w:hanging="360"/>
      </w:pPr>
      <w:rPr>
        <w:rFonts w:hint="default" w:ascii="Courier New" w:hAnsi="Courier New"/>
      </w:rPr>
    </w:lvl>
    <w:lvl w:ilvl="5" w:tplc="5D669338">
      <w:start w:val="1"/>
      <w:numFmt w:val="bullet"/>
      <w:lvlText w:val=""/>
      <w:lvlJc w:val="left"/>
      <w:pPr>
        <w:ind w:left="4320" w:hanging="360"/>
      </w:pPr>
      <w:rPr>
        <w:rFonts w:hint="default" w:ascii="Wingdings" w:hAnsi="Wingdings"/>
      </w:rPr>
    </w:lvl>
    <w:lvl w:ilvl="6" w:tplc="57DE4062">
      <w:start w:val="1"/>
      <w:numFmt w:val="bullet"/>
      <w:lvlText w:val=""/>
      <w:lvlJc w:val="left"/>
      <w:pPr>
        <w:ind w:left="5040" w:hanging="360"/>
      </w:pPr>
      <w:rPr>
        <w:rFonts w:hint="default" w:ascii="Symbol" w:hAnsi="Symbol"/>
      </w:rPr>
    </w:lvl>
    <w:lvl w:ilvl="7" w:tplc="51523008">
      <w:start w:val="1"/>
      <w:numFmt w:val="bullet"/>
      <w:lvlText w:val="o"/>
      <w:lvlJc w:val="left"/>
      <w:pPr>
        <w:ind w:left="5760" w:hanging="360"/>
      </w:pPr>
      <w:rPr>
        <w:rFonts w:hint="default" w:ascii="Courier New" w:hAnsi="Courier New"/>
      </w:rPr>
    </w:lvl>
    <w:lvl w:ilvl="8" w:tplc="FF06234E">
      <w:start w:val="1"/>
      <w:numFmt w:val="bullet"/>
      <w:lvlText w:val=""/>
      <w:lvlJc w:val="left"/>
      <w:pPr>
        <w:ind w:left="6480" w:hanging="360"/>
      </w:pPr>
      <w:rPr>
        <w:rFonts w:hint="default" w:ascii="Wingdings" w:hAnsi="Wingdings"/>
      </w:rPr>
    </w:lvl>
  </w:abstractNum>
  <w:abstractNum w:abstractNumId="7" w15:restartNumberingAfterBreak="0">
    <w:nsid w:val="269272F1"/>
    <w:multiLevelType w:val="hybridMultilevel"/>
    <w:tmpl w:val="FFFFFFFF"/>
    <w:lvl w:ilvl="0" w:tplc="909666DA">
      <w:start w:val="1"/>
      <w:numFmt w:val="bullet"/>
      <w:lvlText w:val="-"/>
      <w:lvlJc w:val="left"/>
      <w:pPr>
        <w:ind w:left="720" w:hanging="360"/>
      </w:pPr>
      <w:rPr>
        <w:rFonts w:hint="default" w:ascii="Calibri" w:hAnsi="Calibri"/>
      </w:rPr>
    </w:lvl>
    <w:lvl w:ilvl="1" w:tplc="4A200B62">
      <w:start w:val="1"/>
      <w:numFmt w:val="bullet"/>
      <w:lvlText w:val="o"/>
      <w:lvlJc w:val="left"/>
      <w:pPr>
        <w:ind w:left="1440" w:hanging="360"/>
      </w:pPr>
      <w:rPr>
        <w:rFonts w:hint="default" w:ascii="Courier New" w:hAnsi="Courier New"/>
      </w:rPr>
    </w:lvl>
    <w:lvl w:ilvl="2" w:tplc="053E9CB2">
      <w:start w:val="1"/>
      <w:numFmt w:val="bullet"/>
      <w:lvlText w:val=""/>
      <w:lvlJc w:val="left"/>
      <w:pPr>
        <w:ind w:left="2160" w:hanging="360"/>
      </w:pPr>
      <w:rPr>
        <w:rFonts w:hint="default" w:ascii="Wingdings" w:hAnsi="Wingdings"/>
      </w:rPr>
    </w:lvl>
    <w:lvl w:ilvl="3" w:tplc="DDAA7F06">
      <w:start w:val="1"/>
      <w:numFmt w:val="bullet"/>
      <w:lvlText w:val=""/>
      <w:lvlJc w:val="left"/>
      <w:pPr>
        <w:ind w:left="2880" w:hanging="360"/>
      </w:pPr>
      <w:rPr>
        <w:rFonts w:hint="default" w:ascii="Symbol" w:hAnsi="Symbol"/>
      </w:rPr>
    </w:lvl>
    <w:lvl w:ilvl="4" w:tplc="B10A48A4">
      <w:start w:val="1"/>
      <w:numFmt w:val="bullet"/>
      <w:lvlText w:val="o"/>
      <w:lvlJc w:val="left"/>
      <w:pPr>
        <w:ind w:left="3600" w:hanging="360"/>
      </w:pPr>
      <w:rPr>
        <w:rFonts w:hint="default" w:ascii="Courier New" w:hAnsi="Courier New"/>
      </w:rPr>
    </w:lvl>
    <w:lvl w:ilvl="5" w:tplc="0A6A056E">
      <w:start w:val="1"/>
      <w:numFmt w:val="bullet"/>
      <w:lvlText w:val=""/>
      <w:lvlJc w:val="left"/>
      <w:pPr>
        <w:ind w:left="4320" w:hanging="360"/>
      </w:pPr>
      <w:rPr>
        <w:rFonts w:hint="default" w:ascii="Wingdings" w:hAnsi="Wingdings"/>
      </w:rPr>
    </w:lvl>
    <w:lvl w:ilvl="6" w:tplc="B71C5344">
      <w:start w:val="1"/>
      <w:numFmt w:val="bullet"/>
      <w:lvlText w:val=""/>
      <w:lvlJc w:val="left"/>
      <w:pPr>
        <w:ind w:left="5040" w:hanging="360"/>
      </w:pPr>
      <w:rPr>
        <w:rFonts w:hint="default" w:ascii="Symbol" w:hAnsi="Symbol"/>
      </w:rPr>
    </w:lvl>
    <w:lvl w:ilvl="7" w:tplc="B5227330">
      <w:start w:val="1"/>
      <w:numFmt w:val="bullet"/>
      <w:lvlText w:val="o"/>
      <w:lvlJc w:val="left"/>
      <w:pPr>
        <w:ind w:left="5760" w:hanging="360"/>
      </w:pPr>
      <w:rPr>
        <w:rFonts w:hint="default" w:ascii="Courier New" w:hAnsi="Courier New"/>
      </w:rPr>
    </w:lvl>
    <w:lvl w:ilvl="8" w:tplc="81AE8152">
      <w:start w:val="1"/>
      <w:numFmt w:val="bullet"/>
      <w:lvlText w:val=""/>
      <w:lvlJc w:val="left"/>
      <w:pPr>
        <w:ind w:left="6480" w:hanging="360"/>
      </w:pPr>
      <w:rPr>
        <w:rFonts w:hint="default" w:ascii="Wingdings" w:hAnsi="Wingdings"/>
      </w:rPr>
    </w:lvl>
  </w:abstractNum>
  <w:abstractNum w:abstractNumId="8" w15:restartNumberingAfterBreak="0">
    <w:nsid w:val="2D5551DB"/>
    <w:multiLevelType w:val="hybridMultilevel"/>
    <w:tmpl w:val="0CC2EEA8"/>
    <w:lvl w:ilvl="0">
      <w:start w:val="1"/>
      <w:numFmt w:val="decimal"/>
      <w:lvlText w:val="%1)"/>
      <w:lvlJc w:val="left"/>
      <w:pPr>
        <w:ind w:left="720" w:hanging="360"/>
      </w:pPr>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2EC3638"/>
    <w:multiLevelType w:val="hybridMultilevel"/>
    <w:tmpl w:val="FFFFFFFF"/>
    <w:lvl w:ilvl="0" w:tplc="71C65C4A">
      <w:start w:val="1"/>
      <w:numFmt w:val="bullet"/>
      <w:lvlText w:val="-"/>
      <w:lvlJc w:val="left"/>
      <w:pPr>
        <w:ind w:left="720" w:hanging="360"/>
      </w:pPr>
      <w:rPr>
        <w:rFonts w:hint="default" w:ascii="Calibri" w:hAnsi="Calibri"/>
      </w:rPr>
    </w:lvl>
    <w:lvl w:ilvl="1" w:tplc="E702C6A8">
      <w:start w:val="1"/>
      <w:numFmt w:val="bullet"/>
      <w:lvlText w:val="o"/>
      <w:lvlJc w:val="left"/>
      <w:pPr>
        <w:ind w:left="1440" w:hanging="360"/>
      </w:pPr>
      <w:rPr>
        <w:rFonts w:hint="default" w:ascii="Courier New" w:hAnsi="Courier New"/>
      </w:rPr>
    </w:lvl>
    <w:lvl w:ilvl="2" w:tplc="C636781E">
      <w:start w:val="1"/>
      <w:numFmt w:val="bullet"/>
      <w:lvlText w:val=""/>
      <w:lvlJc w:val="left"/>
      <w:pPr>
        <w:ind w:left="2160" w:hanging="360"/>
      </w:pPr>
      <w:rPr>
        <w:rFonts w:hint="default" w:ascii="Wingdings" w:hAnsi="Wingdings"/>
      </w:rPr>
    </w:lvl>
    <w:lvl w:ilvl="3" w:tplc="98D00232">
      <w:start w:val="1"/>
      <w:numFmt w:val="bullet"/>
      <w:lvlText w:val=""/>
      <w:lvlJc w:val="left"/>
      <w:pPr>
        <w:ind w:left="2880" w:hanging="360"/>
      </w:pPr>
      <w:rPr>
        <w:rFonts w:hint="default" w:ascii="Symbol" w:hAnsi="Symbol"/>
      </w:rPr>
    </w:lvl>
    <w:lvl w:ilvl="4" w:tplc="91002750">
      <w:start w:val="1"/>
      <w:numFmt w:val="bullet"/>
      <w:lvlText w:val="o"/>
      <w:lvlJc w:val="left"/>
      <w:pPr>
        <w:ind w:left="3600" w:hanging="360"/>
      </w:pPr>
      <w:rPr>
        <w:rFonts w:hint="default" w:ascii="Courier New" w:hAnsi="Courier New"/>
      </w:rPr>
    </w:lvl>
    <w:lvl w:ilvl="5" w:tplc="756C3A48">
      <w:start w:val="1"/>
      <w:numFmt w:val="bullet"/>
      <w:lvlText w:val=""/>
      <w:lvlJc w:val="left"/>
      <w:pPr>
        <w:ind w:left="4320" w:hanging="360"/>
      </w:pPr>
      <w:rPr>
        <w:rFonts w:hint="default" w:ascii="Wingdings" w:hAnsi="Wingdings"/>
      </w:rPr>
    </w:lvl>
    <w:lvl w:ilvl="6" w:tplc="63AE76E4">
      <w:start w:val="1"/>
      <w:numFmt w:val="bullet"/>
      <w:lvlText w:val=""/>
      <w:lvlJc w:val="left"/>
      <w:pPr>
        <w:ind w:left="5040" w:hanging="360"/>
      </w:pPr>
      <w:rPr>
        <w:rFonts w:hint="default" w:ascii="Symbol" w:hAnsi="Symbol"/>
      </w:rPr>
    </w:lvl>
    <w:lvl w:ilvl="7" w:tplc="AD284D4C">
      <w:start w:val="1"/>
      <w:numFmt w:val="bullet"/>
      <w:lvlText w:val="o"/>
      <w:lvlJc w:val="left"/>
      <w:pPr>
        <w:ind w:left="5760" w:hanging="360"/>
      </w:pPr>
      <w:rPr>
        <w:rFonts w:hint="default" w:ascii="Courier New" w:hAnsi="Courier New"/>
      </w:rPr>
    </w:lvl>
    <w:lvl w:ilvl="8" w:tplc="F1A86A32">
      <w:start w:val="1"/>
      <w:numFmt w:val="bullet"/>
      <w:lvlText w:val=""/>
      <w:lvlJc w:val="left"/>
      <w:pPr>
        <w:ind w:left="6480" w:hanging="360"/>
      </w:pPr>
      <w:rPr>
        <w:rFonts w:hint="default" w:ascii="Wingdings" w:hAnsi="Wingdings"/>
      </w:rPr>
    </w:lvl>
  </w:abstractNum>
  <w:abstractNum w:abstractNumId="10" w15:restartNumberingAfterBreak="0">
    <w:nsid w:val="36C8681C"/>
    <w:multiLevelType w:val="hybridMultilevel"/>
    <w:tmpl w:val="FFFFFFFF"/>
    <w:lvl w:ilvl="0" w:tplc="7C8ED2DE">
      <w:start w:val="1"/>
      <w:numFmt w:val="bullet"/>
      <w:lvlText w:val="-"/>
      <w:lvlJc w:val="left"/>
      <w:pPr>
        <w:ind w:left="420" w:hanging="420"/>
      </w:pPr>
      <w:rPr>
        <w:rFonts w:hint="default" w:ascii="Calibri" w:hAnsi="Calibri"/>
      </w:rPr>
    </w:lvl>
    <w:lvl w:ilvl="1" w:tplc="11EA8F40">
      <w:start w:val="1"/>
      <w:numFmt w:val="bullet"/>
      <w:lvlText w:val="o"/>
      <w:lvlJc w:val="left"/>
      <w:pPr>
        <w:ind w:left="840" w:hanging="420"/>
      </w:pPr>
      <w:rPr>
        <w:rFonts w:hint="default" w:ascii="Courier New" w:hAnsi="Courier New"/>
      </w:rPr>
    </w:lvl>
    <w:lvl w:ilvl="2" w:tplc="27A67F44">
      <w:start w:val="1"/>
      <w:numFmt w:val="bullet"/>
      <w:lvlText w:val=""/>
      <w:lvlJc w:val="left"/>
      <w:pPr>
        <w:ind w:left="1260" w:hanging="420"/>
      </w:pPr>
      <w:rPr>
        <w:rFonts w:hint="default" w:ascii="Wingdings" w:hAnsi="Wingdings"/>
      </w:rPr>
    </w:lvl>
    <w:lvl w:ilvl="3" w:tplc="CBDE8BE4">
      <w:start w:val="1"/>
      <w:numFmt w:val="bullet"/>
      <w:lvlText w:val=""/>
      <w:lvlJc w:val="left"/>
      <w:pPr>
        <w:ind w:left="1680" w:hanging="420"/>
      </w:pPr>
      <w:rPr>
        <w:rFonts w:hint="default" w:ascii="Symbol" w:hAnsi="Symbol"/>
      </w:rPr>
    </w:lvl>
    <w:lvl w:ilvl="4" w:tplc="3FB8CFDC">
      <w:start w:val="1"/>
      <w:numFmt w:val="bullet"/>
      <w:lvlText w:val="o"/>
      <w:lvlJc w:val="left"/>
      <w:pPr>
        <w:ind w:left="2100" w:hanging="420"/>
      </w:pPr>
      <w:rPr>
        <w:rFonts w:hint="default" w:ascii="Courier New" w:hAnsi="Courier New"/>
      </w:rPr>
    </w:lvl>
    <w:lvl w:ilvl="5" w:tplc="DDC8DA04">
      <w:start w:val="1"/>
      <w:numFmt w:val="bullet"/>
      <w:lvlText w:val=""/>
      <w:lvlJc w:val="left"/>
      <w:pPr>
        <w:ind w:left="2520" w:hanging="420"/>
      </w:pPr>
      <w:rPr>
        <w:rFonts w:hint="default" w:ascii="Wingdings" w:hAnsi="Wingdings"/>
      </w:rPr>
    </w:lvl>
    <w:lvl w:ilvl="6" w:tplc="4CFCCB3A">
      <w:start w:val="1"/>
      <w:numFmt w:val="bullet"/>
      <w:lvlText w:val=""/>
      <w:lvlJc w:val="left"/>
      <w:pPr>
        <w:ind w:left="2940" w:hanging="420"/>
      </w:pPr>
      <w:rPr>
        <w:rFonts w:hint="default" w:ascii="Symbol" w:hAnsi="Symbol"/>
      </w:rPr>
    </w:lvl>
    <w:lvl w:ilvl="7" w:tplc="135862A2">
      <w:start w:val="1"/>
      <w:numFmt w:val="bullet"/>
      <w:lvlText w:val="o"/>
      <w:lvlJc w:val="left"/>
      <w:pPr>
        <w:ind w:left="3360" w:hanging="420"/>
      </w:pPr>
      <w:rPr>
        <w:rFonts w:hint="default" w:ascii="Courier New" w:hAnsi="Courier New"/>
      </w:rPr>
    </w:lvl>
    <w:lvl w:ilvl="8" w:tplc="4C3609C4">
      <w:start w:val="1"/>
      <w:numFmt w:val="bullet"/>
      <w:lvlText w:val=""/>
      <w:lvlJc w:val="left"/>
      <w:pPr>
        <w:ind w:left="3780" w:hanging="420"/>
      </w:pPr>
      <w:rPr>
        <w:rFonts w:hint="default" w:ascii="Wingdings" w:hAnsi="Wingdings"/>
      </w:rPr>
    </w:lvl>
  </w:abstractNum>
  <w:abstractNum w:abstractNumId="11" w15:restartNumberingAfterBreak="0">
    <w:nsid w:val="37045FC7"/>
    <w:multiLevelType w:val="hybridMultilevel"/>
    <w:tmpl w:val="FFFFFFFF"/>
    <w:lvl w:ilvl="0" w:tplc="3CFE509C">
      <w:start w:val="1"/>
      <w:numFmt w:val="bullet"/>
      <w:lvlText w:val="-"/>
      <w:lvlJc w:val="left"/>
      <w:pPr>
        <w:ind w:left="420" w:hanging="420"/>
      </w:pPr>
      <w:rPr>
        <w:rFonts w:hint="default" w:ascii="Calibri" w:hAnsi="Calibri"/>
      </w:rPr>
    </w:lvl>
    <w:lvl w:ilvl="1" w:tplc="E64CB044">
      <w:start w:val="1"/>
      <w:numFmt w:val="bullet"/>
      <w:lvlText w:val="o"/>
      <w:lvlJc w:val="left"/>
      <w:pPr>
        <w:ind w:left="840" w:hanging="420"/>
      </w:pPr>
      <w:rPr>
        <w:rFonts w:hint="default" w:ascii="Courier New" w:hAnsi="Courier New"/>
      </w:rPr>
    </w:lvl>
    <w:lvl w:ilvl="2" w:tplc="C7CEAE82">
      <w:start w:val="1"/>
      <w:numFmt w:val="bullet"/>
      <w:lvlText w:val=""/>
      <w:lvlJc w:val="left"/>
      <w:pPr>
        <w:ind w:left="1260" w:hanging="420"/>
      </w:pPr>
      <w:rPr>
        <w:rFonts w:hint="default" w:ascii="Wingdings" w:hAnsi="Wingdings"/>
      </w:rPr>
    </w:lvl>
    <w:lvl w:ilvl="3" w:tplc="5E2ADF54">
      <w:start w:val="1"/>
      <w:numFmt w:val="bullet"/>
      <w:lvlText w:val=""/>
      <w:lvlJc w:val="left"/>
      <w:pPr>
        <w:ind w:left="1680" w:hanging="420"/>
      </w:pPr>
      <w:rPr>
        <w:rFonts w:hint="default" w:ascii="Symbol" w:hAnsi="Symbol"/>
      </w:rPr>
    </w:lvl>
    <w:lvl w:ilvl="4" w:tplc="41D875AC">
      <w:start w:val="1"/>
      <w:numFmt w:val="bullet"/>
      <w:lvlText w:val="o"/>
      <w:lvlJc w:val="left"/>
      <w:pPr>
        <w:ind w:left="2100" w:hanging="420"/>
      </w:pPr>
      <w:rPr>
        <w:rFonts w:hint="default" w:ascii="Courier New" w:hAnsi="Courier New"/>
      </w:rPr>
    </w:lvl>
    <w:lvl w:ilvl="5" w:tplc="E196D614">
      <w:start w:val="1"/>
      <w:numFmt w:val="bullet"/>
      <w:lvlText w:val=""/>
      <w:lvlJc w:val="left"/>
      <w:pPr>
        <w:ind w:left="2520" w:hanging="420"/>
      </w:pPr>
      <w:rPr>
        <w:rFonts w:hint="default" w:ascii="Wingdings" w:hAnsi="Wingdings"/>
      </w:rPr>
    </w:lvl>
    <w:lvl w:ilvl="6" w:tplc="71BEE6FE">
      <w:start w:val="1"/>
      <w:numFmt w:val="bullet"/>
      <w:lvlText w:val=""/>
      <w:lvlJc w:val="left"/>
      <w:pPr>
        <w:ind w:left="2940" w:hanging="420"/>
      </w:pPr>
      <w:rPr>
        <w:rFonts w:hint="default" w:ascii="Symbol" w:hAnsi="Symbol"/>
      </w:rPr>
    </w:lvl>
    <w:lvl w:ilvl="7" w:tplc="56AEA5A2">
      <w:start w:val="1"/>
      <w:numFmt w:val="bullet"/>
      <w:lvlText w:val="o"/>
      <w:lvlJc w:val="left"/>
      <w:pPr>
        <w:ind w:left="3360" w:hanging="420"/>
      </w:pPr>
      <w:rPr>
        <w:rFonts w:hint="default" w:ascii="Courier New" w:hAnsi="Courier New"/>
      </w:rPr>
    </w:lvl>
    <w:lvl w:ilvl="8" w:tplc="B5482E3A">
      <w:start w:val="1"/>
      <w:numFmt w:val="bullet"/>
      <w:lvlText w:val=""/>
      <w:lvlJc w:val="left"/>
      <w:pPr>
        <w:ind w:left="3780" w:hanging="420"/>
      </w:pPr>
      <w:rPr>
        <w:rFonts w:hint="default" w:ascii="Wingdings" w:hAnsi="Wingdings"/>
      </w:rPr>
    </w:lvl>
  </w:abstractNum>
  <w:abstractNum w:abstractNumId="12" w15:restartNumberingAfterBreak="0">
    <w:nsid w:val="3A2E4706"/>
    <w:multiLevelType w:val="hybridMultilevel"/>
    <w:tmpl w:val="FFFFFFFF"/>
    <w:lvl w:ilvl="0" w:tplc="F9E433E6">
      <w:start w:val="1"/>
      <w:numFmt w:val="bullet"/>
      <w:lvlText w:val="-"/>
      <w:lvlJc w:val="left"/>
      <w:pPr>
        <w:ind w:left="720" w:hanging="360"/>
      </w:pPr>
      <w:rPr>
        <w:rFonts w:hint="default" w:ascii="Calibri" w:hAnsi="Calibri"/>
      </w:rPr>
    </w:lvl>
    <w:lvl w:ilvl="1" w:tplc="8052574C">
      <w:start w:val="1"/>
      <w:numFmt w:val="bullet"/>
      <w:lvlText w:val="o"/>
      <w:lvlJc w:val="left"/>
      <w:pPr>
        <w:ind w:left="1440" w:hanging="360"/>
      </w:pPr>
      <w:rPr>
        <w:rFonts w:hint="default" w:ascii="Courier New" w:hAnsi="Courier New"/>
      </w:rPr>
    </w:lvl>
    <w:lvl w:ilvl="2" w:tplc="5202A486">
      <w:start w:val="1"/>
      <w:numFmt w:val="bullet"/>
      <w:lvlText w:val=""/>
      <w:lvlJc w:val="left"/>
      <w:pPr>
        <w:ind w:left="2160" w:hanging="360"/>
      </w:pPr>
      <w:rPr>
        <w:rFonts w:hint="default" w:ascii="Wingdings" w:hAnsi="Wingdings"/>
      </w:rPr>
    </w:lvl>
    <w:lvl w:ilvl="3" w:tplc="2468361E">
      <w:start w:val="1"/>
      <w:numFmt w:val="bullet"/>
      <w:lvlText w:val=""/>
      <w:lvlJc w:val="left"/>
      <w:pPr>
        <w:ind w:left="2880" w:hanging="360"/>
      </w:pPr>
      <w:rPr>
        <w:rFonts w:hint="default" w:ascii="Symbol" w:hAnsi="Symbol"/>
      </w:rPr>
    </w:lvl>
    <w:lvl w:ilvl="4" w:tplc="A796BF38">
      <w:start w:val="1"/>
      <w:numFmt w:val="bullet"/>
      <w:lvlText w:val="o"/>
      <w:lvlJc w:val="left"/>
      <w:pPr>
        <w:ind w:left="3600" w:hanging="360"/>
      </w:pPr>
      <w:rPr>
        <w:rFonts w:hint="default" w:ascii="Courier New" w:hAnsi="Courier New"/>
      </w:rPr>
    </w:lvl>
    <w:lvl w:ilvl="5" w:tplc="5EE83F4E">
      <w:start w:val="1"/>
      <w:numFmt w:val="bullet"/>
      <w:lvlText w:val=""/>
      <w:lvlJc w:val="left"/>
      <w:pPr>
        <w:ind w:left="4320" w:hanging="360"/>
      </w:pPr>
      <w:rPr>
        <w:rFonts w:hint="default" w:ascii="Wingdings" w:hAnsi="Wingdings"/>
      </w:rPr>
    </w:lvl>
    <w:lvl w:ilvl="6" w:tplc="1FCAFC4C">
      <w:start w:val="1"/>
      <w:numFmt w:val="bullet"/>
      <w:lvlText w:val=""/>
      <w:lvlJc w:val="left"/>
      <w:pPr>
        <w:ind w:left="5040" w:hanging="360"/>
      </w:pPr>
      <w:rPr>
        <w:rFonts w:hint="default" w:ascii="Symbol" w:hAnsi="Symbol"/>
      </w:rPr>
    </w:lvl>
    <w:lvl w:ilvl="7" w:tplc="9C503EAA">
      <w:start w:val="1"/>
      <w:numFmt w:val="bullet"/>
      <w:lvlText w:val="o"/>
      <w:lvlJc w:val="left"/>
      <w:pPr>
        <w:ind w:left="5760" w:hanging="360"/>
      </w:pPr>
      <w:rPr>
        <w:rFonts w:hint="default" w:ascii="Courier New" w:hAnsi="Courier New"/>
      </w:rPr>
    </w:lvl>
    <w:lvl w:ilvl="8" w:tplc="662E7262">
      <w:start w:val="1"/>
      <w:numFmt w:val="bullet"/>
      <w:lvlText w:val=""/>
      <w:lvlJc w:val="left"/>
      <w:pPr>
        <w:ind w:left="6480" w:hanging="360"/>
      </w:pPr>
      <w:rPr>
        <w:rFonts w:hint="default" w:ascii="Wingdings" w:hAnsi="Wingdings"/>
      </w:rPr>
    </w:lvl>
  </w:abstractNum>
  <w:abstractNum w:abstractNumId="13" w15:restartNumberingAfterBreak="0">
    <w:nsid w:val="3D621B8B"/>
    <w:multiLevelType w:val="hybridMultilevel"/>
    <w:tmpl w:val="FFFFFFFF"/>
    <w:lvl w:ilvl="0" w:tplc="D9C2A6D4">
      <w:start w:val="1"/>
      <w:numFmt w:val="bullet"/>
      <w:lvlText w:val="-"/>
      <w:lvlJc w:val="left"/>
      <w:pPr>
        <w:ind w:left="420" w:hanging="420"/>
      </w:pPr>
      <w:rPr>
        <w:rFonts w:hint="default" w:ascii="Calibri" w:hAnsi="Calibri"/>
      </w:rPr>
    </w:lvl>
    <w:lvl w:ilvl="1" w:tplc="82429A66">
      <w:start w:val="1"/>
      <w:numFmt w:val="bullet"/>
      <w:lvlText w:val="o"/>
      <w:lvlJc w:val="left"/>
      <w:pPr>
        <w:ind w:left="840" w:hanging="420"/>
      </w:pPr>
      <w:rPr>
        <w:rFonts w:hint="default" w:ascii="Courier New" w:hAnsi="Courier New"/>
      </w:rPr>
    </w:lvl>
    <w:lvl w:ilvl="2" w:tplc="C5A04018">
      <w:start w:val="1"/>
      <w:numFmt w:val="bullet"/>
      <w:lvlText w:val=""/>
      <w:lvlJc w:val="left"/>
      <w:pPr>
        <w:ind w:left="1260" w:hanging="420"/>
      </w:pPr>
      <w:rPr>
        <w:rFonts w:hint="default" w:ascii="Wingdings" w:hAnsi="Wingdings"/>
      </w:rPr>
    </w:lvl>
    <w:lvl w:ilvl="3" w:tplc="5F2ED6BE">
      <w:start w:val="1"/>
      <w:numFmt w:val="bullet"/>
      <w:lvlText w:val=""/>
      <w:lvlJc w:val="left"/>
      <w:pPr>
        <w:ind w:left="1680" w:hanging="420"/>
      </w:pPr>
      <w:rPr>
        <w:rFonts w:hint="default" w:ascii="Symbol" w:hAnsi="Symbol"/>
      </w:rPr>
    </w:lvl>
    <w:lvl w:ilvl="4" w:tplc="CC94E0BA">
      <w:start w:val="1"/>
      <w:numFmt w:val="bullet"/>
      <w:lvlText w:val="o"/>
      <w:lvlJc w:val="left"/>
      <w:pPr>
        <w:ind w:left="2100" w:hanging="420"/>
      </w:pPr>
      <w:rPr>
        <w:rFonts w:hint="default" w:ascii="Courier New" w:hAnsi="Courier New"/>
      </w:rPr>
    </w:lvl>
    <w:lvl w:ilvl="5" w:tplc="E6B404DA">
      <w:start w:val="1"/>
      <w:numFmt w:val="bullet"/>
      <w:lvlText w:val=""/>
      <w:lvlJc w:val="left"/>
      <w:pPr>
        <w:ind w:left="2520" w:hanging="420"/>
      </w:pPr>
      <w:rPr>
        <w:rFonts w:hint="default" w:ascii="Wingdings" w:hAnsi="Wingdings"/>
      </w:rPr>
    </w:lvl>
    <w:lvl w:ilvl="6" w:tplc="89A4C3F2">
      <w:start w:val="1"/>
      <w:numFmt w:val="bullet"/>
      <w:lvlText w:val=""/>
      <w:lvlJc w:val="left"/>
      <w:pPr>
        <w:ind w:left="2940" w:hanging="420"/>
      </w:pPr>
      <w:rPr>
        <w:rFonts w:hint="default" w:ascii="Symbol" w:hAnsi="Symbol"/>
      </w:rPr>
    </w:lvl>
    <w:lvl w:ilvl="7" w:tplc="B098543C">
      <w:start w:val="1"/>
      <w:numFmt w:val="bullet"/>
      <w:lvlText w:val="o"/>
      <w:lvlJc w:val="left"/>
      <w:pPr>
        <w:ind w:left="3360" w:hanging="420"/>
      </w:pPr>
      <w:rPr>
        <w:rFonts w:hint="default" w:ascii="Courier New" w:hAnsi="Courier New"/>
      </w:rPr>
    </w:lvl>
    <w:lvl w:ilvl="8" w:tplc="F8CC35DE">
      <w:start w:val="1"/>
      <w:numFmt w:val="bullet"/>
      <w:lvlText w:val=""/>
      <w:lvlJc w:val="left"/>
      <w:pPr>
        <w:ind w:left="3780" w:hanging="420"/>
      </w:pPr>
      <w:rPr>
        <w:rFonts w:hint="default" w:ascii="Wingdings" w:hAnsi="Wingdings"/>
      </w:rPr>
    </w:lvl>
  </w:abstractNum>
  <w:abstractNum w:abstractNumId="14" w15:restartNumberingAfterBreak="0">
    <w:nsid w:val="424D3C51"/>
    <w:multiLevelType w:val="hybridMultilevel"/>
    <w:tmpl w:val="FFFFFFFF"/>
    <w:lvl w:ilvl="0" w:tplc="48E84EE4">
      <w:start w:val="1"/>
      <w:numFmt w:val="bullet"/>
      <w:lvlText w:val="-"/>
      <w:lvlJc w:val="left"/>
      <w:pPr>
        <w:ind w:left="720" w:hanging="360"/>
      </w:pPr>
      <w:rPr>
        <w:rFonts w:hint="default" w:ascii="Calibri" w:hAnsi="Calibri"/>
      </w:rPr>
    </w:lvl>
    <w:lvl w:ilvl="1" w:tplc="164492AA">
      <w:start w:val="1"/>
      <w:numFmt w:val="bullet"/>
      <w:lvlText w:val="o"/>
      <w:lvlJc w:val="left"/>
      <w:pPr>
        <w:ind w:left="1440" w:hanging="360"/>
      </w:pPr>
      <w:rPr>
        <w:rFonts w:hint="default" w:ascii="Courier New" w:hAnsi="Courier New"/>
      </w:rPr>
    </w:lvl>
    <w:lvl w:ilvl="2" w:tplc="2DBA84D4">
      <w:start w:val="1"/>
      <w:numFmt w:val="bullet"/>
      <w:lvlText w:val=""/>
      <w:lvlJc w:val="left"/>
      <w:pPr>
        <w:ind w:left="2160" w:hanging="360"/>
      </w:pPr>
      <w:rPr>
        <w:rFonts w:hint="default" w:ascii="Wingdings" w:hAnsi="Wingdings"/>
      </w:rPr>
    </w:lvl>
    <w:lvl w:ilvl="3" w:tplc="32764C5A">
      <w:start w:val="1"/>
      <w:numFmt w:val="bullet"/>
      <w:lvlText w:val=""/>
      <w:lvlJc w:val="left"/>
      <w:pPr>
        <w:ind w:left="2880" w:hanging="360"/>
      </w:pPr>
      <w:rPr>
        <w:rFonts w:hint="default" w:ascii="Symbol" w:hAnsi="Symbol"/>
      </w:rPr>
    </w:lvl>
    <w:lvl w:ilvl="4" w:tplc="9404F62A">
      <w:start w:val="1"/>
      <w:numFmt w:val="bullet"/>
      <w:lvlText w:val="o"/>
      <w:lvlJc w:val="left"/>
      <w:pPr>
        <w:ind w:left="3600" w:hanging="360"/>
      </w:pPr>
      <w:rPr>
        <w:rFonts w:hint="default" w:ascii="Courier New" w:hAnsi="Courier New"/>
      </w:rPr>
    </w:lvl>
    <w:lvl w:ilvl="5" w:tplc="5844858C">
      <w:start w:val="1"/>
      <w:numFmt w:val="bullet"/>
      <w:lvlText w:val=""/>
      <w:lvlJc w:val="left"/>
      <w:pPr>
        <w:ind w:left="4320" w:hanging="360"/>
      </w:pPr>
      <w:rPr>
        <w:rFonts w:hint="default" w:ascii="Wingdings" w:hAnsi="Wingdings"/>
      </w:rPr>
    </w:lvl>
    <w:lvl w:ilvl="6" w:tplc="F41C85CE">
      <w:start w:val="1"/>
      <w:numFmt w:val="bullet"/>
      <w:lvlText w:val=""/>
      <w:lvlJc w:val="left"/>
      <w:pPr>
        <w:ind w:left="5040" w:hanging="360"/>
      </w:pPr>
      <w:rPr>
        <w:rFonts w:hint="default" w:ascii="Symbol" w:hAnsi="Symbol"/>
      </w:rPr>
    </w:lvl>
    <w:lvl w:ilvl="7" w:tplc="9E6C2BF2">
      <w:start w:val="1"/>
      <w:numFmt w:val="bullet"/>
      <w:lvlText w:val="o"/>
      <w:lvlJc w:val="left"/>
      <w:pPr>
        <w:ind w:left="5760" w:hanging="360"/>
      </w:pPr>
      <w:rPr>
        <w:rFonts w:hint="default" w:ascii="Courier New" w:hAnsi="Courier New"/>
      </w:rPr>
    </w:lvl>
    <w:lvl w:ilvl="8" w:tplc="3EDE389E">
      <w:start w:val="1"/>
      <w:numFmt w:val="bullet"/>
      <w:lvlText w:val=""/>
      <w:lvlJc w:val="left"/>
      <w:pPr>
        <w:ind w:left="6480" w:hanging="360"/>
      </w:pPr>
      <w:rPr>
        <w:rFonts w:hint="default" w:ascii="Wingdings" w:hAnsi="Wingdings"/>
      </w:rPr>
    </w:lvl>
  </w:abstractNum>
  <w:abstractNum w:abstractNumId="15" w15:restartNumberingAfterBreak="0">
    <w:nsid w:val="464A58D0"/>
    <w:multiLevelType w:val="hybridMultilevel"/>
    <w:tmpl w:val="FFFFFFFF"/>
    <w:lvl w:ilvl="0" w:tplc="DA92AC80">
      <w:start w:val="1"/>
      <w:numFmt w:val="bullet"/>
      <w:lvlText w:val="-"/>
      <w:lvlJc w:val="left"/>
      <w:pPr>
        <w:ind w:left="720" w:hanging="360"/>
      </w:pPr>
      <w:rPr>
        <w:rFonts w:hint="default" w:ascii="Calibri" w:hAnsi="Calibri"/>
      </w:rPr>
    </w:lvl>
    <w:lvl w:ilvl="1" w:tplc="1ECA9B76">
      <w:start w:val="1"/>
      <w:numFmt w:val="bullet"/>
      <w:lvlText w:val="o"/>
      <w:lvlJc w:val="left"/>
      <w:pPr>
        <w:ind w:left="1440" w:hanging="360"/>
      </w:pPr>
      <w:rPr>
        <w:rFonts w:hint="default" w:ascii="Courier New" w:hAnsi="Courier New"/>
      </w:rPr>
    </w:lvl>
    <w:lvl w:ilvl="2" w:tplc="64C08BA0">
      <w:start w:val="1"/>
      <w:numFmt w:val="bullet"/>
      <w:lvlText w:val=""/>
      <w:lvlJc w:val="left"/>
      <w:pPr>
        <w:ind w:left="2160" w:hanging="360"/>
      </w:pPr>
      <w:rPr>
        <w:rFonts w:hint="default" w:ascii="Wingdings" w:hAnsi="Wingdings"/>
      </w:rPr>
    </w:lvl>
    <w:lvl w:ilvl="3" w:tplc="07B639A2">
      <w:start w:val="1"/>
      <w:numFmt w:val="bullet"/>
      <w:lvlText w:val=""/>
      <w:lvlJc w:val="left"/>
      <w:pPr>
        <w:ind w:left="2880" w:hanging="360"/>
      </w:pPr>
      <w:rPr>
        <w:rFonts w:hint="default" w:ascii="Symbol" w:hAnsi="Symbol"/>
      </w:rPr>
    </w:lvl>
    <w:lvl w:ilvl="4" w:tplc="606C9950">
      <w:start w:val="1"/>
      <w:numFmt w:val="bullet"/>
      <w:lvlText w:val="o"/>
      <w:lvlJc w:val="left"/>
      <w:pPr>
        <w:ind w:left="3600" w:hanging="360"/>
      </w:pPr>
      <w:rPr>
        <w:rFonts w:hint="default" w:ascii="Courier New" w:hAnsi="Courier New"/>
      </w:rPr>
    </w:lvl>
    <w:lvl w:ilvl="5" w:tplc="1528EB46">
      <w:start w:val="1"/>
      <w:numFmt w:val="bullet"/>
      <w:lvlText w:val=""/>
      <w:lvlJc w:val="left"/>
      <w:pPr>
        <w:ind w:left="4320" w:hanging="360"/>
      </w:pPr>
      <w:rPr>
        <w:rFonts w:hint="default" w:ascii="Wingdings" w:hAnsi="Wingdings"/>
      </w:rPr>
    </w:lvl>
    <w:lvl w:ilvl="6" w:tplc="94565514">
      <w:start w:val="1"/>
      <w:numFmt w:val="bullet"/>
      <w:lvlText w:val=""/>
      <w:lvlJc w:val="left"/>
      <w:pPr>
        <w:ind w:left="5040" w:hanging="360"/>
      </w:pPr>
      <w:rPr>
        <w:rFonts w:hint="default" w:ascii="Symbol" w:hAnsi="Symbol"/>
      </w:rPr>
    </w:lvl>
    <w:lvl w:ilvl="7" w:tplc="3D4CF342">
      <w:start w:val="1"/>
      <w:numFmt w:val="bullet"/>
      <w:lvlText w:val="o"/>
      <w:lvlJc w:val="left"/>
      <w:pPr>
        <w:ind w:left="5760" w:hanging="360"/>
      </w:pPr>
      <w:rPr>
        <w:rFonts w:hint="default" w:ascii="Courier New" w:hAnsi="Courier New"/>
      </w:rPr>
    </w:lvl>
    <w:lvl w:ilvl="8" w:tplc="AEA43BC2">
      <w:start w:val="1"/>
      <w:numFmt w:val="bullet"/>
      <w:lvlText w:val=""/>
      <w:lvlJc w:val="left"/>
      <w:pPr>
        <w:ind w:left="6480" w:hanging="360"/>
      </w:pPr>
      <w:rPr>
        <w:rFonts w:hint="default" w:ascii="Wingdings" w:hAnsi="Wingdings"/>
      </w:rPr>
    </w:lvl>
  </w:abstractNum>
  <w:abstractNum w:abstractNumId="16" w15:restartNumberingAfterBreak="0">
    <w:nsid w:val="471D6C10"/>
    <w:multiLevelType w:val="hybridMultilevel"/>
    <w:tmpl w:val="FFFFFFFF"/>
    <w:lvl w:ilvl="0" w:tplc="DA7EB528">
      <w:start w:val="1"/>
      <w:numFmt w:val="bullet"/>
      <w:lvlText w:val="-"/>
      <w:lvlJc w:val="left"/>
      <w:pPr>
        <w:ind w:left="420" w:hanging="420"/>
      </w:pPr>
      <w:rPr>
        <w:rFonts w:hint="default" w:ascii="Calibri" w:hAnsi="Calibri"/>
      </w:rPr>
    </w:lvl>
    <w:lvl w:ilvl="1" w:tplc="73FC05EE">
      <w:start w:val="1"/>
      <w:numFmt w:val="bullet"/>
      <w:lvlText w:val="o"/>
      <w:lvlJc w:val="left"/>
      <w:pPr>
        <w:ind w:left="840" w:hanging="420"/>
      </w:pPr>
      <w:rPr>
        <w:rFonts w:hint="default" w:ascii="Courier New" w:hAnsi="Courier New"/>
      </w:rPr>
    </w:lvl>
    <w:lvl w:ilvl="2" w:tplc="DA602684">
      <w:start w:val="1"/>
      <w:numFmt w:val="bullet"/>
      <w:lvlText w:val=""/>
      <w:lvlJc w:val="left"/>
      <w:pPr>
        <w:ind w:left="1260" w:hanging="420"/>
      </w:pPr>
      <w:rPr>
        <w:rFonts w:hint="default" w:ascii="Wingdings" w:hAnsi="Wingdings"/>
      </w:rPr>
    </w:lvl>
    <w:lvl w:ilvl="3" w:tplc="0212BF76">
      <w:start w:val="1"/>
      <w:numFmt w:val="bullet"/>
      <w:lvlText w:val=""/>
      <w:lvlJc w:val="left"/>
      <w:pPr>
        <w:ind w:left="1680" w:hanging="420"/>
      </w:pPr>
      <w:rPr>
        <w:rFonts w:hint="default" w:ascii="Symbol" w:hAnsi="Symbol"/>
      </w:rPr>
    </w:lvl>
    <w:lvl w:ilvl="4" w:tplc="B5E24D88">
      <w:start w:val="1"/>
      <w:numFmt w:val="bullet"/>
      <w:lvlText w:val="o"/>
      <w:lvlJc w:val="left"/>
      <w:pPr>
        <w:ind w:left="2100" w:hanging="420"/>
      </w:pPr>
      <w:rPr>
        <w:rFonts w:hint="default" w:ascii="Courier New" w:hAnsi="Courier New"/>
      </w:rPr>
    </w:lvl>
    <w:lvl w:ilvl="5" w:tplc="C41CE302">
      <w:start w:val="1"/>
      <w:numFmt w:val="bullet"/>
      <w:lvlText w:val=""/>
      <w:lvlJc w:val="left"/>
      <w:pPr>
        <w:ind w:left="2520" w:hanging="420"/>
      </w:pPr>
      <w:rPr>
        <w:rFonts w:hint="default" w:ascii="Wingdings" w:hAnsi="Wingdings"/>
      </w:rPr>
    </w:lvl>
    <w:lvl w:ilvl="6" w:tplc="7C0E8336">
      <w:start w:val="1"/>
      <w:numFmt w:val="bullet"/>
      <w:lvlText w:val=""/>
      <w:lvlJc w:val="left"/>
      <w:pPr>
        <w:ind w:left="2940" w:hanging="420"/>
      </w:pPr>
      <w:rPr>
        <w:rFonts w:hint="default" w:ascii="Symbol" w:hAnsi="Symbol"/>
      </w:rPr>
    </w:lvl>
    <w:lvl w:ilvl="7" w:tplc="1C1E0E76">
      <w:start w:val="1"/>
      <w:numFmt w:val="bullet"/>
      <w:lvlText w:val="o"/>
      <w:lvlJc w:val="left"/>
      <w:pPr>
        <w:ind w:left="3360" w:hanging="420"/>
      </w:pPr>
      <w:rPr>
        <w:rFonts w:hint="default" w:ascii="Courier New" w:hAnsi="Courier New"/>
      </w:rPr>
    </w:lvl>
    <w:lvl w:ilvl="8" w:tplc="2F509BF8">
      <w:start w:val="1"/>
      <w:numFmt w:val="bullet"/>
      <w:lvlText w:val=""/>
      <w:lvlJc w:val="left"/>
      <w:pPr>
        <w:ind w:left="3780" w:hanging="420"/>
      </w:pPr>
      <w:rPr>
        <w:rFonts w:hint="default" w:ascii="Wingdings" w:hAnsi="Wingdings"/>
      </w:rPr>
    </w:lvl>
  </w:abstractNum>
  <w:abstractNum w:abstractNumId="17" w15:restartNumberingAfterBreak="0">
    <w:nsid w:val="4751216D"/>
    <w:multiLevelType w:val="hybridMultilevel"/>
    <w:tmpl w:val="FFFFFFFF"/>
    <w:lvl w:ilvl="0" w:tplc="27DEE41E">
      <w:start w:val="1"/>
      <w:numFmt w:val="bullet"/>
      <w:lvlText w:val="-"/>
      <w:lvlJc w:val="left"/>
      <w:pPr>
        <w:ind w:left="420" w:hanging="420"/>
      </w:pPr>
      <w:rPr>
        <w:rFonts w:hint="default" w:ascii="Calibri" w:hAnsi="Calibri"/>
      </w:rPr>
    </w:lvl>
    <w:lvl w:ilvl="1" w:tplc="F0EC2F94">
      <w:start w:val="1"/>
      <w:numFmt w:val="bullet"/>
      <w:lvlText w:val="o"/>
      <w:lvlJc w:val="left"/>
      <w:pPr>
        <w:ind w:left="840" w:hanging="420"/>
      </w:pPr>
      <w:rPr>
        <w:rFonts w:hint="default" w:ascii="Courier New" w:hAnsi="Courier New"/>
      </w:rPr>
    </w:lvl>
    <w:lvl w:ilvl="2" w:tplc="939678B0">
      <w:start w:val="1"/>
      <w:numFmt w:val="bullet"/>
      <w:lvlText w:val=""/>
      <w:lvlJc w:val="left"/>
      <w:pPr>
        <w:ind w:left="1260" w:hanging="420"/>
      </w:pPr>
      <w:rPr>
        <w:rFonts w:hint="default" w:ascii="Wingdings" w:hAnsi="Wingdings"/>
      </w:rPr>
    </w:lvl>
    <w:lvl w:ilvl="3" w:tplc="616E0EAA">
      <w:start w:val="1"/>
      <w:numFmt w:val="bullet"/>
      <w:lvlText w:val=""/>
      <w:lvlJc w:val="left"/>
      <w:pPr>
        <w:ind w:left="1680" w:hanging="420"/>
      </w:pPr>
      <w:rPr>
        <w:rFonts w:hint="default" w:ascii="Symbol" w:hAnsi="Symbol"/>
      </w:rPr>
    </w:lvl>
    <w:lvl w:ilvl="4" w:tplc="16C607AA">
      <w:start w:val="1"/>
      <w:numFmt w:val="bullet"/>
      <w:lvlText w:val="o"/>
      <w:lvlJc w:val="left"/>
      <w:pPr>
        <w:ind w:left="2100" w:hanging="420"/>
      </w:pPr>
      <w:rPr>
        <w:rFonts w:hint="default" w:ascii="Courier New" w:hAnsi="Courier New"/>
      </w:rPr>
    </w:lvl>
    <w:lvl w:ilvl="5" w:tplc="4198C946">
      <w:start w:val="1"/>
      <w:numFmt w:val="bullet"/>
      <w:lvlText w:val=""/>
      <w:lvlJc w:val="left"/>
      <w:pPr>
        <w:ind w:left="2520" w:hanging="420"/>
      </w:pPr>
      <w:rPr>
        <w:rFonts w:hint="default" w:ascii="Wingdings" w:hAnsi="Wingdings"/>
      </w:rPr>
    </w:lvl>
    <w:lvl w:ilvl="6" w:tplc="0524950A">
      <w:start w:val="1"/>
      <w:numFmt w:val="bullet"/>
      <w:lvlText w:val=""/>
      <w:lvlJc w:val="left"/>
      <w:pPr>
        <w:ind w:left="2940" w:hanging="420"/>
      </w:pPr>
      <w:rPr>
        <w:rFonts w:hint="default" w:ascii="Symbol" w:hAnsi="Symbol"/>
      </w:rPr>
    </w:lvl>
    <w:lvl w:ilvl="7" w:tplc="0382DD6E">
      <w:start w:val="1"/>
      <w:numFmt w:val="bullet"/>
      <w:lvlText w:val="o"/>
      <w:lvlJc w:val="left"/>
      <w:pPr>
        <w:ind w:left="3360" w:hanging="420"/>
      </w:pPr>
      <w:rPr>
        <w:rFonts w:hint="default" w:ascii="Courier New" w:hAnsi="Courier New"/>
      </w:rPr>
    </w:lvl>
    <w:lvl w:ilvl="8" w:tplc="5EB478A0">
      <w:start w:val="1"/>
      <w:numFmt w:val="bullet"/>
      <w:lvlText w:val=""/>
      <w:lvlJc w:val="left"/>
      <w:pPr>
        <w:ind w:left="3780" w:hanging="420"/>
      </w:pPr>
      <w:rPr>
        <w:rFonts w:hint="default" w:ascii="Wingdings" w:hAnsi="Wingdings"/>
      </w:rPr>
    </w:lvl>
  </w:abstractNum>
  <w:abstractNum w:abstractNumId="18" w15:restartNumberingAfterBreak="0">
    <w:nsid w:val="476775F2"/>
    <w:multiLevelType w:val="hybridMultilevel"/>
    <w:tmpl w:val="FFFFFFFF"/>
    <w:lvl w:ilvl="0" w:tplc="2AE60540">
      <w:start w:val="1"/>
      <w:numFmt w:val="bullet"/>
      <w:lvlText w:val="-"/>
      <w:lvlJc w:val="left"/>
      <w:pPr>
        <w:ind w:left="720" w:hanging="360"/>
      </w:pPr>
      <w:rPr>
        <w:rFonts w:hint="default" w:ascii="Calibri" w:hAnsi="Calibri"/>
      </w:rPr>
    </w:lvl>
    <w:lvl w:ilvl="1" w:tplc="BEEE6B30">
      <w:start w:val="1"/>
      <w:numFmt w:val="bullet"/>
      <w:lvlText w:val="o"/>
      <w:lvlJc w:val="left"/>
      <w:pPr>
        <w:ind w:left="1440" w:hanging="360"/>
      </w:pPr>
      <w:rPr>
        <w:rFonts w:hint="default" w:ascii="Courier New" w:hAnsi="Courier New"/>
      </w:rPr>
    </w:lvl>
    <w:lvl w:ilvl="2" w:tplc="AE660B10">
      <w:start w:val="1"/>
      <w:numFmt w:val="bullet"/>
      <w:lvlText w:val=""/>
      <w:lvlJc w:val="left"/>
      <w:pPr>
        <w:ind w:left="2160" w:hanging="360"/>
      </w:pPr>
      <w:rPr>
        <w:rFonts w:hint="default" w:ascii="Wingdings" w:hAnsi="Wingdings"/>
      </w:rPr>
    </w:lvl>
    <w:lvl w:ilvl="3" w:tplc="D82CAAFC">
      <w:start w:val="1"/>
      <w:numFmt w:val="bullet"/>
      <w:lvlText w:val=""/>
      <w:lvlJc w:val="left"/>
      <w:pPr>
        <w:ind w:left="2880" w:hanging="360"/>
      </w:pPr>
      <w:rPr>
        <w:rFonts w:hint="default" w:ascii="Symbol" w:hAnsi="Symbol"/>
      </w:rPr>
    </w:lvl>
    <w:lvl w:ilvl="4" w:tplc="0D42F37C">
      <w:start w:val="1"/>
      <w:numFmt w:val="bullet"/>
      <w:lvlText w:val="o"/>
      <w:lvlJc w:val="left"/>
      <w:pPr>
        <w:ind w:left="3600" w:hanging="360"/>
      </w:pPr>
      <w:rPr>
        <w:rFonts w:hint="default" w:ascii="Courier New" w:hAnsi="Courier New"/>
      </w:rPr>
    </w:lvl>
    <w:lvl w:ilvl="5" w:tplc="695A18D2">
      <w:start w:val="1"/>
      <w:numFmt w:val="bullet"/>
      <w:lvlText w:val=""/>
      <w:lvlJc w:val="left"/>
      <w:pPr>
        <w:ind w:left="4320" w:hanging="360"/>
      </w:pPr>
      <w:rPr>
        <w:rFonts w:hint="default" w:ascii="Wingdings" w:hAnsi="Wingdings"/>
      </w:rPr>
    </w:lvl>
    <w:lvl w:ilvl="6" w:tplc="80860960">
      <w:start w:val="1"/>
      <w:numFmt w:val="bullet"/>
      <w:lvlText w:val=""/>
      <w:lvlJc w:val="left"/>
      <w:pPr>
        <w:ind w:left="5040" w:hanging="360"/>
      </w:pPr>
      <w:rPr>
        <w:rFonts w:hint="default" w:ascii="Symbol" w:hAnsi="Symbol"/>
      </w:rPr>
    </w:lvl>
    <w:lvl w:ilvl="7" w:tplc="0DF4C1A4">
      <w:start w:val="1"/>
      <w:numFmt w:val="bullet"/>
      <w:lvlText w:val="o"/>
      <w:lvlJc w:val="left"/>
      <w:pPr>
        <w:ind w:left="5760" w:hanging="360"/>
      </w:pPr>
      <w:rPr>
        <w:rFonts w:hint="default" w:ascii="Courier New" w:hAnsi="Courier New"/>
      </w:rPr>
    </w:lvl>
    <w:lvl w:ilvl="8" w:tplc="5378B088">
      <w:start w:val="1"/>
      <w:numFmt w:val="bullet"/>
      <w:lvlText w:val=""/>
      <w:lvlJc w:val="left"/>
      <w:pPr>
        <w:ind w:left="6480" w:hanging="360"/>
      </w:pPr>
      <w:rPr>
        <w:rFonts w:hint="default" w:ascii="Wingdings" w:hAnsi="Wingdings"/>
      </w:rPr>
    </w:lvl>
  </w:abstractNum>
  <w:abstractNum w:abstractNumId="19" w15:restartNumberingAfterBreak="0">
    <w:nsid w:val="479E4DF9"/>
    <w:multiLevelType w:val="hybridMultilevel"/>
    <w:tmpl w:val="FFFFFFFF"/>
    <w:lvl w:ilvl="0" w:tplc="F892C34A">
      <w:start w:val="1"/>
      <w:numFmt w:val="bullet"/>
      <w:lvlText w:val="-"/>
      <w:lvlJc w:val="left"/>
      <w:pPr>
        <w:ind w:left="720" w:hanging="360"/>
      </w:pPr>
      <w:rPr>
        <w:rFonts w:hint="default" w:ascii="Calibri" w:hAnsi="Calibri"/>
      </w:rPr>
    </w:lvl>
    <w:lvl w:ilvl="1" w:tplc="725CA6F4">
      <w:start w:val="1"/>
      <w:numFmt w:val="bullet"/>
      <w:lvlText w:val="o"/>
      <w:lvlJc w:val="left"/>
      <w:pPr>
        <w:ind w:left="1440" w:hanging="360"/>
      </w:pPr>
      <w:rPr>
        <w:rFonts w:hint="default" w:ascii="Courier New" w:hAnsi="Courier New"/>
      </w:rPr>
    </w:lvl>
    <w:lvl w:ilvl="2" w:tplc="8B56C3FA">
      <w:start w:val="1"/>
      <w:numFmt w:val="bullet"/>
      <w:lvlText w:val=""/>
      <w:lvlJc w:val="left"/>
      <w:pPr>
        <w:ind w:left="2160" w:hanging="360"/>
      </w:pPr>
      <w:rPr>
        <w:rFonts w:hint="default" w:ascii="Wingdings" w:hAnsi="Wingdings"/>
      </w:rPr>
    </w:lvl>
    <w:lvl w:ilvl="3" w:tplc="E586F72A">
      <w:start w:val="1"/>
      <w:numFmt w:val="bullet"/>
      <w:lvlText w:val=""/>
      <w:lvlJc w:val="left"/>
      <w:pPr>
        <w:ind w:left="2880" w:hanging="360"/>
      </w:pPr>
      <w:rPr>
        <w:rFonts w:hint="default" w:ascii="Symbol" w:hAnsi="Symbol"/>
      </w:rPr>
    </w:lvl>
    <w:lvl w:ilvl="4" w:tplc="875E9CD4">
      <w:start w:val="1"/>
      <w:numFmt w:val="bullet"/>
      <w:lvlText w:val="o"/>
      <w:lvlJc w:val="left"/>
      <w:pPr>
        <w:ind w:left="3600" w:hanging="360"/>
      </w:pPr>
      <w:rPr>
        <w:rFonts w:hint="default" w:ascii="Courier New" w:hAnsi="Courier New"/>
      </w:rPr>
    </w:lvl>
    <w:lvl w:ilvl="5" w:tplc="084E0514">
      <w:start w:val="1"/>
      <w:numFmt w:val="bullet"/>
      <w:lvlText w:val=""/>
      <w:lvlJc w:val="left"/>
      <w:pPr>
        <w:ind w:left="4320" w:hanging="360"/>
      </w:pPr>
      <w:rPr>
        <w:rFonts w:hint="default" w:ascii="Wingdings" w:hAnsi="Wingdings"/>
      </w:rPr>
    </w:lvl>
    <w:lvl w:ilvl="6" w:tplc="3676B656">
      <w:start w:val="1"/>
      <w:numFmt w:val="bullet"/>
      <w:lvlText w:val=""/>
      <w:lvlJc w:val="left"/>
      <w:pPr>
        <w:ind w:left="5040" w:hanging="360"/>
      </w:pPr>
      <w:rPr>
        <w:rFonts w:hint="default" w:ascii="Symbol" w:hAnsi="Symbol"/>
      </w:rPr>
    </w:lvl>
    <w:lvl w:ilvl="7" w:tplc="B27A762C">
      <w:start w:val="1"/>
      <w:numFmt w:val="bullet"/>
      <w:lvlText w:val="o"/>
      <w:lvlJc w:val="left"/>
      <w:pPr>
        <w:ind w:left="5760" w:hanging="360"/>
      </w:pPr>
      <w:rPr>
        <w:rFonts w:hint="default" w:ascii="Courier New" w:hAnsi="Courier New"/>
      </w:rPr>
    </w:lvl>
    <w:lvl w:ilvl="8" w:tplc="08448CDA">
      <w:start w:val="1"/>
      <w:numFmt w:val="bullet"/>
      <w:lvlText w:val=""/>
      <w:lvlJc w:val="left"/>
      <w:pPr>
        <w:ind w:left="6480" w:hanging="360"/>
      </w:pPr>
      <w:rPr>
        <w:rFonts w:hint="default" w:ascii="Wingdings" w:hAnsi="Wingdings"/>
      </w:rPr>
    </w:lvl>
  </w:abstractNum>
  <w:abstractNum w:abstractNumId="20" w15:restartNumberingAfterBreak="0">
    <w:nsid w:val="48B749E3"/>
    <w:multiLevelType w:val="hybridMultilevel"/>
    <w:tmpl w:val="BFB65572"/>
    <w:lvl w:ilvl="0" w:tplc="17D6E6C6">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1" w15:restartNumberingAfterBreak="0">
    <w:nsid w:val="497B2BB0"/>
    <w:multiLevelType w:val="hybridMultilevel"/>
    <w:tmpl w:val="FFFFFFFF"/>
    <w:lvl w:ilvl="0" w:tplc="82C43034">
      <w:start w:val="1"/>
      <w:numFmt w:val="bullet"/>
      <w:lvlText w:val="-"/>
      <w:lvlJc w:val="left"/>
      <w:pPr>
        <w:ind w:left="720" w:hanging="360"/>
      </w:pPr>
      <w:rPr>
        <w:rFonts w:hint="default" w:ascii="Calibri" w:hAnsi="Calibri"/>
      </w:rPr>
    </w:lvl>
    <w:lvl w:ilvl="1" w:tplc="B5ACFACA">
      <w:start w:val="1"/>
      <w:numFmt w:val="bullet"/>
      <w:lvlText w:val="o"/>
      <w:lvlJc w:val="left"/>
      <w:pPr>
        <w:ind w:left="1440" w:hanging="360"/>
      </w:pPr>
      <w:rPr>
        <w:rFonts w:hint="default" w:ascii="Courier New" w:hAnsi="Courier New"/>
      </w:rPr>
    </w:lvl>
    <w:lvl w:ilvl="2" w:tplc="DE2E06AA">
      <w:start w:val="1"/>
      <w:numFmt w:val="bullet"/>
      <w:lvlText w:val=""/>
      <w:lvlJc w:val="left"/>
      <w:pPr>
        <w:ind w:left="2160" w:hanging="360"/>
      </w:pPr>
      <w:rPr>
        <w:rFonts w:hint="default" w:ascii="Wingdings" w:hAnsi="Wingdings"/>
      </w:rPr>
    </w:lvl>
    <w:lvl w:ilvl="3" w:tplc="04D22B06">
      <w:start w:val="1"/>
      <w:numFmt w:val="bullet"/>
      <w:lvlText w:val=""/>
      <w:lvlJc w:val="left"/>
      <w:pPr>
        <w:ind w:left="2880" w:hanging="360"/>
      </w:pPr>
      <w:rPr>
        <w:rFonts w:hint="default" w:ascii="Symbol" w:hAnsi="Symbol"/>
      </w:rPr>
    </w:lvl>
    <w:lvl w:ilvl="4" w:tplc="FEC8E768">
      <w:start w:val="1"/>
      <w:numFmt w:val="bullet"/>
      <w:lvlText w:val="o"/>
      <w:lvlJc w:val="left"/>
      <w:pPr>
        <w:ind w:left="3600" w:hanging="360"/>
      </w:pPr>
      <w:rPr>
        <w:rFonts w:hint="default" w:ascii="Courier New" w:hAnsi="Courier New"/>
      </w:rPr>
    </w:lvl>
    <w:lvl w:ilvl="5" w:tplc="18A00974">
      <w:start w:val="1"/>
      <w:numFmt w:val="bullet"/>
      <w:lvlText w:val=""/>
      <w:lvlJc w:val="left"/>
      <w:pPr>
        <w:ind w:left="4320" w:hanging="360"/>
      </w:pPr>
      <w:rPr>
        <w:rFonts w:hint="default" w:ascii="Wingdings" w:hAnsi="Wingdings"/>
      </w:rPr>
    </w:lvl>
    <w:lvl w:ilvl="6" w:tplc="FEDCCFF6">
      <w:start w:val="1"/>
      <w:numFmt w:val="bullet"/>
      <w:lvlText w:val=""/>
      <w:lvlJc w:val="left"/>
      <w:pPr>
        <w:ind w:left="5040" w:hanging="360"/>
      </w:pPr>
      <w:rPr>
        <w:rFonts w:hint="default" w:ascii="Symbol" w:hAnsi="Symbol"/>
      </w:rPr>
    </w:lvl>
    <w:lvl w:ilvl="7" w:tplc="A36E234A">
      <w:start w:val="1"/>
      <w:numFmt w:val="bullet"/>
      <w:lvlText w:val="o"/>
      <w:lvlJc w:val="left"/>
      <w:pPr>
        <w:ind w:left="5760" w:hanging="360"/>
      </w:pPr>
      <w:rPr>
        <w:rFonts w:hint="default" w:ascii="Courier New" w:hAnsi="Courier New"/>
      </w:rPr>
    </w:lvl>
    <w:lvl w:ilvl="8" w:tplc="4BB02430">
      <w:start w:val="1"/>
      <w:numFmt w:val="bullet"/>
      <w:lvlText w:val=""/>
      <w:lvlJc w:val="left"/>
      <w:pPr>
        <w:ind w:left="6480" w:hanging="360"/>
      </w:pPr>
      <w:rPr>
        <w:rFonts w:hint="default" w:ascii="Wingdings" w:hAnsi="Wingdings"/>
      </w:rPr>
    </w:lvl>
  </w:abstractNum>
  <w:abstractNum w:abstractNumId="22" w15:restartNumberingAfterBreak="0">
    <w:nsid w:val="4A915737"/>
    <w:multiLevelType w:val="hybridMultilevel"/>
    <w:tmpl w:val="FFFFFFFF"/>
    <w:lvl w:ilvl="0" w:tplc="326A9E0C">
      <w:start w:val="1"/>
      <w:numFmt w:val="bullet"/>
      <w:lvlText w:val="-"/>
      <w:lvlJc w:val="left"/>
      <w:pPr>
        <w:ind w:left="720" w:hanging="360"/>
      </w:pPr>
      <w:rPr>
        <w:rFonts w:hint="default" w:ascii="Calibri" w:hAnsi="Calibri"/>
      </w:rPr>
    </w:lvl>
    <w:lvl w:ilvl="1" w:tplc="D2966802">
      <w:start w:val="1"/>
      <w:numFmt w:val="bullet"/>
      <w:lvlText w:val="o"/>
      <w:lvlJc w:val="left"/>
      <w:pPr>
        <w:ind w:left="1440" w:hanging="360"/>
      </w:pPr>
      <w:rPr>
        <w:rFonts w:hint="default" w:ascii="Courier New" w:hAnsi="Courier New"/>
      </w:rPr>
    </w:lvl>
    <w:lvl w:ilvl="2" w:tplc="9FAE63BC">
      <w:start w:val="1"/>
      <w:numFmt w:val="bullet"/>
      <w:lvlText w:val=""/>
      <w:lvlJc w:val="left"/>
      <w:pPr>
        <w:ind w:left="2160" w:hanging="360"/>
      </w:pPr>
      <w:rPr>
        <w:rFonts w:hint="default" w:ascii="Wingdings" w:hAnsi="Wingdings"/>
      </w:rPr>
    </w:lvl>
    <w:lvl w:ilvl="3" w:tplc="B838D968">
      <w:start w:val="1"/>
      <w:numFmt w:val="bullet"/>
      <w:lvlText w:val=""/>
      <w:lvlJc w:val="left"/>
      <w:pPr>
        <w:ind w:left="2880" w:hanging="360"/>
      </w:pPr>
      <w:rPr>
        <w:rFonts w:hint="default" w:ascii="Symbol" w:hAnsi="Symbol"/>
      </w:rPr>
    </w:lvl>
    <w:lvl w:ilvl="4" w:tplc="020CBF20">
      <w:start w:val="1"/>
      <w:numFmt w:val="bullet"/>
      <w:lvlText w:val="o"/>
      <w:lvlJc w:val="left"/>
      <w:pPr>
        <w:ind w:left="3600" w:hanging="360"/>
      </w:pPr>
      <w:rPr>
        <w:rFonts w:hint="default" w:ascii="Courier New" w:hAnsi="Courier New"/>
      </w:rPr>
    </w:lvl>
    <w:lvl w:ilvl="5" w:tplc="D5DAB5A4">
      <w:start w:val="1"/>
      <w:numFmt w:val="bullet"/>
      <w:lvlText w:val=""/>
      <w:lvlJc w:val="left"/>
      <w:pPr>
        <w:ind w:left="4320" w:hanging="360"/>
      </w:pPr>
      <w:rPr>
        <w:rFonts w:hint="default" w:ascii="Wingdings" w:hAnsi="Wingdings"/>
      </w:rPr>
    </w:lvl>
    <w:lvl w:ilvl="6" w:tplc="EC8A0EDE">
      <w:start w:val="1"/>
      <w:numFmt w:val="bullet"/>
      <w:lvlText w:val=""/>
      <w:lvlJc w:val="left"/>
      <w:pPr>
        <w:ind w:left="5040" w:hanging="360"/>
      </w:pPr>
      <w:rPr>
        <w:rFonts w:hint="default" w:ascii="Symbol" w:hAnsi="Symbol"/>
      </w:rPr>
    </w:lvl>
    <w:lvl w:ilvl="7" w:tplc="CEA2C810">
      <w:start w:val="1"/>
      <w:numFmt w:val="bullet"/>
      <w:lvlText w:val="o"/>
      <w:lvlJc w:val="left"/>
      <w:pPr>
        <w:ind w:left="5760" w:hanging="360"/>
      </w:pPr>
      <w:rPr>
        <w:rFonts w:hint="default" w:ascii="Courier New" w:hAnsi="Courier New"/>
      </w:rPr>
    </w:lvl>
    <w:lvl w:ilvl="8" w:tplc="ACF8389E">
      <w:start w:val="1"/>
      <w:numFmt w:val="bullet"/>
      <w:lvlText w:val=""/>
      <w:lvlJc w:val="left"/>
      <w:pPr>
        <w:ind w:left="6480" w:hanging="360"/>
      </w:pPr>
      <w:rPr>
        <w:rFonts w:hint="default" w:ascii="Wingdings" w:hAnsi="Wingdings"/>
      </w:rPr>
    </w:lvl>
  </w:abstractNum>
  <w:abstractNum w:abstractNumId="23" w15:restartNumberingAfterBreak="0">
    <w:nsid w:val="4FC865C4"/>
    <w:multiLevelType w:val="hybridMultilevel"/>
    <w:tmpl w:val="FFFFFFFF"/>
    <w:lvl w:ilvl="0" w:tplc="A192D534">
      <w:start w:val="1"/>
      <w:numFmt w:val="bullet"/>
      <w:lvlText w:val="-"/>
      <w:lvlJc w:val="left"/>
      <w:pPr>
        <w:ind w:left="720" w:hanging="360"/>
      </w:pPr>
      <w:rPr>
        <w:rFonts w:hint="default" w:ascii="Calibri" w:hAnsi="Calibri"/>
      </w:rPr>
    </w:lvl>
    <w:lvl w:ilvl="1" w:tplc="A7E46818">
      <w:start w:val="1"/>
      <w:numFmt w:val="bullet"/>
      <w:lvlText w:val="o"/>
      <w:lvlJc w:val="left"/>
      <w:pPr>
        <w:ind w:left="1440" w:hanging="360"/>
      </w:pPr>
      <w:rPr>
        <w:rFonts w:hint="default" w:ascii="Courier New" w:hAnsi="Courier New"/>
      </w:rPr>
    </w:lvl>
    <w:lvl w:ilvl="2" w:tplc="DE807894">
      <w:start w:val="1"/>
      <w:numFmt w:val="bullet"/>
      <w:lvlText w:val=""/>
      <w:lvlJc w:val="left"/>
      <w:pPr>
        <w:ind w:left="2160" w:hanging="360"/>
      </w:pPr>
      <w:rPr>
        <w:rFonts w:hint="default" w:ascii="Wingdings" w:hAnsi="Wingdings"/>
      </w:rPr>
    </w:lvl>
    <w:lvl w:ilvl="3" w:tplc="35EE3282">
      <w:start w:val="1"/>
      <w:numFmt w:val="bullet"/>
      <w:lvlText w:val=""/>
      <w:lvlJc w:val="left"/>
      <w:pPr>
        <w:ind w:left="2880" w:hanging="360"/>
      </w:pPr>
      <w:rPr>
        <w:rFonts w:hint="default" w:ascii="Symbol" w:hAnsi="Symbol"/>
      </w:rPr>
    </w:lvl>
    <w:lvl w:ilvl="4" w:tplc="1F2E731C">
      <w:start w:val="1"/>
      <w:numFmt w:val="bullet"/>
      <w:lvlText w:val="o"/>
      <w:lvlJc w:val="left"/>
      <w:pPr>
        <w:ind w:left="3600" w:hanging="360"/>
      </w:pPr>
      <w:rPr>
        <w:rFonts w:hint="default" w:ascii="Courier New" w:hAnsi="Courier New"/>
      </w:rPr>
    </w:lvl>
    <w:lvl w:ilvl="5" w:tplc="7196F1F8">
      <w:start w:val="1"/>
      <w:numFmt w:val="bullet"/>
      <w:lvlText w:val=""/>
      <w:lvlJc w:val="left"/>
      <w:pPr>
        <w:ind w:left="4320" w:hanging="360"/>
      </w:pPr>
      <w:rPr>
        <w:rFonts w:hint="default" w:ascii="Wingdings" w:hAnsi="Wingdings"/>
      </w:rPr>
    </w:lvl>
    <w:lvl w:ilvl="6" w:tplc="81BEB820">
      <w:start w:val="1"/>
      <w:numFmt w:val="bullet"/>
      <w:lvlText w:val=""/>
      <w:lvlJc w:val="left"/>
      <w:pPr>
        <w:ind w:left="5040" w:hanging="360"/>
      </w:pPr>
      <w:rPr>
        <w:rFonts w:hint="default" w:ascii="Symbol" w:hAnsi="Symbol"/>
      </w:rPr>
    </w:lvl>
    <w:lvl w:ilvl="7" w:tplc="2A267678">
      <w:start w:val="1"/>
      <w:numFmt w:val="bullet"/>
      <w:lvlText w:val="o"/>
      <w:lvlJc w:val="left"/>
      <w:pPr>
        <w:ind w:left="5760" w:hanging="360"/>
      </w:pPr>
      <w:rPr>
        <w:rFonts w:hint="default" w:ascii="Courier New" w:hAnsi="Courier New"/>
      </w:rPr>
    </w:lvl>
    <w:lvl w:ilvl="8" w:tplc="6598E234">
      <w:start w:val="1"/>
      <w:numFmt w:val="bullet"/>
      <w:lvlText w:val=""/>
      <w:lvlJc w:val="left"/>
      <w:pPr>
        <w:ind w:left="6480" w:hanging="360"/>
      </w:pPr>
      <w:rPr>
        <w:rFonts w:hint="default" w:ascii="Wingdings" w:hAnsi="Wingdings"/>
      </w:rPr>
    </w:lvl>
  </w:abstractNum>
  <w:abstractNum w:abstractNumId="24" w15:restartNumberingAfterBreak="0">
    <w:nsid w:val="521359D6"/>
    <w:multiLevelType w:val="hybridMultilevel"/>
    <w:tmpl w:val="FFFFFFFF"/>
    <w:lvl w:ilvl="0" w:tplc="3D5ECE1C">
      <w:start w:val="1"/>
      <w:numFmt w:val="bullet"/>
      <w:lvlText w:val="-"/>
      <w:lvlJc w:val="left"/>
      <w:pPr>
        <w:ind w:left="420" w:hanging="420"/>
      </w:pPr>
      <w:rPr>
        <w:rFonts w:hint="default" w:ascii="Calibri" w:hAnsi="Calibri"/>
      </w:rPr>
    </w:lvl>
    <w:lvl w:ilvl="1" w:tplc="C6A2AA36">
      <w:start w:val="1"/>
      <w:numFmt w:val="bullet"/>
      <w:lvlText w:val="o"/>
      <w:lvlJc w:val="left"/>
      <w:pPr>
        <w:ind w:left="840" w:hanging="420"/>
      </w:pPr>
      <w:rPr>
        <w:rFonts w:hint="default" w:ascii="Courier New" w:hAnsi="Courier New"/>
      </w:rPr>
    </w:lvl>
    <w:lvl w:ilvl="2" w:tplc="5FB2AD14">
      <w:start w:val="1"/>
      <w:numFmt w:val="bullet"/>
      <w:lvlText w:val=""/>
      <w:lvlJc w:val="left"/>
      <w:pPr>
        <w:ind w:left="1260" w:hanging="420"/>
      </w:pPr>
      <w:rPr>
        <w:rFonts w:hint="default" w:ascii="Wingdings" w:hAnsi="Wingdings"/>
      </w:rPr>
    </w:lvl>
    <w:lvl w:ilvl="3" w:tplc="64407190">
      <w:start w:val="1"/>
      <w:numFmt w:val="bullet"/>
      <w:lvlText w:val=""/>
      <w:lvlJc w:val="left"/>
      <w:pPr>
        <w:ind w:left="1680" w:hanging="420"/>
      </w:pPr>
      <w:rPr>
        <w:rFonts w:hint="default" w:ascii="Symbol" w:hAnsi="Symbol"/>
      </w:rPr>
    </w:lvl>
    <w:lvl w:ilvl="4" w:tplc="16169F78">
      <w:start w:val="1"/>
      <w:numFmt w:val="bullet"/>
      <w:lvlText w:val="o"/>
      <w:lvlJc w:val="left"/>
      <w:pPr>
        <w:ind w:left="2100" w:hanging="420"/>
      </w:pPr>
      <w:rPr>
        <w:rFonts w:hint="default" w:ascii="Courier New" w:hAnsi="Courier New"/>
      </w:rPr>
    </w:lvl>
    <w:lvl w:ilvl="5" w:tplc="6F406DBC">
      <w:start w:val="1"/>
      <w:numFmt w:val="bullet"/>
      <w:lvlText w:val=""/>
      <w:lvlJc w:val="left"/>
      <w:pPr>
        <w:ind w:left="2520" w:hanging="420"/>
      </w:pPr>
      <w:rPr>
        <w:rFonts w:hint="default" w:ascii="Wingdings" w:hAnsi="Wingdings"/>
      </w:rPr>
    </w:lvl>
    <w:lvl w:ilvl="6" w:tplc="2640A806">
      <w:start w:val="1"/>
      <w:numFmt w:val="bullet"/>
      <w:lvlText w:val=""/>
      <w:lvlJc w:val="left"/>
      <w:pPr>
        <w:ind w:left="2940" w:hanging="420"/>
      </w:pPr>
      <w:rPr>
        <w:rFonts w:hint="default" w:ascii="Symbol" w:hAnsi="Symbol"/>
      </w:rPr>
    </w:lvl>
    <w:lvl w:ilvl="7" w:tplc="8D429AF4">
      <w:start w:val="1"/>
      <w:numFmt w:val="bullet"/>
      <w:lvlText w:val="o"/>
      <w:lvlJc w:val="left"/>
      <w:pPr>
        <w:ind w:left="3360" w:hanging="420"/>
      </w:pPr>
      <w:rPr>
        <w:rFonts w:hint="default" w:ascii="Courier New" w:hAnsi="Courier New"/>
      </w:rPr>
    </w:lvl>
    <w:lvl w:ilvl="8" w:tplc="EC481FB8">
      <w:start w:val="1"/>
      <w:numFmt w:val="bullet"/>
      <w:lvlText w:val=""/>
      <w:lvlJc w:val="left"/>
      <w:pPr>
        <w:ind w:left="3780" w:hanging="420"/>
      </w:pPr>
      <w:rPr>
        <w:rFonts w:hint="default" w:ascii="Wingdings" w:hAnsi="Wingdings"/>
      </w:rPr>
    </w:lvl>
  </w:abstractNum>
  <w:abstractNum w:abstractNumId="25" w15:restartNumberingAfterBreak="0">
    <w:nsid w:val="56996F60"/>
    <w:multiLevelType w:val="hybridMultilevel"/>
    <w:tmpl w:val="FFFFFFFF"/>
    <w:lvl w:ilvl="0" w:tplc="F6805862">
      <w:start w:val="1"/>
      <w:numFmt w:val="bullet"/>
      <w:lvlText w:val="-"/>
      <w:lvlJc w:val="left"/>
      <w:pPr>
        <w:ind w:left="720" w:hanging="360"/>
      </w:pPr>
      <w:rPr>
        <w:rFonts w:hint="default" w:ascii="Calibri" w:hAnsi="Calibri"/>
      </w:rPr>
    </w:lvl>
    <w:lvl w:ilvl="1" w:tplc="0A8AC550">
      <w:start w:val="1"/>
      <w:numFmt w:val="bullet"/>
      <w:lvlText w:val="o"/>
      <w:lvlJc w:val="left"/>
      <w:pPr>
        <w:ind w:left="1440" w:hanging="360"/>
      </w:pPr>
      <w:rPr>
        <w:rFonts w:hint="default" w:ascii="Courier New" w:hAnsi="Courier New"/>
      </w:rPr>
    </w:lvl>
    <w:lvl w:ilvl="2" w:tplc="20BC4CC0">
      <w:start w:val="1"/>
      <w:numFmt w:val="bullet"/>
      <w:lvlText w:val=""/>
      <w:lvlJc w:val="left"/>
      <w:pPr>
        <w:ind w:left="2160" w:hanging="360"/>
      </w:pPr>
      <w:rPr>
        <w:rFonts w:hint="default" w:ascii="Wingdings" w:hAnsi="Wingdings"/>
      </w:rPr>
    </w:lvl>
    <w:lvl w:ilvl="3" w:tplc="DAB87C4C">
      <w:start w:val="1"/>
      <w:numFmt w:val="bullet"/>
      <w:lvlText w:val=""/>
      <w:lvlJc w:val="left"/>
      <w:pPr>
        <w:ind w:left="2880" w:hanging="360"/>
      </w:pPr>
      <w:rPr>
        <w:rFonts w:hint="default" w:ascii="Symbol" w:hAnsi="Symbol"/>
      </w:rPr>
    </w:lvl>
    <w:lvl w:ilvl="4" w:tplc="EB721340">
      <w:start w:val="1"/>
      <w:numFmt w:val="bullet"/>
      <w:lvlText w:val="o"/>
      <w:lvlJc w:val="left"/>
      <w:pPr>
        <w:ind w:left="3600" w:hanging="360"/>
      </w:pPr>
      <w:rPr>
        <w:rFonts w:hint="default" w:ascii="Courier New" w:hAnsi="Courier New"/>
      </w:rPr>
    </w:lvl>
    <w:lvl w:ilvl="5" w:tplc="DC704282">
      <w:start w:val="1"/>
      <w:numFmt w:val="bullet"/>
      <w:lvlText w:val=""/>
      <w:lvlJc w:val="left"/>
      <w:pPr>
        <w:ind w:left="4320" w:hanging="360"/>
      </w:pPr>
      <w:rPr>
        <w:rFonts w:hint="default" w:ascii="Wingdings" w:hAnsi="Wingdings"/>
      </w:rPr>
    </w:lvl>
    <w:lvl w:ilvl="6" w:tplc="D61816FA">
      <w:start w:val="1"/>
      <w:numFmt w:val="bullet"/>
      <w:lvlText w:val=""/>
      <w:lvlJc w:val="left"/>
      <w:pPr>
        <w:ind w:left="5040" w:hanging="360"/>
      </w:pPr>
      <w:rPr>
        <w:rFonts w:hint="default" w:ascii="Symbol" w:hAnsi="Symbol"/>
      </w:rPr>
    </w:lvl>
    <w:lvl w:ilvl="7" w:tplc="F076954E">
      <w:start w:val="1"/>
      <w:numFmt w:val="bullet"/>
      <w:lvlText w:val="o"/>
      <w:lvlJc w:val="left"/>
      <w:pPr>
        <w:ind w:left="5760" w:hanging="360"/>
      </w:pPr>
      <w:rPr>
        <w:rFonts w:hint="default" w:ascii="Courier New" w:hAnsi="Courier New"/>
      </w:rPr>
    </w:lvl>
    <w:lvl w:ilvl="8" w:tplc="38A6CAF2">
      <w:start w:val="1"/>
      <w:numFmt w:val="bullet"/>
      <w:lvlText w:val=""/>
      <w:lvlJc w:val="left"/>
      <w:pPr>
        <w:ind w:left="6480" w:hanging="360"/>
      </w:pPr>
      <w:rPr>
        <w:rFonts w:hint="default" w:ascii="Wingdings" w:hAnsi="Wingdings"/>
      </w:rPr>
    </w:lvl>
  </w:abstractNum>
  <w:abstractNum w:abstractNumId="26" w15:restartNumberingAfterBreak="0">
    <w:nsid w:val="59C81F1E"/>
    <w:multiLevelType w:val="hybridMultilevel"/>
    <w:tmpl w:val="FFFFFFFF"/>
    <w:lvl w:ilvl="0" w:tplc="FC76CF12">
      <w:start w:val="1"/>
      <w:numFmt w:val="bullet"/>
      <w:lvlText w:val="-"/>
      <w:lvlJc w:val="left"/>
      <w:pPr>
        <w:ind w:left="420" w:hanging="420"/>
      </w:pPr>
      <w:rPr>
        <w:rFonts w:hint="default" w:ascii="Calibri" w:hAnsi="Calibri"/>
      </w:rPr>
    </w:lvl>
    <w:lvl w:ilvl="1" w:tplc="73285DE4">
      <w:start w:val="1"/>
      <w:numFmt w:val="bullet"/>
      <w:lvlText w:val="o"/>
      <w:lvlJc w:val="left"/>
      <w:pPr>
        <w:ind w:left="840" w:hanging="420"/>
      </w:pPr>
      <w:rPr>
        <w:rFonts w:hint="default" w:ascii="Courier New" w:hAnsi="Courier New"/>
      </w:rPr>
    </w:lvl>
    <w:lvl w:ilvl="2" w:tplc="54584568">
      <w:start w:val="1"/>
      <w:numFmt w:val="bullet"/>
      <w:lvlText w:val=""/>
      <w:lvlJc w:val="left"/>
      <w:pPr>
        <w:ind w:left="1260" w:hanging="420"/>
      </w:pPr>
      <w:rPr>
        <w:rFonts w:hint="default" w:ascii="Wingdings" w:hAnsi="Wingdings"/>
      </w:rPr>
    </w:lvl>
    <w:lvl w:ilvl="3" w:tplc="0D2E239A">
      <w:start w:val="1"/>
      <w:numFmt w:val="bullet"/>
      <w:lvlText w:val=""/>
      <w:lvlJc w:val="left"/>
      <w:pPr>
        <w:ind w:left="1680" w:hanging="420"/>
      </w:pPr>
      <w:rPr>
        <w:rFonts w:hint="default" w:ascii="Symbol" w:hAnsi="Symbol"/>
      </w:rPr>
    </w:lvl>
    <w:lvl w:ilvl="4" w:tplc="4B10397A">
      <w:start w:val="1"/>
      <w:numFmt w:val="bullet"/>
      <w:lvlText w:val="o"/>
      <w:lvlJc w:val="left"/>
      <w:pPr>
        <w:ind w:left="2100" w:hanging="420"/>
      </w:pPr>
      <w:rPr>
        <w:rFonts w:hint="default" w:ascii="Courier New" w:hAnsi="Courier New"/>
      </w:rPr>
    </w:lvl>
    <w:lvl w:ilvl="5" w:tplc="5290E806">
      <w:start w:val="1"/>
      <w:numFmt w:val="bullet"/>
      <w:lvlText w:val=""/>
      <w:lvlJc w:val="left"/>
      <w:pPr>
        <w:ind w:left="2520" w:hanging="420"/>
      </w:pPr>
      <w:rPr>
        <w:rFonts w:hint="default" w:ascii="Wingdings" w:hAnsi="Wingdings"/>
      </w:rPr>
    </w:lvl>
    <w:lvl w:ilvl="6" w:tplc="E3FA9804">
      <w:start w:val="1"/>
      <w:numFmt w:val="bullet"/>
      <w:lvlText w:val=""/>
      <w:lvlJc w:val="left"/>
      <w:pPr>
        <w:ind w:left="2940" w:hanging="420"/>
      </w:pPr>
      <w:rPr>
        <w:rFonts w:hint="default" w:ascii="Symbol" w:hAnsi="Symbol"/>
      </w:rPr>
    </w:lvl>
    <w:lvl w:ilvl="7" w:tplc="5C9055E6">
      <w:start w:val="1"/>
      <w:numFmt w:val="bullet"/>
      <w:lvlText w:val="o"/>
      <w:lvlJc w:val="left"/>
      <w:pPr>
        <w:ind w:left="3360" w:hanging="420"/>
      </w:pPr>
      <w:rPr>
        <w:rFonts w:hint="default" w:ascii="Courier New" w:hAnsi="Courier New"/>
      </w:rPr>
    </w:lvl>
    <w:lvl w:ilvl="8" w:tplc="CFD2554A">
      <w:start w:val="1"/>
      <w:numFmt w:val="bullet"/>
      <w:lvlText w:val=""/>
      <w:lvlJc w:val="left"/>
      <w:pPr>
        <w:ind w:left="3780" w:hanging="420"/>
      </w:pPr>
      <w:rPr>
        <w:rFonts w:hint="default" w:ascii="Wingdings" w:hAnsi="Wingdings"/>
      </w:rPr>
    </w:lvl>
  </w:abstractNum>
  <w:abstractNum w:abstractNumId="27" w15:restartNumberingAfterBreak="0">
    <w:nsid w:val="605A3255"/>
    <w:multiLevelType w:val="hybridMultilevel"/>
    <w:tmpl w:val="FFFFFFFF"/>
    <w:lvl w:ilvl="0" w:tplc="5AFAAF7E">
      <w:start w:val="1"/>
      <w:numFmt w:val="bullet"/>
      <w:lvlText w:val="-"/>
      <w:lvlJc w:val="left"/>
      <w:pPr>
        <w:ind w:left="720" w:hanging="360"/>
      </w:pPr>
      <w:rPr>
        <w:rFonts w:hint="default" w:ascii="Calibri" w:hAnsi="Calibri"/>
      </w:rPr>
    </w:lvl>
    <w:lvl w:ilvl="1" w:tplc="08F88FA6">
      <w:start w:val="1"/>
      <w:numFmt w:val="bullet"/>
      <w:lvlText w:val="o"/>
      <w:lvlJc w:val="left"/>
      <w:pPr>
        <w:ind w:left="1440" w:hanging="360"/>
      </w:pPr>
      <w:rPr>
        <w:rFonts w:hint="default" w:ascii="Courier New" w:hAnsi="Courier New"/>
      </w:rPr>
    </w:lvl>
    <w:lvl w:ilvl="2" w:tplc="4BFC61D6">
      <w:start w:val="1"/>
      <w:numFmt w:val="bullet"/>
      <w:lvlText w:val=""/>
      <w:lvlJc w:val="left"/>
      <w:pPr>
        <w:ind w:left="2160" w:hanging="360"/>
      </w:pPr>
      <w:rPr>
        <w:rFonts w:hint="default" w:ascii="Wingdings" w:hAnsi="Wingdings"/>
      </w:rPr>
    </w:lvl>
    <w:lvl w:ilvl="3" w:tplc="E50ED694">
      <w:start w:val="1"/>
      <w:numFmt w:val="bullet"/>
      <w:lvlText w:val=""/>
      <w:lvlJc w:val="left"/>
      <w:pPr>
        <w:ind w:left="2880" w:hanging="360"/>
      </w:pPr>
      <w:rPr>
        <w:rFonts w:hint="default" w:ascii="Symbol" w:hAnsi="Symbol"/>
      </w:rPr>
    </w:lvl>
    <w:lvl w:ilvl="4" w:tplc="849A9AE8">
      <w:start w:val="1"/>
      <w:numFmt w:val="bullet"/>
      <w:lvlText w:val="o"/>
      <w:lvlJc w:val="left"/>
      <w:pPr>
        <w:ind w:left="3600" w:hanging="360"/>
      </w:pPr>
      <w:rPr>
        <w:rFonts w:hint="default" w:ascii="Courier New" w:hAnsi="Courier New"/>
      </w:rPr>
    </w:lvl>
    <w:lvl w:ilvl="5" w:tplc="576E754A">
      <w:start w:val="1"/>
      <w:numFmt w:val="bullet"/>
      <w:lvlText w:val=""/>
      <w:lvlJc w:val="left"/>
      <w:pPr>
        <w:ind w:left="4320" w:hanging="360"/>
      </w:pPr>
      <w:rPr>
        <w:rFonts w:hint="default" w:ascii="Wingdings" w:hAnsi="Wingdings"/>
      </w:rPr>
    </w:lvl>
    <w:lvl w:ilvl="6" w:tplc="2D80E8E2">
      <w:start w:val="1"/>
      <w:numFmt w:val="bullet"/>
      <w:lvlText w:val=""/>
      <w:lvlJc w:val="left"/>
      <w:pPr>
        <w:ind w:left="5040" w:hanging="360"/>
      </w:pPr>
      <w:rPr>
        <w:rFonts w:hint="default" w:ascii="Symbol" w:hAnsi="Symbol"/>
      </w:rPr>
    </w:lvl>
    <w:lvl w:ilvl="7" w:tplc="CEECB7F0">
      <w:start w:val="1"/>
      <w:numFmt w:val="bullet"/>
      <w:lvlText w:val="o"/>
      <w:lvlJc w:val="left"/>
      <w:pPr>
        <w:ind w:left="5760" w:hanging="360"/>
      </w:pPr>
      <w:rPr>
        <w:rFonts w:hint="default" w:ascii="Courier New" w:hAnsi="Courier New"/>
      </w:rPr>
    </w:lvl>
    <w:lvl w:ilvl="8" w:tplc="F2683606">
      <w:start w:val="1"/>
      <w:numFmt w:val="bullet"/>
      <w:lvlText w:val=""/>
      <w:lvlJc w:val="left"/>
      <w:pPr>
        <w:ind w:left="6480" w:hanging="360"/>
      </w:pPr>
      <w:rPr>
        <w:rFonts w:hint="default" w:ascii="Wingdings" w:hAnsi="Wingdings"/>
      </w:rPr>
    </w:lvl>
  </w:abstractNum>
  <w:abstractNum w:abstractNumId="28" w15:restartNumberingAfterBreak="0">
    <w:nsid w:val="66255F10"/>
    <w:multiLevelType w:val="hybridMultilevel"/>
    <w:tmpl w:val="FFFFFFFF"/>
    <w:lvl w:ilvl="0" w:tplc="6358B5AA">
      <w:start w:val="1"/>
      <w:numFmt w:val="bullet"/>
      <w:lvlText w:val="-"/>
      <w:lvlJc w:val="left"/>
      <w:pPr>
        <w:ind w:left="420" w:hanging="420"/>
      </w:pPr>
      <w:rPr>
        <w:rFonts w:hint="default" w:ascii="Calibri" w:hAnsi="Calibri"/>
      </w:rPr>
    </w:lvl>
    <w:lvl w:ilvl="1" w:tplc="BD66900A">
      <w:start w:val="1"/>
      <w:numFmt w:val="bullet"/>
      <w:lvlText w:val="o"/>
      <w:lvlJc w:val="left"/>
      <w:pPr>
        <w:ind w:left="840" w:hanging="420"/>
      </w:pPr>
      <w:rPr>
        <w:rFonts w:hint="default" w:ascii="Courier New" w:hAnsi="Courier New"/>
      </w:rPr>
    </w:lvl>
    <w:lvl w:ilvl="2" w:tplc="31D41986">
      <w:start w:val="1"/>
      <w:numFmt w:val="bullet"/>
      <w:lvlText w:val=""/>
      <w:lvlJc w:val="left"/>
      <w:pPr>
        <w:ind w:left="1260" w:hanging="420"/>
      </w:pPr>
      <w:rPr>
        <w:rFonts w:hint="default" w:ascii="Wingdings" w:hAnsi="Wingdings"/>
      </w:rPr>
    </w:lvl>
    <w:lvl w:ilvl="3" w:tplc="A3FA2D60">
      <w:start w:val="1"/>
      <w:numFmt w:val="bullet"/>
      <w:lvlText w:val=""/>
      <w:lvlJc w:val="left"/>
      <w:pPr>
        <w:ind w:left="1680" w:hanging="420"/>
      </w:pPr>
      <w:rPr>
        <w:rFonts w:hint="default" w:ascii="Symbol" w:hAnsi="Symbol"/>
      </w:rPr>
    </w:lvl>
    <w:lvl w:ilvl="4" w:tplc="48147998">
      <w:start w:val="1"/>
      <w:numFmt w:val="bullet"/>
      <w:lvlText w:val="o"/>
      <w:lvlJc w:val="left"/>
      <w:pPr>
        <w:ind w:left="2100" w:hanging="420"/>
      </w:pPr>
      <w:rPr>
        <w:rFonts w:hint="default" w:ascii="Courier New" w:hAnsi="Courier New"/>
      </w:rPr>
    </w:lvl>
    <w:lvl w:ilvl="5" w:tplc="38043C92">
      <w:start w:val="1"/>
      <w:numFmt w:val="bullet"/>
      <w:lvlText w:val=""/>
      <w:lvlJc w:val="left"/>
      <w:pPr>
        <w:ind w:left="2520" w:hanging="420"/>
      </w:pPr>
      <w:rPr>
        <w:rFonts w:hint="default" w:ascii="Wingdings" w:hAnsi="Wingdings"/>
      </w:rPr>
    </w:lvl>
    <w:lvl w:ilvl="6" w:tplc="02A8680A">
      <w:start w:val="1"/>
      <w:numFmt w:val="bullet"/>
      <w:lvlText w:val=""/>
      <w:lvlJc w:val="left"/>
      <w:pPr>
        <w:ind w:left="2940" w:hanging="420"/>
      </w:pPr>
      <w:rPr>
        <w:rFonts w:hint="default" w:ascii="Symbol" w:hAnsi="Symbol"/>
      </w:rPr>
    </w:lvl>
    <w:lvl w:ilvl="7" w:tplc="C1D463E8">
      <w:start w:val="1"/>
      <w:numFmt w:val="bullet"/>
      <w:lvlText w:val="o"/>
      <w:lvlJc w:val="left"/>
      <w:pPr>
        <w:ind w:left="3360" w:hanging="420"/>
      </w:pPr>
      <w:rPr>
        <w:rFonts w:hint="default" w:ascii="Courier New" w:hAnsi="Courier New"/>
      </w:rPr>
    </w:lvl>
    <w:lvl w:ilvl="8" w:tplc="1BC82B1C">
      <w:start w:val="1"/>
      <w:numFmt w:val="bullet"/>
      <w:lvlText w:val=""/>
      <w:lvlJc w:val="left"/>
      <w:pPr>
        <w:ind w:left="3780" w:hanging="420"/>
      </w:pPr>
      <w:rPr>
        <w:rFonts w:hint="default" w:ascii="Wingdings" w:hAnsi="Wingdings"/>
      </w:rPr>
    </w:lvl>
  </w:abstractNum>
  <w:abstractNum w:abstractNumId="29" w15:restartNumberingAfterBreak="0">
    <w:nsid w:val="6A174925"/>
    <w:multiLevelType w:val="hybridMultilevel"/>
    <w:tmpl w:val="FFFFFFFF"/>
    <w:lvl w:ilvl="0" w:tplc="AAA63216">
      <w:start w:val="1"/>
      <w:numFmt w:val="bullet"/>
      <w:lvlText w:val="-"/>
      <w:lvlJc w:val="left"/>
      <w:pPr>
        <w:ind w:left="420" w:hanging="420"/>
      </w:pPr>
      <w:rPr>
        <w:rFonts w:hint="default" w:ascii="Calibri" w:hAnsi="Calibri"/>
      </w:rPr>
    </w:lvl>
    <w:lvl w:ilvl="1" w:tplc="CBAAD4AE">
      <w:start w:val="1"/>
      <w:numFmt w:val="bullet"/>
      <w:lvlText w:val="o"/>
      <w:lvlJc w:val="left"/>
      <w:pPr>
        <w:ind w:left="840" w:hanging="420"/>
      </w:pPr>
      <w:rPr>
        <w:rFonts w:hint="default" w:ascii="Courier New" w:hAnsi="Courier New"/>
      </w:rPr>
    </w:lvl>
    <w:lvl w:ilvl="2" w:tplc="D954102C">
      <w:start w:val="1"/>
      <w:numFmt w:val="bullet"/>
      <w:lvlText w:val=""/>
      <w:lvlJc w:val="left"/>
      <w:pPr>
        <w:ind w:left="1260" w:hanging="420"/>
      </w:pPr>
      <w:rPr>
        <w:rFonts w:hint="default" w:ascii="Wingdings" w:hAnsi="Wingdings"/>
      </w:rPr>
    </w:lvl>
    <w:lvl w:ilvl="3" w:tplc="DE5AB762">
      <w:start w:val="1"/>
      <w:numFmt w:val="bullet"/>
      <w:lvlText w:val=""/>
      <w:lvlJc w:val="left"/>
      <w:pPr>
        <w:ind w:left="1680" w:hanging="420"/>
      </w:pPr>
      <w:rPr>
        <w:rFonts w:hint="default" w:ascii="Symbol" w:hAnsi="Symbol"/>
      </w:rPr>
    </w:lvl>
    <w:lvl w:ilvl="4" w:tplc="A96408D0">
      <w:start w:val="1"/>
      <w:numFmt w:val="bullet"/>
      <w:lvlText w:val="o"/>
      <w:lvlJc w:val="left"/>
      <w:pPr>
        <w:ind w:left="2100" w:hanging="420"/>
      </w:pPr>
      <w:rPr>
        <w:rFonts w:hint="default" w:ascii="Courier New" w:hAnsi="Courier New"/>
      </w:rPr>
    </w:lvl>
    <w:lvl w:ilvl="5" w:tplc="687CED3E">
      <w:start w:val="1"/>
      <w:numFmt w:val="bullet"/>
      <w:lvlText w:val=""/>
      <w:lvlJc w:val="left"/>
      <w:pPr>
        <w:ind w:left="2520" w:hanging="420"/>
      </w:pPr>
      <w:rPr>
        <w:rFonts w:hint="default" w:ascii="Wingdings" w:hAnsi="Wingdings"/>
      </w:rPr>
    </w:lvl>
    <w:lvl w:ilvl="6" w:tplc="FC2A8792">
      <w:start w:val="1"/>
      <w:numFmt w:val="bullet"/>
      <w:lvlText w:val=""/>
      <w:lvlJc w:val="left"/>
      <w:pPr>
        <w:ind w:left="2940" w:hanging="420"/>
      </w:pPr>
      <w:rPr>
        <w:rFonts w:hint="default" w:ascii="Symbol" w:hAnsi="Symbol"/>
      </w:rPr>
    </w:lvl>
    <w:lvl w:ilvl="7" w:tplc="8C62331E">
      <w:start w:val="1"/>
      <w:numFmt w:val="bullet"/>
      <w:lvlText w:val="o"/>
      <w:lvlJc w:val="left"/>
      <w:pPr>
        <w:ind w:left="3360" w:hanging="420"/>
      </w:pPr>
      <w:rPr>
        <w:rFonts w:hint="default" w:ascii="Courier New" w:hAnsi="Courier New"/>
      </w:rPr>
    </w:lvl>
    <w:lvl w:ilvl="8" w:tplc="75A00ACA">
      <w:start w:val="1"/>
      <w:numFmt w:val="bullet"/>
      <w:lvlText w:val=""/>
      <w:lvlJc w:val="left"/>
      <w:pPr>
        <w:ind w:left="3780" w:hanging="420"/>
      </w:pPr>
      <w:rPr>
        <w:rFonts w:hint="default" w:ascii="Wingdings" w:hAnsi="Wingdings"/>
      </w:rPr>
    </w:lvl>
  </w:abstractNum>
  <w:abstractNum w:abstractNumId="30" w15:restartNumberingAfterBreak="0">
    <w:nsid w:val="6ADF48D8"/>
    <w:multiLevelType w:val="hybridMultilevel"/>
    <w:tmpl w:val="FFFFFFFF"/>
    <w:lvl w:ilvl="0" w:tplc="7EEA4F12">
      <w:start w:val="1"/>
      <w:numFmt w:val="bullet"/>
      <w:lvlText w:val="-"/>
      <w:lvlJc w:val="left"/>
      <w:pPr>
        <w:ind w:left="420" w:hanging="420"/>
      </w:pPr>
      <w:rPr>
        <w:rFonts w:hint="default" w:ascii="Calibri" w:hAnsi="Calibri"/>
      </w:rPr>
    </w:lvl>
    <w:lvl w:ilvl="1" w:tplc="F0163916">
      <w:start w:val="1"/>
      <w:numFmt w:val="bullet"/>
      <w:lvlText w:val="o"/>
      <w:lvlJc w:val="left"/>
      <w:pPr>
        <w:ind w:left="840" w:hanging="420"/>
      </w:pPr>
      <w:rPr>
        <w:rFonts w:hint="default" w:ascii="Courier New" w:hAnsi="Courier New"/>
      </w:rPr>
    </w:lvl>
    <w:lvl w:ilvl="2" w:tplc="8716C3F6">
      <w:start w:val="1"/>
      <w:numFmt w:val="bullet"/>
      <w:lvlText w:val=""/>
      <w:lvlJc w:val="left"/>
      <w:pPr>
        <w:ind w:left="1260" w:hanging="420"/>
      </w:pPr>
      <w:rPr>
        <w:rFonts w:hint="default" w:ascii="Wingdings" w:hAnsi="Wingdings"/>
      </w:rPr>
    </w:lvl>
    <w:lvl w:ilvl="3" w:tplc="56D469D6">
      <w:start w:val="1"/>
      <w:numFmt w:val="bullet"/>
      <w:lvlText w:val=""/>
      <w:lvlJc w:val="left"/>
      <w:pPr>
        <w:ind w:left="1680" w:hanging="420"/>
      </w:pPr>
      <w:rPr>
        <w:rFonts w:hint="default" w:ascii="Symbol" w:hAnsi="Symbol"/>
      </w:rPr>
    </w:lvl>
    <w:lvl w:ilvl="4" w:tplc="C9CE6D8A">
      <w:start w:val="1"/>
      <w:numFmt w:val="bullet"/>
      <w:lvlText w:val="o"/>
      <w:lvlJc w:val="left"/>
      <w:pPr>
        <w:ind w:left="2100" w:hanging="420"/>
      </w:pPr>
      <w:rPr>
        <w:rFonts w:hint="default" w:ascii="Courier New" w:hAnsi="Courier New"/>
      </w:rPr>
    </w:lvl>
    <w:lvl w:ilvl="5" w:tplc="D2AE01C4">
      <w:start w:val="1"/>
      <w:numFmt w:val="bullet"/>
      <w:lvlText w:val=""/>
      <w:lvlJc w:val="left"/>
      <w:pPr>
        <w:ind w:left="2520" w:hanging="420"/>
      </w:pPr>
      <w:rPr>
        <w:rFonts w:hint="default" w:ascii="Wingdings" w:hAnsi="Wingdings"/>
      </w:rPr>
    </w:lvl>
    <w:lvl w:ilvl="6" w:tplc="25800C68">
      <w:start w:val="1"/>
      <w:numFmt w:val="bullet"/>
      <w:lvlText w:val=""/>
      <w:lvlJc w:val="left"/>
      <w:pPr>
        <w:ind w:left="2940" w:hanging="420"/>
      </w:pPr>
      <w:rPr>
        <w:rFonts w:hint="default" w:ascii="Symbol" w:hAnsi="Symbol"/>
      </w:rPr>
    </w:lvl>
    <w:lvl w:ilvl="7" w:tplc="4912C816">
      <w:start w:val="1"/>
      <w:numFmt w:val="bullet"/>
      <w:lvlText w:val="o"/>
      <w:lvlJc w:val="left"/>
      <w:pPr>
        <w:ind w:left="3360" w:hanging="420"/>
      </w:pPr>
      <w:rPr>
        <w:rFonts w:hint="default" w:ascii="Courier New" w:hAnsi="Courier New"/>
      </w:rPr>
    </w:lvl>
    <w:lvl w:ilvl="8" w:tplc="7F72AA8A">
      <w:start w:val="1"/>
      <w:numFmt w:val="bullet"/>
      <w:lvlText w:val=""/>
      <w:lvlJc w:val="left"/>
      <w:pPr>
        <w:ind w:left="3780" w:hanging="420"/>
      </w:pPr>
      <w:rPr>
        <w:rFonts w:hint="default" w:ascii="Wingdings" w:hAnsi="Wingdings"/>
      </w:rPr>
    </w:lvl>
  </w:abstractNum>
  <w:abstractNum w:abstractNumId="31" w15:restartNumberingAfterBreak="0">
    <w:nsid w:val="6D3C5549"/>
    <w:multiLevelType w:val="hybridMultilevel"/>
    <w:tmpl w:val="FFFFFFFF"/>
    <w:lvl w:ilvl="0" w:tplc="4094E1C0">
      <w:start w:val="1"/>
      <w:numFmt w:val="bullet"/>
      <w:lvlText w:val="-"/>
      <w:lvlJc w:val="left"/>
      <w:pPr>
        <w:ind w:left="420" w:hanging="420"/>
      </w:pPr>
      <w:rPr>
        <w:rFonts w:hint="default" w:ascii="Calibri" w:hAnsi="Calibri"/>
      </w:rPr>
    </w:lvl>
    <w:lvl w:ilvl="1" w:tplc="1C0679FE">
      <w:start w:val="1"/>
      <w:numFmt w:val="bullet"/>
      <w:lvlText w:val="o"/>
      <w:lvlJc w:val="left"/>
      <w:pPr>
        <w:ind w:left="840" w:hanging="420"/>
      </w:pPr>
      <w:rPr>
        <w:rFonts w:hint="default" w:ascii="Courier New" w:hAnsi="Courier New"/>
      </w:rPr>
    </w:lvl>
    <w:lvl w:ilvl="2" w:tplc="71DCA4CE">
      <w:start w:val="1"/>
      <w:numFmt w:val="bullet"/>
      <w:lvlText w:val=""/>
      <w:lvlJc w:val="left"/>
      <w:pPr>
        <w:ind w:left="1260" w:hanging="420"/>
      </w:pPr>
      <w:rPr>
        <w:rFonts w:hint="default" w:ascii="Wingdings" w:hAnsi="Wingdings"/>
      </w:rPr>
    </w:lvl>
    <w:lvl w:ilvl="3" w:tplc="0A20D96C">
      <w:start w:val="1"/>
      <w:numFmt w:val="bullet"/>
      <w:lvlText w:val=""/>
      <w:lvlJc w:val="left"/>
      <w:pPr>
        <w:ind w:left="1680" w:hanging="420"/>
      </w:pPr>
      <w:rPr>
        <w:rFonts w:hint="default" w:ascii="Symbol" w:hAnsi="Symbol"/>
      </w:rPr>
    </w:lvl>
    <w:lvl w:ilvl="4" w:tplc="7F3CBA66">
      <w:start w:val="1"/>
      <w:numFmt w:val="bullet"/>
      <w:lvlText w:val="o"/>
      <w:lvlJc w:val="left"/>
      <w:pPr>
        <w:ind w:left="2100" w:hanging="420"/>
      </w:pPr>
      <w:rPr>
        <w:rFonts w:hint="default" w:ascii="Courier New" w:hAnsi="Courier New"/>
      </w:rPr>
    </w:lvl>
    <w:lvl w:ilvl="5" w:tplc="80304E3E">
      <w:start w:val="1"/>
      <w:numFmt w:val="bullet"/>
      <w:lvlText w:val=""/>
      <w:lvlJc w:val="left"/>
      <w:pPr>
        <w:ind w:left="2520" w:hanging="420"/>
      </w:pPr>
      <w:rPr>
        <w:rFonts w:hint="default" w:ascii="Wingdings" w:hAnsi="Wingdings"/>
      </w:rPr>
    </w:lvl>
    <w:lvl w:ilvl="6" w:tplc="0346116A">
      <w:start w:val="1"/>
      <w:numFmt w:val="bullet"/>
      <w:lvlText w:val=""/>
      <w:lvlJc w:val="left"/>
      <w:pPr>
        <w:ind w:left="2940" w:hanging="420"/>
      </w:pPr>
      <w:rPr>
        <w:rFonts w:hint="default" w:ascii="Symbol" w:hAnsi="Symbol"/>
      </w:rPr>
    </w:lvl>
    <w:lvl w:ilvl="7" w:tplc="8548AF3A">
      <w:start w:val="1"/>
      <w:numFmt w:val="bullet"/>
      <w:lvlText w:val="o"/>
      <w:lvlJc w:val="left"/>
      <w:pPr>
        <w:ind w:left="3360" w:hanging="420"/>
      </w:pPr>
      <w:rPr>
        <w:rFonts w:hint="default" w:ascii="Courier New" w:hAnsi="Courier New"/>
      </w:rPr>
    </w:lvl>
    <w:lvl w:ilvl="8" w:tplc="DE70FCE0">
      <w:start w:val="1"/>
      <w:numFmt w:val="bullet"/>
      <w:lvlText w:val=""/>
      <w:lvlJc w:val="left"/>
      <w:pPr>
        <w:ind w:left="3780" w:hanging="420"/>
      </w:pPr>
      <w:rPr>
        <w:rFonts w:hint="default" w:ascii="Wingdings" w:hAnsi="Wingdings"/>
      </w:rPr>
    </w:lvl>
  </w:abstractNum>
  <w:abstractNum w:abstractNumId="32" w15:restartNumberingAfterBreak="0">
    <w:nsid w:val="6EBE3C10"/>
    <w:multiLevelType w:val="hybridMultilevel"/>
    <w:tmpl w:val="FFFFFFFF"/>
    <w:lvl w:ilvl="0" w:tplc="EEB2B030">
      <w:start w:val="1"/>
      <w:numFmt w:val="bullet"/>
      <w:lvlText w:val="-"/>
      <w:lvlJc w:val="left"/>
      <w:pPr>
        <w:ind w:left="720" w:hanging="360"/>
      </w:pPr>
      <w:rPr>
        <w:rFonts w:hint="default" w:ascii="Calibri" w:hAnsi="Calibri"/>
      </w:rPr>
    </w:lvl>
    <w:lvl w:ilvl="1" w:tplc="B538947A">
      <w:start w:val="1"/>
      <w:numFmt w:val="bullet"/>
      <w:lvlText w:val="o"/>
      <w:lvlJc w:val="left"/>
      <w:pPr>
        <w:ind w:left="1440" w:hanging="360"/>
      </w:pPr>
      <w:rPr>
        <w:rFonts w:hint="default" w:ascii="Courier New" w:hAnsi="Courier New"/>
      </w:rPr>
    </w:lvl>
    <w:lvl w:ilvl="2" w:tplc="89003EF0">
      <w:start w:val="1"/>
      <w:numFmt w:val="bullet"/>
      <w:lvlText w:val=""/>
      <w:lvlJc w:val="left"/>
      <w:pPr>
        <w:ind w:left="2160" w:hanging="360"/>
      </w:pPr>
      <w:rPr>
        <w:rFonts w:hint="default" w:ascii="Wingdings" w:hAnsi="Wingdings"/>
      </w:rPr>
    </w:lvl>
    <w:lvl w:ilvl="3" w:tplc="0EFACB32">
      <w:start w:val="1"/>
      <w:numFmt w:val="bullet"/>
      <w:lvlText w:val=""/>
      <w:lvlJc w:val="left"/>
      <w:pPr>
        <w:ind w:left="2880" w:hanging="360"/>
      </w:pPr>
      <w:rPr>
        <w:rFonts w:hint="default" w:ascii="Symbol" w:hAnsi="Symbol"/>
      </w:rPr>
    </w:lvl>
    <w:lvl w:ilvl="4" w:tplc="F1829054">
      <w:start w:val="1"/>
      <w:numFmt w:val="bullet"/>
      <w:lvlText w:val="o"/>
      <w:lvlJc w:val="left"/>
      <w:pPr>
        <w:ind w:left="3600" w:hanging="360"/>
      </w:pPr>
      <w:rPr>
        <w:rFonts w:hint="default" w:ascii="Courier New" w:hAnsi="Courier New"/>
      </w:rPr>
    </w:lvl>
    <w:lvl w:ilvl="5" w:tplc="4F3C4ACE">
      <w:start w:val="1"/>
      <w:numFmt w:val="bullet"/>
      <w:lvlText w:val=""/>
      <w:lvlJc w:val="left"/>
      <w:pPr>
        <w:ind w:left="4320" w:hanging="360"/>
      </w:pPr>
      <w:rPr>
        <w:rFonts w:hint="default" w:ascii="Wingdings" w:hAnsi="Wingdings"/>
      </w:rPr>
    </w:lvl>
    <w:lvl w:ilvl="6" w:tplc="282A5DEC">
      <w:start w:val="1"/>
      <w:numFmt w:val="bullet"/>
      <w:lvlText w:val=""/>
      <w:lvlJc w:val="left"/>
      <w:pPr>
        <w:ind w:left="5040" w:hanging="360"/>
      </w:pPr>
      <w:rPr>
        <w:rFonts w:hint="default" w:ascii="Symbol" w:hAnsi="Symbol"/>
      </w:rPr>
    </w:lvl>
    <w:lvl w:ilvl="7" w:tplc="A6CA21C6">
      <w:start w:val="1"/>
      <w:numFmt w:val="bullet"/>
      <w:lvlText w:val="o"/>
      <w:lvlJc w:val="left"/>
      <w:pPr>
        <w:ind w:left="5760" w:hanging="360"/>
      </w:pPr>
      <w:rPr>
        <w:rFonts w:hint="default" w:ascii="Courier New" w:hAnsi="Courier New"/>
      </w:rPr>
    </w:lvl>
    <w:lvl w:ilvl="8" w:tplc="20A00CC4">
      <w:start w:val="1"/>
      <w:numFmt w:val="bullet"/>
      <w:lvlText w:val=""/>
      <w:lvlJc w:val="left"/>
      <w:pPr>
        <w:ind w:left="6480" w:hanging="360"/>
      </w:pPr>
      <w:rPr>
        <w:rFonts w:hint="default" w:ascii="Wingdings" w:hAnsi="Wingdings"/>
      </w:rPr>
    </w:lvl>
  </w:abstractNum>
  <w:abstractNum w:abstractNumId="33" w15:restartNumberingAfterBreak="0">
    <w:nsid w:val="72B96BA4"/>
    <w:multiLevelType w:val="hybridMultilevel"/>
    <w:tmpl w:val="FFFFFFFF"/>
    <w:lvl w:ilvl="0" w:tplc="9A541FC2">
      <w:start w:val="1"/>
      <w:numFmt w:val="bullet"/>
      <w:lvlText w:val="-"/>
      <w:lvlJc w:val="left"/>
      <w:pPr>
        <w:ind w:left="720" w:hanging="360"/>
      </w:pPr>
      <w:rPr>
        <w:rFonts w:hint="default" w:ascii="Calibri" w:hAnsi="Calibri"/>
      </w:rPr>
    </w:lvl>
    <w:lvl w:ilvl="1" w:tplc="E10ACC12">
      <w:start w:val="1"/>
      <w:numFmt w:val="bullet"/>
      <w:lvlText w:val="o"/>
      <w:lvlJc w:val="left"/>
      <w:pPr>
        <w:ind w:left="1440" w:hanging="360"/>
      </w:pPr>
      <w:rPr>
        <w:rFonts w:hint="default" w:ascii="Courier New" w:hAnsi="Courier New"/>
      </w:rPr>
    </w:lvl>
    <w:lvl w:ilvl="2" w:tplc="565EEB88">
      <w:start w:val="1"/>
      <w:numFmt w:val="bullet"/>
      <w:lvlText w:val=""/>
      <w:lvlJc w:val="left"/>
      <w:pPr>
        <w:ind w:left="2160" w:hanging="360"/>
      </w:pPr>
      <w:rPr>
        <w:rFonts w:hint="default" w:ascii="Wingdings" w:hAnsi="Wingdings"/>
      </w:rPr>
    </w:lvl>
    <w:lvl w:ilvl="3" w:tplc="6C72E6B8">
      <w:start w:val="1"/>
      <w:numFmt w:val="bullet"/>
      <w:lvlText w:val=""/>
      <w:lvlJc w:val="left"/>
      <w:pPr>
        <w:ind w:left="2880" w:hanging="360"/>
      </w:pPr>
      <w:rPr>
        <w:rFonts w:hint="default" w:ascii="Symbol" w:hAnsi="Symbol"/>
      </w:rPr>
    </w:lvl>
    <w:lvl w:ilvl="4" w:tplc="BE36B848">
      <w:start w:val="1"/>
      <w:numFmt w:val="bullet"/>
      <w:lvlText w:val="o"/>
      <w:lvlJc w:val="left"/>
      <w:pPr>
        <w:ind w:left="3600" w:hanging="360"/>
      </w:pPr>
      <w:rPr>
        <w:rFonts w:hint="default" w:ascii="Courier New" w:hAnsi="Courier New"/>
      </w:rPr>
    </w:lvl>
    <w:lvl w:ilvl="5" w:tplc="13563B94">
      <w:start w:val="1"/>
      <w:numFmt w:val="bullet"/>
      <w:lvlText w:val=""/>
      <w:lvlJc w:val="left"/>
      <w:pPr>
        <w:ind w:left="4320" w:hanging="360"/>
      </w:pPr>
      <w:rPr>
        <w:rFonts w:hint="default" w:ascii="Wingdings" w:hAnsi="Wingdings"/>
      </w:rPr>
    </w:lvl>
    <w:lvl w:ilvl="6" w:tplc="F3C0BFA2">
      <w:start w:val="1"/>
      <w:numFmt w:val="bullet"/>
      <w:lvlText w:val=""/>
      <w:lvlJc w:val="left"/>
      <w:pPr>
        <w:ind w:left="5040" w:hanging="360"/>
      </w:pPr>
      <w:rPr>
        <w:rFonts w:hint="default" w:ascii="Symbol" w:hAnsi="Symbol"/>
      </w:rPr>
    </w:lvl>
    <w:lvl w:ilvl="7" w:tplc="2A1A783C">
      <w:start w:val="1"/>
      <w:numFmt w:val="bullet"/>
      <w:lvlText w:val="o"/>
      <w:lvlJc w:val="left"/>
      <w:pPr>
        <w:ind w:left="5760" w:hanging="360"/>
      </w:pPr>
      <w:rPr>
        <w:rFonts w:hint="default" w:ascii="Courier New" w:hAnsi="Courier New"/>
      </w:rPr>
    </w:lvl>
    <w:lvl w:ilvl="8" w:tplc="1F963534">
      <w:start w:val="1"/>
      <w:numFmt w:val="bullet"/>
      <w:lvlText w:val=""/>
      <w:lvlJc w:val="left"/>
      <w:pPr>
        <w:ind w:left="6480" w:hanging="360"/>
      </w:pPr>
      <w:rPr>
        <w:rFonts w:hint="default" w:ascii="Wingdings" w:hAnsi="Wingdings"/>
      </w:rPr>
    </w:lvl>
  </w:abstractNum>
  <w:abstractNum w:abstractNumId="34" w15:restartNumberingAfterBreak="0">
    <w:nsid w:val="76A44163"/>
    <w:multiLevelType w:val="hybridMultilevel"/>
    <w:tmpl w:val="08BA1F6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76C82720"/>
    <w:multiLevelType w:val="hybridMultilevel"/>
    <w:tmpl w:val="FFFFFFFF"/>
    <w:lvl w:ilvl="0" w:tplc="4228598E">
      <w:start w:val="1"/>
      <w:numFmt w:val="bullet"/>
      <w:lvlText w:val="-"/>
      <w:lvlJc w:val="left"/>
      <w:pPr>
        <w:ind w:left="420" w:hanging="420"/>
      </w:pPr>
      <w:rPr>
        <w:rFonts w:hint="default" w:ascii="Calibri" w:hAnsi="Calibri"/>
      </w:rPr>
    </w:lvl>
    <w:lvl w:ilvl="1" w:tplc="FCB41596">
      <w:start w:val="1"/>
      <w:numFmt w:val="bullet"/>
      <w:lvlText w:val="o"/>
      <w:lvlJc w:val="left"/>
      <w:pPr>
        <w:ind w:left="840" w:hanging="420"/>
      </w:pPr>
      <w:rPr>
        <w:rFonts w:hint="default" w:ascii="Courier New" w:hAnsi="Courier New"/>
      </w:rPr>
    </w:lvl>
    <w:lvl w:ilvl="2" w:tplc="72D6DCF4">
      <w:start w:val="1"/>
      <w:numFmt w:val="bullet"/>
      <w:lvlText w:val=""/>
      <w:lvlJc w:val="left"/>
      <w:pPr>
        <w:ind w:left="1260" w:hanging="420"/>
      </w:pPr>
      <w:rPr>
        <w:rFonts w:hint="default" w:ascii="Wingdings" w:hAnsi="Wingdings"/>
      </w:rPr>
    </w:lvl>
    <w:lvl w:ilvl="3" w:tplc="28581846">
      <w:start w:val="1"/>
      <w:numFmt w:val="bullet"/>
      <w:lvlText w:val=""/>
      <w:lvlJc w:val="left"/>
      <w:pPr>
        <w:ind w:left="1680" w:hanging="420"/>
      </w:pPr>
      <w:rPr>
        <w:rFonts w:hint="default" w:ascii="Symbol" w:hAnsi="Symbol"/>
      </w:rPr>
    </w:lvl>
    <w:lvl w:ilvl="4" w:tplc="B8B804A8">
      <w:start w:val="1"/>
      <w:numFmt w:val="bullet"/>
      <w:lvlText w:val="o"/>
      <w:lvlJc w:val="left"/>
      <w:pPr>
        <w:ind w:left="2100" w:hanging="420"/>
      </w:pPr>
      <w:rPr>
        <w:rFonts w:hint="default" w:ascii="Courier New" w:hAnsi="Courier New"/>
      </w:rPr>
    </w:lvl>
    <w:lvl w:ilvl="5" w:tplc="F6AA5C82">
      <w:start w:val="1"/>
      <w:numFmt w:val="bullet"/>
      <w:lvlText w:val=""/>
      <w:lvlJc w:val="left"/>
      <w:pPr>
        <w:ind w:left="2520" w:hanging="420"/>
      </w:pPr>
      <w:rPr>
        <w:rFonts w:hint="default" w:ascii="Wingdings" w:hAnsi="Wingdings"/>
      </w:rPr>
    </w:lvl>
    <w:lvl w:ilvl="6" w:tplc="8502FC24">
      <w:start w:val="1"/>
      <w:numFmt w:val="bullet"/>
      <w:lvlText w:val=""/>
      <w:lvlJc w:val="left"/>
      <w:pPr>
        <w:ind w:left="2940" w:hanging="420"/>
      </w:pPr>
      <w:rPr>
        <w:rFonts w:hint="default" w:ascii="Symbol" w:hAnsi="Symbol"/>
      </w:rPr>
    </w:lvl>
    <w:lvl w:ilvl="7" w:tplc="75969840">
      <w:start w:val="1"/>
      <w:numFmt w:val="bullet"/>
      <w:lvlText w:val="o"/>
      <w:lvlJc w:val="left"/>
      <w:pPr>
        <w:ind w:left="3360" w:hanging="420"/>
      </w:pPr>
      <w:rPr>
        <w:rFonts w:hint="default" w:ascii="Courier New" w:hAnsi="Courier New"/>
      </w:rPr>
    </w:lvl>
    <w:lvl w:ilvl="8" w:tplc="4F5E2EC4">
      <w:start w:val="1"/>
      <w:numFmt w:val="bullet"/>
      <w:lvlText w:val=""/>
      <w:lvlJc w:val="left"/>
      <w:pPr>
        <w:ind w:left="3780" w:hanging="420"/>
      </w:pPr>
      <w:rPr>
        <w:rFonts w:hint="default" w:ascii="Wingdings" w:hAnsi="Wingdings"/>
      </w:rPr>
    </w:lvl>
  </w:abstractNum>
  <w:abstractNum w:abstractNumId="36" w15:restartNumberingAfterBreak="0">
    <w:nsid w:val="796E4C60"/>
    <w:multiLevelType w:val="hybridMultilevel"/>
    <w:tmpl w:val="FFFFFFFF"/>
    <w:lvl w:ilvl="0" w:tplc="AA3A23EC">
      <w:start w:val="1"/>
      <w:numFmt w:val="bullet"/>
      <w:lvlText w:val="-"/>
      <w:lvlJc w:val="left"/>
      <w:pPr>
        <w:ind w:left="420" w:hanging="420"/>
      </w:pPr>
      <w:rPr>
        <w:rFonts w:hint="default" w:ascii="Calibri" w:hAnsi="Calibri"/>
      </w:rPr>
    </w:lvl>
    <w:lvl w:ilvl="1" w:tplc="769847E0">
      <w:start w:val="1"/>
      <w:numFmt w:val="bullet"/>
      <w:lvlText w:val="o"/>
      <w:lvlJc w:val="left"/>
      <w:pPr>
        <w:ind w:left="840" w:hanging="420"/>
      </w:pPr>
      <w:rPr>
        <w:rFonts w:hint="default" w:ascii="Courier New" w:hAnsi="Courier New"/>
      </w:rPr>
    </w:lvl>
    <w:lvl w:ilvl="2" w:tplc="C21E8BEA">
      <w:start w:val="1"/>
      <w:numFmt w:val="bullet"/>
      <w:lvlText w:val=""/>
      <w:lvlJc w:val="left"/>
      <w:pPr>
        <w:ind w:left="1260" w:hanging="420"/>
      </w:pPr>
      <w:rPr>
        <w:rFonts w:hint="default" w:ascii="Wingdings" w:hAnsi="Wingdings"/>
      </w:rPr>
    </w:lvl>
    <w:lvl w:ilvl="3" w:tplc="0B66C47C">
      <w:start w:val="1"/>
      <w:numFmt w:val="bullet"/>
      <w:lvlText w:val=""/>
      <w:lvlJc w:val="left"/>
      <w:pPr>
        <w:ind w:left="1680" w:hanging="420"/>
      </w:pPr>
      <w:rPr>
        <w:rFonts w:hint="default" w:ascii="Symbol" w:hAnsi="Symbol"/>
      </w:rPr>
    </w:lvl>
    <w:lvl w:ilvl="4" w:tplc="6CB833FC">
      <w:start w:val="1"/>
      <w:numFmt w:val="bullet"/>
      <w:lvlText w:val="o"/>
      <w:lvlJc w:val="left"/>
      <w:pPr>
        <w:ind w:left="2100" w:hanging="420"/>
      </w:pPr>
      <w:rPr>
        <w:rFonts w:hint="default" w:ascii="Courier New" w:hAnsi="Courier New"/>
      </w:rPr>
    </w:lvl>
    <w:lvl w:ilvl="5" w:tplc="A4BA0660">
      <w:start w:val="1"/>
      <w:numFmt w:val="bullet"/>
      <w:lvlText w:val=""/>
      <w:lvlJc w:val="left"/>
      <w:pPr>
        <w:ind w:left="2520" w:hanging="420"/>
      </w:pPr>
      <w:rPr>
        <w:rFonts w:hint="default" w:ascii="Wingdings" w:hAnsi="Wingdings"/>
      </w:rPr>
    </w:lvl>
    <w:lvl w:ilvl="6" w:tplc="F762FFB4">
      <w:start w:val="1"/>
      <w:numFmt w:val="bullet"/>
      <w:lvlText w:val=""/>
      <w:lvlJc w:val="left"/>
      <w:pPr>
        <w:ind w:left="2940" w:hanging="420"/>
      </w:pPr>
      <w:rPr>
        <w:rFonts w:hint="default" w:ascii="Symbol" w:hAnsi="Symbol"/>
      </w:rPr>
    </w:lvl>
    <w:lvl w:ilvl="7" w:tplc="55948068">
      <w:start w:val="1"/>
      <w:numFmt w:val="bullet"/>
      <w:lvlText w:val="o"/>
      <w:lvlJc w:val="left"/>
      <w:pPr>
        <w:ind w:left="3360" w:hanging="420"/>
      </w:pPr>
      <w:rPr>
        <w:rFonts w:hint="default" w:ascii="Courier New" w:hAnsi="Courier New"/>
      </w:rPr>
    </w:lvl>
    <w:lvl w:ilvl="8" w:tplc="75F24FE2">
      <w:start w:val="1"/>
      <w:numFmt w:val="bullet"/>
      <w:lvlText w:val=""/>
      <w:lvlJc w:val="left"/>
      <w:pPr>
        <w:ind w:left="3780" w:hanging="420"/>
      </w:pPr>
      <w:rPr>
        <w:rFonts w:hint="default" w:ascii="Wingdings" w:hAnsi="Wingdings"/>
      </w:rPr>
    </w:lvl>
  </w:abstractNum>
  <w:abstractNum w:abstractNumId="37" w15:restartNumberingAfterBreak="0">
    <w:nsid w:val="7E54223A"/>
    <w:multiLevelType w:val="hybridMultilevel"/>
    <w:tmpl w:val="FFFFFFFF"/>
    <w:lvl w:ilvl="0" w:tplc="7408F658">
      <w:start w:val="1"/>
      <w:numFmt w:val="bullet"/>
      <w:lvlText w:val="-"/>
      <w:lvlJc w:val="left"/>
      <w:pPr>
        <w:ind w:left="420" w:hanging="420"/>
      </w:pPr>
      <w:rPr>
        <w:rFonts w:hint="default" w:ascii="Calibri" w:hAnsi="Calibri"/>
      </w:rPr>
    </w:lvl>
    <w:lvl w:ilvl="1" w:tplc="37122178">
      <w:start w:val="1"/>
      <w:numFmt w:val="bullet"/>
      <w:lvlText w:val="o"/>
      <w:lvlJc w:val="left"/>
      <w:pPr>
        <w:ind w:left="840" w:hanging="420"/>
      </w:pPr>
      <w:rPr>
        <w:rFonts w:hint="default" w:ascii="Courier New" w:hAnsi="Courier New"/>
      </w:rPr>
    </w:lvl>
    <w:lvl w:ilvl="2" w:tplc="80DE59AC">
      <w:start w:val="1"/>
      <w:numFmt w:val="bullet"/>
      <w:lvlText w:val=""/>
      <w:lvlJc w:val="left"/>
      <w:pPr>
        <w:ind w:left="1260" w:hanging="420"/>
      </w:pPr>
      <w:rPr>
        <w:rFonts w:hint="default" w:ascii="Wingdings" w:hAnsi="Wingdings"/>
      </w:rPr>
    </w:lvl>
    <w:lvl w:ilvl="3" w:tplc="A4BADB7C">
      <w:start w:val="1"/>
      <w:numFmt w:val="bullet"/>
      <w:lvlText w:val=""/>
      <w:lvlJc w:val="left"/>
      <w:pPr>
        <w:ind w:left="1680" w:hanging="420"/>
      </w:pPr>
      <w:rPr>
        <w:rFonts w:hint="default" w:ascii="Symbol" w:hAnsi="Symbol"/>
      </w:rPr>
    </w:lvl>
    <w:lvl w:ilvl="4" w:tplc="E62810AA">
      <w:start w:val="1"/>
      <w:numFmt w:val="bullet"/>
      <w:lvlText w:val="o"/>
      <w:lvlJc w:val="left"/>
      <w:pPr>
        <w:ind w:left="2100" w:hanging="420"/>
      </w:pPr>
      <w:rPr>
        <w:rFonts w:hint="default" w:ascii="Courier New" w:hAnsi="Courier New"/>
      </w:rPr>
    </w:lvl>
    <w:lvl w:ilvl="5" w:tplc="A0288624">
      <w:start w:val="1"/>
      <w:numFmt w:val="bullet"/>
      <w:lvlText w:val=""/>
      <w:lvlJc w:val="left"/>
      <w:pPr>
        <w:ind w:left="2520" w:hanging="420"/>
      </w:pPr>
      <w:rPr>
        <w:rFonts w:hint="default" w:ascii="Wingdings" w:hAnsi="Wingdings"/>
      </w:rPr>
    </w:lvl>
    <w:lvl w:ilvl="6" w:tplc="81866812">
      <w:start w:val="1"/>
      <w:numFmt w:val="bullet"/>
      <w:lvlText w:val=""/>
      <w:lvlJc w:val="left"/>
      <w:pPr>
        <w:ind w:left="2940" w:hanging="420"/>
      </w:pPr>
      <w:rPr>
        <w:rFonts w:hint="default" w:ascii="Symbol" w:hAnsi="Symbol"/>
      </w:rPr>
    </w:lvl>
    <w:lvl w:ilvl="7" w:tplc="D9F06958">
      <w:start w:val="1"/>
      <w:numFmt w:val="bullet"/>
      <w:lvlText w:val="o"/>
      <w:lvlJc w:val="left"/>
      <w:pPr>
        <w:ind w:left="3360" w:hanging="420"/>
      </w:pPr>
      <w:rPr>
        <w:rFonts w:hint="default" w:ascii="Courier New" w:hAnsi="Courier New"/>
      </w:rPr>
    </w:lvl>
    <w:lvl w:ilvl="8" w:tplc="BF7C9DC6">
      <w:start w:val="1"/>
      <w:numFmt w:val="bullet"/>
      <w:lvlText w:val=""/>
      <w:lvlJc w:val="left"/>
      <w:pPr>
        <w:ind w:left="3780" w:hanging="420"/>
      </w:pPr>
      <w:rPr>
        <w:rFonts w:hint="default" w:ascii="Wingdings" w:hAnsi="Wingdings"/>
      </w:rPr>
    </w:lvl>
  </w:abstract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1">
    <w:abstractNumId w:val="24"/>
  </w:num>
  <w:num w:numId="2">
    <w:abstractNumId w:val="4"/>
  </w:num>
  <w:num w:numId="3">
    <w:abstractNumId w:val="32"/>
  </w:num>
  <w:num w:numId="4">
    <w:abstractNumId w:val="5"/>
  </w:num>
  <w:num w:numId="5">
    <w:abstractNumId w:val="7"/>
  </w:num>
  <w:num w:numId="6">
    <w:abstractNumId w:val="17"/>
  </w:num>
  <w:num w:numId="7">
    <w:abstractNumId w:val="15"/>
  </w:num>
  <w:num w:numId="8">
    <w:abstractNumId w:val="31"/>
  </w:num>
  <w:num w:numId="9">
    <w:abstractNumId w:val="14"/>
  </w:num>
  <w:num w:numId="10">
    <w:abstractNumId w:val="11"/>
  </w:num>
  <w:num w:numId="11">
    <w:abstractNumId w:val="0"/>
  </w:num>
  <w:num w:numId="12">
    <w:abstractNumId w:val="30"/>
  </w:num>
  <w:num w:numId="13">
    <w:abstractNumId w:val="22"/>
  </w:num>
  <w:num w:numId="14">
    <w:abstractNumId w:val="13"/>
  </w:num>
  <w:num w:numId="15">
    <w:abstractNumId w:val="9"/>
  </w:num>
  <w:num w:numId="16">
    <w:abstractNumId w:val="10"/>
  </w:num>
  <w:num w:numId="17">
    <w:abstractNumId w:val="23"/>
  </w:num>
  <w:num w:numId="18">
    <w:abstractNumId w:val="16"/>
  </w:num>
  <w:num w:numId="19">
    <w:abstractNumId w:val="18"/>
  </w:num>
  <w:num w:numId="20">
    <w:abstractNumId w:val="37"/>
  </w:num>
  <w:num w:numId="21">
    <w:abstractNumId w:val="12"/>
  </w:num>
  <w:num w:numId="22">
    <w:abstractNumId w:val="26"/>
  </w:num>
  <w:num w:numId="23">
    <w:abstractNumId w:val="19"/>
  </w:num>
  <w:num w:numId="24">
    <w:abstractNumId w:val="36"/>
  </w:num>
  <w:num w:numId="25">
    <w:abstractNumId w:val="6"/>
  </w:num>
  <w:num w:numId="26">
    <w:abstractNumId w:val="35"/>
  </w:num>
  <w:num w:numId="27">
    <w:abstractNumId w:val="27"/>
  </w:num>
  <w:num w:numId="28">
    <w:abstractNumId w:val="29"/>
  </w:num>
  <w:num w:numId="29">
    <w:abstractNumId w:val="1"/>
  </w:num>
  <w:num w:numId="30">
    <w:abstractNumId w:val="28"/>
  </w:num>
  <w:num w:numId="31">
    <w:abstractNumId w:val="8"/>
  </w:num>
  <w:num w:numId="32">
    <w:abstractNumId w:val="33"/>
  </w:num>
  <w:num w:numId="33">
    <w:abstractNumId w:val="2"/>
  </w:num>
  <w:num w:numId="34">
    <w:abstractNumId w:val="3"/>
  </w:num>
  <w:num w:numId="35">
    <w:abstractNumId w:val="20"/>
  </w:num>
  <w:num w:numId="36">
    <w:abstractNumId w:val="34"/>
  </w:num>
  <w:num w:numId="37">
    <w:abstractNumId w:val="21"/>
  </w:num>
  <w:num w:numId="38">
    <w:abstractNumId w:val="2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24F"/>
    <w:rsid w:val="000009CD"/>
    <w:rsid w:val="00000AE6"/>
    <w:rsid w:val="000016FA"/>
    <w:rsid w:val="000025F5"/>
    <w:rsid w:val="00006A25"/>
    <w:rsid w:val="00007BFB"/>
    <w:rsid w:val="00014DFA"/>
    <w:rsid w:val="00015825"/>
    <w:rsid w:val="00017A7D"/>
    <w:rsid w:val="0002084F"/>
    <w:rsid w:val="00021F6D"/>
    <w:rsid w:val="000233F5"/>
    <w:rsid w:val="00023884"/>
    <w:rsid w:val="000270AD"/>
    <w:rsid w:val="00027F46"/>
    <w:rsid w:val="000316E7"/>
    <w:rsid w:val="000337C3"/>
    <w:rsid w:val="00033B0E"/>
    <w:rsid w:val="00034927"/>
    <w:rsid w:val="00034A81"/>
    <w:rsid w:val="00036249"/>
    <w:rsid w:val="0003661D"/>
    <w:rsid w:val="00040EB9"/>
    <w:rsid w:val="00040F79"/>
    <w:rsid w:val="0004342D"/>
    <w:rsid w:val="000452DD"/>
    <w:rsid w:val="000476F4"/>
    <w:rsid w:val="000515E0"/>
    <w:rsid w:val="00053DA1"/>
    <w:rsid w:val="00056FE8"/>
    <w:rsid w:val="00060B97"/>
    <w:rsid w:val="00061E85"/>
    <w:rsid w:val="000632AE"/>
    <w:rsid w:val="00065826"/>
    <w:rsid w:val="00070121"/>
    <w:rsid w:val="00070246"/>
    <w:rsid w:val="0007041F"/>
    <w:rsid w:val="00070D2A"/>
    <w:rsid w:val="000710FE"/>
    <w:rsid w:val="000749A9"/>
    <w:rsid w:val="00075163"/>
    <w:rsid w:val="00076140"/>
    <w:rsid w:val="00080CE0"/>
    <w:rsid w:val="0008234B"/>
    <w:rsid w:val="00082EB4"/>
    <w:rsid w:val="0008602F"/>
    <w:rsid w:val="00095EB9"/>
    <w:rsid w:val="00096FFE"/>
    <w:rsid w:val="000A34FF"/>
    <w:rsid w:val="000A3C8B"/>
    <w:rsid w:val="000A64C9"/>
    <w:rsid w:val="000A79DA"/>
    <w:rsid w:val="000B0DE7"/>
    <w:rsid w:val="000B116E"/>
    <w:rsid w:val="000B22EB"/>
    <w:rsid w:val="000B28AC"/>
    <w:rsid w:val="000B296E"/>
    <w:rsid w:val="000B2C16"/>
    <w:rsid w:val="000B2CC3"/>
    <w:rsid w:val="000B2ECB"/>
    <w:rsid w:val="000B3626"/>
    <w:rsid w:val="000C37CF"/>
    <w:rsid w:val="000C3FC0"/>
    <w:rsid w:val="000C509B"/>
    <w:rsid w:val="000C761D"/>
    <w:rsid w:val="000C7C8B"/>
    <w:rsid w:val="000D18D5"/>
    <w:rsid w:val="000D1DD2"/>
    <w:rsid w:val="000D3815"/>
    <w:rsid w:val="000D3B9B"/>
    <w:rsid w:val="000D59D2"/>
    <w:rsid w:val="000D5ACF"/>
    <w:rsid w:val="000D66F5"/>
    <w:rsid w:val="000D6F98"/>
    <w:rsid w:val="000E413A"/>
    <w:rsid w:val="000E692A"/>
    <w:rsid w:val="000E7A8C"/>
    <w:rsid w:val="000F203C"/>
    <w:rsid w:val="000F4E33"/>
    <w:rsid w:val="000F5F00"/>
    <w:rsid w:val="00101238"/>
    <w:rsid w:val="0010609A"/>
    <w:rsid w:val="00114C5C"/>
    <w:rsid w:val="00115668"/>
    <w:rsid w:val="001206BE"/>
    <w:rsid w:val="0012201C"/>
    <w:rsid w:val="00124260"/>
    <w:rsid w:val="0012487D"/>
    <w:rsid w:val="00124FC9"/>
    <w:rsid w:val="00125243"/>
    <w:rsid w:val="00127292"/>
    <w:rsid w:val="00127419"/>
    <w:rsid w:val="00131952"/>
    <w:rsid w:val="001338BC"/>
    <w:rsid w:val="001343C9"/>
    <w:rsid w:val="001365DE"/>
    <w:rsid w:val="00136940"/>
    <w:rsid w:val="00141451"/>
    <w:rsid w:val="00141A96"/>
    <w:rsid w:val="0014275C"/>
    <w:rsid w:val="00144D62"/>
    <w:rsid w:val="00145494"/>
    <w:rsid w:val="00145644"/>
    <w:rsid w:val="00146586"/>
    <w:rsid w:val="0014713E"/>
    <w:rsid w:val="00147CC9"/>
    <w:rsid w:val="001507B9"/>
    <w:rsid w:val="001528C4"/>
    <w:rsid w:val="00153999"/>
    <w:rsid w:val="001545BC"/>
    <w:rsid w:val="00155FAE"/>
    <w:rsid w:val="00156CF9"/>
    <w:rsid w:val="00160E98"/>
    <w:rsid w:val="001612AE"/>
    <w:rsid w:val="00164D0D"/>
    <w:rsid w:val="00165B57"/>
    <w:rsid w:val="001671B4"/>
    <w:rsid w:val="001803C6"/>
    <w:rsid w:val="00181D80"/>
    <w:rsid w:val="00182167"/>
    <w:rsid w:val="00184669"/>
    <w:rsid w:val="00185DC2"/>
    <w:rsid w:val="0019071A"/>
    <w:rsid w:val="00191162"/>
    <w:rsid w:val="001924CA"/>
    <w:rsid w:val="00193F74"/>
    <w:rsid w:val="0019610B"/>
    <w:rsid w:val="001A380C"/>
    <w:rsid w:val="001A59A6"/>
    <w:rsid w:val="001A5FD8"/>
    <w:rsid w:val="001A7C5D"/>
    <w:rsid w:val="001B01F6"/>
    <w:rsid w:val="001B21BC"/>
    <w:rsid w:val="001B2957"/>
    <w:rsid w:val="001B297B"/>
    <w:rsid w:val="001B335D"/>
    <w:rsid w:val="001B48BE"/>
    <w:rsid w:val="001B4CC5"/>
    <w:rsid w:val="001B5AAC"/>
    <w:rsid w:val="001C0F56"/>
    <w:rsid w:val="001C2698"/>
    <w:rsid w:val="001C3440"/>
    <w:rsid w:val="001C3A52"/>
    <w:rsid w:val="001C5A64"/>
    <w:rsid w:val="001D2344"/>
    <w:rsid w:val="001D25FC"/>
    <w:rsid w:val="001D3599"/>
    <w:rsid w:val="001D43A9"/>
    <w:rsid w:val="001D4D87"/>
    <w:rsid w:val="001D505C"/>
    <w:rsid w:val="001D7675"/>
    <w:rsid w:val="001D7E2C"/>
    <w:rsid w:val="001E478A"/>
    <w:rsid w:val="001E5849"/>
    <w:rsid w:val="001E6123"/>
    <w:rsid w:val="001E68A2"/>
    <w:rsid w:val="001E68AB"/>
    <w:rsid w:val="001F2185"/>
    <w:rsid w:val="001F585B"/>
    <w:rsid w:val="0020701B"/>
    <w:rsid w:val="00207158"/>
    <w:rsid w:val="002115F1"/>
    <w:rsid w:val="00212DAB"/>
    <w:rsid w:val="002155AC"/>
    <w:rsid w:val="00221CB4"/>
    <w:rsid w:val="002220D7"/>
    <w:rsid w:val="002238D4"/>
    <w:rsid w:val="00224C67"/>
    <w:rsid w:val="00227726"/>
    <w:rsid w:val="00230D23"/>
    <w:rsid w:val="00231291"/>
    <w:rsid w:val="0023326E"/>
    <w:rsid w:val="002339A9"/>
    <w:rsid w:val="00233F8E"/>
    <w:rsid w:val="002349AF"/>
    <w:rsid w:val="00237F0B"/>
    <w:rsid w:val="002406AA"/>
    <w:rsid w:val="002417A0"/>
    <w:rsid w:val="002430AF"/>
    <w:rsid w:val="00243EA6"/>
    <w:rsid w:val="002444E3"/>
    <w:rsid w:val="002463EF"/>
    <w:rsid w:val="00252509"/>
    <w:rsid w:val="0025539C"/>
    <w:rsid w:val="002558BD"/>
    <w:rsid w:val="00260A18"/>
    <w:rsid w:val="0026268A"/>
    <w:rsid w:val="00265A19"/>
    <w:rsid w:val="002673AE"/>
    <w:rsid w:val="00267BEC"/>
    <w:rsid w:val="00270395"/>
    <w:rsid w:val="00272C58"/>
    <w:rsid w:val="00281FE9"/>
    <w:rsid w:val="002832EF"/>
    <w:rsid w:val="002837B6"/>
    <w:rsid w:val="00287CF4"/>
    <w:rsid w:val="002A0313"/>
    <w:rsid w:val="002A1DB5"/>
    <w:rsid w:val="002A20A2"/>
    <w:rsid w:val="002A3B44"/>
    <w:rsid w:val="002B068A"/>
    <w:rsid w:val="002B122D"/>
    <w:rsid w:val="002B3941"/>
    <w:rsid w:val="002B39B9"/>
    <w:rsid w:val="002B3EF0"/>
    <w:rsid w:val="002B4EDB"/>
    <w:rsid w:val="002B728A"/>
    <w:rsid w:val="002B7B09"/>
    <w:rsid w:val="002C1FB0"/>
    <w:rsid w:val="002C7536"/>
    <w:rsid w:val="002C7D34"/>
    <w:rsid w:val="002D2591"/>
    <w:rsid w:val="002E3E98"/>
    <w:rsid w:val="00300D7F"/>
    <w:rsid w:val="00303100"/>
    <w:rsid w:val="00303737"/>
    <w:rsid w:val="003042C8"/>
    <w:rsid w:val="00306748"/>
    <w:rsid w:val="0030794A"/>
    <w:rsid w:val="0031017D"/>
    <w:rsid w:val="00312DA5"/>
    <w:rsid w:val="003154FE"/>
    <w:rsid w:val="0032031E"/>
    <w:rsid w:val="00322E76"/>
    <w:rsid w:val="00323836"/>
    <w:rsid w:val="003238FD"/>
    <w:rsid w:val="00324B01"/>
    <w:rsid w:val="003255E9"/>
    <w:rsid w:val="00337397"/>
    <w:rsid w:val="00341AEF"/>
    <w:rsid w:val="00343925"/>
    <w:rsid w:val="00344E6E"/>
    <w:rsid w:val="003454C2"/>
    <w:rsid w:val="0034667C"/>
    <w:rsid w:val="00347858"/>
    <w:rsid w:val="003506CF"/>
    <w:rsid w:val="00351039"/>
    <w:rsid w:val="00352EE9"/>
    <w:rsid w:val="00353A3E"/>
    <w:rsid w:val="003544A3"/>
    <w:rsid w:val="00354DE9"/>
    <w:rsid w:val="003553D0"/>
    <w:rsid w:val="0036048A"/>
    <w:rsid w:val="00361A1D"/>
    <w:rsid w:val="00364739"/>
    <w:rsid w:val="003649DE"/>
    <w:rsid w:val="0036608D"/>
    <w:rsid w:val="00366EBE"/>
    <w:rsid w:val="003670F2"/>
    <w:rsid w:val="003706F0"/>
    <w:rsid w:val="00370932"/>
    <w:rsid w:val="00371819"/>
    <w:rsid w:val="003750C6"/>
    <w:rsid w:val="0038019A"/>
    <w:rsid w:val="003802E8"/>
    <w:rsid w:val="003840EE"/>
    <w:rsid w:val="00385F04"/>
    <w:rsid w:val="00386507"/>
    <w:rsid w:val="0039086B"/>
    <w:rsid w:val="00391250"/>
    <w:rsid w:val="00394306"/>
    <w:rsid w:val="00394D6B"/>
    <w:rsid w:val="00397258"/>
    <w:rsid w:val="00397C5D"/>
    <w:rsid w:val="00397EAA"/>
    <w:rsid w:val="003A1EE3"/>
    <w:rsid w:val="003B07C6"/>
    <w:rsid w:val="003B272D"/>
    <w:rsid w:val="003B35C1"/>
    <w:rsid w:val="003B5B96"/>
    <w:rsid w:val="003B66CE"/>
    <w:rsid w:val="003C0148"/>
    <w:rsid w:val="003C0328"/>
    <w:rsid w:val="003C4338"/>
    <w:rsid w:val="003C60F9"/>
    <w:rsid w:val="003D0E8B"/>
    <w:rsid w:val="003D1969"/>
    <w:rsid w:val="003D1A9B"/>
    <w:rsid w:val="003D2770"/>
    <w:rsid w:val="003D36AA"/>
    <w:rsid w:val="003D7460"/>
    <w:rsid w:val="003D77F7"/>
    <w:rsid w:val="003E058F"/>
    <w:rsid w:val="003E2068"/>
    <w:rsid w:val="003E3E4D"/>
    <w:rsid w:val="003E5F5F"/>
    <w:rsid w:val="003F642D"/>
    <w:rsid w:val="003F7F1F"/>
    <w:rsid w:val="00400D1A"/>
    <w:rsid w:val="00400F04"/>
    <w:rsid w:val="00402C90"/>
    <w:rsid w:val="00405780"/>
    <w:rsid w:val="00411632"/>
    <w:rsid w:val="004118F5"/>
    <w:rsid w:val="00411EC3"/>
    <w:rsid w:val="004127F9"/>
    <w:rsid w:val="004135FC"/>
    <w:rsid w:val="00414DB8"/>
    <w:rsid w:val="004175FD"/>
    <w:rsid w:val="004206A3"/>
    <w:rsid w:val="0042137A"/>
    <w:rsid w:val="004249A3"/>
    <w:rsid w:val="00426CE9"/>
    <w:rsid w:val="004272FF"/>
    <w:rsid w:val="0043582E"/>
    <w:rsid w:val="00437DB3"/>
    <w:rsid w:val="00442391"/>
    <w:rsid w:val="004429A2"/>
    <w:rsid w:val="00445E00"/>
    <w:rsid w:val="0044607F"/>
    <w:rsid w:val="00446700"/>
    <w:rsid w:val="00451EFB"/>
    <w:rsid w:val="00454C93"/>
    <w:rsid w:val="004550CF"/>
    <w:rsid w:val="00457B01"/>
    <w:rsid w:val="00457E2D"/>
    <w:rsid w:val="00460558"/>
    <w:rsid w:val="00461099"/>
    <w:rsid w:val="004633DC"/>
    <w:rsid w:val="004657BB"/>
    <w:rsid w:val="00470169"/>
    <w:rsid w:val="004705B5"/>
    <w:rsid w:val="004708E0"/>
    <w:rsid w:val="0047409E"/>
    <w:rsid w:val="004746A8"/>
    <w:rsid w:val="004918EF"/>
    <w:rsid w:val="00492824"/>
    <w:rsid w:val="00496929"/>
    <w:rsid w:val="00496F99"/>
    <w:rsid w:val="004A5D91"/>
    <w:rsid w:val="004B1631"/>
    <w:rsid w:val="004B3CAA"/>
    <w:rsid w:val="004B4583"/>
    <w:rsid w:val="004B62D7"/>
    <w:rsid w:val="004C1D41"/>
    <w:rsid w:val="004C1DD8"/>
    <w:rsid w:val="004C2D16"/>
    <w:rsid w:val="004C635F"/>
    <w:rsid w:val="004C7C67"/>
    <w:rsid w:val="004C7E8C"/>
    <w:rsid w:val="004D2A33"/>
    <w:rsid w:val="004D3393"/>
    <w:rsid w:val="004D4733"/>
    <w:rsid w:val="004E34A7"/>
    <w:rsid w:val="004F0454"/>
    <w:rsid w:val="004F2EB4"/>
    <w:rsid w:val="004F4E5D"/>
    <w:rsid w:val="004F59F2"/>
    <w:rsid w:val="004F6D0A"/>
    <w:rsid w:val="005021C9"/>
    <w:rsid w:val="00503878"/>
    <w:rsid w:val="00503DE1"/>
    <w:rsid w:val="0051657A"/>
    <w:rsid w:val="0051748D"/>
    <w:rsid w:val="00520992"/>
    <w:rsid w:val="00520AD4"/>
    <w:rsid w:val="00520CD7"/>
    <w:rsid w:val="005256F5"/>
    <w:rsid w:val="005278F9"/>
    <w:rsid w:val="005301FB"/>
    <w:rsid w:val="00531A12"/>
    <w:rsid w:val="00535B3F"/>
    <w:rsid w:val="00544B86"/>
    <w:rsid w:val="00545653"/>
    <w:rsid w:val="0055032F"/>
    <w:rsid w:val="00550822"/>
    <w:rsid w:val="00551341"/>
    <w:rsid w:val="005530BB"/>
    <w:rsid w:val="0055655E"/>
    <w:rsid w:val="00561E87"/>
    <w:rsid w:val="00564597"/>
    <w:rsid w:val="0056506C"/>
    <w:rsid w:val="005671AB"/>
    <w:rsid w:val="00571829"/>
    <w:rsid w:val="005725B0"/>
    <w:rsid w:val="0057399D"/>
    <w:rsid w:val="00576D34"/>
    <w:rsid w:val="005807BB"/>
    <w:rsid w:val="00580DCF"/>
    <w:rsid w:val="00582AFC"/>
    <w:rsid w:val="00587F68"/>
    <w:rsid w:val="00590047"/>
    <w:rsid w:val="005925CB"/>
    <w:rsid w:val="005926CF"/>
    <w:rsid w:val="00593155"/>
    <w:rsid w:val="00593600"/>
    <w:rsid w:val="00594BFC"/>
    <w:rsid w:val="00594F72"/>
    <w:rsid w:val="005A3528"/>
    <w:rsid w:val="005A3E12"/>
    <w:rsid w:val="005A3EED"/>
    <w:rsid w:val="005A5B66"/>
    <w:rsid w:val="005B3900"/>
    <w:rsid w:val="005B41DB"/>
    <w:rsid w:val="005B78BA"/>
    <w:rsid w:val="005C0390"/>
    <w:rsid w:val="005C1D7F"/>
    <w:rsid w:val="005D0BA9"/>
    <w:rsid w:val="005D1255"/>
    <w:rsid w:val="005D196F"/>
    <w:rsid w:val="005D353C"/>
    <w:rsid w:val="005D3C38"/>
    <w:rsid w:val="005D556E"/>
    <w:rsid w:val="005D63DD"/>
    <w:rsid w:val="005D7D5B"/>
    <w:rsid w:val="005E1903"/>
    <w:rsid w:val="005E2A86"/>
    <w:rsid w:val="005E523B"/>
    <w:rsid w:val="005F38F2"/>
    <w:rsid w:val="005F67E4"/>
    <w:rsid w:val="005F7D15"/>
    <w:rsid w:val="0060393A"/>
    <w:rsid w:val="006040B2"/>
    <w:rsid w:val="00604985"/>
    <w:rsid w:val="006055A6"/>
    <w:rsid w:val="00605F5F"/>
    <w:rsid w:val="00607B63"/>
    <w:rsid w:val="00610FBB"/>
    <w:rsid w:val="0061393A"/>
    <w:rsid w:val="00614799"/>
    <w:rsid w:val="0061579E"/>
    <w:rsid w:val="00616BB9"/>
    <w:rsid w:val="00620E73"/>
    <w:rsid w:val="00622073"/>
    <w:rsid w:val="00625F0E"/>
    <w:rsid w:val="00627C8B"/>
    <w:rsid w:val="006328C9"/>
    <w:rsid w:val="00634D3C"/>
    <w:rsid w:val="00637C2C"/>
    <w:rsid w:val="00640096"/>
    <w:rsid w:val="00647237"/>
    <w:rsid w:val="0065300E"/>
    <w:rsid w:val="00656EA7"/>
    <w:rsid w:val="00660993"/>
    <w:rsid w:val="00660F09"/>
    <w:rsid w:val="006611E3"/>
    <w:rsid w:val="00661276"/>
    <w:rsid w:val="00661954"/>
    <w:rsid w:val="00663436"/>
    <w:rsid w:val="00664AE0"/>
    <w:rsid w:val="00675A65"/>
    <w:rsid w:val="00675D44"/>
    <w:rsid w:val="006761AC"/>
    <w:rsid w:val="006762EC"/>
    <w:rsid w:val="0067688F"/>
    <w:rsid w:val="0067760E"/>
    <w:rsid w:val="006779A5"/>
    <w:rsid w:val="00680FF5"/>
    <w:rsid w:val="00682F99"/>
    <w:rsid w:val="00683321"/>
    <w:rsid w:val="0068430D"/>
    <w:rsid w:val="00687848"/>
    <w:rsid w:val="0069329A"/>
    <w:rsid w:val="00693CD8"/>
    <w:rsid w:val="00695CD0"/>
    <w:rsid w:val="00696833"/>
    <w:rsid w:val="0069712C"/>
    <w:rsid w:val="006A0B6C"/>
    <w:rsid w:val="006A2A93"/>
    <w:rsid w:val="006A4862"/>
    <w:rsid w:val="006A5C18"/>
    <w:rsid w:val="006A6783"/>
    <w:rsid w:val="006B1802"/>
    <w:rsid w:val="006B49C4"/>
    <w:rsid w:val="006B5675"/>
    <w:rsid w:val="006B5E19"/>
    <w:rsid w:val="006C3B48"/>
    <w:rsid w:val="006C55D4"/>
    <w:rsid w:val="006C7E93"/>
    <w:rsid w:val="006D1B6B"/>
    <w:rsid w:val="006D3B2C"/>
    <w:rsid w:val="006D4982"/>
    <w:rsid w:val="006D4BF1"/>
    <w:rsid w:val="006D4CDF"/>
    <w:rsid w:val="006D55C7"/>
    <w:rsid w:val="006E02C4"/>
    <w:rsid w:val="006E0310"/>
    <w:rsid w:val="006E4338"/>
    <w:rsid w:val="006E6217"/>
    <w:rsid w:val="006E657E"/>
    <w:rsid w:val="006E6A2E"/>
    <w:rsid w:val="006F32B2"/>
    <w:rsid w:val="006F6E07"/>
    <w:rsid w:val="006F7AA5"/>
    <w:rsid w:val="00700201"/>
    <w:rsid w:val="00701D48"/>
    <w:rsid w:val="0070471B"/>
    <w:rsid w:val="00705945"/>
    <w:rsid w:val="00705C2B"/>
    <w:rsid w:val="00705C5A"/>
    <w:rsid w:val="00706B4C"/>
    <w:rsid w:val="00707455"/>
    <w:rsid w:val="00710ACA"/>
    <w:rsid w:val="00711135"/>
    <w:rsid w:val="0071191C"/>
    <w:rsid w:val="00714005"/>
    <w:rsid w:val="007172F9"/>
    <w:rsid w:val="007218CA"/>
    <w:rsid w:val="007222FE"/>
    <w:rsid w:val="007245CB"/>
    <w:rsid w:val="00725EC6"/>
    <w:rsid w:val="0072744B"/>
    <w:rsid w:val="00732419"/>
    <w:rsid w:val="00735D66"/>
    <w:rsid w:val="00736137"/>
    <w:rsid w:val="00742BBA"/>
    <w:rsid w:val="00746F21"/>
    <w:rsid w:val="00750917"/>
    <w:rsid w:val="007510FC"/>
    <w:rsid w:val="0075120E"/>
    <w:rsid w:val="00751714"/>
    <w:rsid w:val="007527B1"/>
    <w:rsid w:val="007529BD"/>
    <w:rsid w:val="00753B93"/>
    <w:rsid w:val="00754C20"/>
    <w:rsid w:val="00757D0C"/>
    <w:rsid w:val="007615E7"/>
    <w:rsid w:val="00762716"/>
    <w:rsid w:val="00762A40"/>
    <w:rsid w:val="0076551B"/>
    <w:rsid w:val="00770B98"/>
    <w:rsid w:val="00770C58"/>
    <w:rsid w:val="00772B15"/>
    <w:rsid w:val="00772BBE"/>
    <w:rsid w:val="00772D3E"/>
    <w:rsid w:val="00773545"/>
    <w:rsid w:val="007752AB"/>
    <w:rsid w:val="00776B94"/>
    <w:rsid w:val="007830D7"/>
    <w:rsid w:val="007902D3"/>
    <w:rsid w:val="007909CC"/>
    <w:rsid w:val="00792CDA"/>
    <w:rsid w:val="00797655"/>
    <w:rsid w:val="00797EC9"/>
    <w:rsid w:val="007A4B70"/>
    <w:rsid w:val="007A5CED"/>
    <w:rsid w:val="007A5D99"/>
    <w:rsid w:val="007A5F58"/>
    <w:rsid w:val="007A6D44"/>
    <w:rsid w:val="007B06E5"/>
    <w:rsid w:val="007B42C4"/>
    <w:rsid w:val="007B4314"/>
    <w:rsid w:val="007B4A1F"/>
    <w:rsid w:val="007B5BF6"/>
    <w:rsid w:val="007B6C0B"/>
    <w:rsid w:val="007B7391"/>
    <w:rsid w:val="007C4D21"/>
    <w:rsid w:val="007C706A"/>
    <w:rsid w:val="007C7683"/>
    <w:rsid w:val="007D2542"/>
    <w:rsid w:val="007D62BD"/>
    <w:rsid w:val="007D69C6"/>
    <w:rsid w:val="007E1839"/>
    <w:rsid w:val="007E1890"/>
    <w:rsid w:val="007E3369"/>
    <w:rsid w:val="007E4197"/>
    <w:rsid w:val="007F06FC"/>
    <w:rsid w:val="007F096A"/>
    <w:rsid w:val="007F1E15"/>
    <w:rsid w:val="0080558F"/>
    <w:rsid w:val="00807714"/>
    <w:rsid w:val="00811388"/>
    <w:rsid w:val="008208DE"/>
    <w:rsid w:val="00826048"/>
    <w:rsid w:val="008336FB"/>
    <w:rsid w:val="00834A15"/>
    <w:rsid w:val="0083650F"/>
    <w:rsid w:val="00837E04"/>
    <w:rsid w:val="008463AA"/>
    <w:rsid w:val="0085FAB7"/>
    <w:rsid w:val="0086204C"/>
    <w:rsid w:val="00864E55"/>
    <w:rsid w:val="00864F93"/>
    <w:rsid w:val="0087082A"/>
    <w:rsid w:val="0087208F"/>
    <w:rsid w:val="00872560"/>
    <w:rsid w:val="00874873"/>
    <w:rsid w:val="00874A14"/>
    <w:rsid w:val="00877A11"/>
    <w:rsid w:val="008808AE"/>
    <w:rsid w:val="00880908"/>
    <w:rsid w:val="008823F3"/>
    <w:rsid w:val="00882CAE"/>
    <w:rsid w:val="00883402"/>
    <w:rsid w:val="00883B91"/>
    <w:rsid w:val="0089076F"/>
    <w:rsid w:val="008A00AB"/>
    <w:rsid w:val="008A3FAC"/>
    <w:rsid w:val="008A4E9B"/>
    <w:rsid w:val="008A736C"/>
    <w:rsid w:val="008B05F9"/>
    <w:rsid w:val="008B33EC"/>
    <w:rsid w:val="008B61C3"/>
    <w:rsid w:val="008B7B2F"/>
    <w:rsid w:val="008C12B6"/>
    <w:rsid w:val="008C147F"/>
    <w:rsid w:val="008C19DB"/>
    <w:rsid w:val="008C2675"/>
    <w:rsid w:val="008C571B"/>
    <w:rsid w:val="008D141D"/>
    <w:rsid w:val="008D367F"/>
    <w:rsid w:val="008E0641"/>
    <w:rsid w:val="008E563E"/>
    <w:rsid w:val="008F140C"/>
    <w:rsid w:val="008F44FA"/>
    <w:rsid w:val="008F71C1"/>
    <w:rsid w:val="008F7590"/>
    <w:rsid w:val="00900633"/>
    <w:rsid w:val="00903606"/>
    <w:rsid w:val="00903DA9"/>
    <w:rsid w:val="00903FD5"/>
    <w:rsid w:val="0090460D"/>
    <w:rsid w:val="00904829"/>
    <w:rsid w:val="00905047"/>
    <w:rsid w:val="00907274"/>
    <w:rsid w:val="0090A79D"/>
    <w:rsid w:val="00911DDF"/>
    <w:rsid w:val="009131DD"/>
    <w:rsid w:val="00914EF2"/>
    <w:rsid w:val="00920748"/>
    <w:rsid w:val="0092075C"/>
    <w:rsid w:val="00920966"/>
    <w:rsid w:val="00921ECC"/>
    <w:rsid w:val="0092313D"/>
    <w:rsid w:val="00923548"/>
    <w:rsid w:val="00923955"/>
    <w:rsid w:val="00926006"/>
    <w:rsid w:val="0093455D"/>
    <w:rsid w:val="00936FA3"/>
    <w:rsid w:val="00942992"/>
    <w:rsid w:val="00942B7F"/>
    <w:rsid w:val="009437C9"/>
    <w:rsid w:val="0094495E"/>
    <w:rsid w:val="00945D52"/>
    <w:rsid w:val="0094616B"/>
    <w:rsid w:val="009467C8"/>
    <w:rsid w:val="00946A54"/>
    <w:rsid w:val="009478D2"/>
    <w:rsid w:val="00952E22"/>
    <w:rsid w:val="00954BCD"/>
    <w:rsid w:val="009612EC"/>
    <w:rsid w:val="00962A97"/>
    <w:rsid w:val="009660D8"/>
    <w:rsid w:val="0097072A"/>
    <w:rsid w:val="00974ED0"/>
    <w:rsid w:val="00976085"/>
    <w:rsid w:val="00982673"/>
    <w:rsid w:val="00982A55"/>
    <w:rsid w:val="009960A7"/>
    <w:rsid w:val="009A045D"/>
    <w:rsid w:val="009A1B2D"/>
    <w:rsid w:val="009A3958"/>
    <w:rsid w:val="009A5C27"/>
    <w:rsid w:val="009B1229"/>
    <w:rsid w:val="009B27E1"/>
    <w:rsid w:val="009B31BE"/>
    <w:rsid w:val="009B3A79"/>
    <w:rsid w:val="009B51F0"/>
    <w:rsid w:val="009B5A62"/>
    <w:rsid w:val="009B7165"/>
    <w:rsid w:val="009C09CD"/>
    <w:rsid w:val="009C1CE5"/>
    <w:rsid w:val="009C3801"/>
    <w:rsid w:val="009C53B7"/>
    <w:rsid w:val="009C7434"/>
    <w:rsid w:val="009D1B9F"/>
    <w:rsid w:val="009D416B"/>
    <w:rsid w:val="009D418F"/>
    <w:rsid w:val="009D4D61"/>
    <w:rsid w:val="009D719C"/>
    <w:rsid w:val="009D7459"/>
    <w:rsid w:val="009D747B"/>
    <w:rsid w:val="009D7714"/>
    <w:rsid w:val="009E0CAD"/>
    <w:rsid w:val="009E19E3"/>
    <w:rsid w:val="009E2497"/>
    <w:rsid w:val="009E412F"/>
    <w:rsid w:val="009F0167"/>
    <w:rsid w:val="009F209C"/>
    <w:rsid w:val="009F32AC"/>
    <w:rsid w:val="009F4B99"/>
    <w:rsid w:val="009F7230"/>
    <w:rsid w:val="009F7760"/>
    <w:rsid w:val="00A00A02"/>
    <w:rsid w:val="00A018EA"/>
    <w:rsid w:val="00A01F02"/>
    <w:rsid w:val="00A07885"/>
    <w:rsid w:val="00A1096E"/>
    <w:rsid w:val="00A13DD0"/>
    <w:rsid w:val="00A169A0"/>
    <w:rsid w:val="00A20B49"/>
    <w:rsid w:val="00A2182B"/>
    <w:rsid w:val="00A242AC"/>
    <w:rsid w:val="00A2467E"/>
    <w:rsid w:val="00A310FB"/>
    <w:rsid w:val="00A32341"/>
    <w:rsid w:val="00A341E6"/>
    <w:rsid w:val="00A4176A"/>
    <w:rsid w:val="00A517C2"/>
    <w:rsid w:val="00A5191C"/>
    <w:rsid w:val="00A520F1"/>
    <w:rsid w:val="00A54709"/>
    <w:rsid w:val="00A55053"/>
    <w:rsid w:val="00A56D06"/>
    <w:rsid w:val="00A61CA3"/>
    <w:rsid w:val="00A6258D"/>
    <w:rsid w:val="00A674F9"/>
    <w:rsid w:val="00A71CED"/>
    <w:rsid w:val="00A73E46"/>
    <w:rsid w:val="00A740E5"/>
    <w:rsid w:val="00A77828"/>
    <w:rsid w:val="00A821DD"/>
    <w:rsid w:val="00A831E3"/>
    <w:rsid w:val="00A83689"/>
    <w:rsid w:val="00A83B1B"/>
    <w:rsid w:val="00A84AF7"/>
    <w:rsid w:val="00A867CA"/>
    <w:rsid w:val="00A90AEF"/>
    <w:rsid w:val="00A90CCE"/>
    <w:rsid w:val="00A91064"/>
    <w:rsid w:val="00A96A57"/>
    <w:rsid w:val="00AA18B0"/>
    <w:rsid w:val="00AA2A59"/>
    <w:rsid w:val="00AA330E"/>
    <w:rsid w:val="00AA4353"/>
    <w:rsid w:val="00AA6DF8"/>
    <w:rsid w:val="00AB031A"/>
    <w:rsid w:val="00AB5834"/>
    <w:rsid w:val="00AB77F6"/>
    <w:rsid w:val="00AC1043"/>
    <w:rsid w:val="00AC413C"/>
    <w:rsid w:val="00AC45D3"/>
    <w:rsid w:val="00AC47D0"/>
    <w:rsid w:val="00AC63B2"/>
    <w:rsid w:val="00AD17B0"/>
    <w:rsid w:val="00AD7043"/>
    <w:rsid w:val="00AD7631"/>
    <w:rsid w:val="00AE0300"/>
    <w:rsid w:val="00AE1BD4"/>
    <w:rsid w:val="00AE2B78"/>
    <w:rsid w:val="00AE46BE"/>
    <w:rsid w:val="00AE55FB"/>
    <w:rsid w:val="00AE7D2A"/>
    <w:rsid w:val="00AF189C"/>
    <w:rsid w:val="00AF6FBA"/>
    <w:rsid w:val="00B02766"/>
    <w:rsid w:val="00B03EB3"/>
    <w:rsid w:val="00B06805"/>
    <w:rsid w:val="00B07D13"/>
    <w:rsid w:val="00B115CE"/>
    <w:rsid w:val="00B12DFA"/>
    <w:rsid w:val="00B14481"/>
    <w:rsid w:val="00B229DD"/>
    <w:rsid w:val="00B22B6C"/>
    <w:rsid w:val="00B24AB6"/>
    <w:rsid w:val="00B27082"/>
    <w:rsid w:val="00B27668"/>
    <w:rsid w:val="00B27D81"/>
    <w:rsid w:val="00B31F79"/>
    <w:rsid w:val="00B3612E"/>
    <w:rsid w:val="00B40C6A"/>
    <w:rsid w:val="00B41663"/>
    <w:rsid w:val="00B417E1"/>
    <w:rsid w:val="00B42101"/>
    <w:rsid w:val="00B4385A"/>
    <w:rsid w:val="00B4576F"/>
    <w:rsid w:val="00B4578C"/>
    <w:rsid w:val="00B516F9"/>
    <w:rsid w:val="00B5248C"/>
    <w:rsid w:val="00B529AE"/>
    <w:rsid w:val="00B53B13"/>
    <w:rsid w:val="00B54D0F"/>
    <w:rsid w:val="00B5580E"/>
    <w:rsid w:val="00B56381"/>
    <w:rsid w:val="00B56A9F"/>
    <w:rsid w:val="00B5730B"/>
    <w:rsid w:val="00B655D8"/>
    <w:rsid w:val="00B755E7"/>
    <w:rsid w:val="00B75DDA"/>
    <w:rsid w:val="00B7658A"/>
    <w:rsid w:val="00B813EE"/>
    <w:rsid w:val="00B81E57"/>
    <w:rsid w:val="00B8431E"/>
    <w:rsid w:val="00B86155"/>
    <w:rsid w:val="00B86E39"/>
    <w:rsid w:val="00B9365D"/>
    <w:rsid w:val="00BA0640"/>
    <w:rsid w:val="00BA0811"/>
    <w:rsid w:val="00BA4542"/>
    <w:rsid w:val="00BA5E53"/>
    <w:rsid w:val="00BA6180"/>
    <w:rsid w:val="00BA6AA7"/>
    <w:rsid w:val="00BA6B77"/>
    <w:rsid w:val="00BB22E1"/>
    <w:rsid w:val="00BB28B1"/>
    <w:rsid w:val="00BB3B3A"/>
    <w:rsid w:val="00BB6262"/>
    <w:rsid w:val="00BB7F3B"/>
    <w:rsid w:val="00BC2CB2"/>
    <w:rsid w:val="00BC3F11"/>
    <w:rsid w:val="00BD059B"/>
    <w:rsid w:val="00BD201E"/>
    <w:rsid w:val="00BD5509"/>
    <w:rsid w:val="00BD6543"/>
    <w:rsid w:val="00BD7272"/>
    <w:rsid w:val="00BD7B2E"/>
    <w:rsid w:val="00BD7F03"/>
    <w:rsid w:val="00BE0279"/>
    <w:rsid w:val="00BE06D6"/>
    <w:rsid w:val="00BE2771"/>
    <w:rsid w:val="00BE3B66"/>
    <w:rsid w:val="00BE4BDB"/>
    <w:rsid w:val="00BE669A"/>
    <w:rsid w:val="00C008D1"/>
    <w:rsid w:val="00C024D3"/>
    <w:rsid w:val="00C03956"/>
    <w:rsid w:val="00C07DF1"/>
    <w:rsid w:val="00C100EE"/>
    <w:rsid w:val="00C10C52"/>
    <w:rsid w:val="00C12B5D"/>
    <w:rsid w:val="00C15A8F"/>
    <w:rsid w:val="00C227AF"/>
    <w:rsid w:val="00C25CCE"/>
    <w:rsid w:val="00C3071C"/>
    <w:rsid w:val="00C3194F"/>
    <w:rsid w:val="00C36AB0"/>
    <w:rsid w:val="00C36C00"/>
    <w:rsid w:val="00C37F21"/>
    <w:rsid w:val="00C41AE9"/>
    <w:rsid w:val="00C4242D"/>
    <w:rsid w:val="00C4456B"/>
    <w:rsid w:val="00C4491B"/>
    <w:rsid w:val="00C470D1"/>
    <w:rsid w:val="00C503B0"/>
    <w:rsid w:val="00C531F0"/>
    <w:rsid w:val="00C535FD"/>
    <w:rsid w:val="00C5628C"/>
    <w:rsid w:val="00C56EED"/>
    <w:rsid w:val="00C5701E"/>
    <w:rsid w:val="00C6055A"/>
    <w:rsid w:val="00C61110"/>
    <w:rsid w:val="00C615E4"/>
    <w:rsid w:val="00C618B2"/>
    <w:rsid w:val="00C61B4E"/>
    <w:rsid w:val="00C62FA1"/>
    <w:rsid w:val="00C63074"/>
    <w:rsid w:val="00C63A11"/>
    <w:rsid w:val="00C642E2"/>
    <w:rsid w:val="00C649BE"/>
    <w:rsid w:val="00C67DD3"/>
    <w:rsid w:val="00C7138E"/>
    <w:rsid w:val="00C72794"/>
    <w:rsid w:val="00C7328D"/>
    <w:rsid w:val="00C8001D"/>
    <w:rsid w:val="00C80953"/>
    <w:rsid w:val="00C81ED6"/>
    <w:rsid w:val="00C83730"/>
    <w:rsid w:val="00C84DE5"/>
    <w:rsid w:val="00C8704E"/>
    <w:rsid w:val="00C913AF"/>
    <w:rsid w:val="00C91A5A"/>
    <w:rsid w:val="00C928D1"/>
    <w:rsid w:val="00C92A30"/>
    <w:rsid w:val="00C9318E"/>
    <w:rsid w:val="00C974C6"/>
    <w:rsid w:val="00C9772E"/>
    <w:rsid w:val="00CA1FC3"/>
    <w:rsid w:val="00CA2681"/>
    <w:rsid w:val="00CB5A1C"/>
    <w:rsid w:val="00CB67F3"/>
    <w:rsid w:val="00CC0D3A"/>
    <w:rsid w:val="00CC4165"/>
    <w:rsid w:val="00CC4FCD"/>
    <w:rsid w:val="00CD0E68"/>
    <w:rsid w:val="00CD17C8"/>
    <w:rsid w:val="00CD3454"/>
    <w:rsid w:val="00CD50C2"/>
    <w:rsid w:val="00CD5FAA"/>
    <w:rsid w:val="00CD6F40"/>
    <w:rsid w:val="00CE0FFF"/>
    <w:rsid w:val="00CE4809"/>
    <w:rsid w:val="00CE70FB"/>
    <w:rsid w:val="00CE7F02"/>
    <w:rsid w:val="00CF1319"/>
    <w:rsid w:val="00CF1ADC"/>
    <w:rsid w:val="00CF1B88"/>
    <w:rsid w:val="00CF3A5A"/>
    <w:rsid w:val="00CF48BB"/>
    <w:rsid w:val="00CF4A92"/>
    <w:rsid w:val="00CF4A95"/>
    <w:rsid w:val="00CF682D"/>
    <w:rsid w:val="00CF6CF5"/>
    <w:rsid w:val="00D006A2"/>
    <w:rsid w:val="00D00979"/>
    <w:rsid w:val="00D00AAE"/>
    <w:rsid w:val="00D03B1A"/>
    <w:rsid w:val="00D042D3"/>
    <w:rsid w:val="00D05FAA"/>
    <w:rsid w:val="00D06F20"/>
    <w:rsid w:val="00D0717D"/>
    <w:rsid w:val="00D11956"/>
    <w:rsid w:val="00D1270D"/>
    <w:rsid w:val="00D1347A"/>
    <w:rsid w:val="00D13F03"/>
    <w:rsid w:val="00D1542C"/>
    <w:rsid w:val="00D15C10"/>
    <w:rsid w:val="00D17AC2"/>
    <w:rsid w:val="00D202F3"/>
    <w:rsid w:val="00D21FD3"/>
    <w:rsid w:val="00D26A05"/>
    <w:rsid w:val="00D27527"/>
    <w:rsid w:val="00D3114B"/>
    <w:rsid w:val="00D3160C"/>
    <w:rsid w:val="00D31C80"/>
    <w:rsid w:val="00D336B4"/>
    <w:rsid w:val="00D33B29"/>
    <w:rsid w:val="00D357A5"/>
    <w:rsid w:val="00D35AAA"/>
    <w:rsid w:val="00D36D61"/>
    <w:rsid w:val="00D47441"/>
    <w:rsid w:val="00D50BFE"/>
    <w:rsid w:val="00D50FB2"/>
    <w:rsid w:val="00D550C6"/>
    <w:rsid w:val="00D567CD"/>
    <w:rsid w:val="00D575C1"/>
    <w:rsid w:val="00D601A0"/>
    <w:rsid w:val="00D61F5F"/>
    <w:rsid w:val="00D7022B"/>
    <w:rsid w:val="00D70CC9"/>
    <w:rsid w:val="00D7113A"/>
    <w:rsid w:val="00D722EF"/>
    <w:rsid w:val="00D7261B"/>
    <w:rsid w:val="00D73022"/>
    <w:rsid w:val="00D740F6"/>
    <w:rsid w:val="00D74317"/>
    <w:rsid w:val="00D75B4C"/>
    <w:rsid w:val="00D75BA8"/>
    <w:rsid w:val="00D76A3F"/>
    <w:rsid w:val="00D770F0"/>
    <w:rsid w:val="00D808CA"/>
    <w:rsid w:val="00D82FFB"/>
    <w:rsid w:val="00D849F6"/>
    <w:rsid w:val="00D85D56"/>
    <w:rsid w:val="00D85DFC"/>
    <w:rsid w:val="00D871EC"/>
    <w:rsid w:val="00D873F5"/>
    <w:rsid w:val="00D87FB3"/>
    <w:rsid w:val="00D9090F"/>
    <w:rsid w:val="00D9230B"/>
    <w:rsid w:val="00D92983"/>
    <w:rsid w:val="00D9370A"/>
    <w:rsid w:val="00D94755"/>
    <w:rsid w:val="00D95756"/>
    <w:rsid w:val="00D96060"/>
    <w:rsid w:val="00D9681E"/>
    <w:rsid w:val="00DA2897"/>
    <w:rsid w:val="00DA2B0A"/>
    <w:rsid w:val="00DA48B5"/>
    <w:rsid w:val="00DA5003"/>
    <w:rsid w:val="00DA53B1"/>
    <w:rsid w:val="00DA57E1"/>
    <w:rsid w:val="00DA591B"/>
    <w:rsid w:val="00DA701A"/>
    <w:rsid w:val="00DA7346"/>
    <w:rsid w:val="00DB025C"/>
    <w:rsid w:val="00DB0320"/>
    <w:rsid w:val="00DB3412"/>
    <w:rsid w:val="00DB37DE"/>
    <w:rsid w:val="00DB4057"/>
    <w:rsid w:val="00DB497C"/>
    <w:rsid w:val="00DB600A"/>
    <w:rsid w:val="00DC1344"/>
    <w:rsid w:val="00DC27CE"/>
    <w:rsid w:val="00DC7436"/>
    <w:rsid w:val="00DD1AC8"/>
    <w:rsid w:val="00DD1AE2"/>
    <w:rsid w:val="00DD743E"/>
    <w:rsid w:val="00DE1FCB"/>
    <w:rsid w:val="00DE1FE2"/>
    <w:rsid w:val="00DE2D71"/>
    <w:rsid w:val="00DE3AF7"/>
    <w:rsid w:val="00DE4333"/>
    <w:rsid w:val="00DE692C"/>
    <w:rsid w:val="00DF0065"/>
    <w:rsid w:val="00DF39C9"/>
    <w:rsid w:val="00DF500B"/>
    <w:rsid w:val="00DF6514"/>
    <w:rsid w:val="00E0030E"/>
    <w:rsid w:val="00E0304E"/>
    <w:rsid w:val="00E03866"/>
    <w:rsid w:val="00E05ADC"/>
    <w:rsid w:val="00E05E1C"/>
    <w:rsid w:val="00E06903"/>
    <w:rsid w:val="00E06E9B"/>
    <w:rsid w:val="00E10069"/>
    <w:rsid w:val="00E101AB"/>
    <w:rsid w:val="00E10AAD"/>
    <w:rsid w:val="00E11CAC"/>
    <w:rsid w:val="00E13145"/>
    <w:rsid w:val="00E13BE6"/>
    <w:rsid w:val="00E15B1B"/>
    <w:rsid w:val="00E16628"/>
    <w:rsid w:val="00E16AB4"/>
    <w:rsid w:val="00E16DB8"/>
    <w:rsid w:val="00E17804"/>
    <w:rsid w:val="00E17964"/>
    <w:rsid w:val="00E2073D"/>
    <w:rsid w:val="00E20E92"/>
    <w:rsid w:val="00E23270"/>
    <w:rsid w:val="00E23F7E"/>
    <w:rsid w:val="00E26AF3"/>
    <w:rsid w:val="00E33D96"/>
    <w:rsid w:val="00E3446E"/>
    <w:rsid w:val="00E400C3"/>
    <w:rsid w:val="00E413D9"/>
    <w:rsid w:val="00E423E8"/>
    <w:rsid w:val="00E44364"/>
    <w:rsid w:val="00E4463F"/>
    <w:rsid w:val="00E446A7"/>
    <w:rsid w:val="00E452D9"/>
    <w:rsid w:val="00E561BD"/>
    <w:rsid w:val="00E57F87"/>
    <w:rsid w:val="00E60D4C"/>
    <w:rsid w:val="00E6154D"/>
    <w:rsid w:val="00E62A5D"/>
    <w:rsid w:val="00E653B5"/>
    <w:rsid w:val="00E721F6"/>
    <w:rsid w:val="00E75407"/>
    <w:rsid w:val="00E75950"/>
    <w:rsid w:val="00E7731A"/>
    <w:rsid w:val="00E826AE"/>
    <w:rsid w:val="00E82E0D"/>
    <w:rsid w:val="00E84EDE"/>
    <w:rsid w:val="00E85D3C"/>
    <w:rsid w:val="00E866E8"/>
    <w:rsid w:val="00E903B9"/>
    <w:rsid w:val="00E92CCA"/>
    <w:rsid w:val="00E94E5E"/>
    <w:rsid w:val="00E95208"/>
    <w:rsid w:val="00EA05EA"/>
    <w:rsid w:val="00EA2189"/>
    <w:rsid w:val="00EA3B1F"/>
    <w:rsid w:val="00EB01B0"/>
    <w:rsid w:val="00EB0216"/>
    <w:rsid w:val="00EB291A"/>
    <w:rsid w:val="00EB5A63"/>
    <w:rsid w:val="00EB7164"/>
    <w:rsid w:val="00EB772E"/>
    <w:rsid w:val="00EC5B5A"/>
    <w:rsid w:val="00ED0C5C"/>
    <w:rsid w:val="00ED1CD8"/>
    <w:rsid w:val="00ED2863"/>
    <w:rsid w:val="00ED37F1"/>
    <w:rsid w:val="00ED50F9"/>
    <w:rsid w:val="00ED5FFC"/>
    <w:rsid w:val="00ED6A1A"/>
    <w:rsid w:val="00EE33B5"/>
    <w:rsid w:val="00EF1C61"/>
    <w:rsid w:val="00EF1EB3"/>
    <w:rsid w:val="00EF4468"/>
    <w:rsid w:val="00EF6B1C"/>
    <w:rsid w:val="00EF70CC"/>
    <w:rsid w:val="00F00E57"/>
    <w:rsid w:val="00F03C58"/>
    <w:rsid w:val="00F05621"/>
    <w:rsid w:val="00F06866"/>
    <w:rsid w:val="00F10E72"/>
    <w:rsid w:val="00F1269B"/>
    <w:rsid w:val="00F13884"/>
    <w:rsid w:val="00F167E6"/>
    <w:rsid w:val="00F1687E"/>
    <w:rsid w:val="00F16CFD"/>
    <w:rsid w:val="00F2621F"/>
    <w:rsid w:val="00F26416"/>
    <w:rsid w:val="00F2719D"/>
    <w:rsid w:val="00F31FBC"/>
    <w:rsid w:val="00F330F4"/>
    <w:rsid w:val="00F3366F"/>
    <w:rsid w:val="00F34D29"/>
    <w:rsid w:val="00F353E2"/>
    <w:rsid w:val="00F36966"/>
    <w:rsid w:val="00F36E24"/>
    <w:rsid w:val="00F4043E"/>
    <w:rsid w:val="00F42835"/>
    <w:rsid w:val="00F47058"/>
    <w:rsid w:val="00F51701"/>
    <w:rsid w:val="00F56C91"/>
    <w:rsid w:val="00F6380F"/>
    <w:rsid w:val="00F679AC"/>
    <w:rsid w:val="00F71911"/>
    <w:rsid w:val="00F74BCE"/>
    <w:rsid w:val="00F74F01"/>
    <w:rsid w:val="00F75CE1"/>
    <w:rsid w:val="00F8468C"/>
    <w:rsid w:val="00F86D11"/>
    <w:rsid w:val="00F9310F"/>
    <w:rsid w:val="00F9372A"/>
    <w:rsid w:val="00F950DA"/>
    <w:rsid w:val="00FA224F"/>
    <w:rsid w:val="00FA362D"/>
    <w:rsid w:val="00FA55AE"/>
    <w:rsid w:val="00FA7591"/>
    <w:rsid w:val="00FB0705"/>
    <w:rsid w:val="00FB140E"/>
    <w:rsid w:val="00FB4016"/>
    <w:rsid w:val="00FB75AB"/>
    <w:rsid w:val="00FC0AB9"/>
    <w:rsid w:val="00FC76AD"/>
    <w:rsid w:val="00FD50EF"/>
    <w:rsid w:val="00FD520D"/>
    <w:rsid w:val="00FD6F76"/>
    <w:rsid w:val="00FD7548"/>
    <w:rsid w:val="00FD7E67"/>
    <w:rsid w:val="00FE2FB1"/>
    <w:rsid w:val="00FE4279"/>
    <w:rsid w:val="00FE481E"/>
    <w:rsid w:val="00FE64ED"/>
    <w:rsid w:val="00FF030F"/>
    <w:rsid w:val="00FF130D"/>
    <w:rsid w:val="00FF22CA"/>
    <w:rsid w:val="00FF27F7"/>
    <w:rsid w:val="00FF4920"/>
    <w:rsid w:val="00FF5E98"/>
    <w:rsid w:val="00FF6A18"/>
    <w:rsid w:val="00FF72E4"/>
    <w:rsid w:val="0103B824"/>
    <w:rsid w:val="0120CE75"/>
    <w:rsid w:val="01278A26"/>
    <w:rsid w:val="01398CFD"/>
    <w:rsid w:val="013A182C"/>
    <w:rsid w:val="013FC75D"/>
    <w:rsid w:val="0142B232"/>
    <w:rsid w:val="0159E837"/>
    <w:rsid w:val="017C4C94"/>
    <w:rsid w:val="0195813A"/>
    <w:rsid w:val="0199951B"/>
    <w:rsid w:val="019E2C7B"/>
    <w:rsid w:val="01A2D82F"/>
    <w:rsid w:val="01AE8360"/>
    <w:rsid w:val="01B8B4E8"/>
    <w:rsid w:val="01BF4BFB"/>
    <w:rsid w:val="01D1087A"/>
    <w:rsid w:val="01E51913"/>
    <w:rsid w:val="01F713B9"/>
    <w:rsid w:val="01FFAF63"/>
    <w:rsid w:val="022F1C17"/>
    <w:rsid w:val="0234F1ED"/>
    <w:rsid w:val="0242207E"/>
    <w:rsid w:val="0255D6C3"/>
    <w:rsid w:val="02614B73"/>
    <w:rsid w:val="02654BF8"/>
    <w:rsid w:val="026DC0ED"/>
    <w:rsid w:val="028DE44E"/>
    <w:rsid w:val="028E1624"/>
    <w:rsid w:val="02903499"/>
    <w:rsid w:val="02C9E700"/>
    <w:rsid w:val="02D65715"/>
    <w:rsid w:val="02E5B443"/>
    <w:rsid w:val="02E7DF52"/>
    <w:rsid w:val="02FB37A3"/>
    <w:rsid w:val="0305AEB1"/>
    <w:rsid w:val="031363E1"/>
    <w:rsid w:val="03283525"/>
    <w:rsid w:val="03712B20"/>
    <w:rsid w:val="03A57DB5"/>
    <w:rsid w:val="03A79BD3"/>
    <w:rsid w:val="03B11C4C"/>
    <w:rsid w:val="03C62061"/>
    <w:rsid w:val="03CE5421"/>
    <w:rsid w:val="03D35223"/>
    <w:rsid w:val="03E96AF0"/>
    <w:rsid w:val="040117E3"/>
    <w:rsid w:val="040625B7"/>
    <w:rsid w:val="040B1750"/>
    <w:rsid w:val="04184707"/>
    <w:rsid w:val="0422E884"/>
    <w:rsid w:val="043676A3"/>
    <w:rsid w:val="04465295"/>
    <w:rsid w:val="04681FD9"/>
    <w:rsid w:val="0468DE7E"/>
    <w:rsid w:val="04747256"/>
    <w:rsid w:val="047F0F92"/>
    <w:rsid w:val="047F57A9"/>
    <w:rsid w:val="048493A5"/>
    <w:rsid w:val="0490252D"/>
    <w:rsid w:val="04957090"/>
    <w:rsid w:val="0499F1C9"/>
    <w:rsid w:val="04A75EE9"/>
    <w:rsid w:val="04AD16C8"/>
    <w:rsid w:val="04AF47DE"/>
    <w:rsid w:val="04B6D2E3"/>
    <w:rsid w:val="04C15094"/>
    <w:rsid w:val="04C1B636"/>
    <w:rsid w:val="04C957C3"/>
    <w:rsid w:val="04D6877A"/>
    <w:rsid w:val="04D78494"/>
    <w:rsid w:val="05013728"/>
    <w:rsid w:val="05048216"/>
    <w:rsid w:val="05193095"/>
    <w:rsid w:val="0533AAA7"/>
    <w:rsid w:val="0538B866"/>
    <w:rsid w:val="053AAA24"/>
    <w:rsid w:val="054E4141"/>
    <w:rsid w:val="05576BFD"/>
    <w:rsid w:val="055FD348"/>
    <w:rsid w:val="05665D8C"/>
    <w:rsid w:val="057E587A"/>
    <w:rsid w:val="058350A8"/>
    <w:rsid w:val="058CC335"/>
    <w:rsid w:val="059AE15E"/>
    <w:rsid w:val="059FC474"/>
    <w:rsid w:val="05A88A16"/>
    <w:rsid w:val="05C5523F"/>
    <w:rsid w:val="05D3BE91"/>
    <w:rsid w:val="061D87D6"/>
    <w:rsid w:val="061EE89C"/>
    <w:rsid w:val="0626B7FC"/>
    <w:rsid w:val="062965D8"/>
    <w:rsid w:val="066B00AB"/>
    <w:rsid w:val="0685B127"/>
    <w:rsid w:val="068930B3"/>
    <w:rsid w:val="068B353A"/>
    <w:rsid w:val="06940CE7"/>
    <w:rsid w:val="069AB839"/>
    <w:rsid w:val="06C3E980"/>
    <w:rsid w:val="06C7B5BB"/>
    <w:rsid w:val="06C857CB"/>
    <w:rsid w:val="06DD5BE0"/>
    <w:rsid w:val="0703F319"/>
    <w:rsid w:val="070A5962"/>
    <w:rsid w:val="072252CF"/>
    <w:rsid w:val="073A9482"/>
    <w:rsid w:val="075CA907"/>
    <w:rsid w:val="07722BA1"/>
    <w:rsid w:val="07747809"/>
    <w:rsid w:val="07825CC4"/>
    <w:rsid w:val="07891B5A"/>
    <w:rsid w:val="078A0BE6"/>
    <w:rsid w:val="07B411E8"/>
    <w:rsid w:val="07DEE77E"/>
    <w:rsid w:val="07E3127C"/>
    <w:rsid w:val="07E6E421"/>
    <w:rsid w:val="08146492"/>
    <w:rsid w:val="081E1F25"/>
    <w:rsid w:val="0833ADE6"/>
    <w:rsid w:val="08487F2A"/>
    <w:rsid w:val="08CDB3C2"/>
    <w:rsid w:val="08D8A318"/>
    <w:rsid w:val="08E55F36"/>
    <w:rsid w:val="08E69D37"/>
    <w:rsid w:val="08F8DEC2"/>
    <w:rsid w:val="092A90A7"/>
    <w:rsid w:val="092E6145"/>
    <w:rsid w:val="0948201F"/>
    <w:rsid w:val="09507CE4"/>
    <w:rsid w:val="09537CD4"/>
    <w:rsid w:val="095C6E00"/>
    <w:rsid w:val="0973B84B"/>
    <w:rsid w:val="09785553"/>
    <w:rsid w:val="099B3EC4"/>
    <w:rsid w:val="09A045AA"/>
    <w:rsid w:val="09B5FBDB"/>
    <w:rsid w:val="09C02405"/>
    <w:rsid w:val="09CF6E3B"/>
    <w:rsid w:val="09E2DFCC"/>
    <w:rsid w:val="09E519D4"/>
    <w:rsid w:val="09E767A8"/>
    <w:rsid w:val="09FE0F60"/>
    <w:rsid w:val="0A002230"/>
    <w:rsid w:val="0A23EC16"/>
    <w:rsid w:val="0A2476E3"/>
    <w:rsid w:val="0A2B814E"/>
    <w:rsid w:val="0A74AFB3"/>
    <w:rsid w:val="0A7B2DB5"/>
    <w:rsid w:val="0A8DE17F"/>
    <w:rsid w:val="0A95D9C2"/>
    <w:rsid w:val="0AB33449"/>
    <w:rsid w:val="0ABE072A"/>
    <w:rsid w:val="0AC5296C"/>
    <w:rsid w:val="0AD153E8"/>
    <w:rsid w:val="0AD4616D"/>
    <w:rsid w:val="0B0A3170"/>
    <w:rsid w:val="0B1920AD"/>
    <w:rsid w:val="0B1E8260"/>
    <w:rsid w:val="0B21F703"/>
    <w:rsid w:val="0B29EA54"/>
    <w:rsid w:val="0B2F26BA"/>
    <w:rsid w:val="0B48156C"/>
    <w:rsid w:val="0B63794F"/>
    <w:rsid w:val="0B71FD32"/>
    <w:rsid w:val="0B741DA9"/>
    <w:rsid w:val="0B972E62"/>
    <w:rsid w:val="0BBF630F"/>
    <w:rsid w:val="0BCC12DA"/>
    <w:rsid w:val="0BD4452E"/>
    <w:rsid w:val="0BE9EC3C"/>
    <w:rsid w:val="0BF8A848"/>
    <w:rsid w:val="0C026B42"/>
    <w:rsid w:val="0C18538E"/>
    <w:rsid w:val="0C39692C"/>
    <w:rsid w:val="0C3C9171"/>
    <w:rsid w:val="0C494586"/>
    <w:rsid w:val="0C49C011"/>
    <w:rsid w:val="0C4E4603"/>
    <w:rsid w:val="0C6AD8E8"/>
    <w:rsid w:val="0C7CC882"/>
    <w:rsid w:val="0C93E994"/>
    <w:rsid w:val="0C964211"/>
    <w:rsid w:val="0CAC9FCE"/>
    <w:rsid w:val="0CC5FC0C"/>
    <w:rsid w:val="0CCC7D1D"/>
    <w:rsid w:val="0CEC52AA"/>
    <w:rsid w:val="0D0CADB4"/>
    <w:rsid w:val="0D2952D5"/>
    <w:rsid w:val="0D3BC734"/>
    <w:rsid w:val="0D3F6121"/>
    <w:rsid w:val="0D518EFA"/>
    <w:rsid w:val="0D5A6F84"/>
    <w:rsid w:val="0D5D50CF"/>
    <w:rsid w:val="0D6D4010"/>
    <w:rsid w:val="0D6E7C95"/>
    <w:rsid w:val="0D98EA61"/>
    <w:rsid w:val="0DB2C22E"/>
    <w:rsid w:val="0DCE140C"/>
    <w:rsid w:val="0DD29A56"/>
    <w:rsid w:val="0DFAC758"/>
    <w:rsid w:val="0E345F90"/>
    <w:rsid w:val="0E4D358A"/>
    <w:rsid w:val="0E81E51A"/>
    <w:rsid w:val="0E8E27C3"/>
    <w:rsid w:val="0EB1D87E"/>
    <w:rsid w:val="0EB277E6"/>
    <w:rsid w:val="0EBE2535"/>
    <w:rsid w:val="0ECCDDEB"/>
    <w:rsid w:val="0EDEA2A5"/>
    <w:rsid w:val="0EDED576"/>
    <w:rsid w:val="0F179656"/>
    <w:rsid w:val="0F20A386"/>
    <w:rsid w:val="0F33363C"/>
    <w:rsid w:val="0F48D7AA"/>
    <w:rsid w:val="0F7F5A1B"/>
    <w:rsid w:val="0FACCF77"/>
    <w:rsid w:val="0FCB353F"/>
    <w:rsid w:val="0FD63C6B"/>
    <w:rsid w:val="0FE1E863"/>
    <w:rsid w:val="0FE458C0"/>
    <w:rsid w:val="0FEAB819"/>
    <w:rsid w:val="0FED5DFA"/>
    <w:rsid w:val="1010B61E"/>
    <w:rsid w:val="1036B6F0"/>
    <w:rsid w:val="105F56F8"/>
    <w:rsid w:val="10752E5E"/>
    <w:rsid w:val="10783E04"/>
    <w:rsid w:val="10B9833D"/>
    <w:rsid w:val="10F32E9E"/>
    <w:rsid w:val="110E6D70"/>
    <w:rsid w:val="1126358B"/>
    <w:rsid w:val="112671EB"/>
    <w:rsid w:val="1129BBDE"/>
    <w:rsid w:val="11497000"/>
    <w:rsid w:val="115CFA3D"/>
    <w:rsid w:val="1166D3F9"/>
    <w:rsid w:val="11789891"/>
    <w:rsid w:val="117A7DB7"/>
    <w:rsid w:val="118C176A"/>
    <w:rsid w:val="1197E711"/>
    <w:rsid w:val="11A559E0"/>
    <w:rsid w:val="11A62CA5"/>
    <w:rsid w:val="11BF982E"/>
    <w:rsid w:val="11C48EFD"/>
    <w:rsid w:val="11C81711"/>
    <w:rsid w:val="11D84A79"/>
    <w:rsid w:val="11D9D210"/>
    <w:rsid w:val="11EFB706"/>
    <w:rsid w:val="1207436B"/>
    <w:rsid w:val="120A0E53"/>
    <w:rsid w:val="121476BF"/>
    <w:rsid w:val="12246C4B"/>
    <w:rsid w:val="1239F623"/>
    <w:rsid w:val="124CDA33"/>
    <w:rsid w:val="126E53C2"/>
    <w:rsid w:val="126E6CB5"/>
    <w:rsid w:val="126EA03C"/>
    <w:rsid w:val="127C02C4"/>
    <w:rsid w:val="128F5B15"/>
    <w:rsid w:val="12B3CCDC"/>
    <w:rsid w:val="12BF752D"/>
    <w:rsid w:val="12C6B097"/>
    <w:rsid w:val="12E5E273"/>
    <w:rsid w:val="13046C1C"/>
    <w:rsid w:val="13083F3C"/>
    <w:rsid w:val="13201EBB"/>
    <w:rsid w:val="13381828"/>
    <w:rsid w:val="133DFBFA"/>
    <w:rsid w:val="1357A993"/>
    <w:rsid w:val="135CBA52"/>
    <w:rsid w:val="135D6EA6"/>
    <w:rsid w:val="136C935A"/>
    <w:rsid w:val="1392B9B5"/>
    <w:rsid w:val="13BD8D20"/>
    <w:rsid w:val="13CEF9D0"/>
    <w:rsid w:val="13E348FB"/>
    <w:rsid w:val="13E92FFE"/>
    <w:rsid w:val="13F414A9"/>
    <w:rsid w:val="140C0ECC"/>
    <w:rsid w:val="143B825B"/>
    <w:rsid w:val="14538892"/>
    <w:rsid w:val="14677A5C"/>
    <w:rsid w:val="1481CE93"/>
    <w:rsid w:val="14BD41F8"/>
    <w:rsid w:val="14C5EF84"/>
    <w:rsid w:val="14CC68CE"/>
    <w:rsid w:val="14D652A9"/>
    <w:rsid w:val="14E25641"/>
    <w:rsid w:val="14E74E6F"/>
    <w:rsid w:val="14F56822"/>
    <w:rsid w:val="14FD063F"/>
    <w:rsid w:val="15175AF2"/>
    <w:rsid w:val="1554972C"/>
    <w:rsid w:val="1564E9F1"/>
    <w:rsid w:val="1575149C"/>
    <w:rsid w:val="15807151"/>
    <w:rsid w:val="15B2ABB8"/>
    <w:rsid w:val="15B31DB2"/>
    <w:rsid w:val="15D9BFAD"/>
    <w:rsid w:val="15DDF840"/>
    <w:rsid w:val="15FD5FD2"/>
    <w:rsid w:val="15FEB600"/>
    <w:rsid w:val="16119FBF"/>
    <w:rsid w:val="161A797D"/>
    <w:rsid w:val="163E2E8C"/>
    <w:rsid w:val="165633D3"/>
    <w:rsid w:val="167B81D8"/>
    <w:rsid w:val="16935D4B"/>
    <w:rsid w:val="16B21C5D"/>
    <w:rsid w:val="16B6F98D"/>
    <w:rsid w:val="16BC2D25"/>
    <w:rsid w:val="16BDCB54"/>
    <w:rsid w:val="16BE6DCD"/>
    <w:rsid w:val="16D97757"/>
    <w:rsid w:val="16DD991F"/>
    <w:rsid w:val="17022033"/>
    <w:rsid w:val="170349D5"/>
    <w:rsid w:val="173C27E5"/>
    <w:rsid w:val="174D9D12"/>
    <w:rsid w:val="175B1183"/>
    <w:rsid w:val="1769AF3B"/>
    <w:rsid w:val="17A10491"/>
    <w:rsid w:val="17A5EA8D"/>
    <w:rsid w:val="17D6399C"/>
    <w:rsid w:val="17D703E5"/>
    <w:rsid w:val="17E273DE"/>
    <w:rsid w:val="1804DAC1"/>
    <w:rsid w:val="18087CC1"/>
    <w:rsid w:val="183241ED"/>
    <w:rsid w:val="18546474"/>
    <w:rsid w:val="18751778"/>
    <w:rsid w:val="1878FEB8"/>
    <w:rsid w:val="1881F916"/>
    <w:rsid w:val="189237CE"/>
    <w:rsid w:val="18BC75C6"/>
    <w:rsid w:val="18BE02F3"/>
    <w:rsid w:val="18D755FB"/>
    <w:rsid w:val="18D77307"/>
    <w:rsid w:val="18D7F80B"/>
    <w:rsid w:val="19014DC8"/>
    <w:rsid w:val="1901AA98"/>
    <w:rsid w:val="1904F58D"/>
    <w:rsid w:val="19294D52"/>
    <w:rsid w:val="193027D3"/>
    <w:rsid w:val="193F4D3D"/>
    <w:rsid w:val="1981C149"/>
    <w:rsid w:val="1982072C"/>
    <w:rsid w:val="19828A97"/>
    <w:rsid w:val="19B99C68"/>
    <w:rsid w:val="19BECE10"/>
    <w:rsid w:val="19C8E748"/>
    <w:rsid w:val="19DAA2B5"/>
    <w:rsid w:val="19E748ED"/>
    <w:rsid w:val="19EAFEE6"/>
    <w:rsid w:val="19FF5D69"/>
    <w:rsid w:val="1A086D55"/>
    <w:rsid w:val="1A0F6F21"/>
    <w:rsid w:val="1A2204F1"/>
    <w:rsid w:val="1A38529A"/>
    <w:rsid w:val="1A3F1125"/>
    <w:rsid w:val="1A719D5D"/>
    <w:rsid w:val="1AB11CD3"/>
    <w:rsid w:val="1AB59DF2"/>
    <w:rsid w:val="1ACB7420"/>
    <w:rsid w:val="1AE1427E"/>
    <w:rsid w:val="1AE35A05"/>
    <w:rsid w:val="1AF53162"/>
    <w:rsid w:val="1AF9B585"/>
    <w:rsid w:val="1B0E521C"/>
    <w:rsid w:val="1B21FA39"/>
    <w:rsid w:val="1B2DE86B"/>
    <w:rsid w:val="1B470DEF"/>
    <w:rsid w:val="1B4C22C3"/>
    <w:rsid w:val="1B648B6F"/>
    <w:rsid w:val="1B765D98"/>
    <w:rsid w:val="1B86F20C"/>
    <w:rsid w:val="1B9C46C3"/>
    <w:rsid w:val="1BA108F3"/>
    <w:rsid w:val="1BBE8673"/>
    <w:rsid w:val="1BC1DD61"/>
    <w:rsid w:val="1BCB7B83"/>
    <w:rsid w:val="1BCCFFBE"/>
    <w:rsid w:val="1BEB82ED"/>
    <w:rsid w:val="1BF02801"/>
    <w:rsid w:val="1C263174"/>
    <w:rsid w:val="1C272D93"/>
    <w:rsid w:val="1C4E7F46"/>
    <w:rsid w:val="1C5B5AEC"/>
    <w:rsid w:val="1C5C3443"/>
    <w:rsid w:val="1C6394EC"/>
    <w:rsid w:val="1C6BA09D"/>
    <w:rsid w:val="1C7E4EAC"/>
    <w:rsid w:val="1C8F6F11"/>
    <w:rsid w:val="1C9C23F6"/>
    <w:rsid w:val="1CB7F139"/>
    <w:rsid w:val="1CD215B5"/>
    <w:rsid w:val="1CD474AD"/>
    <w:rsid w:val="1CE719CA"/>
    <w:rsid w:val="1CF23185"/>
    <w:rsid w:val="1CFCC563"/>
    <w:rsid w:val="1D06684A"/>
    <w:rsid w:val="1D20E4D3"/>
    <w:rsid w:val="1D2A97C6"/>
    <w:rsid w:val="1D2D99B8"/>
    <w:rsid w:val="1D46FE83"/>
    <w:rsid w:val="1D6C330B"/>
    <w:rsid w:val="1D705803"/>
    <w:rsid w:val="1D7290A7"/>
    <w:rsid w:val="1D7AAD06"/>
    <w:rsid w:val="1D84109D"/>
    <w:rsid w:val="1D84C4B6"/>
    <w:rsid w:val="1DA2E475"/>
    <w:rsid w:val="1DA317FC"/>
    <w:rsid w:val="1DA5541E"/>
    <w:rsid w:val="1DA8B43C"/>
    <w:rsid w:val="1DB5ED27"/>
    <w:rsid w:val="1DEB9036"/>
    <w:rsid w:val="1E09FE5A"/>
    <w:rsid w:val="1E11E078"/>
    <w:rsid w:val="1E1870F9"/>
    <w:rsid w:val="1E23CD1B"/>
    <w:rsid w:val="1E3A2136"/>
    <w:rsid w:val="1E4583CC"/>
    <w:rsid w:val="1E4F3F28"/>
    <w:rsid w:val="1E5A99D9"/>
    <w:rsid w:val="1E749AA8"/>
    <w:rsid w:val="1E765C84"/>
    <w:rsid w:val="1EF25C72"/>
    <w:rsid w:val="1F0E7FB5"/>
    <w:rsid w:val="1F2C557D"/>
    <w:rsid w:val="1F32BDDD"/>
    <w:rsid w:val="1F34CFC8"/>
    <w:rsid w:val="1F3602EB"/>
    <w:rsid w:val="1F507AB2"/>
    <w:rsid w:val="1F5EADD2"/>
    <w:rsid w:val="1F7BDA5B"/>
    <w:rsid w:val="1F828B20"/>
    <w:rsid w:val="1F953250"/>
    <w:rsid w:val="1F9DE6BC"/>
    <w:rsid w:val="1FAA0394"/>
    <w:rsid w:val="1FD45D66"/>
    <w:rsid w:val="200B63B7"/>
    <w:rsid w:val="2010A6E3"/>
    <w:rsid w:val="201D5064"/>
    <w:rsid w:val="2039361A"/>
    <w:rsid w:val="20438250"/>
    <w:rsid w:val="2057AD14"/>
    <w:rsid w:val="20807045"/>
    <w:rsid w:val="20979F69"/>
    <w:rsid w:val="20AD6DC7"/>
    <w:rsid w:val="20B9B015"/>
    <w:rsid w:val="20C7C514"/>
    <w:rsid w:val="20CEE756"/>
    <w:rsid w:val="20D377C2"/>
    <w:rsid w:val="20ED7667"/>
    <w:rsid w:val="20FF49C8"/>
    <w:rsid w:val="211955D4"/>
    <w:rsid w:val="211D2076"/>
    <w:rsid w:val="2122B2D5"/>
    <w:rsid w:val="212E2C6A"/>
    <w:rsid w:val="2133DEE1"/>
    <w:rsid w:val="213411B2"/>
    <w:rsid w:val="215C7BAD"/>
    <w:rsid w:val="216C606C"/>
    <w:rsid w:val="217FA331"/>
    <w:rsid w:val="219990A9"/>
    <w:rsid w:val="21DFE56E"/>
    <w:rsid w:val="21FC4735"/>
    <w:rsid w:val="2201CEAF"/>
    <w:rsid w:val="2213343C"/>
    <w:rsid w:val="222C47AA"/>
    <w:rsid w:val="22395E38"/>
    <w:rsid w:val="223FE544"/>
    <w:rsid w:val="2242E971"/>
    <w:rsid w:val="2257D11C"/>
    <w:rsid w:val="225B9A5A"/>
    <w:rsid w:val="2270A16C"/>
    <w:rsid w:val="2271437C"/>
    <w:rsid w:val="22892211"/>
    <w:rsid w:val="22A4F632"/>
    <w:rsid w:val="22A7A295"/>
    <w:rsid w:val="22AC0F31"/>
    <w:rsid w:val="22BB3CE3"/>
    <w:rsid w:val="22C93AEB"/>
    <w:rsid w:val="22D18042"/>
    <w:rsid w:val="22D7C8D4"/>
    <w:rsid w:val="2302172E"/>
    <w:rsid w:val="2312A260"/>
    <w:rsid w:val="23730C2B"/>
    <w:rsid w:val="23810D7B"/>
    <w:rsid w:val="238F5115"/>
    <w:rsid w:val="23900398"/>
    <w:rsid w:val="23A6F0D4"/>
    <w:rsid w:val="23B500A0"/>
    <w:rsid w:val="23C178FC"/>
    <w:rsid w:val="23C58D38"/>
    <w:rsid w:val="23D18B8D"/>
    <w:rsid w:val="23E50FC7"/>
    <w:rsid w:val="24048542"/>
    <w:rsid w:val="240D5493"/>
    <w:rsid w:val="240DF7CF"/>
    <w:rsid w:val="2411E53C"/>
    <w:rsid w:val="24422623"/>
    <w:rsid w:val="24601E75"/>
    <w:rsid w:val="2485A812"/>
    <w:rsid w:val="24871D12"/>
    <w:rsid w:val="248BA304"/>
    <w:rsid w:val="249AC248"/>
    <w:rsid w:val="249C13A8"/>
    <w:rsid w:val="249E3EB7"/>
    <w:rsid w:val="24B5A78B"/>
    <w:rsid w:val="24D1F68B"/>
    <w:rsid w:val="24DE510A"/>
    <w:rsid w:val="24F4EE36"/>
    <w:rsid w:val="24FDD74C"/>
    <w:rsid w:val="25014632"/>
    <w:rsid w:val="251CC0B9"/>
    <w:rsid w:val="25295B6F"/>
    <w:rsid w:val="2534712F"/>
    <w:rsid w:val="2535C6C1"/>
    <w:rsid w:val="254CD8CF"/>
    <w:rsid w:val="25615D99"/>
    <w:rsid w:val="25656EFB"/>
    <w:rsid w:val="2585FF51"/>
    <w:rsid w:val="2590862A"/>
    <w:rsid w:val="259557B9"/>
    <w:rsid w:val="2595C03A"/>
    <w:rsid w:val="25A7DD87"/>
    <w:rsid w:val="25B2FCD3"/>
    <w:rsid w:val="25CF7E34"/>
    <w:rsid w:val="25DFFA55"/>
    <w:rsid w:val="25E02C2B"/>
    <w:rsid w:val="25E24AA0"/>
    <w:rsid w:val="25EF6079"/>
    <w:rsid w:val="261BFD07"/>
    <w:rsid w:val="261CE1BA"/>
    <w:rsid w:val="262555EB"/>
    <w:rsid w:val="2637CA4A"/>
    <w:rsid w:val="264B8001"/>
    <w:rsid w:val="264FC3B7"/>
    <w:rsid w:val="2652086F"/>
    <w:rsid w:val="2657F9D3"/>
    <w:rsid w:val="26656E55"/>
    <w:rsid w:val="269DE4CD"/>
    <w:rsid w:val="26A1BA03"/>
    <w:rsid w:val="26B66706"/>
    <w:rsid w:val="26C34127"/>
    <w:rsid w:val="26C39758"/>
    <w:rsid w:val="26E28CAA"/>
    <w:rsid w:val="26E489E7"/>
    <w:rsid w:val="26F793BC"/>
    <w:rsid w:val="26FE8FBB"/>
    <w:rsid w:val="27033253"/>
    <w:rsid w:val="270B83B7"/>
    <w:rsid w:val="27255402"/>
    <w:rsid w:val="272EB55E"/>
    <w:rsid w:val="272F5D16"/>
    <w:rsid w:val="273BF91E"/>
    <w:rsid w:val="273F7D06"/>
    <w:rsid w:val="274CFCA6"/>
    <w:rsid w:val="274DF380"/>
    <w:rsid w:val="2752E5D6"/>
    <w:rsid w:val="27556913"/>
    <w:rsid w:val="2755816D"/>
    <w:rsid w:val="27850FC2"/>
    <w:rsid w:val="2794B2AD"/>
    <w:rsid w:val="27ACF61D"/>
    <w:rsid w:val="27DB7C9E"/>
    <w:rsid w:val="27DBA1F0"/>
    <w:rsid w:val="27E70091"/>
    <w:rsid w:val="27E8538D"/>
    <w:rsid w:val="27EA08A3"/>
    <w:rsid w:val="27F974F0"/>
    <w:rsid w:val="27FA01D0"/>
    <w:rsid w:val="28069C86"/>
    <w:rsid w:val="280DD2D5"/>
    <w:rsid w:val="280E305E"/>
    <w:rsid w:val="2813CC3D"/>
    <w:rsid w:val="28273223"/>
    <w:rsid w:val="28289D81"/>
    <w:rsid w:val="2841040B"/>
    <w:rsid w:val="2842CA6A"/>
    <w:rsid w:val="284AEA05"/>
    <w:rsid w:val="284B927A"/>
    <w:rsid w:val="2883E219"/>
    <w:rsid w:val="288F2CD7"/>
    <w:rsid w:val="288F660C"/>
    <w:rsid w:val="289BCE6D"/>
    <w:rsid w:val="28B0DF9B"/>
    <w:rsid w:val="28D566AF"/>
    <w:rsid w:val="28D97069"/>
    <w:rsid w:val="28E96110"/>
    <w:rsid w:val="28ECB9C7"/>
    <w:rsid w:val="28F41C7E"/>
    <w:rsid w:val="29057332"/>
    <w:rsid w:val="29130D16"/>
    <w:rsid w:val="291ED7FD"/>
    <w:rsid w:val="295C56E8"/>
    <w:rsid w:val="2966A97B"/>
    <w:rsid w:val="297FB81F"/>
    <w:rsid w:val="29A342A2"/>
    <w:rsid w:val="29A823CB"/>
    <w:rsid w:val="29C0D775"/>
    <w:rsid w:val="29C751C8"/>
    <w:rsid w:val="29D7C72E"/>
    <w:rsid w:val="29FAD89F"/>
    <w:rsid w:val="2A03BD84"/>
    <w:rsid w:val="2A19CBC2"/>
    <w:rsid w:val="2A1C3698"/>
    <w:rsid w:val="2A476B54"/>
    <w:rsid w:val="2A73E178"/>
    <w:rsid w:val="2A8DB37D"/>
    <w:rsid w:val="2AA9B885"/>
    <w:rsid w:val="2AAC071F"/>
    <w:rsid w:val="2ABF497A"/>
    <w:rsid w:val="2ADC21ED"/>
    <w:rsid w:val="2AF077BE"/>
    <w:rsid w:val="2AF10C59"/>
    <w:rsid w:val="2AF8AEE1"/>
    <w:rsid w:val="2B2360A7"/>
    <w:rsid w:val="2B426B2D"/>
    <w:rsid w:val="2B5DC50D"/>
    <w:rsid w:val="2B60030B"/>
    <w:rsid w:val="2B660FCB"/>
    <w:rsid w:val="2B6AA321"/>
    <w:rsid w:val="2B8056DB"/>
    <w:rsid w:val="2B8E2D4C"/>
    <w:rsid w:val="2B9A9531"/>
    <w:rsid w:val="2BA033F6"/>
    <w:rsid w:val="2BAB8793"/>
    <w:rsid w:val="2BC37CFB"/>
    <w:rsid w:val="2BC7790A"/>
    <w:rsid w:val="2BDE9001"/>
    <w:rsid w:val="2BF08660"/>
    <w:rsid w:val="2BF75F07"/>
    <w:rsid w:val="2C03AB90"/>
    <w:rsid w:val="2C1F1729"/>
    <w:rsid w:val="2C2C1686"/>
    <w:rsid w:val="2C6B8649"/>
    <w:rsid w:val="2C7CFDDE"/>
    <w:rsid w:val="2C8312E9"/>
    <w:rsid w:val="2CA2601A"/>
    <w:rsid w:val="2CA765DD"/>
    <w:rsid w:val="2CAA5B93"/>
    <w:rsid w:val="2CB7BF36"/>
    <w:rsid w:val="2CD8D52A"/>
    <w:rsid w:val="2CE2DCAA"/>
    <w:rsid w:val="2CE8C769"/>
    <w:rsid w:val="2CECFA50"/>
    <w:rsid w:val="2CF25BB1"/>
    <w:rsid w:val="2CFF8347"/>
    <w:rsid w:val="2D61C5EE"/>
    <w:rsid w:val="2D8D56BD"/>
    <w:rsid w:val="2D913EEC"/>
    <w:rsid w:val="2D98B2C3"/>
    <w:rsid w:val="2DB62132"/>
    <w:rsid w:val="2DC395CA"/>
    <w:rsid w:val="2DCA5B2C"/>
    <w:rsid w:val="2DCAF371"/>
    <w:rsid w:val="2DCD43BC"/>
    <w:rsid w:val="2DED0071"/>
    <w:rsid w:val="2DED0F57"/>
    <w:rsid w:val="2E0178BF"/>
    <w:rsid w:val="2E101D31"/>
    <w:rsid w:val="2E2095C9"/>
    <w:rsid w:val="2E374AA7"/>
    <w:rsid w:val="2E5F3B90"/>
    <w:rsid w:val="2E6860DE"/>
    <w:rsid w:val="2E74C747"/>
    <w:rsid w:val="2E8BB700"/>
    <w:rsid w:val="2E9CBF06"/>
    <w:rsid w:val="2EA43A6B"/>
    <w:rsid w:val="2EAD57CD"/>
    <w:rsid w:val="2EC88FFB"/>
    <w:rsid w:val="2EEF260F"/>
    <w:rsid w:val="2EF3213A"/>
    <w:rsid w:val="2F1E28E1"/>
    <w:rsid w:val="2F2AC599"/>
    <w:rsid w:val="2F3750B3"/>
    <w:rsid w:val="2F411FFA"/>
    <w:rsid w:val="2F47568E"/>
    <w:rsid w:val="2F7035A9"/>
    <w:rsid w:val="2F7FA131"/>
    <w:rsid w:val="2F883D61"/>
    <w:rsid w:val="2F8C4881"/>
    <w:rsid w:val="2F94A546"/>
    <w:rsid w:val="2F9FFAC2"/>
    <w:rsid w:val="2FA3F277"/>
    <w:rsid w:val="2FC74139"/>
    <w:rsid w:val="2FE9C144"/>
    <w:rsid w:val="2FECE872"/>
    <w:rsid w:val="300F5A00"/>
    <w:rsid w:val="301C8774"/>
    <w:rsid w:val="301E6053"/>
    <w:rsid w:val="3020A848"/>
    <w:rsid w:val="3023A4D7"/>
    <w:rsid w:val="302C3C7F"/>
    <w:rsid w:val="3076C522"/>
    <w:rsid w:val="307BA777"/>
    <w:rsid w:val="30830B64"/>
    <w:rsid w:val="3087F7FF"/>
    <w:rsid w:val="30936249"/>
    <w:rsid w:val="30BAEAC9"/>
    <w:rsid w:val="30C4C1D9"/>
    <w:rsid w:val="30EB0068"/>
    <w:rsid w:val="30F6A03A"/>
    <w:rsid w:val="310F78EC"/>
    <w:rsid w:val="3116BE81"/>
    <w:rsid w:val="31194FF8"/>
    <w:rsid w:val="3143A728"/>
    <w:rsid w:val="314BF993"/>
    <w:rsid w:val="31564FEC"/>
    <w:rsid w:val="3166D9A2"/>
    <w:rsid w:val="31695B1E"/>
    <w:rsid w:val="316E4959"/>
    <w:rsid w:val="319A0C9D"/>
    <w:rsid w:val="31A0F567"/>
    <w:rsid w:val="31AB2A61"/>
    <w:rsid w:val="31C7A24D"/>
    <w:rsid w:val="31ECFEB2"/>
    <w:rsid w:val="3203E4DD"/>
    <w:rsid w:val="3219C8F3"/>
    <w:rsid w:val="321AE001"/>
    <w:rsid w:val="321D43B8"/>
    <w:rsid w:val="32285BE7"/>
    <w:rsid w:val="322EB067"/>
    <w:rsid w:val="3230B8AC"/>
    <w:rsid w:val="3231C260"/>
    <w:rsid w:val="32384E25"/>
    <w:rsid w:val="324AD0EC"/>
    <w:rsid w:val="32619CB6"/>
    <w:rsid w:val="3267C1BA"/>
    <w:rsid w:val="3271B38C"/>
    <w:rsid w:val="32823D42"/>
    <w:rsid w:val="32A9A4D5"/>
    <w:rsid w:val="32ABE0C5"/>
    <w:rsid w:val="32ACAB0E"/>
    <w:rsid w:val="32B0996D"/>
    <w:rsid w:val="32C92A82"/>
    <w:rsid w:val="32DA27DB"/>
    <w:rsid w:val="32DBD39F"/>
    <w:rsid w:val="32E25D30"/>
    <w:rsid w:val="32EE62A2"/>
    <w:rsid w:val="32EF5EC1"/>
    <w:rsid w:val="32EF6890"/>
    <w:rsid w:val="32FCEFA6"/>
    <w:rsid w:val="331E93D7"/>
    <w:rsid w:val="33316058"/>
    <w:rsid w:val="333C9F3E"/>
    <w:rsid w:val="33468930"/>
    <w:rsid w:val="335B3ADF"/>
    <w:rsid w:val="33751DBF"/>
    <w:rsid w:val="337C4E91"/>
    <w:rsid w:val="33C994B0"/>
    <w:rsid w:val="33D96460"/>
    <w:rsid w:val="33FB4164"/>
    <w:rsid w:val="3417040F"/>
    <w:rsid w:val="341AC3BE"/>
    <w:rsid w:val="342A598C"/>
    <w:rsid w:val="34309BB0"/>
    <w:rsid w:val="345810FB"/>
    <w:rsid w:val="345B0A72"/>
    <w:rsid w:val="3466C1E4"/>
    <w:rsid w:val="347C909B"/>
    <w:rsid w:val="3488C6AA"/>
    <w:rsid w:val="34960AA2"/>
    <w:rsid w:val="34B7E199"/>
    <w:rsid w:val="34BCD526"/>
    <w:rsid w:val="34C23B18"/>
    <w:rsid w:val="34DF1556"/>
    <w:rsid w:val="350016F5"/>
    <w:rsid w:val="35024D97"/>
    <w:rsid w:val="35169E9F"/>
    <w:rsid w:val="3521BAC1"/>
    <w:rsid w:val="3523D4BB"/>
    <w:rsid w:val="35359F74"/>
    <w:rsid w:val="354960F0"/>
    <w:rsid w:val="354A6119"/>
    <w:rsid w:val="35980EDC"/>
    <w:rsid w:val="3598C0BC"/>
    <w:rsid w:val="359EBD69"/>
    <w:rsid w:val="35A583B0"/>
    <w:rsid w:val="35B39EB9"/>
    <w:rsid w:val="35B530BA"/>
    <w:rsid w:val="35C0B643"/>
    <w:rsid w:val="35C2C79B"/>
    <w:rsid w:val="35CB194C"/>
    <w:rsid w:val="35CE18CB"/>
    <w:rsid w:val="35D2C565"/>
    <w:rsid w:val="35E09C3B"/>
    <w:rsid w:val="35FAA844"/>
    <w:rsid w:val="35FC2842"/>
    <w:rsid w:val="3602C000"/>
    <w:rsid w:val="3649B29A"/>
    <w:rsid w:val="364A1944"/>
    <w:rsid w:val="36513F3A"/>
    <w:rsid w:val="3659F152"/>
    <w:rsid w:val="365A7512"/>
    <w:rsid w:val="365EBC42"/>
    <w:rsid w:val="3662A826"/>
    <w:rsid w:val="36745FD1"/>
    <w:rsid w:val="368A2E2F"/>
    <w:rsid w:val="368D5CE0"/>
    <w:rsid w:val="36B7DDCD"/>
    <w:rsid w:val="36B90B6B"/>
    <w:rsid w:val="36E8677F"/>
    <w:rsid w:val="36F0EA71"/>
    <w:rsid w:val="370679C1"/>
    <w:rsid w:val="372142A8"/>
    <w:rsid w:val="3731FE34"/>
    <w:rsid w:val="375CCA55"/>
    <w:rsid w:val="375E24D3"/>
    <w:rsid w:val="37778075"/>
    <w:rsid w:val="377AD905"/>
    <w:rsid w:val="37A4C786"/>
    <w:rsid w:val="37A93697"/>
    <w:rsid w:val="37C5B6D8"/>
    <w:rsid w:val="37D01944"/>
    <w:rsid w:val="37E6491F"/>
    <w:rsid w:val="37E9BE75"/>
    <w:rsid w:val="37EF7E02"/>
    <w:rsid w:val="37F3E61B"/>
    <w:rsid w:val="3806C6EB"/>
    <w:rsid w:val="3808B75F"/>
    <w:rsid w:val="380CE589"/>
    <w:rsid w:val="3815E716"/>
    <w:rsid w:val="3818058B"/>
    <w:rsid w:val="38195E72"/>
    <w:rsid w:val="381C8717"/>
    <w:rsid w:val="38303E63"/>
    <w:rsid w:val="38346C48"/>
    <w:rsid w:val="38663022"/>
    <w:rsid w:val="387A5F56"/>
    <w:rsid w:val="3890CFC4"/>
    <w:rsid w:val="38973F92"/>
    <w:rsid w:val="38A51A56"/>
    <w:rsid w:val="390382EB"/>
    <w:rsid w:val="39075CE2"/>
    <w:rsid w:val="39096C79"/>
    <w:rsid w:val="390A4C19"/>
    <w:rsid w:val="390E158C"/>
    <w:rsid w:val="391FDD0E"/>
    <w:rsid w:val="3922A4DF"/>
    <w:rsid w:val="39304102"/>
    <w:rsid w:val="39447131"/>
    <w:rsid w:val="39478DDD"/>
    <w:rsid w:val="394F75D9"/>
    <w:rsid w:val="3954E1BF"/>
    <w:rsid w:val="395AED00"/>
    <w:rsid w:val="3965D8F3"/>
    <w:rsid w:val="397DFC5A"/>
    <w:rsid w:val="39E3512C"/>
    <w:rsid w:val="39FD470E"/>
    <w:rsid w:val="3A02E475"/>
    <w:rsid w:val="3A36A9E1"/>
    <w:rsid w:val="3A54D84A"/>
    <w:rsid w:val="3A550B1B"/>
    <w:rsid w:val="3A948B57"/>
    <w:rsid w:val="3A9C7EBC"/>
    <w:rsid w:val="3AA2C341"/>
    <w:rsid w:val="3AB89074"/>
    <w:rsid w:val="3AC851B5"/>
    <w:rsid w:val="3ACC2FB1"/>
    <w:rsid w:val="3ADB709F"/>
    <w:rsid w:val="3AE0C086"/>
    <w:rsid w:val="3AE5F876"/>
    <w:rsid w:val="3B1B1FEC"/>
    <w:rsid w:val="3B2BEC8D"/>
    <w:rsid w:val="3B3FE3A0"/>
    <w:rsid w:val="3B44DE40"/>
    <w:rsid w:val="3B4B12C6"/>
    <w:rsid w:val="3B58427D"/>
    <w:rsid w:val="3B58754E"/>
    <w:rsid w:val="3B5E50D8"/>
    <w:rsid w:val="3B7C956B"/>
    <w:rsid w:val="3B9F7E24"/>
    <w:rsid w:val="3BAE6A3F"/>
    <w:rsid w:val="3BB3C680"/>
    <w:rsid w:val="3BC97D5F"/>
    <w:rsid w:val="3BE0EF49"/>
    <w:rsid w:val="3BE44DD5"/>
    <w:rsid w:val="3BE6439D"/>
    <w:rsid w:val="3BE9EA15"/>
    <w:rsid w:val="3BF18C9D"/>
    <w:rsid w:val="3BFB9ABD"/>
    <w:rsid w:val="3C09860A"/>
    <w:rsid w:val="3C0B51D8"/>
    <w:rsid w:val="3C395BC9"/>
    <w:rsid w:val="3C51FFDE"/>
    <w:rsid w:val="3C570B94"/>
    <w:rsid w:val="3C5981A1"/>
    <w:rsid w:val="3C5F217F"/>
    <w:rsid w:val="3CB505A4"/>
    <w:rsid w:val="3CBE0192"/>
    <w:rsid w:val="3CD4A09E"/>
    <w:rsid w:val="3CF4F6D0"/>
    <w:rsid w:val="3D363F62"/>
    <w:rsid w:val="3D419630"/>
    <w:rsid w:val="3D587CE6"/>
    <w:rsid w:val="3D5CEBD4"/>
    <w:rsid w:val="3D734617"/>
    <w:rsid w:val="3D75DE4C"/>
    <w:rsid w:val="3DA1AFF2"/>
    <w:rsid w:val="3DA6CF5E"/>
    <w:rsid w:val="3DAEA9C4"/>
    <w:rsid w:val="3DEC12C7"/>
    <w:rsid w:val="3E027E9F"/>
    <w:rsid w:val="3E0332DA"/>
    <w:rsid w:val="3E06E00E"/>
    <w:rsid w:val="3E1B93C8"/>
    <w:rsid w:val="3E335885"/>
    <w:rsid w:val="3E3AE322"/>
    <w:rsid w:val="3E410EAB"/>
    <w:rsid w:val="3E4A54D8"/>
    <w:rsid w:val="3E4F6CBA"/>
    <w:rsid w:val="3E5CE3DB"/>
    <w:rsid w:val="3E5DDFFA"/>
    <w:rsid w:val="3E6D315E"/>
    <w:rsid w:val="3E7600A5"/>
    <w:rsid w:val="3E91B113"/>
    <w:rsid w:val="3EB79A84"/>
    <w:rsid w:val="3EBFEFFF"/>
    <w:rsid w:val="3EDA2C6B"/>
    <w:rsid w:val="3EE39EF8"/>
    <w:rsid w:val="3F13C3A8"/>
    <w:rsid w:val="3F13CB5E"/>
    <w:rsid w:val="3F42540B"/>
    <w:rsid w:val="3F614A2D"/>
    <w:rsid w:val="3F799CF0"/>
    <w:rsid w:val="3FC98BAB"/>
    <w:rsid w:val="3FD9E69A"/>
    <w:rsid w:val="3FDEDF37"/>
    <w:rsid w:val="40205120"/>
    <w:rsid w:val="40242BBC"/>
    <w:rsid w:val="4037513C"/>
    <w:rsid w:val="4038A5DA"/>
    <w:rsid w:val="4048E56C"/>
    <w:rsid w:val="404EDB6A"/>
    <w:rsid w:val="4056F0DF"/>
    <w:rsid w:val="4065D24F"/>
    <w:rsid w:val="40662D53"/>
    <w:rsid w:val="407C7AFC"/>
    <w:rsid w:val="40841075"/>
    <w:rsid w:val="4088EED7"/>
    <w:rsid w:val="408DAE50"/>
    <w:rsid w:val="40A59D48"/>
    <w:rsid w:val="40CAA593"/>
    <w:rsid w:val="40D16A28"/>
    <w:rsid w:val="40E5DFD7"/>
    <w:rsid w:val="40EAA47E"/>
    <w:rsid w:val="4101AD4F"/>
    <w:rsid w:val="41104780"/>
    <w:rsid w:val="4136E965"/>
    <w:rsid w:val="413B157E"/>
    <w:rsid w:val="413C9A04"/>
    <w:rsid w:val="41A3628F"/>
    <w:rsid w:val="41ADB994"/>
    <w:rsid w:val="41D8D97C"/>
    <w:rsid w:val="41D972CC"/>
    <w:rsid w:val="41E84D35"/>
    <w:rsid w:val="41F99455"/>
    <w:rsid w:val="42427128"/>
    <w:rsid w:val="4245001D"/>
    <w:rsid w:val="4265CA7F"/>
    <w:rsid w:val="426B55F5"/>
    <w:rsid w:val="429C0057"/>
    <w:rsid w:val="429FE8F0"/>
    <w:rsid w:val="42A699F1"/>
    <w:rsid w:val="42AF50C5"/>
    <w:rsid w:val="42B7D4C8"/>
    <w:rsid w:val="42D179F9"/>
    <w:rsid w:val="42D91B86"/>
    <w:rsid w:val="42E97366"/>
    <w:rsid w:val="42F12CFF"/>
    <w:rsid w:val="42FC199B"/>
    <w:rsid w:val="43299668"/>
    <w:rsid w:val="4348A87A"/>
    <w:rsid w:val="43650D35"/>
    <w:rsid w:val="438E115A"/>
    <w:rsid w:val="43998216"/>
    <w:rsid w:val="43AF8837"/>
    <w:rsid w:val="43B43266"/>
    <w:rsid w:val="43D2864C"/>
    <w:rsid w:val="440035EA"/>
    <w:rsid w:val="4405F0F6"/>
    <w:rsid w:val="440C7893"/>
    <w:rsid w:val="44109BE0"/>
    <w:rsid w:val="4437B922"/>
    <w:rsid w:val="443FABC4"/>
    <w:rsid w:val="44435F50"/>
    <w:rsid w:val="445B20C4"/>
    <w:rsid w:val="4460BCB3"/>
    <w:rsid w:val="449A56ED"/>
    <w:rsid w:val="44C33BBA"/>
    <w:rsid w:val="4505E359"/>
    <w:rsid w:val="45321692"/>
    <w:rsid w:val="453CE048"/>
    <w:rsid w:val="455CDDA6"/>
    <w:rsid w:val="456F09F5"/>
    <w:rsid w:val="45782768"/>
    <w:rsid w:val="45A9E723"/>
    <w:rsid w:val="45AFDABA"/>
    <w:rsid w:val="45B1C916"/>
    <w:rsid w:val="45BCDED3"/>
    <w:rsid w:val="45C1BB54"/>
    <w:rsid w:val="45C35983"/>
    <w:rsid w:val="45C8B4B9"/>
    <w:rsid w:val="45DDFA39"/>
    <w:rsid w:val="463797DA"/>
    <w:rsid w:val="464F04F0"/>
    <w:rsid w:val="466D2D59"/>
    <w:rsid w:val="4678991F"/>
    <w:rsid w:val="467E612B"/>
    <w:rsid w:val="468526C6"/>
    <w:rsid w:val="468D66A7"/>
    <w:rsid w:val="46C498A7"/>
    <w:rsid w:val="46DCC4E5"/>
    <w:rsid w:val="46F4BE52"/>
    <w:rsid w:val="472D8B5C"/>
    <w:rsid w:val="47381617"/>
    <w:rsid w:val="4746B3B9"/>
    <w:rsid w:val="47600DD6"/>
    <w:rsid w:val="4764D378"/>
    <w:rsid w:val="476C0636"/>
    <w:rsid w:val="47783A14"/>
    <w:rsid w:val="4783BE07"/>
    <w:rsid w:val="478C6948"/>
    <w:rsid w:val="47903381"/>
    <w:rsid w:val="47A4A896"/>
    <w:rsid w:val="47B2347C"/>
    <w:rsid w:val="47B3F04C"/>
    <w:rsid w:val="47B60E4C"/>
    <w:rsid w:val="47DF9E07"/>
    <w:rsid w:val="47DFA48C"/>
    <w:rsid w:val="48142A96"/>
    <w:rsid w:val="483A7696"/>
    <w:rsid w:val="483C225A"/>
    <w:rsid w:val="48420C0F"/>
    <w:rsid w:val="48650936"/>
    <w:rsid w:val="486E59EC"/>
    <w:rsid w:val="48873705"/>
    <w:rsid w:val="48A0CD6B"/>
    <w:rsid w:val="48A2EAE5"/>
    <w:rsid w:val="48B3299D"/>
    <w:rsid w:val="48C87D29"/>
    <w:rsid w:val="48CD981C"/>
    <w:rsid w:val="48E29C31"/>
    <w:rsid w:val="48EA6D0B"/>
    <w:rsid w:val="48F71FD8"/>
    <w:rsid w:val="4902440A"/>
    <w:rsid w:val="492D8865"/>
    <w:rsid w:val="49663F76"/>
    <w:rsid w:val="49672993"/>
    <w:rsid w:val="4976FD79"/>
    <w:rsid w:val="49874845"/>
    <w:rsid w:val="4989BD8C"/>
    <w:rsid w:val="49AB371B"/>
    <w:rsid w:val="49D8E601"/>
    <w:rsid w:val="4A049556"/>
    <w:rsid w:val="4A087D0D"/>
    <w:rsid w:val="4A0CBA03"/>
    <w:rsid w:val="4A34A2B1"/>
    <w:rsid w:val="4A3BE39D"/>
    <w:rsid w:val="4A760333"/>
    <w:rsid w:val="4A786EE3"/>
    <w:rsid w:val="4A8245DC"/>
    <w:rsid w:val="4A9C743A"/>
    <w:rsid w:val="4ABA4806"/>
    <w:rsid w:val="4ACA63F9"/>
    <w:rsid w:val="4ACFCB66"/>
    <w:rsid w:val="4ADF353D"/>
    <w:rsid w:val="4AE6ED3A"/>
    <w:rsid w:val="4AEE101E"/>
    <w:rsid w:val="4AFFBE40"/>
    <w:rsid w:val="4B152712"/>
    <w:rsid w:val="4B17C447"/>
    <w:rsid w:val="4B195DC4"/>
    <w:rsid w:val="4B20C070"/>
    <w:rsid w:val="4B2CBBC2"/>
    <w:rsid w:val="4B391698"/>
    <w:rsid w:val="4B3C2599"/>
    <w:rsid w:val="4B4DFCF4"/>
    <w:rsid w:val="4B9837BF"/>
    <w:rsid w:val="4B9B763E"/>
    <w:rsid w:val="4BB22676"/>
    <w:rsid w:val="4BE17C13"/>
    <w:rsid w:val="4C17169D"/>
    <w:rsid w:val="4C276F21"/>
    <w:rsid w:val="4C277CB6"/>
    <w:rsid w:val="4C38594B"/>
    <w:rsid w:val="4C544BE9"/>
    <w:rsid w:val="4C67D29F"/>
    <w:rsid w:val="4C70E977"/>
    <w:rsid w:val="4C83B537"/>
    <w:rsid w:val="4C949E35"/>
    <w:rsid w:val="4CE08E0A"/>
    <w:rsid w:val="4CE2632A"/>
    <w:rsid w:val="4CF15529"/>
    <w:rsid w:val="4CF1D173"/>
    <w:rsid w:val="4CFE3BCE"/>
    <w:rsid w:val="4D2179CA"/>
    <w:rsid w:val="4D2919DB"/>
    <w:rsid w:val="4D29DD35"/>
    <w:rsid w:val="4D3A744B"/>
    <w:rsid w:val="4D3BBC1E"/>
    <w:rsid w:val="4D531179"/>
    <w:rsid w:val="4D605AD9"/>
    <w:rsid w:val="4D68158E"/>
    <w:rsid w:val="4D6C83D9"/>
    <w:rsid w:val="4D74F66A"/>
    <w:rsid w:val="4D8187EE"/>
    <w:rsid w:val="4D9EB180"/>
    <w:rsid w:val="4DE74811"/>
    <w:rsid w:val="4E016D43"/>
    <w:rsid w:val="4E0C40C1"/>
    <w:rsid w:val="4E290239"/>
    <w:rsid w:val="4E35C26F"/>
    <w:rsid w:val="4E37BF30"/>
    <w:rsid w:val="4E432260"/>
    <w:rsid w:val="4E4FBD16"/>
    <w:rsid w:val="4E62BE55"/>
    <w:rsid w:val="4E778F99"/>
    <w:rsid w:val="4E786A59"/>
    <w:rsid w:val="4E85F36F"/>
    <w:rsid w:val="4E86EB1E"/>
    <w:rsid w:val="4E881816"/>
    <w:rsid w:val="4EA27B34"/>
    <w:rsid w:val="4EFBF964"/>
    <w:rsid w:val="4F12C72A"/>
    <w:rsid w:val="4F1496E3"/>
    <w:rsid w:val="4F265555"/>
    <w:rsid w:val="4F389D41"/>
    <w:rsid w:val="4F403496"/>
    <w:rsid w:val="4F625F58"/>
    <w:rsid w:val="4F65F3EC"/>
    <w:rsid w:val="4F712D30"/>
    <w:rsid w:val="4F735250"/>
    <w:rsid w:val="4F9F16BA"/>
    <w:rsid w:val="4FC8A47E"/>
    <w:rsid w:val="4FF5CDE9"/>
    <w:rsid w:val="4FF8A501"/>
    <w:rsid w:val="501B0EE2"/>
    <w:rsid w:val="50363DBF"/>
    <w:rsid w:val="503FF4E8"/>
    <w:rsid w:val="504ECB34"/>
    <w:rsid w:val="5057898F"/>
    <w:rsid w:val="505CEA70"/>
    <w:rsid w:val="505CF805"/>
    <w:rsid w:val="506494F3"/>
    <w:rsid w:val="5071C0EC"/>
    <w:rsid w:val="50918FA5"/>
    <w:rsid w:val="509AE6CB"/>
    <w:rsid w:val="509D410B"/>
    <w:rsid w:val="50A1B9D2"/>
    <w:rsid w:val="50B15BE4"/>
    <w:rsid w:val="50B2CBCA"/>
    <w:rsid w:val="50BEB95C"/>
    <w:rsid w:val="50E65903"/>
    <w:rsid w:val="50E717B9"/>
    <w:rsid w:val="50EAC8CA"/>
    <w:rsid w:val="51086A0A"/>
    <w:rsid w:val="510D11F0"/>
    <w:rsid w:val="510E4E13"/>
    <w:rsid w:val="51144FAC"/>
    <w:rsid w:val="511B9085"/>
    <w:rsid w:val="511C60AD"/>
    <w:rsid w:val="51207C6A"/>
    <w:rsid w:val="51330AA7"/>
    <w:rsid w:val="5147B7ED"/>
    <w:rsid w:val="5159C7F9"/>
    <w:rsid w:val="5186C660"/>
    <w:rsid w:val="51B1F39F"/>
    <w:rsid w:val="51B22214"/>
    <w:rsid w:val="51C6DD4E"/>
    <w:rsid w:val="51CE579D"/>
    <w:rsid w:val="51D7D658"/>
    <w:rsid w:val="51DDCD07"/>
    <w:rsid w:val="51EE0BBF"/>
    <w:rsid w:val="521EC3C5"/>
    <w:rsid w:val="5221966E"/>
    <w:rsid w:val="522F91CE"/>
    <w:rsid w:val="5236C154"/>
    <w:rsid w:val="523BADEF"/>
    <w:rsid w:val="5244C2F8"/>
    <w:rsid w:val="52495F8A"/>
    <w:rsid w:val="524E82CE"/>
    <w:rsid w:val="52601D83"/>
    <w:rsid w:val="5260C97E"/>
    <w:rsid w:val="52633F8B"/>
    <w:rsid w:val="52703EE8"/>
    <w:rsid w:val="5270977F"/>
    <w:rsid w:val="528B5B77"/>
    <w:rsid w:val="529E97A7"/>
    <w:rsid w:val="52C86D68"/>
    <w:rsid w:val="52DD48C0"/>
    <w:rsid w:val="52DDC819"/>
    <w:rsid w:val="52DE143F"/>
    <w:rsid w:val="52DE5E88"/>
    <w:rsid w:val="52E6BB4D"/>
    <w:rsid w:val="52F23F40"/>
    <w:rsid w:val="53184C0A"/>
    <w:rsid w:val="533AB39D"/>
    <w:rsid w:val="533EFE79"/>
    <w:rsid w:val="534253A5"/>
    <w:rsid w:val="53519087"/>
    <w:rsid w:val="5363A5AE"/>
    <w:rsid w:val="536E04E5"/>
    <w:rsid w:val="539846C7"/>
    <w:rsid w:val="5398E150"/>
    <w:rsid w:val="53A2DA26"/>
    <w:rsid w:val="53D53B7A"/>
    <w:rsid w:val="53D800CF"/>
    <w:rsid w:val="53F48CE0"/>
    <w:rsid w:val="53FA7C65"/>
    <w:rsid w:val="5409EEBB"/>
    <w:rsid w:val="542536C1"/>
    <w:rsid w:val="54338C81"/>
    <w:rsid w:val="543AA062"/>
    <w:rsid w:val="5447CA41"/>
    <w:rsid w:val="54538A5B"/>
    <w:rsid w:val="545B4354"/>
    <w:rsid w:val="54679DE4"/>
    <w:rsid w:val="5489C960"/>
    <w:rsid w:val="54A8FA2A"/>
    <w:rsid w:val="54B42A4C"/>
    <w:rsid w:val="54B443F5"/>
    <w:rsid w:val="54B8DA49"/>
    <w:rsid w:val="54BD8D2A"/>
    <w:rsid w:val="54C05F60"/>
    <w:rsid w:val="54CB6FDF"/>
    <w:rsid w:val="54D07B96"/>
    <w:rsid w:val="54D77FF0"/>
    <w:rsid w:val="54FCACFD"/>
    <w:rsid w:val="552FF80A"/>
    <w:rsid w:val="553E0DB2"/>
    <w:rsid w:val="553F8388"/>
    <w:rsid w:val="5555D33A"/>
    <w:rsid w:val="55625143"/>
    <w:rsid w:val="556EEDFB"/>
    <w:rsid w:val="5576FE46"/>
    <w:rsid w:val="559D1F93"/>
    <w:rsid w:val="55BE4580"/>
    <w:rsid w:val="55C6DB83"/>
    <w:rsid w:val="55CFA795"/>
    <w:rsid w:val="55EC4CB6"/>
    <w:rsid w:val="55FD21EB"/>
    <w:rsid w:val="55FEC115"/>
    <w:rsid w:val="56589954"/>
    <w:rsid w:val="5664AE86"/>
    <w:rsid w:val="566FEB3D"/>
    <w:rsid w:val="56AB4B19"/>
    <w:rsid w:val="56BA1C3C"/>
    <w:rsid w:val="56C841E3"/>
    <w:rsid w:val="56DF2D33"/>
    <w:rsid w:val="56E419CE"/>
    <w:rsid w:val="570160FF"/>
    <w:rsid w:val="5738F566"/>
    <w:rsid w:val="5766520A"/>
    <w:rsid w:val="5789CA57"/>
    <w:rsid w:val="5789CE86"/>
    <w:rsid w:val="579BE963"/>
    <w:rsid w:val="57A3BB4C"/>
    <w:rsid w:val="57AB0204"/>
    <w:rsid w:val="57AD2079"/>
    <w:rsid w:val="57D6F8CF"/>
    <w:rsid w:val="5803523F"/>
    <w:rsid w:val="58174EA2"/>
    <w:rsid w:val="581CC49F"/>
    <w:rsid w:val="584CA13A"/>
    <w:rsid w:val="5855E7E6"/>
    <w:rsid w:val="585FDCF9"/>
    <w:rsid w:val="5868BB0B"/>
    <w:rsid w:val="58A060C7"/>
    <w:rsid w:val="58B0212D"/>
    <w:rsid w:val="58C192B2"/>
    <w:rsid w:val="58C321D0"/>
    <w:rsid w:val="58C61327"/>
    <w:rsid w:val="58DB37E3"/>
    <w:rsid w:val="58DD555D"/>
    <w:rsid w:val="58E2D970"/>
    <w:rsid w:val="58EE97B5"/>
    <w:rsid w:val="59080294"/>
    <w:rsid w:val="591344C5"/>
    <w:rsid w:val="591BFE10"/>
    <w:rsid w:val="591EAA4C"/>
    <w:rsid w:val="5921ABAA"/>
    <w:rsid w:val="593A21B2"/>
    <w:rsid w:val="5963A13B"/>
    <w:rsid w:val="596ECB1F"/>
    <w:rsid w:val="599044AE"/>
    <w:rsid w:val="599C83A7"/>
    <w:rsid w:val="59BABA8B"/>
    <w:rsid w:val="59BC2B6D"/>
    <w:rsid w:val="59BE3E4F"/>
    <w:rsid w:val="59F12586"/>
    <w:rsid w:val="59F599FC"/>
    <w:rsid w:val="59FB7944"/>
    <w:rsid w:val="5A16367D"/>
    <w:rsid w:val="5A22E2C9"/>
    <w:rsid w:val="5A40038A"/>
    <w:rsid w:val="5A424278"/>
    <w:rsid w:val="5A4EACAD"/>
    <w:rsid w:val="5A642639"/>
    <w:rsid w:val="5A72EDB9"/>
    <w:rsid w:val="5A7B4FE8"/>
    <w:rsid w:val="5A88104A"/>
    <w:rsid w:val="5A8FE5A3"/>
    <w:rsid w:val="5A95E9F1"/>
    <w:rsid w:val="5AA0E3BE"/>
    <w:rsid w:val="5AC90B2A"/>
    <w:rsid w:val="5AE92624"/>
    <w:rsid w:val="5AF6DD8D"/>
    <w:rsid w:val="5B0B26AF"/>
    <w:rsid w:val="5B26846B"/>
    <w:rsid w:val="5B45FC22"/>
    <w:rsid w:val="5B483304"/>
    <w:rsid w:val="5BA3A6BB"/>
    <w:rsid w:val="5BFB1209"/>
    <w:rsid w:val="5C0D76B5"/>
    <w:rsid w:val="5C18775C"/>
    <w:rsid w:val="5C29D830"/>
    <w:rsid w:val="5C2A3A9A"/>
    <w:rsid w:val="5C445181"/>
    <w:rsid w:val="5C50A5E8"/>
    <w:rsid w:val="5C5C6220"/>
    <w:rsid w:val="5C5DEB1F"/>
    <w:rsid w:val="5C76EB43"/>
    <w:rsid w:val="5C7F35A0"/>
    <w:rsid w:val="5C825709"/>
    <w:rsid w:val="5C87C9C3"/>
    <w:rsid w:val="5C91F3B1"/>
    <w:rsid w:val="5C9428A8"/>
    <w:rsid w:val="5CA18BE0"/>
    <w:rsid w:val="5CC5123C"/>
    <w:rsid w:val="5CC8CEC6"/>
    <w:rsid w:val="5CC99BF7"/>
    <w:rsid w:val="5CFE7C3C"/>
    <w:rsid w:val="5D02C4C5"/>
    <w:rsid w:val="5D1ED07B"/>
    <w:rsid w:val="5D2FC67A"/>
    <w:rsid w:val="5D4C4E40"/>
    <w:rsid w:val="5D84C5CC"/>
    <w:rsid w:val="5DA3BDC8"/>
    <w:rsid w:val="5DB817D3"/>
    <w:rsid w:val="5DBBF266"/>
    <w:rsid w:val="5DBCEF80"/>
    <w:rsid w:val="5DD1C0C4"/>
    <w:rsid w:val="5DDE2E06"/>
    <w:rsid w:val="5DE48DB3"/>
    <w:rsid w:val="5DE776F5"/>
    <w:rsid w:val="5E207AC0"/>
    <w:rsid w:val="5E41BC2F"/>
    <w:rsid w:val="5E436B32"/>
    <w:rsid w:val="5E5B9847"/>
    <w:rsid w:val="5E6D35F3"/>
    <w:rsid w:val="5E7C13FB"/>
    <w:rsid w:val="5E852F60"/>
    <w:rsid w:val="5E90FF2C"/>
    <w:rsid w:val="5E9D3365"/>
    <w:rsid w:val="5F02C612"/>
    <w:rsid w:val="5F0A89B7"/>
    <w:rsid w:val="5F1BAAE5"/>
    <w:rsid w:val="5F3E1E91"/>
    <w:rsid w:val="5F4E4660"/>
    <w:rsid w:val="5F77D0F8"/>
    <w:rsid w:val="5F884AE5"/>
    <w:rsid w:val="5FB45CE1"/>
    <w:rsid w:val="5FBCDC3B"/>
    <w:rsid w:val="5FC14246"/>
    <w:rsid w:val="5FF49814"/>
    <w:rsid w:val="60014FF6"/>
    <w:rsid w:val="600A2AAC"/>
    <w:rsid w:val="601E17FE"/>
    <w:rsid w:val="60244FD5"/>
    <w:rsid w:val="6026B6A5"/>
    <w:rsid w:val="605367AD"/>
    <w:rsid w:val="6067673C"/>
    <w:rsid w:val="60844911"/>
    <w:rsid w:val="609754E8"/>
    <w:rsid w:val="60ADF752"/>
    <w:rsid w:val="60AF01DB"/>
    <w:rsid w:val="60C630FF"/>
    <w:rsid w:val="60DD6F34"/>
    <w:rsid w:val="61111311"/>
    <w:rsid w:val="611609D1"/>
    <w:rsid w:val="612CC6B9"/>
    <w:rsid w:val="612CF98A"/>
    <w:rsid w:val="61324ACC"/>
    <w:rsid w:val="6142D482"/>
    <w:rsid w:val="6152FB7E"/>
    <w:rsid w:val="615548E1"/>
    <w:rsid w:val="615B00C0"/>
    <w:rsid w:val="616FA02E"/>
    <w:rsid w:val="61856E8C"/>
    <w:rsid w:val="618F3B28"/>
    <w:rsid w:val="619C6ADF"/>
    <w:rsid w:val="61AF8ACB"/>
    <w:rsid w:val="61B26C0E"/>
    <w:rsid w:val="61BDEB0F"/>
    <w:rsid w:val="61C71A8D"/>
    <w:rsid w:val="61E3C36C"/>
    <w:rsid w:val="61E637FE"/>
    <w:rsid w:val="61F7D6FB"/>
    <w:rsid w:val="61FAABFA"/>
    <w:rsid w:val="6200E31F"/>
    <w:rsid w:val="620147C6"/>
    <w:rsid w:val="622C4272"/>
    <w:rsid w:val="62458478"/>
    <w:rsid w:val="624A6FE1"/>
    <w:rsid w:val="62596530"/>
    <w:rsid w:val="625A55BC"/>
    <w:rsid w:val="62723580"/>
    <w:rsid w:val="62787644"/>
    <w:rsid w:val="6284041C"/>
    <w:rsid w:val="6285B096"/>
    <w:rsid w:val="628E4F53"/>
    <w:rsid w:val="6291C8AC"/>
    <w:rsid w:val="62A219CA"/>
    <w:rsid w:val="62C9CBF2"/>
    <w:rsid w:val="62D74FD0"/>
    <w:rsid w:val="62D7EE80"/>
    <w:rsid w:val="62F37282"/>
    <w:rsid w:val="6340845C"/>
    <w:rsid w:val="63457A08"/>
    <w:rsid w:val="6364D1C5"/>
    <w:rsid w:val="63707B2C"/>
    <w:rsid w:val="637641C3"/>
    <w:rsid w:val="637DAB9C"/>
    <w:rsid w:val="637F1C22"/>
    <w:rsid w:val="63AD3BA1"/>
    <w:rsid w:val="63C6583C"/>
    <w:rsid w:val="63C6E519"/>
    <w:rsid w:val="63E3830B"/>
    <w:rsid w:val="63E39518"/>
    <w:rsid w:val="63FFBC29"/>
    <w:rsid w:val="640B03EF"/>
    <w:rsid w:val="641C98D5"/>
    <w:rsid w:val="64201599"/>
    <w:rsid w:val="64279BBA"/>
    <w:rsid w:val="6432CBD7"/>
    <w:rsid w:val="64434716"/>
    <w:rsid w:val="645482D2"/>
    <w:rsid w:val="645C5439"/>
    <w:rsid w:val="645F54A9"/>
    <w:rsid w:val="6497A9CA"/>
    <w:rsid w:val="64C97733"/>
    <w:rsid w:val="64E197DE"/>
    <w:rsid w:val="64F35A21"/>
    <w:rsid w:val="64FA5A99"/>
    <w:rsid w:val="65047FF3"/>
    <w:rsid w:val="650A49DA"/>
    <w:rsid w:val="650C4B8D"/>
    <w:rsid w:val="650EC83F"/>
    <w:rsid w:val="65162003"/>
    <w:rsid w:val="651627F3"/>
    <w:rsid w:val="653C7FF0"/>
    <w:rsid w:val="654BAA5C"/>
    <w:rsid w:val="654F56EF"/>
    <w:rsid w:val="655A951A"/>
    <w:rsid w:val="656447DB"/>
    <w:rsid w:val="656AA300"/>
    <w:rsid w:val="657EBA5C"/>
    <w:rsid w:val="65970BA2"/>
    <w:rsid w:val="65B96A59"/>
    <w:rsid w:val="65D7E327"/>
    <w:rsid w:val="65E667F8"/>
    <w:rsid w:val="661198F2"/>
    <w:rsid w:val="66250EBE"/>
    <w:rsid w:val="66361370"/>
    <w:rsid w:val="663ABD89"/>
    <w:rsid w:val="663B896D"/>
    <w:rsid w:val="6652FA73"/>
    <w:rsid w:val="66610A43"/>
    <w:rsid w:val="6679DE96"/>
    <w:rsid w:val="6686B0E1"/>
    <w:rsid w:val="669303CC"/>
    <w:rsid w:val="669ABE81"/>
    <w:rsid w:val="66B47D5B"/>
    <w:rsid w:val="66B4D2F1"/>
    <w:rsid w:val="66F4494F"/>
    <w:rsid w:val="673BCB77"/>
    <w:rsid w:val="6747EE7C"/>
    <w:rsid w:val="675BDADE"/>
    <w:rsid w:val="676BF122"/>
    <w:rsid w:val="67731364"/>
    <w:rsid w:val="67CF5EB3"/>
    <w:rsid w:val="67E78AF1"/>
    <w:rsid w:val="67F07355"/>
    <w:rsid w:val="67F43FD6"/>
    <w:rsid w:val="68050871"/>
    <w:rsid w:val="681738EB"/>
    <w:rsid w:val="681E42A6"/>
    <w:rsid w:val="682207A1"/>
    <w:rsid w:val="6857F960"/>
    <w:rsid w:val="685A4314"/>
    <w:rsid w:val="68842C99"/>
    <w:rsid w:val="6884D821"/>
    <w:rsid w:val="68931DEA"/>
    <w:rsid w:val="689A7A42"/>
    <w:rsid w:val="68CE5D98"/>
    <w:rsid w:val="68D62165"/>
    <w:rsid w:val="68DB7522"/>
    <w:rsid w:val="68EDC445"/>
    <w:rsid w:val="68F7AB3F"/>
    <w:rsid w:val="6913D15B"/>
    <w:rsid w:val="6915A25B"/>
    <w:rsid w:val="69538C61"/>
    <w:rsid w:val="6968864C"/>
    <w:rsid w:val="696A5F2F"/>
    <w:rsid w:val="6974DCC6"/>
    <w:rsid w:val="69906ADC"/>
    <w:rsid w:val="69A68FB6"/>
    <w:rsid w:val="69AA721C"/>
    <w:rsid w:val="69BD1034"/>
    <w:rsid w:val="69BF4360"/>
    <w:rsid w:val="69CF6000"/>
    <w:rsid w:val="69D76F9E"/>
    <w:rsid w:val="69F1FF59"/>
    <w:rsid w:val="6A18D9BD"/>
    <w:rsid w:val="6A3E1423"/>
    <w:rsid w:val="6A4BDB98"/>
    <w:rsid w:val="6A4C9D45"/>
    <w:rsid w:val="6A745DC0"/>
    <w:rsid w:val="6A790AF0"/>
    <w:rsid w:val="6A83E361"/>
    <w:rsid w:val="6A8C89EB"/>
    <w:rsid w:val="6A98706E"/>
    <w:rsid w:val="6A9A53B2"/>
    <w:rsid w:val="6AA8B150"/>
    <w:rsid w:val="6AAC9FCA"/>
    <w:rsid w:val="6AB223DD"/>
    <w:rsid w:val="6AEA8F86"/>
    <w:rsid w:val="6B198D60"/>
    <w:rsid w:val="6B34702E"/>
    <w:rsid w:val="6B357431"/>
    <w:rsid w:val="6B561B3C"/>
    <w:rsid w:val="6B702BE1"/>
    <w:rsid w:val="6B739DF6"/>
    <w:rsid w:val="6B8865E3"/>
    <w:rsid w:val="6B8C8C9D"/>
    <w:rsid w:val="6B93EF45"/>
    <w:rsid w:val="6BA913DC"/>
    <w:rsid w:val="6BB561CC"/>
    <w:rsid w:val="6BC06FF3"/>
    <w:rsid w:val="6BC0ECC7"/>
    <w:rsid w:val="6BC59FA5"/>
    <w:rsid w:val="6BC8CC3A"/>
    <w:rsid w:val="6BE12034"/>
    <w:rsid w:val="6BEE4256"/>
    <w:rsid w:val="6BF500EC"/>
    <w:rsid w:val="6C192676"/>
    <w:rsid w:val="6C1D8314"/>
    <w:rsid w:val="6C3B7193"/>
    <w:rsid w:val="6C4C0995"/>
    <w:rsid w:val="6C5728E1"/>
    <w:rsid w:val="6C5A21F7"/>
    <w:rsid w:val="6C64F5BF"/>
    <w:rsid w:val="6C737775"/>
    <w:rsid w:val="6C842663"/>
    <w:rsid w:val="6C8F8D3D"/>
    <w:rsid w:val="6C9F9378"/>
    <w:rsid w:val="6CA8F9F1"/>
    <w:rsid w:val="6CC946CA"/>
    <w:rsid w:val="6CE14895"/>
    <w:rsid w:val="6CEFC76B"/>
    <w:rsid w:val="6CFDEF32"/>
    <w:rsid w:val="6CFF8580"/>
    <w:rsid w:val="6D1E773A"/>
    <w:rsid w:val="6D34CF67"/>
    <w:rsid w:val="6D676D35"/>
    <w:rsid w:val="6D75B4E5"/>
    <w:rsid w:val="6D9AC3AB"/>
    <w:rsid w:val="6DB33C63"/>
    <w:rsid w:val="6DC290A6"/>
    <w:rsid w:val="6DC9D518"/>
    <w:rsid w:val="6DD101FA"/>
    <w:rsid w:val="6DD2CCCD"/>
    <w:rsid w:val="6DDBB519"/>
    <w:rsid w:val="6DDC3D20"/>
    <w:rsid w:val="6DF4590F"/>
    <w:rsid w:val="6DF759F8"/>
    <w:rsid w:val="6E45D109"/>
    <w:rsid w:val="6E5C668A"/>
    <w:rsid w:val="6E6EBA4F"/>
    <w:rsid w:val="6E7278F5"/>
    <w:rsid w:val="6E7B647C"/>
    <w:rsid w:val="6E7ED1C9"/>
    <w:rsid w:val="6E863471"/>
    <w:rsid w:val="6E8B2C9F"/>
    <w:rsid w:val="6EBB6547"/>
    <w:rsid w:val="6ECB2B60"/>
    <w:rsid w:val="6ED17AED"/>
    <w:rsid w:val="6EE804CE"/>
    <w:rsid w:val="6F04E0B2"/>
    <w:rsid w:val="6F1CA75A"/>
    <w:rsid w:val="6F2FEFD4"/>
    <w:rsid w:val="6F45BC07"/>
    <w:rsid w:val="6F749A8F"/>
    <w:rsid w:val="6F88DDF1"/>
    <w:rsid w:val="6F8A1E66"/>
    <w:rsid w:val="6F960689"/>
    <w:rsid w:val="6F997CD8"/>
    <w:rsid w:val="6FAA01E3"/>
    <w:rsid w:val="6FC3040B"/>
    <w:rsid w:val="6FCA34DD"/>
    <w:rsid w:val="6FCE08B3"/>
    <w:rsid w:val="6FD7CCBB"/>
    <w:rsid w:val="6FFBB851"/>
    <w:rsid w:val="70008B43"/>
    <w:rsid w:val="70437616"/>
    <w:rsid w:val="705AAFB6"/>
    <w:rsid w:val="70681284"/>
    <w:rsid w:val="707CE3C8"/>
    <w:rsid w:val="708B48E6"/>
    <w:rsid w:val="70AA0065"/>
    <w:rsid w:val="70B2FD76"/>
    <w:rsid w:val="70BDF7D0"/>
    <w:rsid w:val="70BE99E0"/>
    <w:rsid w:val="70C545F9"/>
    <w:rsid w:val="70D4683E"/>
    <w:rsid w:val="7108A2BC"/>
    <w:rsid w:val="71174279"/>
    <w:rsid w:val="714ACC76"/>
    <w:rsid w:val="71507449"/>
    <w:rsid w:val="7170E424"/>
    <w:rsid w:val="71754011"/>
    <w:rsid w:val="71904039"/>
    <w:rsid w:val="719F7553"/>
    <w:rsid w:val="71AA0AA6"/>
    <w:rsid w:val="71ABCDAF"/>
    <w:rsid w:val="71E46FA7"/>
    <w:rsid w:val="71E6CA0C"/>
    <w:rsid w:val="71E7FD19"/>
    <w:rsid w:val="71F53E77"/>
    <w:rsid w:val="72018505"/>
    <w:rsid w:val="7222FE94"/>
    <w:rsid w:val="724BB750"/>
    <w:rsid w:val="725AAD2C"/>
    <w:rsid w:val="727E4991"/>
    <w:rsid w:val="729AF4D9"/>
    <w:rsid w:val="729FBCFE"/>
    <w:rsid w:val="72A04522"/>
    <w:rsid w:val="72B51666"/>
    <w:rsid w:val="72BA62C1"/>
    <w:rsid w:val="72BFB6D2"/>
    <w:rsid w:val="72C1F009"/>
    <w:rsid w:val="72C79D60"/>
    <w:rsid w:val="72D8147B"/>
    <w:rsid w:val="72DB9DCC"/>
    <w:rsid w:val="7328C3FD"/>
    <w:rsid w:val="733E6234"/>
    <w:rsid w:val="734CEBD5"/>
    <w:rsid w:val="734DB992"/>
    <w:rsid w:val="73560C2A"/>
    <w:rsid w:val="736A171D"/>
    <w:rsid w:val="736A9668"/>
    <w:rsid w:val="736C8FE2"/>
    <w:rsid w:val="73B00A2B"/>
    <w:rsid w:val="7408322D"/>
    <w:rsid w:val="7408FB7B"/>
    <w:rsid w:val="7410E901"/>
    <w:rsid w:val="74201101"/>
    <w:rsid w:val="742083F8"/>
    <w:rsid w:val="743A0A84"/>
    <w:rsid w:val="743B8D5F"/>
    <w:rsid w:val="74426E8D"/>
    <w:rsid w:val="7449F65B"/>
    <w:rsid w:val="74520B1F"/>
    <w:rsid w:val="7455D45D"/>
    <w:rsid w:val="745FCE91"/>
    <w:rsid w:val="747E24AF"/>
    <w:rsid w:val="749C1D01"/>
    <w:rsid w:val="74B38E07"/>
    <w:rsid w:val="74B3CFA3"/>
    <w:rsid w:val="74C0F1C5"/>
    <w:rsid w:val="74F35519"/>
    <w:rsid w:val="7518F355"/>
    <w:rsid w:val="752FE30E"/>
    <w:rsid w:val="75518837"/>
    <w:rsid w:val="7580C6CA"/>
    <w:rsid w:val="75A29635"/>
    <w:rsid w:val="75B2DF85"/>
    <w:rsid w:val="75B82D61"/>
    <w:rsid w:val="75C329F1"/>
    <w:rsid w:val="75DF431D"/>
    <w:rsid w:val="75E47E23"/>
    <w:rsid w:val="75EE5D02"/>
    <w:rsid w:val="7619D660"/>
    <w:rsid w:val="7650CAC1"/>
    <w:rsid w:val="765EC4C1"/>
    <w:rsid w:val="767649DD"/>
    <w:rsid w:val="76897F07"/>
    <w:rsid w:val="76939CAC"/>
    <w:rsid w:val="76A2F167"/>
    <w:rsid w:val="76D3B266"/>
    <w:rsid w:val="76F8B509"/>
    <w:rsid w:val="76FB0DD6"/>
    <w:rsid w:val="76FB40A7"/>
    <w:rsid w:val="77083014"/>
    <w:rsid w:val="771C0CD9"/>
    <w:rsid w:val="7725F68A"/>
    <w:rsid w:val="77441D7A"/>
    <w:rsid w:val="77445D7B"/>
    <w:rsid w:val="77638225"/>
    <w:rsid w:val="7764A77E"/>
    <w:rsid w:val="7764BEAA"/>
    <w:rsid w:val="778F2C76"/>
    <w:rsid w:val="7798F912"/>
    <w:rsid w:val="77BB358A"/>
    <w:rsid w:val="77C94F05"/>
    <w:rsid w:val="77DC8206"/>
    <w:rsid w:val="77E285AC"/>
    <w:rsid w:val="7801ACCC"/>
    <w:rsid w:val="78025B3E"/>
    <w:rsid w:val="780E14B1"/>
    <w:rsid w:val="78127567"/>
    <w:rsid w:val="781B5332"/>
    <w:rsid w:val="781C1035"/>
    <w:rsid w:val="785DDF3C"/>
    <w:rsid w:val="788AB834"/>
    <w:rsid w:val="7890F9B0"/>
    <w:rsid w:val="7891998F"/>
    <w:rsid w:val="78C10402"/>
    <w:rsid w:val="78D41B6C"/>
    <w:rsid w:val="78DE7477"/>
    <w:rsid w:val="791230F6"/>
    <w:rsid w:val="7913B4A1"/>
    <w:rsid w:val="7920F925"/>
    <w:rsid w:val="7921BD9C"/>
    <w:rsid w:val="793E62BD"/>
    <w:rsid w:val="796154AA"/>
    <w:rsid w:val="7965DB31"/>
    <w:rsid w:val="79712CFC"/>
    <w:rsid w:val="79AF0323"/>
    <w:rsid w:val="79CC9829"/>
    <w:rsid w:val="79DB83B0"/>
    <w:rsid w:val="79FD3688"/>
    <w:rsid w:val="7A1C90C3"/>
    <w:rsid w:val="7A2743CD"/>
    <w:rsid w:val="7A559480"/>
    <w:rsid w:val="7A694564"/>
    <w:rsid w:val="7A821B0A"/>
    <w:rsid w:val="7A923F07"/>
    <w:rsid w:val="7A9DE0A8"/>
    <w:rsid w:val="7A9FB378"/>
    <w:rsid w:val="7AC837BC"/>
    <w:rsid w:val="7AFF3680"/>
    <w:rsid w:val="7B0E6CD0"/>
    <w:rsid w:val="7B1CB400"/>
    <w:rsid w:val="7B24467C"/>
    <w:rsid w:val="7B251C8A"/>
    <w:rsid w:val="7B38B616"/>
    <w:rsid w:val="7B58FEB3"/>
    <w:rsid w:val="7B5DE0B6"/>
    <w:rsid w:val="7B7B5D75"/>
    <w:rsid w:val="7B9BD828"/>
    <w:rsid w:val="7BB2C5C3"/>
    <w:rsid w:val="7BB386AD"/>
    <w:rsid w:val="7BC19DE9"/>
    <w:rsid w:val="7BC54EFB"/>
    <w:rsid w:val="7BC6AA9B"/>
    <w:rsid w:val="7BFFD6FD"/>
    <w:rsid w:val="7C07F1F5"/>
    <w:rsid w:val="7C1771F7"/>
    <w:rsid w:val="7C2D1B19"/>
    <w:rsid w:val="7C3D2FAC"/>
    <w:rsid w:val="7C5D8D3B"/>
    <w:rsid w:val="7C81D3EC"/>
    <w:rsid w:val="7CB94DAF"/>
    <w:rsid w:val="7CBD7300"/>
    <w:rsid w:val="7CE25AB5"/>
    <w:rsid w:val="7CE72012"/>
    <w:rsid w:val="7D1DF8C0"/>
    <w:rsid w:val="7D2E5A3D"/>
    <w:rsid w:val="7D5C09DB"/>
    <w:rsid w:val="7D7D5364"/>
    <w:rsid w:val="7DB78C84"/>
    <w:rsid w:val="7DB8C445"/>
    <w:rsid w:val="7DFB9FE0"/>
    <w:rsid w:val="7E11C566"/>
    <w:rsid w:val="7E14834A"/>
    <w:rsid w:val="7E2E8BE0"/>
    <w:rsid w:val="7E3B90D1"/>
    <w:rsid w:val="7E60ED01"/>
    <w:rsid w:val="7E73AD24"/>
    <w:rsid w:val="7E744552"/>
    <w:rsid w:val="7E860DE0"/>
    <w:rsid w:val="7EBC4056"/>
    <w:rsid w:val="7EE5330C"/>
    <w:rsid w:val="7EEDCF3C"/>
    <w:rsid w:val="7EFD2C79"/>
    <w:rsid w:val="7F05BB14"/>
    <w:rsid w:val="7F0A4FF1"/>
    <w:rsid w:val="7F1E8B64"/>
    <w:rsid w:val="7F3462B8"/>
    <w:rsid w:val="7F56F9A8"/>
    <w:rsid w:val="7F5E7CA6"/>
    <w:rsid w:val="7F7B022D"/>
    <w:rsid w:val="7F7D4F7C"/>
    <w:rsid w:val="7F7D704B"/>
    <w:rsid w:val="7F7F6A3A"/>
    <w:rsid w:val="7F9F1B1A"/>
    <w:rsid w:val="7FB00126"/>
    <w:rsid w:val="7FBB9FBD"/>
    <w:rsid w:val="7FE409B8"/>
    <w:rsid w:val="7FF47F93"/>
    <w:rsid w:val="7FF8F42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E546CF"/>
  <w15:docId w15:val="{25BFFDF9-BFBE-4654-8CF4-7E6BCD9CC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DD2F1A"/>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DD2F1A"/>
    <w:rPr>
      <w:rFonts w:ascii="Segoe UI" w:hAnsi="Segoe UI" w:cs="Segoe UI"/>
      <w:sz w:val="18"/>
      <w:szCs w:val="18"/>
    </w:rPr>
  </w:style>
  <w:style w:type="table" w:styleId="TableGrid">
    <w:name w:val="Table Grid"/>
    <w:basedOn w:val="TableNormal"/>
    <w:uiPriority w:val="39"/>
    <w:rsid w:val="00DD2F1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DD2F1A"/>
    <w:pPr>
      <w:spacing w:after="200" w:line="276" w:lineRule="auto"/>
      <w:ind w:left="720"/>
      <w:contextualSpacing/>
    </w:pPr>
  </w:style>
  <w:style w:type="paragraph" w:styleId="Header">
    <w:name w:val="header"/>
    <w:basedOn w:val="Normal"/>
    <w:link w:val="HeaderChar"/>
    <w:uiPriority w:val="99"/>
    <w:unhideWhenUsed/>
    <w:rsid w:val="00033540"/>
    <w:pPr>
      <w:tabs>
        <w:tab w:val="center" w:pos="4680"/>
        <w:tab w:val="right" w:pos="9360"/>
      </w:tabs>
      <w:spacing w:after="0" w:line="240" w:lineRule="auto"/>
    </w:pPr>
  </w:style>
  <w:style w:type="character" w:styleId="HeaderChar" w:customStyle="1">
    <w:name w:val="Header Char"/>
    <w:basedOn w:val="DefaultParagraphFont"/>
    <w:link w:val="Header"/>
    <w:uiPriority w:val="99"/>
    <w:rsid w:val="00033540"/>
  </w:style>
  <w:style w:type="paragraph" w:styleId="Footer">
    <w:name w:val="footer"/>
    <w:basedOn w:val="Normal"/>
    <w:link w:val="FooterChar"/>
    <w:uiPriority w:val="99"/>
    <w:unhideWhenUsed/>
    <w:rsid w:val="00033540"/>
    <w:pPr>
      <w:tabs>
        <w:tab w:val="center" w:pos="4680"/>
        <w:tab w:val="right" w:pos="9360"/>
      </w:tabs>
      <w:spacing w:after="0" w:line="240" w:lineRule="auto"/>
    </w:pPr>
  </w:style>
  <w:style w:type="character" w:styleId="FooterChar" w:customStyle="1">
    <w:name w:val="Footer Char"/>
    <w:basedOn w:val="DefaultParagraphFont"/>
    <w:link w:val="Footer"/>
    <w:uiPriority w:val="99"/>
    <w:rsid w:val="00033540"/>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table" w:styleId="a4" w:customStyle="1">
    <w:basedOn w:val="TableNormal"/>
    <w:pPr>
      <w:spacing w:after="0" w:line="240" w:lineRule="auto"/>
    </w:pPr>
    <w:tblPr>
      <w:tblStyleRowBandSize w:val="1"/>
      <w:tblStyleColBandSize w:val="1"/>
    </w:tblPr>
  </w:style>
  <w:style w:type="table" w:styleId="a5" w:customStyle="1">
    <w:basedOn w:val="TableNormal"/>
    <w:pPr>
      <w:spacing w:after="0" w:line="240" w:lineRule="auto"/>
    </w:pPr>
    <w:tblPr>
      <w:tblStyleRowBandSize w:val="1"/>
      <w:tblStyleColBandSize w:val="1"/>
    </w:tblPr>
  </w:style>
  <w:style w:type="table" w:styleId="a6" w:customStyle="1">
    <w:basedOn w:val="TableNormal"/>
    <w:pPr>
      <w:spacing w:after="0" w:line="240" w:lineRule="auto"/>
    </w:pPr>
    <w:tblPr>
      <w:tblStyleRowBandSize w:val="1"/>
      <w:tblStyleColBandSize w:val="1"/>
    </w:tblPr>
  </w:style>
  <w:style w:type="table" w:styleId="a7" w:customStyle="1">
    <w:basedOn w:val="TableNormal"/>
    <w:pPr>
      <w:spacing w:after="0" w:line="240" w:lineRule="auto"/>
    </w:pPr>
    <w:tblPr>
      <w:tblStyleRowBandSize w:val="1"/>
      <w:tblStyleColBandSize w:val="1"/>
    </w:tblPr>
  </w:style>
  <w:style w:type="table" w:styleId="a8" w:customStyle="1">
    <w:basedOn w:val="TableNormal"/>
    <w:pPr>
      <w:spacing w:after="0" w:line="240" w:lineRule="auto"/>
    </w:pPr>
    <w:tblPr>
      <w:tblStyleRowBandSize w:val="1"/>
      <w:tblStyleColBandSize w:val="1"/>
    </w:tblPr>
  </w:style>
  <w:style w:type="table" w:styleId="a9" w:customStyle="1">
    <w:basedOn w:val="TableNormal"/>
    <w:pPr>
      <w:spacing w:after="0" w:line="240" w:lineRule="auto"/>
    </w:pPr>
    <w:tblPr>
      <w:tblStyleRowBandSize w:val="1"/>
      <w:tblStyleColBandSize w:val="1"/>
    </w:tblPr>
  </w:style>
  <w:style w:type="table" w:styleId="aa" w:customStyle="1">
    <w:basedOn w:val="TableNormal"/>
    <w:pPr>
      <w:spacing w:after="0" w:line="240" w:lineRule="auto"/>
    </w:pPr>
    <w:tblPr>
      <w:tblStyleRowBandSize w:val="1"/>
      <w:tblStyleColBandSize w:val="1"/>
    </w:tblPr>
  </w:style>
  <w:style w:type="table" w:styleId="ab" w:customStyle="1">
    <w:basedOn w:val="TableNormal"/>
    <w:pPr>
      <w:spacing w:after="0" w:line="240" w:lineRule="auto"/>
    </w:pPr>
    <w:tblPr>
      <w:tblStyleRowBandSize w:val="1"/>
      <w:tblStyleColBandSize w:val="1"/>
    </w:tblPr>
  </w:style>
  <w:style w:type="table" w:styleId="ac" w:customStyle="1">
    <w:basedOn w:val="TableNormal"/>
    <w:pPr>
      <w:spacing w:after="0" w:line="240" w:lineRule="auto"/>
    </w:pPr>
    <w:tblPr>
      <w:tblStyleRowBandSize w:val="1"/>
      <w:tblStyleColBandSize w:val="1"/>
    </w:tblPr>
  </w:style>
  <w:style w:type="table" w:styleId="ad" w:customStyle="1">
    <w:basedOn w:val="TableNormal"/>
    <w:pPr>
      <w:spacing w:after="0" w:line="240" w:lineRule="auto"/>
    </w:pPr>
    <w:tblPr>
      <w:tblStyleRowBandSize w:val="1"/>
      <w:tblStyleColBandSize w:val="1"/>
    </w:tblPr>
  </w:style>
  <w:style w:type="table" w:styleId="ae" w:customStyle="1">
    <w:basedOn w:val="TableNormal"/>
    <w:pPr>
      <w:spacing w:after="0" w:line="240" w:lineRule="auto"/>
    </w:pPr>
    <w:tblPr>
      <w:tblStyleRowBandSize w:val="1"/>
      <w:tblStyleColBandSize w:val="1"/>
    </w:tblPr>
  </w:style>
  <w:style w:type="table" w:styleId="af" w:customStyle="1">
    <w:basedOn w:val="TableNormal"/>
    <w:pPr>
      <w:spacing w:after="0" w:line="240" w:lineRule="auto"/>
    </w:pPr>
    <w:tblPr>
      <w:tblStyleRowBandSize w:val="1"/>
      <w:tblStyleColBandSize w:val="1"/>
    </w:tblPr>
  </w:style>
  <w:style w:type="table" w:styleId="af0" w:customStyle="1">
    <w:basedOn w:val="TableNormal"/>
    <w:pPr>
      <w:spacing w:after="0" w:line="240" w:lineRule="auto"/>
    </w:pPr>
    <w:tblPr>
      <w:tblStyleRowBandSize w:val="1"/>
      <w:tblStyleColBandSize w:val="1"/>
    </w:tblPr>
  </w:style>
  <w:style w:type="table" w:styleId="af1" w:customStyle="1">
    <w:basedOn w:val="TableNormal"/>
    <w:pPr>
      <w:spacing w:after="0" w:line="240" w:lineRule="auto"/>
    </w:pPr>
    <w:tblPr>
      <w:tblStyleRowBandSize w:val="1"/>
      <w:tblStyleColBandSize w:val="1"/>
    </w:tblPr>
  </w:style>
  <w:style w:type="table" w:styleId="af2" w:customStyle="1">
    <w:basedOn w:val="TableNormal"/>
    <w:pPr>
      <w:spacing w:after="0" w:line="240" w:lineRule="auto"/>
    </w:pPr>
    <w:tblPr>
      <w:tblStyleRowBandSize w:val="1"/>
      <w:tblStyleColBandSize w:val="1"/>
    </w:tblPr>
  </w:style>
  <w:style w:type="table" w:styleId="af3" w:customStyle="1">
    <w:basedOn w:val="TableNormal"/>
    <w:pPr>
      <w:spacing w:after="0" w:line="240" w:lineRule="auto"/>
    </w:pPr>
    <w:tblPr>
      <w:tblStyleRowBandSize w:val="1"/>
      <w:tblStyleColBandSize w:val="1"/>
    </w:tblPr>
  </w:style>
  <w:style w:type="table" w:styleId="af4" w:customStyle="1">
    <w:basedOn w:val="TableNormal"/>
    <w:pPr>
      <w:spacing w:after="0" w:line="240" w:lineRule="auto"/>
    </w:pPr>
    <w:tblPr>
      <w:tblStyleRowBandSize w:val="1"/>
      <w:tblStyleColBandSize w:val="1"/>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ntTable" Target="fontTable.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footer" Target="footer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theme" Target="theme/theme1.xml" Id="rId14" /><Relationship Type="http://schemas.openxmlformats.org/officeDocument/2006/relationships/hyperlink" Target="https://www.straitstimes.com/singapore/education/singapore-ranks-third-globally-in-time-spent-on-homework/" TargetMode="External" Id="Rdc890508e40c42f5" /><Relationship Type="http://schemas.openxmlformats.org/officeDocument/2006/relationships/hyperlink" Target="https://www.theearthawards.org/young-singaporeans-are-stressed-and-anxious-singapores-strategies-to-protect-the-mental-health-of-students/" TargetMode="External" Id="R6490704f6d204367" /><Relationship Type="http://schemas.openxmlformats.org/officeDocument/2006/relationships/hyperlink" Target="https://assignmenthelp.com.sg/blog/students-mental-health-statistics/" TargetMode="External" Id="R4f11221b8dae4632" /><Relationship Type="http://schemas.openxmlformats.org/officeDocument/2006/relationships/hyperlink" Target="https://www.quora.com/What-are-the-pros-and-cons-of-attending-junior-college-in-Singapore" TargetMode="External" Id="R947f03e06c2c4706" /><Relationship Type="http://schemas.openxmlformats.org/officeDocument/2006/relationships/hyperlink" Target="https://www.straitstimes.com/singapore/education/singapore-ranks-third-globally-in-time-spent-on-homework/" TargetMode="External" Id="R62b847f25cf2468e" /><Relationship Type="http://schemas.openxmlformats.org/officeDocument/2006/relationships/hyperlink" Target="https://www.theearthawards.org/young-singaporeans-are-stressed-and-anxious-singapores-strategies-to-protect-the-mental-health-of-students/" TargetMode="External" Id="R8faa588a880b469b" /><Relationship Type="http://schemas.openxmlformats.org/officeDocument/2006/relationships/hyperlink" Target="https://assignmenthelp.com.sg/blog/students-mental-health-statistics/" TargetMode="External" Id="Rea900af2be1e48d3" /><Relationship Type="http://schemas.openxmlformats.org/officeDocument/2006/relationships/hyperlink" Target="https://www.quora.com/What-are-the-pros-and-cons-of-attending-junior-college-in-Singapore" TargetMode="External" Id="Rbb65dc7af0864f7e" /><Relationship Type="http://schemas.openxmlformats.org/officeDocument/2006/relationships/hyperlink" Target="https://www.straitstimes.com/singapore/education/jc-v-poly-the-pros-and-cons" TargetMode="External" Id="R844784b4dcad410f" /><Relationship Type="http://schemas.openxmlformats.org/officeDocument/2006/relationships/hyperlink" Target="https://www.quora.com/What-are-the-pros-and-cons-of-attending-junior-college-in-Singapore" TargetMode="External" Id="R5531b4cf6ce2418a" /><Relationship Type="http://schemas.openxmlformats.org/officeDocument/2006/relationships/hyperlink" Target="https://www.straitstimes.com/singapore/education/singapore-ranks-third-globally-in-time-spent-on-homework/" TargetMode="External" Id="Rc0a58794df554f0f" /><Relationship Type="http://schemas.openxmlformats.org/officeDocument/2006/relationships/hyperlink" Target="https://www.theearthawards.org/young-singaporeans-are-stressed-and-anxious-singapores-strategies-to-protect-the-mental-health-of-students/" TargetMode="External" Id="R676dbc7474b14913" /><Relationship Type="http://schemas.openxmlformats.org/officeDocument/2006/relationships/hyperlink" Target="https://assignmenthelp.com.sg/blog/students-mental-health-statistics/" TargetMode="External" Id="Rabd174ecf9b4446b" /><Relationship Type="http://schemas.openxmlformats.org/officeDocument/2006/relationships/hyperlink" Target="https://www.quora.com/What-are-the-pros-and-cons-of-attending-junior-college-in-Singapore" TargetMode="External" Id="R02f96aae317b4375" /><Relationship Type="http://schemas.openxmlformats.org/officeDocument/2006/relationships/hyperlink" Target="https://www.straitstimes.com/singapore/parenting-education/after-school-support-in-secondary-schools-has-helped-boost-student" TargetMode="External" Id="R747a0e60d95d405e" /><Relationship Type="http://schemas.openxmlformats.org/officeDocument/2006/relationships/hyperlink" Target="https://www.channelnewsasia.com/singapore/mid-year-exams-scrapped-students-rediscover-love-learning-school-880016" TargetMode="External" Id="Rd337fc04e8b04493" /><Relationship Type="http://schemas.openxmlformats.org/officeDocument/2006/relationships/hyperlink" Target="https://www.straitstimes.com/singapore/parenting-education/multiple-pathways-to-poly-education-have-led-to-increase-in-student-0" TargetMode="External" Id="R88efd0aeab874c9a" /><Relationship Type="http://schemas.openxmlformats.org/officeDocument/2006/relationships/hyperlink" Target="https://www.straitstimes.com/singapore/education/singapore-ranks-third-globally-in-time-spent-on-homework/" TargetMode="External" Id="R27a78b936e5641a9" /><Relationship Type="http://schemas.openxmlformats.org/officeDocument/2006/relationships/hyperlink" Target="https://www.theearthawards.org/young-singaporeans-are-stressed-and-anxious-singapores-strategies-to-protect-the-mental-health-of-students/" TargetMode="External" Id="Rd2ebc9f8eb31431b" /><Relationship Type="http://schemas.openxmlformats.org/officeDocument/2006/relationships/hyperlink" Target="https://assignmenthelp.com.sg/blog/students-mental-health-statistics/" TargetMode="External" Id="Rffac63d06a0341c5" /><Relationship Type="http://schemas.openxmlformats.org/officeDocument/2006/relationships/hyperlink" Target="https://www.quora.com/What-are-the-pros-and-cons-of-attending-junior-college-in-Singapore" TargetMode="External" Id="R92c0e75bc82b444a" /><Relationship Type="http://schemas.openxmlformats.org/officeDocument/2006/relationships/hyperlink" Target="https://www.eduopinions.com/blog/where-to-study/pros-cons-studying-singapore/" TargetMode="External" Id="R9c56705fd41a41c6" /><Relationship Type="http://schemas.openxmlformats.org/officeDocument/2006/relationships/hyperlink" Target="https://siecindia.com/blogs/benefits-studying-singapore" TargetMode="External" Id="R46b02ce56d584767" /><Relationship Type="http://schemas.openxmlformats.org/officeDocument/2006/relationships/image" Target="/media/image.png" Id="R600949bb3a044fe9" /><Relationship Type="http://schemas.openxmlformats.org/officeDocument/2006/relationships/image" Target="/media/image2.png" Id="Rfe7d879dbfef4665" /><Relationship Type="http://schemas.openxmlformats.org/officeDocument/2006/relationships/image" Target="/media/image3.png" Id="Re90036d27a6a4466" /><Relationship Type="http://schemas.openxmlformats.org/officeDocument/2006/relationships/image" Target="/media/image4.png" Id="Rc8600585939d4e63" /><Relationship Type="http://schemas.openxmlformats.org/officeDocument/2006/relationships/image" Target="/media/image5.png" Id="R31c4216efb7646f9" /></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9A8224EE397914AB290C156C5F2772D" ma:contentTypeVersion="9" ma:contentTypeDescription="Create a new document." ma:contentTypeScope="" ma:versionID="8479bf44435034cfce58ba2be4032528">
  <xsd:schema xmlns:xsd="http://www.w3.org/2001/XMLSchema" xmlns:xs="http://www.w3.org/2001/XMLSchema" xmlns:p="http://schemas.microsoft.com/office/2006/metadata/properties" xmlns:ns2="5252b940-22b6-47d8-b7f9-1e28c72ca591" targetNamespace="http://schemas.microsoft.com/office/2006/metadata/properties" ma:root="true" ma:fieldsID="4a569a7d8c4730aa505ed59d5760177d" ns2:_="">
    <xsd:import namespace="5252b940-22b6-47d8-b7f9-1e28c72ca59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52b940-22b6-47d8-b7f9-1e28c72ca5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hdi9Az/AmlZEE7h5r96dAL3hZVmg==">AMUW2mVMGWoW5485od0KWbCSKj6VpGTy2TFDuxNj2BY8L5KucV/6jlWCGvTAcX89FaTY3ZTj5DLZ7vamOYiyo9En357OylwVZP96gYh0cNs2AgmYo22mtkopWAyVhKr0K2LgKn5c3OIZ</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CC97B57-1EEB-4843-ADD1-B497184A278F}"/>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8D017F32-A815-4973-B242-E9B7CF2759B7}">
  <ds:schemaRefs>
    <ds:schemaRef ds:uri="http://schemas.microsoft.com/sharepoint/v3/contenttype/forms"/>
  </ds:schemaRefs>
</ds:datastoreItem>
</file>

<file path=customXml/itemProps4.xml><?xml version="1.0" encoding="utf-8"?>
<ds:datastoreItem xmlns:ds="http://schemas.openxmlformats.org/officeDocument/2006/customXml" ds:itemID="{EFA99CA1-5040-470C-8F4E-508389ED3785}">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Lai Wan</dc:creator>
  <cp:keywords/>
  <cp:lastModifiedBy>Lee Yu Yee Dominic /CSF</cp:lastModifiedBy>
  <cp:revision>549</cp:revision>
  <dcterms:created xsi:type="dcterms:W3CDTF">2020-04-20T01:16:00Z</dcterms:created>
  <dcterms:modified xsi:type="dcterms:W3CDTF">2021-11-24T11:13:22Z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0x010100B9A8224EE397914AB290C156C5F2772D</vt:lpwstr>
  </property>
  <property fmtid="{D5CDD505-2E9C-101B-9397-08002B2CF9AE}" pid="3" name="MSIP_Label_30286cb9-b49f-4646-87a5-340028348160_Enabled">
    <vt:lpwstr>true</vt:lpwstr>
  </property>
  <property fmtid="{D5CDD505-2E9C-101B-9397-08002B2CF9AE}" pid="4" name="MSIP_Label_30286cb9-b49f-4646-87a5-340028348160_SetDate">
    <vt:lpwstr>2021-10-13T01:18:49Z</vt:lpwstr>
  </property>
  <property fmtid="{D5CDD505-2E9C-101B-9397-08002B2CF9AE}" pid="5" name="MSIP_Label_30286cb9-b49f-4646-87a5-340028348160_Method">
    <vt:lpwstr>Standard</vt:lpwstr>
  </property>
  <property fmtid="{D5CDD505-2E9C-101B-9397-08002B2CF9AE}" pid="6" name="MSIP_Label_30286cb9-b49f-4646-87a5-340028348160_Name">
    <vt:lpwstr>30286cb9-b49f-4646-87a5-340028348160</vt:lpwstr>
  </property>
  <property fmtid="{D5CDD505-2E9C-101B-9397-08002B2CF9AE}" pid="7" name="MSIP_Label_30286cb9-b49f-4646-87a5-340028348160_SiteId">
    <vt:lpwstr>cba9e115-3016-4462-a1ab-a565cba0cdf1</vt:lpwstr>
  </property>
  <property fmtid="{D5CDD505-2E9C-101B-9397-08002B2CF9AE}" pid="8" name="MSIP_Label_30286cb9-b49f-4646-87a5-340028348160_ContentBits">
    <vt:lpwstr>1</vt:lpwstr>
  </property>
</Properties>
</file>