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77D2" w14:textId="77777777" w:rsidR="00635FA8" w:rsidRPr="00635FA8" w:rsidRDefault="00635FA8" w:rsidP="00635FA8">
      <w:pPr>
        <w:jc w:val="center"/>
        <w:rPr>
          <w:sz w:val="36"/>
          <w:szCs w:val="36"/>
        </w:rPr>
      </w:pPr>
      <w:r w:rsidRPr="00635FA8">
        <w:rPr>
          <w:sz w:val="36"/>
          <w:szCs w:val="36"/>
        </w:rPr>
        <w:t>The Product Vision Board</w:t>
      </w:r>
    </w:p>
    <w:p w14:paraId="515E62DE" w14:textId="77777777" w:rsidR="00635FA8" w:rsidRDefault="00635FA8" w:rsidP="00635FA8"/>
    <w:p w14:paraId="2D03C59A" w14:textId="77777777" w:rsidR="00635FA8" w:rsidRDefault="00635FA8" w:rsidP="00635FA8"/>
    <w:p w14:paraId="04C06E74" w14:textId="77777777" w:rsidR="00635FA8" w:rsidRDefault="00635FA8" w:rsidP="00635FA8">
      <w:r>
        <w:t>Designed for: Secure Software Development Module</w:t>
      </w:r>
    </w:p>
    <w:p w14:paraId="655A12E2" w14:textId="77777777" w:rsidR="00635FA8" w:rsidRDefault="00635FA8" w:rsidP="00635FA8"/>
    <w:p w14:paraId="68857E3F" w14:textId="769B96A0" w:rsidR="000F0179" w:rsidRDefault="000F0179" w:rsidP="00635FA8">
      <w:pPr>
        <w:rPr>
          <w:b/>
          <w:bCs/>
          <w:u w:val="single"/>
        </w:rPr>
      </w:pPr>
      <w:r w:rsidRPr="007C69AD">
        <w:rPr>
          <w:b/>
          <w:bCs/>
          <w:u w:val="single"/>
        </w:rPr>
        <w:t xml:space="preserve">Project Title: </w:t>
      </w:r>
    </w:p>
    <w:p w14:paraId="7CE3F8A3" w14:textId="5F68C7F0" w:rsidR="00B8600C" w:rsidRPr="00B8600C" w:rsidRDefault="00B8600C" w:rsidP="00635FA8">
      <w:r>
        <w:t xml:space="preserve">The team was engaged by </w:t>
      </w:r>
      <w:proofErr w:type="spellStart"/>
      <w:r>
        <w:t>OPhone</w:t>
      </w:r>
      <w:proofErr w:type="spellEnd"/>
      <w:r>
        <w:t xml:space="preserve"> to develop a secure web application which purpose is to sell mobile phone online. </w:t>
      </w:r>
      <w:r w:rsidR="006B667E">
        <w:t>Thus, the theme of the application of this project is the sales of mobile phones.</w:t>
      </w:r>
    </w:p>
    <w:p w14:paraId="4B935186" w14:textId="77777777" w:rsidR="00635FA8" w:rsidRDefault="00635FA8" w:rsidP="00635FA8"/>
    <w:p w14:paraId="6DAB7152" w14:textId="77777777" w:rsidR="00635FA8" w:rsidRDefault="00635FA8" w:rsidP="00635FA8">
      <w:r>
        <w:t>Designed by:</w:t>
      </w:r>
    </w:p>
    <w:p w14:paraId="6527495A" w14:textId="77777777" w:rsidR="00635FA8" w:rsidRDefault="00635FA8" w:rsidP="00635FA8"/>
    <w:p w14:paraId="2F35F78F" w14:textId="446A12F3" w:rsidR="00635FA8" w:rsidRDefault="00635FA8" w:rsidP="00635FA8">
      <w:r>
        <w:tab/>
        <w:t>Team Name:</w:t>
      </w:r>
      <w:r w:rsidR="00043F0A">
        <w:t xml:space="preserve"> </w:t>
      </w:r>
      <w:r w:rsidR="00705515">
        <w:t>D</w:t>
      </w:r>
      <w:r w:rsidR="00A37BEF">
        <w:t xml:space="preserve"> and X</w:t>
      </w:r>
    </w:p>
    <w:p w14:paraId="4466F813" w14:textId="4125F7F9" w:rsidR="00635FA8" w:rsidRDefault="00635FA8" w:rsidP="00635FA8">
      <w:r>
        <w:tab/>
        <w:t>Team Member Names:</w:t>
      </w:r>
      <w:r w:rsidR="00CA588D">
        <w:t xml:space="preserve"> Dominic, </w:t>
      </w:r>
      <w:proofErr w:type="spellStart"/>
      <w:r w:rsidR="00CA588D">
        <w:t>Xihe</w:t>
      </w:r>
      <w:proofErr w:type="spellEnd"/>
    </w:p>
    <w:p w14:paraId="0525B91D" w14:textId="77777777" w:rsidR="00635FA8" w:rsidRDefault="00635FA8" w:rsidP="00635FA8"/>
    <w:p w14:paraId="133B4C8E" w14:textId="77777777" w:rsidR="00635FA8" w:rsidRDefault="00635FA8" w:rsidP="00635FA8"/>
    <w:p w14:paraId="64F48DD8" w14:textId="77777777" w:rsidR="00635FA8" w:rsidRPr="007C69AD" w:rsidRDefault="00635FA8" w:rsidP="00635FA8">
      <w:pPr>
        <w:rPr>
          <w:b/>
          <w:bCs/>
          <w:u w:val="single"/>
        </w:rPr>
      </w:pPr>
      <w:r w:rsidRPr="007C69AD">
        <w:rPr>
          <w:b/>
          <w:bCs/>
        </w:rPr>
        <w:t xml:space="preserve"> </w:t>
      </w:r>
      <w:r w:rsidRPr="007C69AD">
        <w:rPr>
          <w:b/>
          <w:bCs/>
          <w:u w:val="single"/>
        </w:rPr>
        <w:t>Vision Statement</w:t>
      </w:r>
    </w:p>
    <w:p w14:paraId="14F28265" w14:textId="0573827F" w:rsidR="00635FA8" w:rsidRDefault="00635FA8" w:rsidP="00635FA8">
      <w:r>
        <w:t xml:space="preserve">Explain your product </w:t>
      </w:r>
      <w:r w:rsidR="003D65C8">
        <w:t xml:space="preserve">vision </w:t>
      </w:r>
      <w:r>
        <w:t>in one phrase or sentence.</w:t>
      </w:r>
    </w:p>
    <w:p w14:paraId="78B60A43" w14:textId="77777777" w:rsidR="00881CEB" w:rsidRDefault="00881CEB" w:rsidP="00635FA8"/>
    <w:p w14:paraId="5861F938" w14:textId="4B86B594" w:rsidR="00CA588D" w:rsidRDefault="00881CEB" w:rsidP="00635FA8">
      <w:r>
        <w:t>W</w:t>
      </w:r>
      <w:r w:rsidR="008C6054">
        <w:t xml:space="preserve">e </w:t>
      </w:r>
      <w:r>
        <w:t xml:space="preserve">aim to </w:t>
      </w:r>
      <w:r w:rsidR="008C6054">
        <w:t xml:space="preserve">securely design a website that can withstand all attack vectors and yet </w:t>
      </w:r>
      <w:r w:rsidR="00FA06C0">
        <w:t>be simple enough that the user’s experience is not compromised because of security features.</w:t>
      </w:r>
    </w:p>
    <w:p w14:paraId="368117E3" w14:textId="77777777" w:rsidR="00635FA8" w:rsidRDefault="00635FA8" w:rsidP="00635FA8"/>
    <w:p w14:paraId="5D283C1F" w14:textId="77777777" w:rsidR="000F0179" w:rsidRDefault="000F0179" w:rsidP="00635FA8"/>
    <w:p w14:paraId="277C26DC" w14:textId="12B11003" w:rsidR="000F0179" w:rsidRPr="00FD6450" w:rsidRDefault="000F0179" w:rsidP="000F0179">
      <w:pPr>
        <w:rPr>
          <w:b/>
          <w:bCs/>
          <w:u w:val="single"/>
        </w:rPr>
      </w:pPr>
      <w:r w:rsidRPr="00FD6450">
        <w:rPr>
          <w:b/>
          <w:bCs/>
          <w:u w:val="single"/>
        </w:rPr>
        <w:t>Product Description</w:t>
      </w:r>
    </w:p>
    <w:p w14:paraId="60EB8562" w14:textId="5E1299AD" w:rsidR="000F0179" w:rsidRDefault="000F0179" w:rsidP="000F0179">
      <w:r>
        <w:t>Describe your product</w:t>
      </w:r>
      <w:r w:rsidR="003D65C8">
        <w:t>/service.</w:t>
      </w:r>
    </w:p>
    <w:p w14:paraId="6B9753F1" w14:textId="76CB02C7" w:rsidR="000F0179" w:rsidRDefault="000F0179" w:rsidP="00881CEB">
      <w:pPr>
        <w:tabs>
          <w:tab w:val="left" w:pos="1650"/>
        </w:tabs>
      </w:pPr>
    </w:p>
    <w:p w14:paraId="170CDB6C" w14:textId="40215183" w:rsidR="00881CEB" w:rsidRDefault="00DF41AF" w:rsidP="00881CEB">
      <w:pPr>
        <w:tabs>
          <w:tab w:val="left" w:pos="1650"/>
        </w:tabs>
      </w:pPr>
      <w:r>
        <w:t xml:space="preserve">Our company is called </w:t>
      </w:r>
      <w:proofErr w:type="spellStart"/>
      <w:proofErr w:type="gramStart"/>
      <w:r w:rsidR="00874B88">
        <w:t>OPhone</w:t>
      </w:r>
      <w:proofErr w:type="spellEnd"/>
      <w:proofErr w:type="gramEnd"/>
      <w:r w:rsidR="003160AB">
        <w:t xml:space="preserve"> and it has a website which sells Android phone that are either brand new or refurbished. </w:t>
      </w:r>
      <w:r w:rsidR="005A04E1">
        <w:t>Profit is earned as</w:t>
      </w:r>
      <w:r w:rsidR="00FE518A">
        <w:t xml:space="preserve"> the company takes a percentage of each phone sold by resellers </w:t>
      </w:r>
      <w:r w:rsidR="006E6717">
        <w:t>and</w:t>
      </w:r>
      <w:r w:rsidR="00FE518A">
        <w:t xml:space="preserve"> distributors.</w:t>
      </w:r>
    </w:p>
    <w:p w14:paraId="5940F3AB" w14:textId="2BD0C23C" w:rsidR="006E6717" w:rsidRDefault="006E6717" w:rsidP="00881CEB">
      <w:pPr>
        <w:tabs>
          <w:tab w:val="left" w:pos="1650"/>
        </w:tabs>
      </w:pPr>
    </w:p>
    <w:p w14:paraId="24A2D7F1" w14:textId="5B8ED2F0" w:rsidR="001E40C4" w:rsidRDefault="006E6717" w:rsidP="00881CEB">
      <w:pPr>
        <w:tabs>
          <w:tab w:val="left" w:pos="1650"/>
        </w:tabs>
      </w:pPr>
      <w:r>
        <w:t>Customers are only allowed to buy phone</w:t>
      </w:r>
      <w:r w:rsidR="008400F0">
        <w:t>s</w:t>
      </w:r>
      <w:r>
        <w:t xml:space="preserve"> by registering for an account and logging in.</w:t>
      </w:r>
      <w:r w:rsidR="008400F0">
        <w:t xml:space="preserve"> The only payment method is cashless payment (credit/debit</w:t>
      </w:r>
      <w:proofErr w:type="gramStart"/>
      <w:r w:rsidR="008400F0">
        <w:t>)</w:t>
      </w:r>
      <w:proofErr w:type="gramEnd"/>
      <w:r w:rsidR="008400F0">
        <w:t xml:space="preserve"> and the price has to be paid in full (no monthly installments)</w:t>
      </w:r>
      <w:r w:rsidR="00BB7BCF">
        <w:t xml:space="preserve">. Furthermore, the phones will be shipped from the distributor to the location that the customer provides. </w:t>
      </w:r>
    </w:p>
    <w:p w14:paraId="113F28BE" w14:textId="3F0AB58C" w:rsidR="00EF11E5" w:rsidRDefault="00EF11E5" w:rsidP="00881CEB">
      <w:pPr>
        <w:tabs>
          <w:tab w:val="left" w:pos="1650"/>
        </w:tabs>
      </w:pPr>
    </w:p>
    <w:p w14:paraId="18E3A25D" w14:textId="1F0CAD2F" w:rsidR="00EF11E5" w:rsidRDefault="00EF11E5" w:rsidP="00881CEB">
      <w:pPr>
        <w:tabs>
          <w:tab w:val="left" w:pos="1650"/>
        </w:tabs>
      </w:pPr>
      <w:r>
        <w:t xml:space="preserve">There are 2 kinds of users, users and admin. Admins accounts have extra privileges and </w:t>
      </w:r>
      <w:r w:rsidR="00432627">
        <w:t xml:space="preserve">are reserved for the staff of </w:t>
      </w:r>
      <w:proofErr w:type="spellStart"/>
      <w:r w:rsidR="00432627">
        <w:t>OPhone</w:t>
      </w:r>
      <w:proofErr w:type="spellEnd"/>
      <w:r w:rsidR="00432627">
        <w:t>.</w:t>
      </w:r>
    </w:p>
    <w:p w14:paraId="20A4D75F" w14:textId="77777777" w:rsidR="001E40C4" w:rsidRDefault="001E40C4" w:rsidP="00881CEB">
      <w:pPr>
        <w:tabs>
          <w:tab w:val="left" w:pos="1650"/>
        </w:tabs>
      </w:pPr>
    </w:p>
    <w:p w14:paraId="5FBBE83B" w14:textId="60DE9A8A" w:rsidR="00013F16" w:rsidRDefault="001E40C4" w:rsidP="00881CEB">
      <w:pPr>
        <w:tabs>
          <w:tab w:val="left" w:pos="1650"/>
        </w:tabs>
      </w:pPr>
      <w:r>
        <w:t xml:space="preserve">Customers </w:t>
      </w:r>
      <w:r w:rsidR="00013F16">
        <w:t>can</w:t>
      </w:r>
      <w:r>
        <w:t xml:space="preserve"> search for mobile phone models </w:t>
      </w:r>
      <w:r w:rsidR="008D43CA">
        <w:t>and be presented with a list of phones that match their search query.</w:t>
      </w:r>
      <w:r w:rsidR="00013F16">
        <w:t xml:space="preserve"> There will also be a promotion page which shows the ongoing promotions on certain phone models and this page can only be updated by </w:t>
      </w:r>
      <w:r w:rsidR="00EF11E5">
        <w:t>users with Admin rights.</w:t>
      </w:r>
    </w:p>
    <w:p w14:paraId="56DB96E5" w14:textId="4138A536" w:rsidR="00FF4983" w:rsidRDefault="00FF4983" w:rsidP="00881CEB">
      <w:pPr>
        <w:tabs>
          <w:tab w:val="left" w:pos="1650"/>
        </w:tabs>
      </w:pPr>
    </w:p>
    <w:p w14:paraId="3526D02D" w14:textId="488CDD91" w:rsidR="00FF4983" w:rsidRDefault="00FF4983" w:rsidP="00881CEB">
      <w:pPr>
        <w:tabs>
          <w:tab w:val="left" w:pos="1650"/>
        </w:tabs>
      </w:pPr>
      <w:r>
        <w:t>The web application will be implemented in a 3-Tier architecture</w:t>
      </w:r>
      <w:r w:rsidR="00161AC7">
        <w:t xml:space="preserve">. Going from </w:t>
      </w:r>
      <w:r w:rsidR="00C14048">
        <w:t xml:space="preserve">web server to application server to database server. </w:t>
      </w:r>
      <w:r w:rsidR="00D0787D">
        <w:t>Asp.net will be used for the application server and SQL will be used for the database server.</w:t>
      </w:r>
    </w:p>
    <w:p w14:paraId="270FC41A" w14:textId="77777777" w:rsidR="00013F16" w:rsidRDefault="00013F16" w:rsidP="00881CEB">
      <w:pPr>
        <w:tabs>
          <w:tab w:val="left" w:pos="1650"/>
        </w:tabs>
      </w:pPr>
    </w:p>
    <w:p w14:paraId="02B84CD8" w14:textId="46C8F946" w:rsidR="006E6717" w:rsidRDefault="006E6717" w:rsidP="00881CEB">
      <w:pPr>
        <w:tabs>
          <w:tab w:val="left" w:pos="1650"/>
        </w:tabs>
      </w:pPr>
      <w:r>
        <w:lastRenderedPageBreak/>
        <w:t xml:space="preserve"> </w:t>
      </w:r>
    </w:p>
    <w:p w14:paraId="117E25FA" w14:textId="77777777" w:rsidR="00635FA8" w:rsidRDefault="00635FA8" w:rsidP="00635FA8"/>
    <w:p w14:paraId="24166C2E" w14:textId="77777777" w:rsidR="00635FA8" w:rsidRPr="00FD6450" w:rsidRDefault="00635FA8" w:rsidP="00635FA8">
      <w:pPr>
        <w:rPr>
          <w:b/>
          <w:bCs/>
          <w:u w:val="single"/>
        </w:rPr>
      </w:pPr>
      <w:r w:rsidRPr="00FD6450">
        <w:rPr>
          <w:b/>
          <w:bCs/>
          <w:u w:val="single"/>
        </w:rPr>
        <w:t>Target group</w:t>
      </w:r>
    </w:p>
    <w:p w14:paraId="0B40DC5B" w14:textId="77777777" w:rsidR="00635FA8" w:rsidRDefault="00635FA8" w:rsidP="00635FA8">
      <w:r>
        <w:t>Who are the target users of your product? Who are the target customers?</w:t>
      </w:r>
    </w:p>
    <w:p w14:paraId="7873ED59" w14:textId="07344CD6" w:rsidR="005D7DCA" w:rsidRDefault="00635FA8" w:rsidP="00635FA8">
      <w:r>
        <w:t xml:space="preserve">    </w:t>
      </w:r>
    </w:p>
    <w:p w14:paraId="7C747093" w14:textId="03A31F41" w:rsidR="005D7DCA" w:rsidRDefault="005D7DCA" w:rsidP="00635FA8">
      <w:r>
        <w:t>Anyone who intends to buy a mobile phone.</w:t>
      </w:r>
      <w:r w:rsidR="00550C98">
        <w:t xml:space="preserve"> </w:t>
      </w:r>
      <w:r w:rsidR="00171F2C">
        <w:t>Basically,</w:t>
      </w:r>
      <w:r w:rsidR="00550C98">
        <w:t xml:space="preserve"> every age group other than young children who do not have the monetary power to purchase mobile phones</w:t>
      </w:r>
      <w:r>
        <w:t>.</w:t>
      </w:r>
    </w:p>
    <w:p w14:paraId="3F4506A4" w14:textId="77777777" w:rsidR="00635FA8" w:rsidRDefault="00635FA8" w:rsidP="00635FA8"/>
    <w:p w14:paraId="561C8D1B" w14:textId="77777777" w:rsidR="00635FA8" w:rsidRPr="00FD6450" w:rsidRDefault="00635FA8" w:rsidP="00635FA8">
      <w:pPr>
        <w:rPr>
          <w:b/>
          <w:bCs/>
          <w:u w:val="single"/>
        </w:rPr>
      </w:pPr>
      <w:r w:rsidRPr="00FD6450">
        <w:rPr>
          <w:b/>
          <w:bCs/>
          <w:u w:val="single"/>
        </w:rPr>
        <w:t>Needs</w:t>
      </w:r>
    </w:p>
    <w:p w14:paraId="205E223F" w14:textId="77777777" w:rsidR="00635FA8" w:rsidRPr="00FD6450" w:rsidRDefault="00635FA8" w:rsidP="00635FA8">
      <w:r w:rsidRPr="00FD6450">
        <w:t>What is the problem you are trying to solve? Which goal do you want to achieve?</w:t>
      </w:r>
    </w:p>
    <w:p w14:paraId="565491C5" w14:textId="60715EA5" w:rsidR="00635FA8" w:rsidRDefault="00635FA8" w:rsidP="00635FA8"/>
    <w:p w14:paraId="7848DC18" w14:textId="225D0C20" w:rsidR="005D7DCA" w:rsidRDefault="00E61E0E" w:rsidP="00635FA8">
      <w:r>
        <w:t>The problem we are solving is the need to protect the web application from hackers</w:t>
      </w:r>
      <w:r w:rsidR="001919D3">
        <w:t xml:space="preserve"> / malicious intent</w:t>
      </w:r>
      <w:r>
        <w:t xml:space="preserve">. Hackers can cause great problems by stealing customer info, </w:t>
      </w:r>
      <w:r w:rsidR="00E07111">
        <w:t>changing content of the website which will damage the reputation of the company as well as cause monetary loss.</w:t>
      </w:r>
      <w:r w:rsidR="001919D3">
        <w:t xml:space="preserve"> </w:t>
      </w:r>
    </w:p>
    <w:p w14:paraId="66A6EECE" w14:textId="2D24441B" w:rsidR="001919D3" w:rsidRDefault="001919D3" w:rsidP="00635FA8"/>
    <w:p w14:paraId="63558F88" w14:textId="75C59AA0" w:rsidR="001919D3" w:rsidRDefault="001919D3" w:rsidP="00635FA8">
      <w:r>
        <w:t xml:space="preserve">We are trying to achieve holistic security </w:t>
      </w:r>
      <w:r w:rsidR="00B91404">
        <w:t xml:space="preserve">as that will ensure that all our attack surfaces are adequately protected and there are no weak vulnerabilities that attackers can exploit. Through this way can we reliably solve the problem </w:t>
      </w:r>
      <w:r w:rsidR="00FD6450">
        <w:t>of ensuring the web application is safe from hackers.</w:t>
      </w:r>
    </w:p>
    <w:p w14:paraId="056905F7" w14:textId="77777777" w:rsidR="00635FA8" w:rsidRDefault="00635FA8" w:rsidP="00635FA8"/>
    <w:p w14:paraId="61687FEE" w14:textId="77777777" w:rsidR="00635FA8" w:rsidRDefault="00635FA8" w:rsidP="00635FA8"/>
    <w:p w14:paraId="0100C833" w14:textId="65A877FC" w:rsidR="00635FA8" w:rsidRPr="00FD6450" w:rsidRDefault="00635FA8" w:rsidP="00635FA8">
      <w:pPr>
        <w:rPr>
          <w:b/>
          <w:bCs/>
          <w:u w:val="single"/>
        </w:rPr>
      </w:pPr>
      <w:r w:rsidRPr="00FD6450">
        <w:rPr>
          <w:b/>
          <w:bCs/>
          <w:u w:val="single"/>
        </w:rPr>
        <w:t>Product</w:t>
      </w:r>
      <w:r w:rsidR="000F0179" w:rsidRPr="00FD6450">
        <w:rPr>
          <w:b/>
          <w:bCs/>
          <w:u w:val="single"/>
        </w:rPr>
        <w:t xml:space="preserve"> Features &amp; Ownership</w:t>
      </w:r>
    </w:p>
    <w:p w14:paraId="0124582F" w14:textId="5F1CEDB3" w:rsidR="00FF4C53" w:rsidRDefault="00635FA8">
      <w:r>
        <w:t>Give a top 3 - 5 of the features you want to offer</w:t>
      </w:r>
      <w:r w:rsidR="003D65C8">
        <w:t xml:space="preserve"> together with name of student who will be working on the feature.</w:t>
      </w:r>
    </w:p>
    <w:p w14:paraId="73D7C6B0" w14:textId="37EE45E6" w:rsidR="00D0787D" w:rsidRDefault="00D0787D"/>
    <w:p w14:paraId="4AFC5B0D" w14:textId="6C896E0B" w:rsidR="00D0787D" w:rsidRDefault="00E32DD3">
      <w:r>
        <w:t xml:space="preserve">We will be implementing </w:t>
      </w:r>
      <w:r w:rsidR="00F43ADD">
        <w:t xml:space="preserve">and securing 5 features </w:t>
      </w:r>
      <w:r w:rsidR="00DC301E">
        <w:t xml:space="preserve">for the web application. They consist of authentication, authorization, auditing, a CRUD </w:t>
      </w:r>
      <w:r w:rsidR="00CD1A22">
        <w:t>database,</w:t>
      </w:r>
      <w:r w:rsidR="004E6ECC">
        <w:t xml:space="preserve"> and a promotions page</w:t>
      </w:r>
      <w:r w:rsidR="00B07C1E">
        <w:t xml:space="preserve"> showing the items on promotions. </w:t>
      </w:r>
    </w:p>
    <w:p w14:paraId="0928ADE5" w14:textId="4E232FAB" w:rsidR="00CD1A22" w:rsidRDefault="00CD1A22"/>
    <w:p w14:paraId="36E8937B" w14:textId="7F65BE76" w:rsidR="00CD1A22" w:rsidRDefault="00CD1A22">
      <w:r>
        <w:t xml:space="preserve">Authentication consists of the signing up and logging in of users. If a user does not have </w:t>
      </w:r>
      <w:r w:rsidR="00D2009B">
        <w:t>an</w:t>
      </w:r>
      <w:r>
        <w:t xml:space="preserve"> account created, they will have to </w:t>
      </w:r>
      <w:r w:rsidR="00D2009B">
        <w:t>use the sign-up page to create an account. Otherwise, a login page will be shown to them to sign in. To sign in they will need</w:t>
      </w:r>
      <w:r w:rsidR="005A6586">
        <w:t xml:space="preserve"> </w:t>
      </w:r>
      <w:r w:rsidR="00E72C6B">
        <w:t xml:space="preserve">their username and password. </w:t>
      </w:r>
    </w:p>
    <w:p w14:paraId="7D48B0CC" w14:textId="68B36CBB" w:rsidR="00E72C6B" w:rsidRDefault="00E72C6B"/>
    <w:p w14:paraId="465F2E0E" w14:textId="7C5BE147" w:rsidR="00E72C6B" w:rsidRDefault="00E72C6B">
      <w:r>
        <w:t>Authorization prevents users</w:t>
      </w:r>
      <w:r w:rsidR="008C1D6E">
        <w:t xml:space="preserve"> from performing actions that do not have rights too. Example of this would be</w:t>
      </w:r>
      <w:r w:rsidR="00E50068">
        <w:t xml:space="preserve"> a regular user being allowed to</w:t>
      </w:r>
      <w:r w:rsidR="008C1D6E">
        <w:t xml:space="preserve"> edit the price </w:t>
      </w:r>
      <w:r w:rsidR="00E50068">
        <w:t>of the phones. It will check if a user is authorized to perform a certain action.</w:t>
      </w:r>
    </w:p>
    <w:p w14:paraId="6BDE5E98" w14:textId="4CDFEC85" w:rsidR="002B1AFC" w:rsidRDefault="002B1AFC"/>
    <w:p w14:paraId="45819B88" w14:textId="36CBA898" w:rsidR="002B1AFC" w:rsidRDefault="002B1AFC">
      <w:r>
        <w:t xml:space="preserve">Auditing is the feature that tracks and logs all user’s actions. This way, users will have to take responsibility for their actions ensuring non-repudiation. </w:t>
      </w:r>
      <w:r w:rsidR="00E451D7">
        <w:t xml:space="preserve">This can be done by monitoring significant user action such as logging in. It can also detect hackers trying to crack user accounts. </w:t>
      </w:r>
    </w:p>
    <w:p w14:paraId="3E0F9281" w14:textId="76743D0C" w:rsidR="00183144" w:rsidRDefault="00183144"/>
    <w:p w14:paraId="6456DB8F" w14:textId="58830C91" w:rsidR="00183144" w:rsidRDefault="00183144">
      <w:r>
        <w:t xml:space="preserve">Next, a CRUD database allows for user data to be stored and secured. </w:t>
      </w:r>
      <w:r w:rsidR="00013A4E">
        <w:t>This will be reserved only for admin users.</w:t>
      </w:r>
    </w:p>
    <w:p w14:paraId="36860CB0" w14:textId="4FA198FF" w:rsidR="00013A4E" w:rsidRDefault="00013A4E"/>
    <w:p w14:paraId="05775F68" w14:textId="55388CBB" w:rsidR="00013A4E" w:rsidRDefault="009B4394">
      <w:r>
        <w:lastRenderedPageBreak/>
        <w:t>Lastly, a</w:t>
      </w:r>
      <w:r w:rsidR="00013A4E">
        <w:t xml:space="preserve"> </w:t>
      </w:r>
      <w:r w:rsidR="009C2AF6">
        <w:t>promoti</w:t>
      </w:r>
      <w:r>
        <w:t xml:space="preserve">on page consists of the items that are on promotions.  This page acts </w:t>
      </w:r>
      <w:r w:rsidR="00EB5325">
        <w:t xml:space="preserve">as an independent page from the page which sells items without discounts. </w:t>
      </w:r>
      <w:r w:rsidR="00705515">
        <w:t>Likewise, only admins users can update the page and regular users can only view and buy items from the page.</w:t>
      </w:r>
    </w:p>
    <w:sectPr w:rsidR="00013A4E" w:rsidSect="00692B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709E" w14:textId="77777777" w:rsidR="0018485E" w:rsidRDefault="0018485E" w:rsidP="00E9389A">
      <w:r>
        <w:separator/>
      </w:r>
    </w:p>
  </w:endnote>
  <w:endnote w:type="continuationSeparator" w:id="0">
    <w:p w14:paraId="39EC60BD" w14:textId="77777777" w:rsidR="0018485E" w:rsidRDefault="0018485E" w:rsidP="00E9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4EE0" w14:textId="77777777" w:rsidR="0018485E" w:rsidRDefault="0018485E" w:rsidP="00E9389A">
      <w:r>
        <w:separator/>
      </w:r>
    </w:p>
  </w:footnote>
  <w:footnote w:type="continuationSeparator" w:id="0">
    <w:p w14:paraId="54807B95" w14:textId="77777777" w:rsidR="0018485E" w:rsidRDefault="0018485E" w:rsidP="00E93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A8"/>
    <w:rsid w:val="00013A4E"/>
    <w:rsid w:val="00013F16"/>
    <w:rsid w:val="0002716C"/>
    <w:rsid w:val="00043F0A"/>
    <w:rsid w:val="000F0179"/>
    <w:rsid w:val="00110C56"/>
    <w:rsid w:val="00161AC7"/>
    <w:rsid w:val="00171F2C"/>
    <w:rsid w:val="00183144"/>
    <w:rsid w:val="0018485E"/>
    <w:rsid w:val="001919D3"/>
    <w:rsid w:val="001E40C4"/>
    <w:rsid w:val="002B1AFC"/>
    <w:rsid w:val="003160AB"/>
    <w:rsid w:val="003D65C8"/>
    <w:rsid w:val="00432627"/>
    <w:rsid w:val="00480ACD"/>
    <w:rsid w:val="004E6ECC"/>
    <w:rsid w:val="004E78C8"/>
    <w:rsid w:val="00550C98"/>
    <w:rsid w:val="005761EA"/>
    <w:rsid w:val="005A04E1"/>
    <w:rsid w:val="005A6586"/>
    <w:rsid w:val="005C1D85"/>
    <w:rsid w:val="005D7DCA"/>
    <w:rsid w:val="005E6CEF"/>
    <w:rsid w:val="00632EE9"/>
    <w:rsid w:val="00635FA8"/>
    <w:rsid w:val="00692BAD"/>
    <w:rsid w:val="006B667E"/>
    <w:rsid w:val="006C119F"/>
    <w:rsid w:val="006E6717"/>
    <w:rsid w:val="00705515"/>
    <w:rsid w:val="007C69AD"/>
    <w:rsid w:val="007E3B56"/>
    <w:rsid w:val="008400F0"/>
    <w:rsid w:val="00874B88"/>
    <w:rsid w:val="00881CEB"/>
    <w:rsid w:val="008C1D6E"/>
    <w:rsid w:val="008C6054"/>
    <w:rsid w:val="008D43CA"/>
    <w:rsid w:val="00916991"/>
    <w:rsid w:val="009B4394"/>
    <w:rsid w:val="009C2AF6"/>
    <w:rsid w:val="009D3BAE"/>
    <w:rsid w:val="00A37BEF"/>
    <w:rsid w:val="00AC579A"/>
    <w:rsid w:val="00AD684B"/>
    <w:rsid w:val="00B07C1E"/>
    <w:rsid w:val="00B80D36"/>
    <w:rsid w:val="00B84B2C"/>
    <w:rsid w:val="00B8600C"/>
    <w:rsid w:val="00B91404"/>
    <w:rsid w:val="00BB7BCF"/>
    <w:rsid w:val="00C14048"/>
    <w:rsid w:val="00CA588D"/>
    <w:rsid w:val="00CD1A22"/>
    <w:rsid w:val="00D0787D"/>
    <w:rsid w:val="00D2009B"/>
    <w:rsid w:val="00D315FB"/>
    <w:rsid w:val="00DC301E"/>
    <w:rsid w:val="00DF41AF"/>
    <w:rsid w:val="00E07111"/>
    <w:rsid w:val="00E32DD3"/>
    <w:rsid w:val="00E451D7"/>
    <w:rsid w:val="00E50068"/>
    <w:rsid w:val="00E61E0E"/>
    <w:rsid w:val="00E72C6B"/>
    <w:rsid w:val="00E9389A"/>
    <w:rsid w:val="00EB5325"/>
    <w:rsid w:val="00EF11E5"/>
    <w:rsid w:val="00F43ADD"/>
    <w:rsid w:val="00FA06C0"/>
    <w:rsid w:val="00FD6450"/>
    <w:rsid w:val="00FE518A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5B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8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89A"/>
  </w:style>
  <w:style w:type="paragraph" w:styleId="Footer">
    <w:name w:val="footer"/>
    <w:basedOn w:val="Normal"/>
    <w:link w:val="FooterChar"/>
    <w:uiPriority w:val="99"/>
    <w:unhideWhenUsed/>
    <w:rsid w:val="00E938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Konidala Divyan Munirathnam</dc:creator>
  <cp:keywords/>
  <dc:description/>
  <cp:lastModifiedBy>Lee Yu Yee Dominic /CSF</cp:lastModifiedBy>
  <cp:revision>67</cp:revision>
  <dcterms:created xsi:type="dcterms:W3CDTF">2022-06-28T04:55:00Z</dcterms:created>
  <dcterms:modified xsi:type="dcterms:W3CDTF">2022-06-28T06:23:00Z</dcterms:modified>
</cp:coreProperties>
</file>