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FE35" w14:textId="6516E808" w:rsidR="00977847" w:rsidRDefault="006060F1">
      <w:r w:rsidRPr="006060F1">
        <w:drawing>
          <wp:inline distT="0" distB="0" distL="0" distR="0" wp14:anchorId="26992550" wp14:editId="138A2DAD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44A" w14:textId="6A0A1E9C" w:rsidR="004932C5" w:rsidRDefault="004932C5"/>
    <w:p w14:paraId="21453DCF" w14:textId="37749CA1" w:rsidR="004932C5" w:rsidRDefault="004932C5">
      <w:r w:rsidRPr="004932C5">
        <w:drawing>
          <wp:inline distT="0" distB="0" distL="0" distR="0" wp14:anchorId="02DB70C9" wp14:editId="6E6518C8">
            <wp:extent cx="5731510" cy="3094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6B29" w14:textId="5AA0BE13" w:rsidR="008B685C" w:rsidRDefault="004932C5">
      <w:r>
        <w:t xml:space="preserve">Without having to </w:t>
      </w:r>
      <w:proofErr w:type="gramStart"/>
      <w:r>
        <w:t>actually create</w:t>
      </w:r>
      <w:proofErr w:type="gramEnd"/>
      <w:r>
        <w:t xml:space="preserve"> a user account called sammy, the account sammy was created by hovering over the “Hello World” comment in the blog page.</w:t>
      </w:r>
    </w:p>
    <w:p w14:paraId="63A8CDF2" w14:textId="77777777" w:rsidR="008B685C" w:rsidRDefault="008B685C"/>
    <w:p w14:paraId="04E3FF79" w14:textId="5DF19E18" w:rsidR="008B685C" w:rsidRDefault="008B685C">
      <w:r w:rsidRPr="008B685C">
        <w:lastRenderedPageBreak/>
        <w:drawing>
          <wp:inline distT="0" distB="0" distL="0" distR="0" wp14:anchorId="7EA693DB" wp14:editId="60604D66">
            <wp:extent cx="5731510" cy="3039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F1D" w14:textId="64A9C857" w:rsidR="008B685C" w:rsidRDefault="001C3367">
      <w:r w:rsidRPr="001C3367">
        <w:drawing>
          <wp:inline distT="0" distB="0" distL="0" distR="0" wp14:anchorId="35CA8B6F" wp14:editId="5754A0CD">
            <wp:extent cx="5731510" cy="30340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92B6" w14:textId="1AFFB97A" w:rsidR="001C3367" w:rsidRDefault="001C3367">
      <w:r>
        <w:t>A vote for NMAP is casted after hovering</w:t>
      </w:r>
    </w:p>
    <w:p w14:paraId="3CF6D3E7" w14:textId="642C0F52" w:rsidR="004932C5" w:rsidRDefault="004932C5"/>
    <w:p w14:paraId="0954A4CB" w14:textId="77777777" w:rsidR="004932C5" w:rsidRDefault="004932C5"/>
    <w:sectPr w:rsidR="00493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1"/>
    <w:rsid w:val="001C3367"/>
    <w:rsid w:val="004932C5"/>
    <w:rsid w:val="006060F1"/>
    <w:rsid w:val="008B685C"/>
    <w:rsid w:val="009C7030"/>
    <w:rsid w:val="00C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A1CC"/>
  <w15:chartTrackingRefBased/>
  <w15:docId w15:val="{A0660487-54F4-4245-B53E-F6BFD549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1</cp:revision>
  <dcterms:created xsi:type="dcterms:W3CDTF">2022-07-08T15:28:00Z</dcterms:created>
  <dcterms:modified xsi:type="dcterms:W3CDTF">2022-07-08T16:07:00Z</dcterms:modified>
</cp:coreProperties>
</file>