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D961" w14:textId="0EBAFC4A" w:rsidR="00977847" w:rsidRDefault="00C06586">
      <w:pPr>
        <w:rPr>
          <w:b/>
          <w:bCs/>
        </w:rPr>
      </w:pPr>
      <w:r>
        <w:rPr>
          <w:b/>
          <w:bCs/>
        </w:rPr>
        <w:t>Get Started</w:t>
      </w:r>
    </w:p>
    <w:p w14:paraId="366D67D1" w14:textId="00688382" w:rsidR="002B3F9C" w:rsidRDefault="002B3F9C">
      <w:pPr>
        <w:rPr>
          <w:b/>
          <w:bCs/>
        </w:rPr>
      </w:pPr>
      <w:r w:rsidRPr="002B3F9C">
        <w:rPr>
          <w:b/>
          <w:bCs/>
          <w:noProof/>
        </w:rPr>
        <w:drawing>
          <wp:inline distT="0" distB="0" distL="0" distR="0" wp14:anchorId="6C2E544F" wp14:editId="4345A300">
            <wp:extent cx="5731510" cy="4384675"/>
            <wp:effectExtent l="0" t="0" r="2540" b="0"/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CCD2" w14:textId="7416FEB4" w:rsidR="00DE6406" w:rsidRDefault="00DE6406">
      <w:pPr>
        <w:rPr>
          <w:b/>
          <w:bCs/>
        </w:rPr>
      </w:pPr>
      <w:r w:rsidRPr="00DE6406">
        <w:rPr>
          <w:b/>
          <w:bCs/>
          <w:noProof/>
        </w:rPr>
        <w:drawing>
          <wp:inline distT="0" distB="0" distL="0" distR="0" wp14:anchorId="3136243F" wp14:editId="5DA7C617">
            <wp:extent cx="5731510" cy="390906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1196" w14:textId="39322EE3" w:rsidR="00440DEC" w:rsidRDefault="00440DEC">
      <w:pPr>
        <w:rPr>
          <w:b/>
          <w:bCs/>
        </w:rPr>
      </w:pPr>
      <w:r>
        <w:rPr>
          <w:b/>
          <w:bCs/>
        </w:rPr>
        <w:lastRenderedPageBreak/>
        <w:t>Add a</w:t>
      </w:r>
      <w:r w:rsidR="00A67201">
        <w:rPr>
          <w:b/>
          <w:bCs/>
        </w:rPr>
        <w:t xml:space="preserve"> data</w:t>
      </w:r>
      <w:r>
        <w:rPr>
          <w:b/>
          <w:bCs/>
        </w:rPr>
        <w:t xml:space="preserve"> model</w:t>
      </w:r>
    </w:p>
    <w:p w14:paraId="553D980D" w14:textId="7461D584" w:rsidR="00BB4335" w:rsidRPr="00BB4335" w:rsidRDefault="00BB4335">
      <w:r>
        <w:t>The content under class Movie can be replaces by whatever attributes belongs to the class you want to implement. It is not set in stone.</w:t>
      </w:r>
    </w:p>
    <w:p w14:paraId="39D88E16" w14:textId="54D03FCC" w:rsidR="00A74299" w:rsidRDefault="00BB4335">
      <w:pPr>
        <w:rPr>
          <w:b/>
          <w:bCs/>
        </w:rPr>
      </w:pPr>
      <w:r w:rsidRPr="00BB4335">
        <w:rPr>
          <w:b/>
          <w:bCs/>
          <w:noProof/>
        </w:rPr>
        <w:drawing>
          <wp:inline distT="0" distB="0" distL="0" distR="0" wp14:anchorId="4EEC7916" wp14:editId="2F6C216B">
            <wp:extent cx="4549140" cy="3335498"/>
            <wp:effectExtent l="0" t="0" r="381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0471" cy="33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45F5" w14:textId="16376230" w:rsidR="00002303" w:rsidRPr="003B30BF" w:rsidRDefault="003B30BF">
      <w:r>
        <w:t>To scaffold the movie model and give it CRUD functionalities</w:t>
      </w:r>
    </w:p>
    <w:p w14:paraId="6187F423" w14:textId="56D50BE4" w:rsidR="00BB4335" w:rsidRDefault="00002303">
      <w:pPr>
        <w:rPr>
          <w:b/>
          <w:bCs/>
        </w:rPr>
      </w:pPr>
      <w:r w:rsidRPr="00002303">
        <w:rPr>
          <w:b/>
          <w:bCs/>
          <w:noProof/>
        </w:rPr>
        <w:drawing>
          <wp:inline distT="0" distB="0" distL="0" distR="0" wp14:anchorId="46361FFD" wp14:editId="102A0409">
            <wp:extent cx="4601738" cy="3810000"/>
            <wp:effectExtent l="0" t="0" r="889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520" cy="38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DE89" w14:textId="53C35811" w:rsidR="00BB4335" w:rsidRDefault="0084271D">
      <w:pPr>
        <w:rPr>
          <w:b/>
          <w:bCs/>
        </w:rPr>
      </w:pPr>
      <w:r w:rsidRPr="0084271D">
        <w:rPr>
          <w:b/>
          <w:bCs/>
          <w:noProof/>
        </w:rPr>
        <w:lastRenderedPageBreak/>
        <w:drawing>
          <wp:inline distT="0" distB="0" distL="0" distR="0" wp14:anchorId="53ADD359" wp14:editId="66E0292D">
            <wp:extent cx="4822450" cy="44196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41" cy="44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9C40" w14:textId="77777777" w:rsidR="004264DE" w:rsidRDefault="004264DE">
      <w:pPr>
        <w:rPr>
          <w:b/>
          <w:bCs/>
        </w:rPr>
      </w:pPr>
    </w:p>
    <w:p w14:paraId="646B24EA" w14:textId="24D0A19A" w:rsidR="00BB4335" w:rsidRDefault="0084271D">
      <w:pPr>
        <w:rPr>
          <w:b/>
          <w:bCs/>
        </w:rPr>
      </w:pPr>
      <w:r w:rsidRPr="0084271D">
        <w:rPr>
          <w:b/>
          <w:bCs/>
          <w:noProof/>
        </w:rPr>
        <w:drawing>
          <wp:inline distT="0" distB="0" distL="0" distR="0" wp14:anchorId="45029B69" wp14:editId="52E07BF8">
            <wp:extent cx="4853940" cy="3377215"/>
            <wp:effectExtent l="0" t="0" r="381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162" cy="33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CA4" w14:textId="657DABF2" w:rsidR="004264DE" w:rsidRDefault="004264DE"/>
    <w:p w14:paraId="213A4705" w14:textId="77777777" w:rsidR="004264DE" w:rsidRDefault="004264DE"/>
    <w:p w14:paraId="24BA75A4" w14:textId="77777777" w:rsidR="004264DE" w:rsidRDefault="004264DE"/>
    <w:p w14:paraId="72D463AA" w14:textId="037E70CF" w:rsidR="007A137F" w:rsidRDefault="007A137F">
      <w:r>
        <w:t>Initial migration to the database</w:t>
      </w:r>
    </w:p>
    <w:p w14:paraId="680ED7B8" w14:textId="74890A64" w:rsidR="004264DE" w:rsidRPr="007A137F" w:rsidRDefault="004264DE">
      <w:r w:rsidRPr="004264DE">
        <w:rPr>
          <w:noProof/>
        </w:rPr>
        <w:drawing>
          <wp:inline distT="0" distB="0" distL="0" distR="0" wp14:anchorId="486084E8" wp14:editId="620C5A5B">
            <wp:extent cx="5352152" cy="4130040"/>
            <wp:effectExtent l="0" t="0" r="127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215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E95A" w14:textId="688505F6" w:rsidR="00440DEC" w:rsidRDefault="00440DEC">
      <w:pPr>
        <w:rPr>
          <w:b/>
          <w:bCs/>
        </w:rPr>
      </w:pPr>
      <w:r>
        <w:rPr>
          <w:b/>
          <w:bCs/>
        </w:rPr>
        <w:t>Scaffold</w:t>
      </w:r>
      <w:r w:rsidR="005E3E80">
        <w:rPr>
          <w:b/>
          <w:bCs/>
        </w:rPr>
        <w:t>ed Razor Pages</w:t>
      </w:r>
    </w:p>
    <w:p w14:paraId="524294B8" w14:textId="6A8A779C" w:rsidR="00521F8F" w:rsidRDefault="00521F8F">
      <w:r>
        <w:t>Updating the layout</w:t>
      </w:r>
      <w:r w:rsidR="0009432A">
        <w:t xml:space="preserve">. Changes </w:t>
      </w:r>
      <w:proofErr w:type="spellStart"/>
      <w:r w:rsidR="0009432A">
        <w:t>RazorPages</w:t>
      </w:r>
      <w:proofErr w:type="spellEnd"/>
      <w:r w:rsidR="0009432A">
        <w:t xml:space="preserve"> Movie to movie in all the pages.</w:t>
      </w:r>
    </w:p>
    <w:p w14:paraId="61EC73E4" w14:textId="5D1B88B1" w:rsidR="0009432A" w:rsidRDefault="0009432A">
      <w:r w:rsidRPr="0009432A">
        <w:rPr>
          <w:noProof/>
        </w:rPr>
        <w:drawing>
          <wp:inline distT="0" distB="0" distL="0" distR="0" wp14:anchorId="053D3FAE" wp14:editId="0B5BED42">
            <wp:extent cx="5731510" cy="2074545"/>
            <wp:effectExtent l="0" t="0" r="254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329" w14:textId="67CF520B" w:rsidR="0009432A" w:rsidRPr="00521F8F" w:rsidRDefault="00C46751">
      <w:r w:rsidRPr="00C46751">
        <w:rPr>
          <w:noProof/>
        </w:rPr>
        <w:lastRenderedPageBreak/>
        <w:drawing>
          <wp:inline distT="0" distB="0" distL="0" distR="0" wp14:anchorId="178B5A3F" wp14:editId="4518EE38">
            <wp:extent cx="5731510" cy="41668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54BC" w14:textId="034758B3" w:rsidR="00440DEC" w:rsidRDefault="00440DEC">
      <w:pPr>
        <w:rPr>
          <w:b/>
          <w:bCs/>
        </w:rPr>
      </w:pPr>
      <w:r>
        <w:rPr>
          <w:b/>
          <w:bCs/>
        </w:rPr>
        <w:t>Work with a database</w:t>
      </w:r>
    </w:p>
    <w:p w14:paraId="6322743C" w14:textId="5C4F501A" w:rsidR="00514209" w:rsidRPr="00514209" w:rsidRDefault="00514209">
      <w:r>
        <w:t>Exploring the movie database and seeing the design of it and the data in it.</w:t>
      </w:r>
    </w:p>
    <w:p w14:paraId="70AEDD9B" w14:textId="4DEF2783" w:rsidR="00F34066" w:rsidRDefault="00F34066">
      <w:pPr>
        <w:rPr>
          <w:b/>
          <w:bCs/>
        </w:rPr>
      </w:pPr>
      <w:r w:rsidRPr="00F34066">
        <w:rPr>
          <w:b/>
          <w:bCs/>
        </w:rPr>
        <w:drawing>
          <wp:inline distT="0" distB="0" distL="0" distR="0" wp14:anchorId="7A7DA5B9" wp14:editId="66631C73">
            <wp:extent cx="4072527" cy="3746310"/>
            <wp:effectExtent l="0" t="0" r="4445" b="698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785" cy="37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AA53" w14:textId="531D037E" w:rsidR="00676ED9" w:rsidRDefault="00676ED9">
      <w:pPr>
        <w:rPr>
          <w:b/>
          <w:bCs/>
        </w:rPr>
      </w:pPr>
      <w:r w:rsidRPr="00676ED9">
        <w:rPr>
          <w:b/>
          <w:bCs/>
        </w:rPr>
        <w:lastRenderedPageBreak/>
        <w:drawing>
          <wp:inline distT="0" distB="0" distL="0" distR="0" wp14:anchorId="139CD7DF" wp14:editId="35CA8786">
            <wp:extent cx="4380931" cy="3341273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4472" cy="33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E100" w14:textId="705310E4" w:rsidR="00CE6E2F" w:rsidRDefault="00CE6E2F">
      <w:pPr>
        <w:rPr>
          <w:b/>
          <w:bCs/>
        </w:rPr>
      </w:pPr>
      <w:r w:rsidRPr="00CE6E2F">
        <w:rPr>
          <w:b/>
          <w:bCs/>
        </w:rPr>
        <w:drawing>
          <wp:inline distT="0" distB="0" distL="0" distR="0" wp14:anchorId="12B27590" wp14:editId="7680CB65">
            <wp:extent cx="3173104" cy="1948650"/>
            <wp:effectExtent l="0" t="0" r="825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170" cy="19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BBF" w14:textId="475EC984" w:rsidR="0091774C" w:rsidRDefault="0091774C">
      <w:r>
        <w:t>Seeding the database with seed values</w:t>
      </w:r>
    </w:p>
    <w:p w14:paraId="1A65B46F" w14:textId="54C16E1B" w:rsidR="0091774C" w:rsidRDefault="0091774C">
      <w:r w:rsidRPr="0091774C">
        <w:lastRenderedPageBreak/>
        <w:drawing>
          <wp:inline distT="0" distB="0" distL="0" distR="0" wp14:anchorId="31B0AC38" wp14:editId="370472EF">
            <wp:extent cx="4004786" cy="4367284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860" cy="44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D4C2" w14:textId="03A1531C" w:rsidR="00164F5C" w:rsidRDefault="00164F5C">
      <w:r w:rsidRPr="00164F5C">
        <w:drawing>
          <wp:inline distT="0" distB="0" distL="0" distR="0" wp14:anchorId="6372E559" wp14:editId="1E6429B9">
            <wp:extent cx="5731510" cy="1393190"/>
            <wp:effectExtent l="0" t="0" r="2540" b="0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15CA" w14:textId="26E06B55" w:rsidR="00663F54" w:rsidRDefault="0046606F">
      <w:r w:rsidRPr="0046606F">
        <w:lastRenderedPageBreak/>
        <w:drawing>
          <wp:inline distT="0" distB="0" distL="0" distR="0" wp14:anchorId="46EF5DFF" wp14:editId="42147BDB">
            <wp:extent cx="4030701" cy="5575110"/>
            <wp:effectExtent l="0" t="0" r="8255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655" cy="55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6F81" w14:textId="765BC40F" w:rsidR="006F1573" w:rsidRPr="0091774C" w:rsidRDefault="006F1573">
      <w:r w:rsidRPr="006F1573">
        <w:drawing>
          <wp:inline distT="0" distB="0" distL="0" distR="0" wp14:anchorId="397D5FDF" wp14:editId="271621E7">
            <wp:extent cx="5731510" cy="1821815"/>
            <wp:effectExtent l="0" t="0" r="2540" b="698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2B4C" w14:textId="50F7A26A" w:rsidR="00440DEC" w:rsidRDefault="00440DEC">
      <w:pPr>
        <w:rPr>
          <w:b/>
          <w:bCs/>
        </w:rPr>
      </w:pPr>
      <w:r>
        <w:rPr>
          <w:b/>
          <w:bCs/>
        </w:rPr>
        <w:t>Update the pages</w:t>
      </w:r>
    </w:p>
    <w:p w14:paraId="471E90A7" w14:textId="58F5043A" w:rsidR="006C2EED" w:rsidRPr="006C2EED" w:rsidRDefault="006C2EED">
      <w:r>
        <w:t>Changing “</w:t>
      </w:r>
      <w:proofErr w:type="spellStart"/>
      <w:r>
        <w:t>ReleaseDate</w:t>
      </w:r>
      <w:proofErr w:type="spellEnd"/>
      <w:r>
        <w:t xml:space="preserve">” to “Release Date” as well as setting price field to 2 </w:t>
      </w:r>
      <w:proofErr w:type="spellStart"/>
      <w:r>
        <w:t>dp</w:t>
      </w:r>
      <w:proofErr w:type="spellEnd"/>
      <w:r>
        <w:t>.</w:t>
      </w:r>
    </w:p>
    <w:p w14:paraId="40826CD3" w14:textId="496F400F" w:rsidR="006C2EED" w:rsidRDefault="006C2EED">
      <w:pPr>
        <w:rPr>
          <w:b/>
          <w:bCs/>
        </w:rPr>
      </w:pPr>
    </w:p>
    <w:p w14:paraId="2C66B2C9" w14:textId="698F0239" w:rsidR="00202AF7" w:rsidRDefault="00202AF7">
      <w:pPr>
        <w:rPr>
          <w:b/>
          <w:bCs/>
        </w:rPr>
      </w:pPr>
      <w:r w:rsidRPr="00202AF7">
        <w:rPr>
          <w:b/>
          <w:bCs/>
        </w:rPr>
        <w:lastRenderedPageBreak/>
        <w:drawing>
          <wp:inline distT="0" distB="0" distL="0" distR="0" wp14:anchorId="13E78F3B" wp14:editId="58C13608">
            <wp:extent cx="5720486" cy="4859180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486" cy="48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D3C" w14:textId="14B51930" w:rsidR="0038617E" w:rsidRDefault="0038617E">
      <w:pPr>
        <w:rPr>
          <w:b/>
          <w:bCs/>
        </w:rPr>
      </w:pPr>
    </w:p>
    <w:p w14:paraId="0293F75F" w14:textId="01859C15" w:rsidR="0038617E" w:rsidRDefault="0038617E">
      <w:pPr>
        <w:rPr>
          <w:b/>
          <w:bCs/>
        </w:rPr>
      </w:pPr>
    </w:p>
    <w:p w14:paraId="7DC17751" w14:textId="020B5D47" w:rsidR="0038617E" w:rsidRDefault="0038617E">
      <w:pPr>
        <w:rPr>
          <w:b/>
          <w:bCs/>
        </w:rPr>
      </w:pPr>
    </w:p>
    <w:p w14:paraId="09062106" w14:textId="4B2D8772" w:rsidR="0038617E" w:rsidRDefault="0038617E">
      <w:pPr>
        <w:rPr>
          <w:b/>
          <w:bCs/>
        </w:rPr>
      </w:pPr>
    </w:p>
    <w:p w14:paraId="2CB20DF4" w14:textId="45CE0343" w:rsidR="0038617E" w:rsidRDefault="0038617E">
      <w:pPr>
        <w:rPr>
          <w:b/>
          <w:bCs/>
        </w:rPr>
      </w:pPr>
    </w:p>
    <w:p w14:paraId="0B5FEEF8" w14:textId="7A5F5A76" w:rsidR="0038617E" w:rsidRDefault="0038617E">
      <w:pPr>
        <w:rPr>
          <w:b/>
          <w:bCs/>
        </w:rPr>
      </w:pPr>
    </w:p>
    <w:p w14:paraId="371E4DD0" w14:textId="209C029A" w:rsidR="0038617E" w:rsidRDefault="0038617E">
      <w:pPr>
        <w:rPr>
          <w:b/>
          <w:bCs/>
        </w:rPr>
      </w:pPr>
    </w:p>
    <w:p w14:paraId="1C1C7FDA" w14:textId="0C6180A0" w:rsidR="0038617E" w:rsidRDefault="0038617E">
      <w:pPr>
        <w:rPr>
          <w:b/>
          <w:bCs/>
        </w:rPr>
      </w:pPr>
    </w:p>
    <w:p w14:paraId="139036F8" w14:textId="1E998E74" w:rsidR="0038617E" w:rsidRDefault="0038617E">
      <w:pPr>
        <w:rPr>
          <w:b/>
          <w:bCs/>
        </w:rPr>
      </w:pPr>
    </w:p>
    <w:p w14:paraId="03FAC120" w14:textId="45CF98F4" w:rsidR="0038617E" w:rsidRDefault="0038617E">
      <w:pPr>
        <w:rPr>
          <w:b/>
          <w:bCs/>
        </w:rPr>
      </w:pPr>
    </w:p>
    <w:p w14:paraId="482BA88C" w14:textId="4DEDEFE1" w:rsidR="0038617E" w:rsidRDefault="0038617E">
      <w:pPr>
        <w:rPr>
          <w:b/>
          <w:bCs/>
        </w:rPr>
      </w:pPr>
    </w:p>
    <w:p w14:paraId="3C186F98" w14:textId="107DE06E" w:rsidR="0038617E" w:rsidRDefault="0038617E">
      <w:pPr>
        <w:rPr>
          <w:b/>
          <w:bCs/>
        </w:rPr>
      </w:pPr>
    </w:p>
    <w:p w14:paraId="48179701" w14:textId="77777777" w:rsidR="0038617E" w:rsidRDefault="0038617E">
      <w:pPr>
        <w:rPr>
          <w:b/>
          <w:bCs/>
        </w:rPr>
      </w:pPr>
    </w:p>
    <w:p w14:paraId="4ECE0643" w14:textId="3BBF3EA7" w:rsidR="00B0178A" w:rsidRDefault="00440DEC">
      <w:pPr>
        <w:rPr>
          <w:b/>
          <w:bCs/>
        </w:rPr>
      </w:pPr>
      <w:r>
        <w:rPr>
          <w:b/>
          <w:bCs/>
        </w:rPr>
        <w:lastRenderedPageBreak/>
        <w:t>Add search</w:t>
      </w:r>
    </w:p>
    <w:p w14:paraId="32D363A9" w14:textId="4982BED2" w:rsidR="0038617E" w:rsidRPr="0038617E" w:rsidRDefault="0038617E">
      <w:r>
        <w:t>Add search by movie name</w:t>
      </w:r>
    </w:p>
    <w:p w14:paraId="71DF0FE8" w14:textId="77777777" w:rsidR="00145103" w:rsidRDefault="00B0178A">
      <w:pPr>
        <w:rPr>
          <w:b/>
          <w:bCs/>
        </w:rPr>
      </w:pPr>
      <w:r w:rsidRPr="00B0178A">
        <w:rPr>
          <w:b/>
          <w:bCs/>
        </w:rPr>
        <w:drawing>
          <wp:inline distT="0" distB="0" distL="0" distR="0" wp14:anchorId="2C4CF5EF" wp14:editId="7D3B5DEB">
            <wp:extent cx="3635654" cy="3602625"/>
            <wp:effectExtent l="0" t="0" r="3175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809" cy="36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DA4" w14:textId="77777777" w:rsidR="00BB56DE" w:rsidRDefault="00145103">
      <w:pPr>
        <w:rPr>
          <w:b/>
          <w:bCs/>
        </w:rPr>
      </w:pPr>
      <w:r w:rsidRPr="00145103">
        <w:rPr>
          <w:b/>
          <w:bCs/>
        </w:rPr>
        <w:lastRenderedPageBreak/>
        <w:drawing>
          <wp:inline distT="0" distB="0" distL="0" distR="0" wp14:anchorId="0E0F455C" wp14:editId="081770D6">
            <wp:extent cx="5731510" cy="465391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9BF4" w14:textId="77777777" w:rsidR="00BC6F54" w:rsidRDefault="00BB56DE">
      <w:r>
        <w:t xml:space="preserve">Add </w:t>
      </w:r>
      <w:r w:rsidR="00BC6F54">
        <w:t>Search by Genre</w:t>
      </w:r>
    </w:p>
    <w:p w14:paraId="375AE905" w14:textId="77777777" w:rsidR="00BC6F54" w:rsidRDefault="00BC6F54">
      <w:r w:rsidRPr="00BC6F54">
        <w:rPr>
          <w:b/>
          <w:bCs/>
        </w:rPr>
        <w:lastRenderedPageBreak/>
        <w:drawing>
          <wp:inline distT="0" distB="0" distL="0" distR="0" wp14:anchorId="7BF7B0B8" wp14:editId="0E3C4F20">
            <wp:extent cx="4488722" cy="4835347"/>
            <wp:effectExtent l="0" t="0" r="7620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2284" cy="48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83D" w14:textId="66FA653E" w:rsidR="00440DEC" w:rsidRDefault="00BC6F54">
      <w:pPr>
        <w:rPr>
          <w:b/>
          <w:bCs/>
        </w:rPr>
      </w:pPr>
      <w:r w:rsidRPr="00BC6F54">
        <w:rPr>
          <w:b/>
          <w:bCs/>
        </w:rPr>
        <w:drawing>
          <wp:inline distT="0" distB="0" distL="0" distR="0" wp14:anchorId="243C13E7" wp14:editId="7409EC68">
            <wp:extent cx="3270311" cy="3423514"/>
            <wp:effectExtent l="0" t="0" r="6350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9383" cy="34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EC">
        <w:rPr>
          <w:b/>
          <w:bCs/>
        </w:rPr>
        <w:br/>
        <w:t xml:space="preserve">Add a new field </w:t>
      </w:r>
    </w:p>
    <w:p w14:paraId="2F0AD9C9" w14:textId="206A308E" w:rsidR="001D39BA" w:rsidRDefault="001D39BA">
      <w:r>
        <w:t>Adding a rating field</w:t>
      </w:r>
    </w:p>
    <w:p w14:paraId="24D582E4" w14:textId="526B54F2" w:rsidR="001D39BA" w:rsidRDefault="001D39BA">
      <w:r>
        <w:lastRenderedPageBreak/>
        <w:t>In Models/</w:t>
      </w:r>
      <w:proofErr w:type="spellStart"/>
      <w:r>
        <w:t>Movie.cs</w:t>
      </w:r>
      <w:proofErr w:type="spellEnd"/>
    </w:p>
    <w:p w14:paraId="7AA6BA2D" w14:textId="4F009F11" w:rsidR="009541B1" w:rsidRDefault="009541B1">
      <w:r w:rsidRPr="009541B1">
        <w:drawing>
          <wp:inline distT="0" distB="0" distL="0" distR="0" wp14:anchorId="15D4987B" wp14:editId="79A8B3C8">
            <wp:extent cx="5731510" cy="154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4170" w14:textId="4E35EEFE" w:rsidR="00A00FCD" w:rsidRDefault="00A00FCD">
      <w:r>
        <w:t>In Pages/Movies/</w:t>
      </w:r>
      <w:proofErr w:type="spellStart"/>
      <w:r>
        <w:t>Index.cshtml</w:t>
      </w:r>
      <w:proofErr w:type="spellEnd"/>
    </w:p>
    <w:p w14:paraId="061E71F3" w14:textId="5750EB30" w:rsidR="00A00FCD" w:rsidRDefault="00D57BC3">
      <w:r w:rsidRPr="00D57BC3">
        <w:drawing>
          <wp:inline distT="0" distB="0" distL="0" distR="0" wp14:anchorId="3967BC5D" wp14:editId="5BB20404">
            <wp:extent cx="5172797" cy="476316"/>
            <wp:effectExtent l="0" t="0" r="8890" b="0"/>
            <wp:docPr id="26" name="Picture 2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7331" w14:textId="153EC845" w:rsidR="00D57BC3" w:rsidRDefault="00D57BC3">
      <w:r w:rsidRPr="00D57BC3">
        <w:drawing>
          <wp:inline distT="0" distB="0" distL="0" distR="0" wp14:anchorId="60546DEA" wp14:editId="2209A6B1">
            <wp:extent cx="5172797" cy="447737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AA27" w14:textId="7A8373AC" w:rsidR="00D607EC" w:rsidRDefault="00D607EC">
      <w:r>
        <w:t>Problem you will encounter</w:t>
      </w:r>
    </w:p>
    <w:p w14:paraId="1FF99046" w14:textId="5B62E55E" w:rsidR="00D607EC" w:rsidRDefault="004C6199">
      <w:r w:rsidRPr="004C6199">
        <w:drawing>
          <wp:inline distT="0" distB="0" distL="0" distR="0" wp14:anchorId="3769485F" wp14:editId="48D8D116">
            <wp:extent cx="4710989" cy="3136832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6231" cy="31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1B24" w14:textId="6B680FE7" w:rsidR="00990307" w:rsidRDefault="00990307">
      <w:r>
        <w:t>Solution to this problem</w:t>
      </w:r>
    </w:p>
    <w:p w14:paraId="12370450" w14:textId="44D52880" w:rsidR="001B28BF" w:rsidRDefault="001B28BF">
      <w:r w:rsidRPr="001B28BF">
        <w:drawing>
          <wp:inline distT="0" distB="0" distL="0" distR="0" wp14:anchorId="113A65A7" wp14:editId="57F96D92">
            <wp:extent cx="5731510" cy="1974215"/>
            <wp:effectExtent l="0" t="0" r="2540" b="698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8088" w14:textId="26188629" w:rsidR="0039536D" w:rsidRDefault="0039536D">
      <w:r w:rsidRPr="0039536D">
        <w:lastRenderedPageBreak/>
        <w:drawing>
          <wp:inline distT="0" distB="0" distL="0" distR="0" wp14:anchorId="15DF895F" wp14:editId="5762E204">
            <wp:extent cx="5731510" cy="647954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660D" w14:textId="77777777" w:rsidR="001D39BA" w:rsidRPr="001D39BA" w:rsidRDefault="001D39BA"/>
    <w:p w14:paraId="57A0C623" w14:textId="10FDD2A0" w:rsidR="00440DEC" w:rsidRDefault="00440DEC">
      <w:pPr>
        <w:rPr>
          <w:b/>
          <w:bCs/>
        </w:rPr>
      </w:pPr>
      <w:r>
        <w:rPr>
          <w:b/>
          <w:bCs/>
        </w:rPr>
        <w:t>Add Validation</w:t>
      </w:r>
    </w:p>
    <w:p w14:paraId="7485F3DA" w14:textId="03A2D28F" w:rsidR="000800D5" w:rsidRDefault="000800D5">
      <w:r>
        <w:t>Making use of validation properties</w:t>
      </w:r>
    </w:p>
    <w:p w14:paraId="18745BB1" w14:textId="588E0702" w:rsidR="000800D5" w:rsidRDefault="000800D5">
      <w:pPr>
        <w:rPr>
          <w:b/>
          <w:bCs/>
        </w:rPr>
      </w:pPr>
      <w:r w:rsidRPr="000800D5">
        <w:rPr>
          <w:b/>
          <w:bCs/>
        </w:rPr>
        <w:lastRenderedPageBreak/>
        <w:drawing>
          <wp:inline distT="0" distB="0" distL="0" distR="0" wp14:anchorId="71F4CE40" wp14:editId="41F7C003">
            <wp:extent cx="5731510" cy="6338570"/>
            <wp:effectExtent l="0" t="0" r="2540" b="508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C259" w14:textId="163D63D5" w:rsidR="000800D5" w:rsidRDefault="009D0A92">
      <w:r>
        <w:t>Validations in one line</w:t>
      </w:r>
    </w:p>
    <w:p w14:paraId="4C2BAECE" w14:textId="3A798E10" w:rsidR="009D0A92" w:rsidRDefault="009D0A92">
      <w:r w:rsidRPr="009D0A92">
        <w:lastRenderedPageBreak/>
        <w:drawing>
          <wp:inline distT="0" distB="0" distL="0" distR="0" wp14:anchorId="7CF562CA" wp14:editId="5F9A3895">
            <wp:extent cx="3913632" cy="3064223"/>
            <wp:effectExtent l="0" t="0" r="0" b="317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931" cy="30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BECC" w14:textId="33361235" w:rsidR="005E1197" w:rsidRDefault="005E1197">
      <w:r>
        <w:t>Migrating the database to the updated one with validations</w:t>
      </w:r>
    </w:p>
    <w:p w14:paraId="3C654FD9" w14:textId="75E9CA29" w:rsidR="005E1197" w:rsidRPr="009D0A92" w:rsidRDefault="007F02C5">
      <w:r w:rsidRPr="007F02C5">
        <w:lastRenderedPageBreak/>
        <w:drawing>
          <wp:inline distT="0" distB="0" distL="0" distR="0" wp14:anchorId="24FD787D" wp14:editId="07971A9C">
            <wp:extent cx="5731510" cy="5974080"/>
            <wp:effectExtent l="0" t="0" r="2540" b="7620"/>
            <wp:docPr id="33" name="Picture 3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197" w:rsidRPr="009D0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FC"/>
    <w:rsid w:val="00002303"/>
    <w:rsid w:val="000800D5"/>
    <w:rsid w:val="0009432A"/>
    <w:rsid w:val="00145103"/>
    <w:rsid w:val="00164F5C"/>
    <w:rsid w:val="001B28BF"/>
    <w:rsid w:val="001D39BA"/>
    <w:rsid w:val="00202AF7"/>
    <w:rsid w:val="002B3F9C"/>
    <w:rsid w:val="0038617E"/>
    <w:rsid w:val="0039536D"/>
    <w:rsid w:val="003B30BF"/>
    <w:rsid w:val="004264DE"/>
    <w:rsid w:val="00440DEC"/>
    <w:rsid w:val="0046606F"/>
    <w:rsid w:val="004C6199"/>
    <w:rsid w:val="00514209"/>
    <w:rsid w:val="00521F8F"/>
    <w:rsid w:val="005E1197"/>
    <w:rsid w:val="005E3E80"/>
    <w:rsid w:val="00663F54"/>
    <w:rsid w:val="00676ED9"/>
    <w:rsid w:val="006C2EED"/>
    <w:rsid w:val="006F1573"/>
    <w:rsid w:val="007079FC"/>
    <w:rsid w:val="007A137F"/>
    <w:rsid w:val="007E0C4E"/>
    <w:rsid w:val="007F02C5"/>
    <w:rsid w:val="0084271D"/>
    <w:rsid w:val="0091774C"/>
    <w:rsid w:val="009541B1"/>
    <w:rsid w:val="00990307"/>
    <w:rsid w:val="009C7030"/>
    <w:rsid w:val="009D0A92"/>
    <w:rsid w:val="00A00FCD"/>
    <w:rsid w:val="00A10F77"/>
    <w:rsid w:val="00A67201"/>
    <w:rsid w:val="00A74299"/>
    <w:rsid w:val="00B0178A"/>
    <w:rsid w:val="00B04F88"/>
    <w:rsid w:val="00BB4335"/>
    <w:rsid w:val="00BB56DE"/>
    <w:rsid w:val="00BC6F54"/>
    <w:rsid w:val="00C06586"/>
    <w:rsid w:val="00C41583"/>
    <w:rsid w:val="00C42B86"/>
    <w:rsid w:val="00C46751"/>
    <w:rsid w:val="00CE6E2F"/>
    <w:rsid w:val="00D57BC3"/>
    <w:rsid w:val="00D607EC"/>
    <w:rsid w:val="00DE6406"/>
    <w:rsid w:val="00F3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830F"/>
  <w15:chartTrackingRefBased/>
  <w15:docId w15:val="{18CA20A8-B9E1-4D44-8EC4-58EF5706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17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Dominic Lee</cp:lastModifiedBy>
  <cp:revision>51</cp:revision>
  <dcterms:created xsi:type="dcterms:W3CDTF">2022-04-24T02:54:00Z</dcterms:created>
  <dcterms:modified xsi:type="dcterms:W3CDTF">2022-04-24T16:36:00Z</dcterms:modified>
</cp:coreProperties>
</file>