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BFB6C" w14:textId="228BB3CA" w:rsidR="00977847" w:rsidRDefault="005C30B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Get </w:t>
      </w:r>
      <w:r w:rsidR="00A4749B">
        <w:rPr>
          <w:b/>
          <w:bCs/>
          <w:lang w:val="en-US"/>
        </w:rPr>
        <w:t>s</w:t>
      </w:r>
      <w:r>
        <w:rPr>
          <w:b/>
          <w:bCs/>
          <w:lang w:val="en-US"/>
        </w:rPr>
        <w:t>tarted</w:t>
      </w:r>
    </w:p>
    <w:p w14:paraId="208BF625" w14:textId="0AB5C292" w:rsidR="00A45CFA" w:rsidRPr="00A45CFA" w:rsidRDefault="00A45CFA">
      <w:pPr>
        <w:rPr>
          <w:lang w:val="en-US"/>
        </w:rPr>
      </w:pPr>
      <w:r>
        <w:rPr>
          <w:lang w:val="en-US"/>
        </w:rPr>
        <w:t xml:space="preserve">Press </w:t>
      </w:r>
      <w:r w:rsidR="00A4749B">
        <w:rPr>
          <w:lang w:val="en-US"/>
        </w:rPr>
        <w:t>Ctrl F5 to run and you should see a page like this</w:t>
      </w:r>
    </w:p>
    <w:p w14:paraId="24039228" w14:textId="79F61568" w:rsidR="005C30B7" w:rsidRDefault="00A45CFA">
      <w:pPr>
        <w:rPr>
          <w:lang w:val="en-US"/>
        </w:rPr>
      </w:pPr>
      <w:r w:rsidRPr="00A45CFA">
        <w:rPr>
          <w:lang w:val="en-US"/>
        </w:rPr>
        <w:drawing>
          <wp:inline distT="0" distB="0" distL="0" distR="0" wp14:anchorId="1297DE36" wp14:editId="33B020EC">
            <wp:extent cx="5731510" cy="3059430"/>
            <wp:effectExtent l="0" t="0" r="2540" b="762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23B9" w14:textId="470510B9" w:rsidR="00A4749B" w:rsidRDefault="00A4749B">
      <w:pPr>
        <w:rPr>
          <w:b/>
          <w:bCs/>
          <w:lang w:val="en-US"/>
        </w:rPr>
      </w:pPr>
      <w:r>
        <w:rPr>
          <w:b/>
          <w:bCs/>
          <w:lang w:val="en-US"/>
        </w:rPr>
        <w:t>Add a model</w:t>
      </w:r>
    </w:p>
    <w:p w14:paraId="285F5184" w14:textId="1494B1A0" w:rsidR="00BF40EC" w:rsidRPr="008D6F8B" w:rsidRDefault="008D6F8B">
      <w:pPr>
        <w:rPr>
          <w:lang w:val="en-US"/>
        </w:rPr>
      </w:pPr>
      <w:r>
        <w:rPr>
          <w:lang w:val="en-US"/>
        </w:rPr>
        <w:t>/Movies page after adding scaffolding and creating database</w:t>
      </w:r>
    </w:p>
    <w:p w14:paraId="2FC5CF2A" w14:textId="61AF90EA" w:rsidR="00A4749B" w:rsidRPr="00A4749B" w:rsidRDefault="00BF40EC">
      <w:pPr>
        <w:rPr>
          <w:lang w:val="en-US"/>
        </w:rPr>
      </w:pPr>
      <w:r w:rsidRPr="00BF40EC">
        <w:rPr>
          <w:lang w:val="en-US"/>
        </w:rPr>
        <w:drawing>
          <wp:inline distT="0" distB="0" distL="0" distR="0" wp14:anchorId="27575706" wp14:editId="3314FB9A">
            <wp:extent cx="5731510" cy="3044190"/>
            <wp:effectExtent l="0" t="0" r="2540" b="381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6F3B" w14:textId="0F22940C" w:rsidR="00A4749B" w:rsidRDefault="007F241E" w:rsidP="008D6F8B">
      <w:pPr>
        <w:rPr>
          <w:lang w:val="en-US"/>
        </w:rPr>
      </w:pPr>
      <w:r>
        <w:rPr>
          <w:lang w:val="en-US"/>
        </w:rPr>
        <w:t xml:space="preserve">To add scaffolding, </w:t>
      </w:r>
      <w:r w:rsidR="00225A9C">
        <w:rPr>
          <w:lang w:val="en-US"/>
        </w:rPr>
        <w:t>on the folder you want, click add scaffolded item</w:t>
      </w:r>
    </w:p>
    <w:p w14:paraId="5458E608" w14:textId="77777777" w:rsidR="00E3734B" w:rsidRDefault="00E3734B" w:rsidP="008D6F8B">
      <w:pPr>
        <w:rPr>
          <w:lang w:val="en-US"/>
        </w:rPr>
      </w:pPr>
    </w:p>
    <w:p w14:paraId="7C35F114" w14:textId="77777777" w:rsidR="00E3734B" w:rsidRDefault="00E3734B" w:rsidP="008D6F8B">
      <w:pPr>
        <w:rPr>
          <w:lang w:val="en-US"/>
        </w:rPr>
      </w:pPr>
    </w:p>
    <w:p w14:paraId="7865E575" w14:textId="77777777" w:rsidR="00E3734B" w:rsidRDefault="00E3734B" w:rsidP="008D6F8B">
      <w:pPr>
        <w:rPr>
          <w:lang w:val="en-US"/>
        </w:rPr>
      </w:pPr>
    </w:p>
    <w:p w14:paraId="5E4307B7" w14:textId="7820B7AE" w:rsidR="0005437B" w:rsidRDefault="0005437B" w:rsidP="008D6F8B">
      <w:pPr>
        <w:rPr>
          <w:lang w:val="en-US"/>
        </w:rPr>
      </w:pPr>
      <w:r w:rsidRPr="0005437B">
        <w:rPr>
          <w:lang w:val="en-US"/>
        </w:rPr>
        <w:lastRenderedPageBreak/>
        <w:drawing>
          <wp:inline distT="0" distB="0" distL="0" distR="0" wp14:anchorId="4DA88A7E" wp14:editId="6C6E6A9B">
            <wp:extent cx="4549140" cy="4401971"/>
            <wp:effectExtent l="0" t="0" r="381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4461" cy="440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89EC" w14:textId="786F22BD" w:rsidR="00E3734B" w:rsidRDefault="00E3734B" w:rsidP="008D6F8B">
      <w:pPr>
        <w:rPr>
          <w:lang w:val="en-US"/>
        </w:rPr>
      </w:pPr>
      <w:r w:rsidRPr="00E3734B">
        <w:rPr>
          <w:lang w:val="en-US"/>
        </w:rPr>
        <w:drawing>
          <wp:inline distT="0" distB="0" distL="0" distR="0" wp14:anchorId="2C5EB63A" wp14:editId="11334F1F">
            <wp:extent cx="4564380" cy="3646548"/>
            <wp:effectExtent l="0" t="0" r="762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6865" cy="364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B2A1" w14:textId="10B1919E" w:rsidR="00E3734B" w:rsidRDefault="00E3734B" w:rsidP="008D6F8B">
      <w:pPr>
        <w:rPr>
          <w:lang w:val="en-US"/>
        </w:rPr>
      </w:pPr>
    </w:p>
    <w:p w14:paraId="072C11D9" w14:textId="40B57531" w:rsidR="00E3734B" w:rsidRDefault="00E3734B" w:rsidP="008D6F8B">
      <w:pPr>
        <w:rPr>
          <w:lang w:val="en-US"/>
        </w:rPr>
      </w:pPr>
    </w:p>
    <w:p w14:paraId="0C5DBDF5" w14:textId="49E143F7" w:rsidR="00E3734B" w:rsidRDefault="00E3734B" w:rsidP="008D6F8B">
      <w:pPr>
        <w:rPr>
          <w:lang w:val="en-US"/>
        </w:rPr>
      </w:pPr>
      <w:r>
        <w:rPr>
          <w:lang w:val="en-US"/>
        </w:rPr>
        <w:lastRenderedPageBreak/>
        <w:t>Initialize database</w:t>
      </w:r>
      <w:r w:rsidR="006F57E4">
        <w:rPr>
          <w:lang w:val="en-US"/>
        </w:rPr>
        <w:t xml:space="preserve"> by going to </w:t>
      </w:r>
      <w:r w:rsidR="00CB7C9D">
        <w:rPr>
          <w:lang w:val="en-US"/>
        </w:rPr>
        <w:t>package manager console</w:t>
      </w:r>
      <w:r w:rsidR="000F1EF6">
        <w:rPr>
          <w:lang w:val="en-US"/>
        </w:rPr>
        <w:t>.</w:t>
      </w:r>
    </w:p>
    <w:p w14:paraId="61F92E46" w14:textId="59F410A8" w:rsidR="000F1EF6" w:rsidRDefault="000F1EF6" w:rsidP="000F1EF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Add</w:t>
      </w:r>
      <w:r w:rsidR="00813419">
        <w:rPr>
          <w:lang w:val="en-US"/>
        </w:rPr>
        <w:t>-Migration InitialCreate</w:t>
      </w:r>
    </w:p>
    <w:p w14:paraId="032FEE8D" w14:textId="7C83CB0F" w:rsidR="00813419" w:rsidRDefault="00813419" w:rsidP="000F1EF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Update-Database</w:t>
      </w:r>
    </w:p>
    <w:p w14:paraId="2A79CCB8" w14:textId="2AD4A77F" w:rsidR="001606F8" w:rsidRDefault="001606F8" w:rsidP="001606F8">
      <w:pPr>
        <w:rPr>
          <w:lang w:val="en-US"/>
        </w:rPr>
      </w:pPr>
    </w:p>
    <w:p w14:paraId="3B2A7599" w14:textId="4C035760" w:rsidR="001606F8" w:rsidRDefault="001606F8" w:rsidP="001606F8">
      <w:pPr>
        <w:rPr>
          <w:b/>
          <w:bCs/>
          <w:lang w:val="en-US"/>
        </w:rPr>
      </w:pPr>
      <w:r>
        <w:rPr>
          <w:b/>
          <w:bCs/>
          <w:lang w:val="en-US"/>
        </w:rPr>
        <w:t>Scaffolding</w:t>
      </w:r>
    </w:p>
    <w:p w14:paraId="373BCC40" w14:textId="66293577" w:rsidR="001606F8" w:rsidRDefault="00D74769" w:rsidP="001606F8">
      <w:pPr>
        <w:rPr>
          <w:lang w:val="en-US"/>
        </w:rPr>
      </w:pPr>
      <w:r>
        <w:rPr>
          <w:lang w:val="en-US"/>
        </w:rPr>
        <w:t xml:space="preserve">Changing names </w:t>
      </w:r>
      <w:r w:rsidR="003E7A7F">
        <w:rPr>
          <w:lang w:val="en-US"/>
        </w:rPr>
        <w:t>from RazorPagesMovie to RpMovie</w:t>
      </w:r>
    </w:p>
    <w:p w14:paraId="17E2423D" w14:textId="3BCF11B3" w:rsidR="003E7A7F" w:rsidRDefault="003E7A7F" w:rsidP="001606F8">
      <w:pPr>
        <w:rPr>
          <w:lang w:val="en-US"/>
        </w:rPr>
      </w:pPr>
      <w:r w:rsidRPr="003E7A7F">
        <w:rPr>
          <w:lang w:val="en-US"/>
        </w:rPr>
        <w:drawing>
          <wp:inline distT="0" distB="0" distL="0" distR="0" wp14:anchorId="3CDB8EAA" wp14:editId="2B2FDC75">
            <wp:extent cx="5731510" cy="3037840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D719" w14:textId="557C8785" w:rsidR="002B543F" w:rsidRDefault="002B543F" w:rsidP="001606F8">
      <w:pPr>
        <w:rPr>
          <w:lang w:val="en-US"/>
        </w:rPr>
      </w:pPr>
      <w:r>
        <w:rPr>
          <w:lang w:val="en-US"/>
        </w:rPr>
        <w:t>RpMovie will also appear in all other pages (delete, create, edit).</w:t>
      </w:r>
    </w:p>
    <w:p w14:paraId="2567EFA1" w14:textId="1F60C610" w:rsidR="002B543F" w:rsidRDefault="002B543F" w:rsidP="001606F8">
      <w:pPr>
        <w:rPr>
          <w:lang w:val="en-US"/>
        </w:rPr>
      </w:pPr>
    </w:p>
    <w:p w14:paraId="5E9B0DBB" w14:textId="0937C236" w:rsidR="002B543F" w:rsidRDefault="002B543F" w:rsidP="001606F8">
      <w:pPr>
        <w:rPr>
          <w:lang w:val="en-US"/>
        </w:rPr>
      </w:pPr>
      <w:r>
        <w:rPr>
          <w:lang w:val="en-US"/>
        </w:rPr>
        <w:t>Change the name by</w:t>
      </w:r>
      <w:proofErr w:type="gramStart"/>
      <w:r>
        <w:rPr>
          <w:lang w:val="en-US"/>
        </w:rPr>
        <w:t xml:space="preserve"> </w:t>
      </w:r>
      <w:r w:rsidR="00461939">
        <w:rPr>
          <w:lang w:val="en-US"/>
        </w:rPr>
        <w:t>..</w:t>
      </w:r>
      <w:proofErr w:type="gramEnd"/>
    </w:p>
    <w:p w14:paraId="562D05F7" w14:textId="5CBC1FFB" w:rsidR="00461939" w:rsidRDefault="00461939" w:rsidP="001606F8">
      <w:pPr>
        <w:rPr>
          <w:b/>
          <w:bCs/>
          <w:lang w:val="en-US"/>
        </w:rPr>
      </w:pPr>
      <w:r w:rsidRPr="00461939">
        <w:rPr>
          <w:b/>
          <w:bCs/>
          <w:lang w:val="en-US"/>
        </w:rPr>
        <w:lastRenderedPageBreak/>
        <w:drawing>
          <wp:inline distT="0" distB="0" distL="0" distR="0" wp14:anchorId="4DF2C910" wp14:editId="4A73EECE">
            <wp:extent cx="5731510" cy="388810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D6DF" w14:textId="6DE0E934" w:rsidR="00CD58DD" w:rsidRDefault="00CD58DD" w:rsidP="001606F8">
      <w:pPr>
        <w:rPr>
          <w:b/>
          <w:bCs/>
          <w:lang w:val="en-US"/>
        </w:rPr>
      </w:pPr>
      <w:r>
        <w:rPr>
          <w:b/>
          <w:bCs/>
          <w:lang w:val="en-US"/>
        </w:rPr>
        <w:t>Working with a database</w:t>
      </w:r>
    </w:p>
    <w:p w14:paraId="68FAA867" w14:textId="7E4A214D" w:rsidR="00706405" w:rsidRPr="00706405" w:rsidRDefault="00706405" w:rsidP="001606F8">
      <w:pPr>
        <w:rPr>
          <w:lang w:val="en-US"/>
        </w:rPr>
      </w:pPr>
      <w:r>
        <w:rPr>
          <w:lang w:val="en-US"/>
        </w:rPr>
        <w:t>After seeding the database</w:t>
      </w:r>
    </w:p>
    <w:p w14:paraId="7DD3D1E6" w14:textId="7A4B25DA" w:rsidR="00CD58DD" w:rsidRDefault="00706405" w:rsidP="001606F8">
      <w:pPr>
        <w:rPr>
          <w:lang w:val="en-US"/>
        </w:rPr>
      </w:pPr>
      <w:r w:rsidRPr="00706405">
        <w:rPr>
          <w:lang w:val="en-US"/>
        </w:rPr>
        <w:drawing>
          <wp:inline distT="0" distB="0" distL="0" distR="0" wp14:anchorId="629E65A4" wp14:editId="23BB921B">
            <wp:extent cx="5731510" cy="3025775"/>
            <wp:effectExtent l="0" t="0" r="2540" b="317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24F1" w14:textId="56E06BDD" w:rsidR="00DE584A" w:rsidRDefault="00DE584A" w:rsidP="001606F8">
      <w:pPr>
        <w:rPr>
          <w:lang w:val="en-US"/>
        </w:rPr>
      </w:pPr>
      <w:r>
        <w:rPr>
          <w:lang w:val="en-US"/>
        </w:rPr>
        <w:t>Creating a seed data class with the content of movies to be seeded.</w:t>
      </w:r>
    </w:p>
    <w:p w14:paraId="7A96E9A1" w14:textId="5F7AAFAB" w:rsidR="00DE584A" w:rsidRDefault="00DE584A" w:rsidP="001606F8">
      <w:pPr>
        <w:rPr>
          <w:lang w:val="en-US"/>
        </w:rPr>
      </w:pPr>
      <w:r>
        <w:rPr>
          <w:lang w:val="en-US"/>
        </w:rPr>
        <w:t>Modifying the contents of program.cs</w:t>
      </w:r>
    </w:p>
    <w:p w14:paraId="1B15C38F" w14:textId="64337B2D" w:rsidR="00706405" w:rsidRDefault="003309A2" w:rsidP="001606F8">
      <w:pPr>
        <w:rPr>
          <w:lang w:val="en-US"/>
        </w:rPr>
      </w:pPr>
      <w:r w:rsidRPr="003309A2">
        <w:rPr>
          <w:lang w:val="en-US"/>
        </w:rPr>
        <w:lastRenderedPageBreak/>
        <w:drawing>
          <wp:inline distT="0" distB="0" distL="0" distR="0" wp14:anchorId="3C5C27F6" wp14:editId="70CD1B3B">
            <wp:extent cx="4490943" cy="4259580"/>
            <wp:effectExtent l="0" t="0" r="5080" b="762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6375" cy="426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AAA6" w14:textId="6021B51F" w:rsidR="00827FE9" w:rsidRDefault="00DE584A" w:rsidP="001606F8">
      <w:pPr>
        <w:rPr>
          <w:lang w:val="en-US"/>
        </w:rPr>
      </w:pPr>
      <w:r w:rsidRPr="00DE584A">
        <w:rPr>
          <w:lang w:val="en-US"/>
        </w:rPr>
        <w:drawing>
          <wp:inline distT="0" distB="0" distL="0" distR="0" wp14:anchorId="5273FD7D" wp14:editId="2B4B1401">
            <wp:extent cx="4472940" cy="4363916"/>
            <wp:effectExtent l="0" t="0" r="381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1115" cy="437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1861" w14:textId="10C5EFAD" w:rsidR="001D60AA" w:rsidRDefault="001D60AA" w:rsidP="001606F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Add Search</w:t>
      </w:r>
    </w:p>
    <w:p w14:paraId="082E3D68" w14:textId="6B20641A" w:rsidR="00827FE9" w:rsidRDefault="00827FE9" w:rsidP="001606F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Adding </w:t>
      </w:r>
      <w:r w:rsidR="001D60AA">
        <w:rPr>
          <w:b/>
          <w:bCs/>
          <w:lang w:val="en-US"/>
        </w:rPr>
        <w:t>filters for genre and movie name</w:t>
      </w:r>
    </w:p>
    <w:p w14:paraId="48E8E77C" w14:textId="7050EE03" w:rsidR="001D60AA" w:rsidRDefault="001D60AA" w:rsidP="001606F8">
      <w:pPr>
        <w:rPr>
          <w:b/>
          <w:bCs/>
          <w:lang w:val="en-US"/>
        </w:rPr>
      </w:pPr>
      <w:r w:rsidRPr="001D60AA">
        <w:rPr>
          <w:b/>
          <w:bCs/>
          <w:lang w:val="en-US"/>
        </w:rPr>
        <w:drawing>
          <wp:inline distT="0" distB="0" distL="0" distR="0" wp14:anchorId="6D4C8000" wp14:editId="1208A28E">
            <wp:extent cx="5731510" cy="3041015"/>
            <wp:effectExtent l="0" t="0" r="2540" b="698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CD6B" w14:textId="33AF8E4C" w:rsidR="001D60AA" w:rsidRDefault="001D75AB" w:rsidP="001606F8">
      <w:pPr>
        <w:rPr>
          <w:b/>
          <w:bCs/>
          <w:lang w:val="en-US"/>
        </w:rPr>
      </w:pPr>
      <w:r w:rsidRPr="001D75AB">
        <w:rPr>
          <w:b/>
          <w:bCs/>
          <w:lang w:val="en-US"/>
        </w:rPr>
        <w:drawing>
          <wp:inline distT="0" distB="0" distL="0" distR="0" wp14:anchorId="26C990DF" wp14:editId="26C0A031">
            <wp:extent cx="5044440" cy="5044440"/>
            <wp:effectExtent l="0" t="0" r="3810" b="381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CC1A" w14:textId="7D3779BF" w:rsidR="00F51621" w:rsidRDefault="009A30E3" w:rsidP="001606F8">
      <w:pPr>
        <w:rPr>
          <w:b/>
          <w:bCs/>
          <w:lang w:val="en-US"/>
        </w:rPr>
      </w:pPr>
      <w:r w:rsidRPr="009A30E3">
        <w:rPr>
          <w:b/>
          <w:bCs/>
          <w:lang w:val="en-US"/>
        </w:rPr>
        <w:lastRenderedPageBreak/>
        <w:drawing>
          <wp:inline distT="0" distB="0" distL="0" distR="0" wp14:anchorId="5446A12D" wp14:editId="36F6052C">
            <wp:extent cx="5731510" cy="3642360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0895" w14:textId="29AE08DD" w:rsidR="00F51621" w:rsidRDefault="009806CA" w:rsidP="001606F8">
      <w:pPr>
        <w:rPr>
          <w:b/>
          <w:bCs/>
          <w:lang w:val="en-US"/>
        </w:rPr>
      </w:pPr>
      <w:r w:rsidRPr="009806CA">
        <w:rPr>
          <w:b/>
          <w:bCs/>
          <w:lang w:val="en-US"/>
        </w:rPr>
        <w:lastRenderedPageBreak/>
        <w:drawing>
          <wp:inline distT="0" distB="0" distL="0" distR="0" wp14:anchorId="46DAAB27" wp14:editId="4217E4B7">
            <wp:extent cx="5731510" cy="5672455"/>
            <wp:effectExtent l="0" t="0" r="2540" b="444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CB99" w14:textId="2A22D238" w:rsidR="009806CA" w:rsidRDefault="009806CA" w:rsidP="001606F8">
      <w:pPr>
        <w:rPr>
          <w:b/>
          <w:bCs/>
          <w:lang w:val="en-US"/>
        </w:rPr>
      </w:pPr>
      <w:r w:rsidRPr="009806CA">
        <w:rPr>
          <w:b/>
          <w:bCs/>
          <w:lang w:val="en-US"/>
        </w:rPr>
        <w:lastRenderedPageBreak/>
        <w:drawing>
          <wp:inline distT="0" distB="0" distL="0" distR="0" wp14:anchorId="78F3AEEF" wp14:editId="378AF26C">
            <wp:extent cx="4884843" cy="4892464"/>
            <wp:effectExtent l="0" t="0" r="0" b="381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75C1" w14:textId="0F8DED72" w:rsidR="002C5640" w:rsidRDefault="002C5640" w:rsidP="001606F8">
      <w:pPr>
        <w:rPr>
          <w:b/>
          <w:bCs/>
          <w:lang w:val="en-US"/>
        </w:rPr>
      </w:pPr>
      <w:r>
        <w:rPr>
          <w:b/>
          <w:bCs/>
          <w:lang w:val="en-US"/>
        </w:rPr>
        <w:t>Add a new field</w:t>
      </w:r>
    </w:p>
    <w:p w14:paraId="52DAD560" w14:textId="6E4DF92D" w:rsidR="002C5640" w:rsidRDefault="00A211B8" w:rsidP="001606F8">
      <w:pPr>
        <w:rPr>
          <w:lang w:val="en-US"/>
        </w:rPr>
      </w:pPr>
      <w:r w:rsidRPr="00A211B8">
        <w:rPr>
          <w:lang w:val="en-US"/>
        </w:rPr>
        <w:drawing>
          <wp:inline distT="0" distB="0" distL="0" distR="0" wp14:anchorId="6F03E1CE" wp14:editId="32EA412B">
            <wp:extent cx="5731510" cy="3049905"/>
            <wp:effectExtent l="0" t="0" r="254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1AF9" w14:textId="61C4C956" w:rsidR="00E110F6" w:rsidRDefault="00E110F6" w:rsidP="001606F8">
      <w:pPr>
        <w:rPr>
          <w:lang w:val="en-US"/>
        </w:rPr>
      </w:pPr>
      <w:r>
        <w:rPr>
          <w:lang w:val="en-US"/>
        </w:rPr>
        <w:t>We want to add a new field “Rating”. To do so,</w:t>
      </w:r>
    </w:p>
    <w:p w14:paraId="556CDFE7" w14:textId="3E2116E7" w:rsidR="00E110F6" w:rsidRDefault="00E110F6" w:rsidP="001606F8">
      <w:pPr>
        <w:rPr>
          <w:lang w:val="en-US"/>
        </w:rPr>
      </w:pPr>
      <w:r>
        <w:rPr>
          <w:lang w:val="en-US"/>
        </w:rPr>
        <w:lastRenderedPageBreak/>
        <w:t xml:space="preserve">Add a rating </w:t>
      </w:r>
      <w:r w:rsidR="00321CF8">
        <w:rPr>
          <w:lang w:val="en-US"/>
        </w:rPr>
        <w:t>attribute in the movie class (Models/Movie.cs)</w:t>
      </w:r>
    </w:p>
    <w:p w14:paraId="167862E1" w14:textId="08E415AE" w:rsidR="006841B7" w:rsidRDefault="006841B7" w:rsidP="001606F8">
      <w:pPr>
        <w:rPr>
          <w:lang w:val="en-US"/>
        </w:rPr>
      </w:pPr>
      <w:r>
        <w:rPr>
          <w:lang w:val="en-US"/>
        </w:rPr>
        <w:t xml:space="preserve">Update the create, edit, details and </w:t>
      </w:r>
      <w:proofErr w:type="gramStart"/>
      <w:r>
        <w:rPr>
          <w:lang w:val="en-US"/>
        </w:rPr>
        <w:t>delete .cshtml</w:t>
      </w:r>
      <w:proofErr w:type="gramEnd"/>
      <w:r w:rsidR="00DD1BF5">
        <w:rPr>
          <w:lang w:val="en-US"/>
        </w:rPr>
        <w:t xml:space="preserve"> to display a rating field</w:t>
      </w:r>
    </w:p>
    <w:p w14:paraId="312071BA" w14:textId="248D79DB" w:rsidR="00DD1BF5" w:rsidRDefault="00DD1BF5" w:rsidP="001606F8">
      <w:pPr>
        <w:rPr>
          <w:lang w:val="en-US"/>
        </w:rPr>
      </w:pPr>
      <w:r>
        <w:rPr>
          <w:lang w:val="en-US"/>
        </w:rPr>
        <w:t>Then in SeedData.cs add a rating attribute to each of the seed data</w:t>
      </w:r>
    </w:p>
    <w:p w14:paraId="62889621" w14:textId="33A167A2" w:rsidR="00DD1BF5" w:rsidRDefault="0040410C" w:rsidP="001606F8">
      <w:pPr>
        <w:rPr>
          <w:lang w:val="en-US"/>
        </w:rPr>
      </w:pPr>
      <w:r>
        <w:rPr>
          <w:lang w:val="en-US"/>
        </w:rPr>
        <w:t>Finally update the Database</w:t>
      </w:r>
    </w:p>
    <w:p w14:paraId="52116FE4" w14:textId="6D2F6D75" w:rsidR="0040410C" w:rsidRDefault="00386930" w:rsidP="001606F8">
      <w:pPr>
        <w:rPr>
          <w:lang w:val="en-US"/>
        </w:rPr>
      </w:pPr>
      <w:r w:rsidRPr="00386930">
        <w:rPr>
          <w:lang w:val="en-US"/>
        </w:rPr>
        <w:drawing>
          <wp:inline distT="0" distB="0" distL="0" distR="0" wp14:anchorId="235E73FC" wp14:editId="0117128D">
            <wp:extent cx="5326380" cy="3152396"/>
            <wp:effectExtent l="0" t="0" r="762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111" cy="315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1139" w14:textId="77777777" w:rsidR="00DC513A" w:rsidRDefault="00DC513A" w:rsidP="001606F8">
      <w:pPr>
        <w:rPr>
          <w:lang w:val="en-US"/>
        </w:rPr>
      </w:pPr>
    </w:p>
    <w:p w14:paraId="2E027334" w14:textId="7F408393" w:rsidR="00DC513A" w:rsidRDefault="00DC513A" w:rsidP="001606F8">
      <w:pPr>
        <w:rPr>
          <w:b/>
          <w:bCs/>
          <w:lang w:val="en-US"/>
        </w:rPr>
      </w:pPr>
      <w:r>
        <w:rPr>
          <w:b/>
          <w:bCs/>
          <w:lang w:val="en-US"/>
        </w:rPr>
        <w:t>Add Validation</w:t>
      </w:r>
    </w:p>
    <w:p w14:paraId="6904A4D2" w14:textId="3BF2EF30" w:rsidR="00DC513A" w:rsidRDefault="00DC513A" w:rsidP="001606F8">
      <w:pPr>
        <w:rPr>
          <w:b/>
          <w:bCs/>
          <w:lang w:val="en-US"/>
        </w:rPr>
      </w:pPr>
      <w:r w:rsidRPr="00DC513A">
        <w:rPr>
          <w:b/>
          <w:bCs/>
          <w:lang w:val="en-US"/>
        </w:rPr>
        <w:lastRenderedPageBreak/>
        <w:drawing>
          <wp:inline distT="0" distB="0" distL="0" distR="0" wp14:anchorId="6F66CD87" wp14:editId="08846102">
            <wp:extent cx="4800600" cy="425544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2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E59E" w14:textId="1B86827B" w:rsidR="00C318FA" w:rsidRPr="00C318FA" w:rsidRDefault="00C318FA" w:rsidP="001606F8">
      <w:pPr>
        <w:rPr>
          <w:lang w:val="en-US"/>
        </w:rPr>
      </w:pPr>
      <w:r>
        <w:rPr>
          <w:lang w:val="en-US"/>
        </w:rPr>
        <w:t>Adding validation by modifying attributes of movie.cs class</w:t>
      </w:r>
    </w:p>
    <w:p w14:paraId="5D28AC41" w14:textId="6BC0F23A" w:rsidR="00C318FA" w:rsidRPr="00DC513A" w:rsidRDefault="00C318FA" w:rsidP="001606F8">
      <w:pPr>
        <w:rPr>
          <w:b/>
          <w:bCs/>
          <w:lang w:val="en-US"/>
        </w:rPr>
      </w:pPr>
      <w:r w:rsidRPr="00C318FA">
        <w:rPr>
          <w:b/>
          <w:bCs/>
          <w:lang w:val="en-US"/>
        </w:rPr>
        <w:drawing>
          <wp:inline distT="0" distB="0" distL="0" distR="0" wp14:anchorId="641981DA" wp14:editId="29C3146A">
            <wp:extent cx="4288567" cy="3855720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6758" cy="386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EB6A" w14:textId="3E92A239" w:rsidR="00C318FA" w:rsidRDefault="00C318FA" w:rsidP="001606F8">
      <w:pPr>
        <w:rPr>
          <w:lang w:val="en-US"/>
        </w:rPr>
      </w:pPr>
    </w:p>
    <w:p w14:paraId="69BE24B2" w14:textId="6B2C55E0" w:rsidR="00C318FA" w:rsidRDefault="00C318FA" w:rsidP="001606F8">
      <w:pPr>
        <w:rPr>
          <w:lang w:val="en-US"/>
        </w:rPr>
      </w:pPr>
      <w:r>
        <w:rPr>
          <w:lang w:val="en-US"/>
        </w:rPr>
        <w:lastRenderedPageBreak/>
        <w:t>Updating the database after the modifications</w:t>
      </w:r>
    </w:p>
    <w:p w14:paraId="126D0E82" w14:textId="4782387E" w:rsidR="00321CF8" w:rsidRPr="002C5640" w:rsidRDefault="00021704" w:rsidP="001606F8">
      <w:pPr>
        <w:rPr>
          <w:lang w:val="en-US"/>
        </w:rPr>
      </w:pPr>
      <w:r w:rsidRPr="00021704">
        <w:rPr>
          <w:lang w:val="en-US"/>
        </w:rPr>
        <w:drawing>
          <wp:inline distT="0" distB="0" distL="0" distR="0" wp14:anchorId="391F0D67" wp14:editId="5FF19E45">
            <wp:extent cx="5067300" cy="1456863"/>
            <wp:effectExtent l="0" t="0" r="0" b="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3717" cy="146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1CF8" w:rsidRPr="002C56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705D1"/>
    <w:multiLevelType w:val="hybridMultilevel"/>
    <w:tmpl w:val="2F10D1C4"/>
    <w:lvl w:ilvl="0" w:tplc="652000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754666"/>
    <w:multiLevelType w:val="hybridMultilevel"/>
    <w:tmpl w:val="16541CE2"/>
    <w:lvl w:ilvl="0" w:tplc="788E68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475162">
    <w:abstractNumId w:val="0"/>
  </w:num>
  <w:num w:numId="2" w16cid:durableId="14247660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730"/>
    <w:rsid w:val="00021704"/>
    <w:rsid w:val="0005437B"/>
    <w:rsid w:val="000F1EF6"/>
    <w:rsid w:val="001606F8"/>
    <w:rsid w:val="001D60AA"/>
    <w:rsid w:val="001D75AB"/>
    <w:rsid w:val="00225A9C"/>
    <w:rsid w:val="002B543F"/>
    <w:rsid w:val="002C5640"/>
    <w:rsid w:val="00321CF8"/>
    <w:rsid w:val="003309A2"/>
    <w:rsid w:val="00386930"/>
    <w:rsid w:val="003E7A7F"/>
    <w:rsid w:val="0040410C"/>
    <w:rsid w:val="00461939"/>
    <w:rsid w:val="005C30B7"/>
    <w:rsid w:val="00645730"/>
    <w:rsid w:val="006841B7"/>
    <w:rsid w:val="006F57E4"/>
    <w:rsid w:val="00706405"/>
    <w:rsid w:val="007F241E"/>
    <w:rsid w:val="00813419"/>
    <w:rsid w:val="00827FE9"/>
    <w:rsid w:val="008D6F8B"/>
    <w:rsid w:val="009806CA"/>
    <w:rsid w:val="009A30E3"/>
    <w:rsid w:val="009C7030"/>
    <w:rsid w:val="00A211B8"/>
    <w:rsid w:val="00A45CFA"/>
    <w:rsid w:val="00A4749B"/>
    <w:rsid w:val="00BF40EC"/>
    <w:rsid w:val="00C318FA"/>
    <w:rsid w:val="00C42B86"/>
    <w:rsid w:val="00CB7C9D"/>
    <w:rsid w:val="00CD58DD"/>
    <w:rsid w:val="00D74769"/>
    <w:rsid w:val="00DC513A"/>
    <w:rsid w:val="00DD1BF5"/>
    <w:rsid w:val="00DE584A"/>
    <w:rsid w:val="00E110F6"/>
    <w:rsid w:val="00E3734B"/>
    <w:rsid w:val="00F51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224B7"/>
  <w15:chartTrackingRefBased/>
  <w15:docId w15:val="{2BE9595B-A6BC-4F96-8DBB-0555D9047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6F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12</Pages>
  <Words>169</Words>
  <Characters>964</Characters>
  <Application>Microsoft Office Word</Application>
  <DocSecurity>0</DocSecurity>
  <Lines>8</Lines>
  <Paragraphs>2</Paragraphs>
  <ScaleCrop>false</ScaleCrop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Yu Yee Dominic /CSF</dc:creator>
  <cp:keywords/>
  <dc:description/>
  <cp:lastModifiedBy>Lee Yu Yee Dominic /CSF</cp:lastModifiedBy>
  <cp:revision>40</cp:revision>
  <dcterms:created xsi:type="dcterms:W3CDTF">2022-05-07T00:50:00Z</dcterms:created>
  <dcterms:modified xsi:type="dcterms:W3CDTF">2022-05-07T03:21:00Z</dcterms:modified>
</cp:coreProperties>
</file>