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26236" w14:textId="784FC9EF" w:rsidR="00977847" w:rsidRDefault="00525D18">
      <w:r w:rsidRPr="00525D18">
        <w:rPr>
          <w:noProof/>
        </w:rPr>
        <w:drawing>
          <wp:inline distT="0" distB="0" distL="0" distR="0" wp14:anchorId="7AD0D0FF" wp14:editId="4B1041DB">
            <wp:extent cx="5731510" cy="397129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CA0A" w14:textId="25FD33CF" w:rsidR="003829F3" w:rsidRDefault="003829F3">
      <w:r w:rsidRPr="003829F3">
        <w:rPr>
          <w:noProof/>
        </w:rPr>
        <w:drawing>
          <wp:inline distT="0" distB="0" distL="0" distR="0" wp14:anchorId="33545C80" wp14:editId="2B478248">
            <wp:extent cx="5731510" cy="305498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40CC" w14:textId="4C9CADB4" w:rsidR="00622517" w:rsidRDefault="00622517">
      <w:r w:rsidRPr="00622517">
        <w:rPr>
          <w:noProof/>
        </w:rPr>
        <w:lastRenderedPageBreak/>
        <w:drawing>
          <wp:inline distT="0" distB="0" distL="0" distR="0" wp14:anchorId="2326BCB0" wp14:editId="04C1C6A6">
            <wp:extent cx="5731510" cy="30251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E10" w14:textId="11E2E787" w:rsidR="00D37B77" w:rsidRDefault="00D37B77">
      <w:r w:rsidRPr="00D37B77">
        <w:rPr>
          <w:noProof/>
        </w:rPr>
        <w:drawing>
          <wp:inline distT="0" distB="0" distL="0" distR="0" wp14:anchorId="6677836D" wp14:editId="797B6806">
            <wp:extent cx="5731510" cy="303784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3A2" w14:textId="10C9058A" w:rsidR="00AF4C73" w:rsidRDefault="00AF4C73">
      <w:r w:rsidRPr="00AF4C73">
        <w:rPr>
          <w:noProof/>
        </w:rPr>
        <w:drawing>
          <wp:inline distT="0" distB="0" distL="0" distR="0" wp14:anchorId="0AE63708" wp14:editId="6D3206D3">
            <wp:extent cx="5731510" cy="2529205"/>
            <wp:effectExtent l="0" t="0" r="2540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35C" w14:textId="533A1B19" w:rsidR="001E3CF5" w:rsidRDefault="001E3CF5">
      <w:r w:rsidRPr="001E3CF5">
        <w:rPr>
          <w:noProof/>
        </w:rPr>
        <w:lastRenderedPageBreak/>
        <w:drawing>
          <wp:inline distT="0" distB="0" distL="0" distR="0" wp14:anchorId="655AC980" wp14:editId="7091607E">
            <wp:extent cx="5731510" cy="307594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7B8D" w14:textId="00214684" w:rsidR="000F0B6F" w:rsidRDefault="00EB7E36">
      <w:r w:rsidRPr="00EB7E36">
        <w:rPr>
          <w:noProof/>
        </w:rPr>
        <w:drawing>
          <wp:inline distT="0" distB="0" distL="0" distR="0" wp14:anchorId="0C1E1EDE" wp14:editId="097FE94F">
            <wp:extent cx="5731510" cy="3079750"/>
            <wp:effectExtent l="0" t="0" r="254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DF9E" w14:textId="30DE3918" w:rsidR="003410ED" w:rsidRDefault="00C226D4">
      <w:r>
        <w:t>Run the application (Ctrl F5) to simulate a failed login by entering a wrong password for an existing user (i.e. tester@gmail.com). Set back the Lockout.MaxFailedAccessAttempts option back to 10;</w:t>
      </w:r>
    </w:p>
    <w:p w14:paraId="1DD5E8EF" w14:textId="58411DD1" w:rsidR="003410ED" w:rsidRDefault="003410ED">
      <w:r>
        <w:t>Are you able to see the account locked out page? Record your observation.</w:t>
      </w:r>
    </w:p>
    <w:p w14:paraId="19F0DB41" w14:textId="709D3F71" w:rsidR="00C226D4" w:rsidRDefault="00C226D4">
      <w:r>
        <w:t>Observation:</w:t>
      </w:r>
    </w:p>
    <w:p w14:paraId="5B97CC68" w14:textId="708BBD03" w:rsidR="00C226D4" w:rsidRDefault="00C226D4">
      <w:r>
        <w:t>After setting the lockout max failed attempts options to 1, after 1 failed attempt the account lockedout page was shown. However when it was set to 10, it took 10 failed attemps before the page was shown.</w:t>
      </w:r>
    </w:p>
    <w:p w14:paraId="1657A20B" w14:textId="6BAD7455" w:rsidR="001C53AC" w:rsidRDefault="001C53AC">
      <w:r w:rsidRPr="001C53AC">
        <w:rPr>
          <w:noProof/>
        </w:rPr>
        <w:lastRenderedPageBreak/>
        <w:drawing>
          <wp:inline distT="0" distB="0" distL="0" distR="0" wp14:anchorId="7EC383E7" wp14:editId="50358F93">
            <wp:extent cx="5731510" cy="3046095"/>
            <wp:effectExtent l="0" t="0" r="254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DD55" w14:textId="06AB3A4B" w:rsidR="00B7605C" w:rsidRDefault="00B7605C">
      <w:r w:rsidRPr="00B7605C">
        <w:drawing>
          <wp:inline distT="0" distB="0" distL="0" distR="0" wp14:anchorId="04C6BB4A" wp14:editId="33A61CCA">
            <wp:extent cx="5731510" cy="3223895"/>
            <wp:effectExtent l="0" t="0" r="2540" b="0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F89B" w14:textId="5A843656" w:rsidR="00B7605C" w:rsidRDefault="00B7605C">
      <w:r>
        <w:t>The password hash is stored on the database.</w:t>
      </w:r>
    </w:p>
    <w:p w14:paraId="1D2566C6" w14:textId="3EE47220" w:rsidR="002C271E" w:rsidRDefault="002C271E"/>
    <w:p w14:paraId="5CFB184E" w14:textId="269911A9" w:rsidR="002C271E" w:rsidRDefault="002C271E">
      <w:r w:rsidRPr="002C271E">
        <w:drawing>
          <wp:inline distT="0" distB="0" distL="0" distR="0" wp14:anchorId="209D9E5F" wp14:editId="59B5981A">
            <wp:extent cx="5731510" cy="1078230"/>
            <wp:effectExtent l="0" t="0" r="2540" b="762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4FAB" w14:textId="3D0434CF" w:rsidR="002C271E" w:rsidRDefault="002C271E">
      <w:r>
        <w:t>Yes, I can see the user with the lockoutEnd timing. The screenshot was taken after I’ve  changed the value to NULL.</w:t>
      </w:r>
    </w:p>
    <w:p w14:paraId="656AB673" w14:textId="3D625C87" w:rsidR="008D4C8F" w:rsidRDefault="008D4C8F">
      <w:r w:rsidRPr="008D4C8F">
        <w:lastRenderedPageBreak/>
        <w:drawing>
          <wp:inline distT="0" distB="0" distL="0" distR="0" wp14:anchorId="06D03EC8" wp14:editId="272E7C46">
            <wp:extent cx="5731510" cy="3021330"/>
            <wp:effectExtent l="0" t="0" r="254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262" w14:textId="62283210" w:rsidR="008D4C8F" w:rsidRDefault="008D4C8F">
      <w:r>
        <w:t>I am redirected to the login page</w:t>
      </w:r>
      <w:r w:rsidR="0095522F">
        <w:t>.</w:t>
      </w:r>
    </w:p>
    <w:p w14:paraId="3B15744B" w14:textId="74269889" w:rsidR="0095522F" w:rsidRDefault="0095522F">
      <w:r w:rsidRPr="0095522F">
        <w:drawing>
          <wp:inline distT="0" distB="0" distL="0" distR="0" wp14:anchorId="0EC486DB" wp14:editId="0055BC54">
            <wp:extent cx="5731510" cy="2738755"/>
            <wp:effectExtent l="0" t="0" r="2540" b="4445"/>
            <wp:docPr id="12" name="Picture 12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BE8E" w14:textId="5A4327C8" w:rsidR="0095522F" w:rsidRDefault="002475B2">
      <w:r>
        <w:t>Did the properties specified in the ApplicationUser Class (Age, BirthDate, FullName) created as additional fields in the table ?</w:t>
      </w:r>
    </w:p>
    <w:p w14:paraId="4BA66430" w14:textId="129992EC" w:rsidR="002475B2" w:rsidRDefault="002475B2">
      <w:r>
        <w:t>Yes they were created as additional fields in the table.</w:t>
      </w:r>
    </w:p>
    <w:p w14:paraId="28A62181" w14:textId="08602D6E" w:rsidR="00C00EA5" w:rsidRDefault="00C00EA5"/>
    <w:p w14:paraId="6CBB8716" w14:textId="66D2345A" w:rsidR="00C00EA5" w:rsidRDefault="00C00EA5">
      <w:r w:rsidRPr="00C00EA5">
        <w:lastRenderedPageBreak/>
        <w:drawing>
          <wp:inline distT="0" distB="0" distL="0" distR="0" wp14:anchorId="24D08167" wp14:editId="23CE1E3F">
            <wp:extent cx="5731510" cy="3066415"/>
            <wp:effectExtent l="0" t="0" r="254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4733" w14:textId="0FDD44E5" w:rsidR="00AB18B1" w:rsidRDefault="00AB18B1">
      <w:r w:rsidRPr="00AB18B1">
        <w:drawing>
          <wp:inline distT="0" distB="0" distL="0" distR="0" wp14:anchorId="26D01A11" wp14:editId="748F45E3">
            <wp:extent cx="5731510" cy="3051175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53FC" w14:textId="525B6B79" w:rsidR="008E4800" w:rsidRDefault="00E27F9A">
      <w:r w:rsidRPr="00E27F9A">
        <w:lastRenderedPageBreak/>
        <w:drawing>
          <wp:inline distT="0" distB="0" distL="0" distR="0" wp14:anchorId="1FFD78CF" wp14:editId="4711ABAE">
            <wp:extent cx="5731510" cy="2962275"/>
            <wp:effectExtent l="0" t="0" r="2540" b="9525"/>
            <wp:docPr id="15" name="Picture 1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captur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D494" w14:textId="0A860085" w:rsidR="008E4800" w:rsidRDefault="008E4800"/>
    <w:p w14:paraId="51CE9E1F" w14:textId="393FB776" w:rsidR="008E4800" w:rsidRDefault="008E4800">
      <w:r>
        <w:t xml:space="preserve">When going to Movies page, all content can be seen however when going to create page, a log in </w:t>
      </w:r>
      <w:r w:rsidR="00D832A3">
        <w:t>page is shown instead of the content.</w:t>
      </w:r>
    </w:p>
    <w:p w14:paraId="68BBB3F4" w14:textId="09DDCA1B" w:rsidR="00EE63B9" w:rsidRDefault="00EE63B9">
      <w:r w:rsidRPr="00EE63B9">
        <w:drawing>
          <wp:inline distT="0" distB="0" distL="0" distR="0" wp14:anchorId="4FAB8C85" wp14:editId="2FD9FB4B">
            <wp:extent cx="5731510" cy="297624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2555" w14:textId="2C559AA1" w:rsidR="00F934F6" w:rsidRDefault="00F934F6">
      <w:r w:rsidRPr="00F934F6">
        <w:lastRenderedPageBreak/>
        <w:drawing>
          <wp:inline distT="0" distB="0" distL="0" distR="0" wp14:anchorId="5DAFE2FB" wp14:editId="5144FB0A">
            <wp:extent cx="5731510" cy="303593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C66" w14:textId="52D7843C" w:rsidR="00F1649D" w:rsidRDefault="00471BA2">
      <w:r>
        <w:t>Similarly,</w:t>
      </w:r>
      <w:r w:rsidR="00F1649D">
        <w:t xml:space="preserve"> when using [Authorize] in the </w:t>
      </w:r>
      <w:r w:rsidR="00C96D9D">
        <w:t>Delete.cshtml.cs, the log in page is shown when user who has not logged in attempts to delete a movie.</w:t>
      </w:r>
    </w:p>
    <w:p w14:paraId="30F8C99D" w14:textId="6F9C79B2" w:rsidR="008E1F42" w:rsidRDefault="008E1F42">
      <w:r w:rsidRPr="008E1F42">
        <w:drawing>
          <wp:inline distT="0" distB="0" distL="0" distR="0" wp14:anchorId="626CE6AE" wp14:editId="45F553CB">
            <wp:extent cx="5731510" cy="3045460"/>
            <wp:effectExtent l="0" t="0" r="2540" b="254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9188" w14:textId="71B898D6" w:rsidR="008E1F42" w:rsidRDefault="008E1F42">
      <w:r>
        <w:t>After 1 failed attemps the locked out page is shown.</w:t>
      </w:r>
    </w:p>
    <w:sectPr w:rsidR="008E1F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94C"/>
    <w:rsid w:val="000F0B6F"/>
    <w:rsid w:val="001C53AC"/>
    <w:rsid w:val="001E3CF5"/>
    <w:rsid w:val="002475B2"/>
    <w:rsid w:val="002C271E"/>
    <w:rsid w:val="003410ED"/>
    <w:rsid w:val="003829F3"/>
    <w:rsid w:val="00471BA2"/>
    <w:rsid w:val="00525D18"/>
    <w:rsid w:val="00622517"/>
    <w:rsid w:val="008463C0"/>
    <w:rsid w:val="008D4C8F"/>
    <w:rsid w:val="008E1F42"/>
    <w:rsid w:val="008E4800"/>
    <w:rsid w:val="0095522F"/>
    <w:rsid w:val="009C7030"/>
    <w:rsid w:val="00AB18B1"/>
    <w:rsid w:val="00AF4C73"/>
    <w:rsid w:val="00B62262"/>
    <w:rsid w:val="00B7605C"/>
    <w:rsid w:val="00C00EA5"/>
    <w:rsid w:val="00C226D4"/>
    <w:rsid w:val="00C42B86"/>
    <w:rsid w:val="00C96D9D"/>
    <w:rsid w:val="00D37B77"/>
    <w:rsid w:val="00D832A3"/>
    <w:rsid w:val="00DD0981"/>
    <w:rsid w:val="00E27F9A"/>
    <w:rsid w:val="00EB294C"/>
    <w:rsid w:val="00EB7E36"/>
    <w:rsid w:val="00EE63B9"/>
    <w:rsid w:val="00F1649D"/>
    <w:rsid w:val="00F93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4F624"/>
  <w15:chartTrackingRefBased/>
  <w15:docId w15:val="{F360B8CF-AEBD-4759-8452-71D382807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184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Yee Dominic /CSF</dc:creator>
  <cp:keywords/>
  <dc:description/>
  <cp:lastModifiedBy>Lee Yu Yee Dominic /CSF</cp:lastModifiedBy>
  <cp:revision>31</cp:revision>
  <dcterms:created xsi:type="dcterms:W3CDTF">2022-05-11T07:51:00Z</dcterms:created>
  <dcterms:modified xsi:type="dcterms:W3CDTF">2022-05-18T15:49:00Z</dcterms:modified>
</cp:coreProperties>
</file>