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9902" w14:textId="57D78F37" w:rsidR="00D63C13" w:rsidRDefault="001843FF">
      <w:r w:rsidRPr="001843FF">
        <w:drawing>
          <wp:inline distT="0" distB="0" distL="0" distR="0" wp14:anchorId="7E2413C4" wp14:editId="1463D371">
            <wp:extent cx="3719072" cy="5881165"/>
            <wp:effectExtent l="0" t="0" r="0" b="571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831" cy="58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0D85" w14:textId="6179674E" w:rsidR="009F20B4" w:rsidRDefault="009F20B4">
      <w:r>
        <w:br w:type="page"/>
      </w:r>
    </w:p>
    <w:p w14:paraId="097CF9D3" w14:textId="5AED54BA" w:rsidR="009F20B4" w:rsidRDefault="009F20B4">
      <w:r w:rsidRPr="009F20B4">
        <w:lastRenderedPageBreak/>
        <w:drawing>
          <wp:inline distT="0" distB="0" distL="0" distR="0" wp14:anchorId="19C51FAD" wp14:editId="7648B5B6">
            <wp:extent cx="5731510" cy="305054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487F" w14:textId="4D6223AD" w:rsidR="00EB5388" w:rsidRDefault="00EB5388"/>
    <w:p w14:paraId="48FF8122" w14:textId="7F0411AB" w:rsidR="00EB5388" w:rsidRDefault="00EB5388">
      <w:r w:rsidRPr="00EB5388">
        <w:drawing>
          <wp:inline distT="0" distB="0" distL="0" distR="0" wp14:anchorId="4D75E64E" wp14:editId="16ECFDC1">
            <wp:extent cx="5731510" cy="3038475"/>
            <wp:effectExtent l="0" t="0" r="254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D20B" w14:textId="0C9BFBC1" w:rsidR="0035582D" w:rsidRDefault="0035582D">
      <w:r w:rsidRPr="0035582D">
        <w:lastRenderedPageBreak/>
        <w:drawing>
          <wp:inline distT="0" distB="0" distL="0" distR="0" wp14:anchorId="5715CB37" wp14:editId="1B5ADD60">
            <wp:extent cx="5731510" cy="306768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E5D" w14:textId="77777777" w:rsidR="009F348B" w:rsidRDefault="009F348B"/>
    <w:p w14:paraId="53946486" w14:textId="35E07E5D" w:rsidR="009F348B" w:rsidRDefault="00DE7157">
      <w:pPr>
        <w:rPr>
          <w:rFonts w:ascii="Segoe UI" w:hAnsi="Segoe UI" w:cs="Segoe UI"/>
          <w:color w:val="1B1B1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B1B1B"/>
          <w:sz w:val="18"/>
          <w:szCs w:val="18"/>
          <w:shd w:val="clear" w:color="auto" w:fill="FFFFFF"/>
        </w:rPr>
        <w:t>CfDJ8GZDPPiquuBLvOmZ-iOlJRfzfycMDVIiD6G1ygmcHfgakeWd5xZrP59hewwBEiUkZvOt5am8_ci0b0p86v8-3hlcnC_NYCWBq-29cUxWwlsNEyeuryWOcI830Db_oUcaKK_LTL8PoSc0DlZphHl_nY4p9CZN-mNPYGDdUUKDUwg9novnkMyP4AGXqGtRJ7rgMpI7We1syrgsdD0zuyF0CqxDUSX10I8oEDYDJXc1hUPDOb7HeFQTGxpHOat8nB8zD9EAhLTvOQgniSDqC1JscqO9cE7YJOwUvyEhdDvYNcV_vyJ1z8iRppOpZfkR_KQhUg1do1XKOXxT7VTLOixqeX3tNcpGIGatVwUf_B8iDYarQgKwKJJnlr5amA1-tkd150q-vTWZj14-L17wmXcfcPnkdMjlw8EKOdeYcBCholtKO2ue4HIkBUv23aihRi5SAObC7WfmHrH8rc2WUog51_fbjXJwzbnUzzgZnPZBe6vkeA9vRcgEuWl41lnaeGr3zHpX3Sj3LHSWrrMCMWzf4ymk-PotNc_Fut8fGa5LdFU1t-QaggOzZQtiEe9KhEJ4ZUhB3KobdL-DDNlTFzDEAEdl6lkmgRJ158t-gcd2FsE-</w:t>
      </w:r>
    </w:p>
    <w:p w14:paraId="0CE71331" w14:textId="77777777" w:rsidR="001A4AE6" w:rsidRDefault="001A4AE6">
      <w:pPr>
        <w:rPr>
          <w:rFonts w:ascii="Segoe UI" w:hAnsi="Segoe UI" w:cs="Segoe UI"/>
          <w:color w:val="1B1B1B"/>
          <w:sz w:val="18"/>
          <w:szCs w:val="18"/>
          <w:shd w:val="clear" w:color="auto" w:fill="FFFFFF"/>
        </w:rPr>
      </w:pPr>
    </w:p>
    <w:p w14:paraId="548FE748" w14:textId="3686D4FC" w:rsidR="001A4AE6" w:rsidRDefault="001A4AE6">
      <w:r w:rsidRPr="001A4AE6">
        <w:drawing>
          <wp:inline distT="0" distB="0" distL="0" distR="0" wp14:anchorId="6DA598EB" wp14:editId="2D0F4452">
            <wp:extent cx="6454572" cy="3429662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665" cy="34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DC7C" w14:textId="09D72767" w:rsidR="00761DA8" w:rsidRDefault="00761DA8">
      <w:r w:rsidRPr="00761DA8">
        <w:lastRenderedPageBreak/>
        <w:drawing>
          <wp:inline distT="0" distB="0" distL="0" distR="0" wp14:anchorId="1E0F47FA" wp14:editId="6EA79380">
            <wp:extent cx="5731510" cy="308038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0820" w14:textId="210FA35F" w:rsidR="004E327C" w:rsidRDefault="004E327C">
      <w:r w:rsidRPr="004E327C">
        <w:drawing>
          <wp:inline distT="0" distB="0" distL="0" distR="0" wp14:anchorId="6FFB34B2" wp14:editId="5A6F4CAA">
            <wp:extent cx="5731510" cy="267017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F4"/>
    <w:rsid w:val="000012CB"/>
    <w:rsid w:val="001843FF"/>
    <w:rsid w:val="001A4AE6"/>
    <w:rsid w:val="002867F4"/>
    <w:rsid w:val="0035582D"/>
    <w:rsid w:val="004E327C"/>
    <w:rsid w:val="0054526B"/>
    <w:rsid w:val="00761DA8"/>
    <w:rsid w:val="009E29BB"/>
    <w:rsid w:val="009F20B4"/>
    <w:rsid w:val="009F348B"/>
    <w:rsid w:val="00AC5A57"/>
    <w:rsid w:val="00D63C13"/>
    <w:rsid w:val="00DC7D21"/>
    <w:rsid w:val="00DE7157"/>
    <w:rsid w:val="00E6789B"/>
    <w:rsid w:val="00EB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16C4"/>
  <w15:chartTrackingRefBased/>
  <w15:docId w15:val="{0F91C432-449E-4EB0-A0A5-50E48762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Lee</dc:creator>
  <cp:keywords/>
  <dc:description/>
  <cp:lastModifiedBy>Lee Yu Yee Dominic /CSF</cp:lastModifiedBy>
  <cp:revision>16</cp:revision>
  <dcterms:created xsi:type="dcterms:W3CDTF">2022-06-24T11:42:00Z</dcterms:created>
  <dcterms:modified xsi:type="dcterms:W3CDTF">2022-06-25T00:59:00Z</dcterms:modified>
</cp:coreProperties>
</file>