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F426" w14:textId="724B49E0" w:rsidR="00D8376B" w:rsidRPr="00B33769" w:rsidRDefault="009A32C5" w:rsidP="00B337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Week 7 </w:t>
      </w:r>
      <w:r w:rsidR="00A0145D" w:rsidRPr="00A0145D">
        <w:rPr>
          <w:rFonts w:ascii="Arial" w:hAnsi="Arial" w:cs="Arial"/>
          <w:b/>
          <w:bCs/>
        </w:rPr>
        <w:t>NTFS Analysis</w:t>
      </w:r>
    </w:p>
    <w:p w14:paraId="1023ADEA" w14:textId="30ACCB57" w:rsidR="00D8376B" w:rsidRDefault="00D8376B" w:rsidP="00D8376B">
      <w:pPr>
        <w:rPr>
          <w:rFonts w:ascii="Arial" w:hAnsi="Arial" w:cs="Arial"/>
          <w:b/>
          <w:bCs/>
        </w:rPr>
      </w:pPr>
    </w:p>
    <w:p w14:paraId="700194A8" w14:textId="79BB0452" w:rsidR="00D8376B" w:rsidRDefault="00BF4389" w:rsidP="00D8376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Everything a file in NTFS:</w:t>
      </w:r>
    </w:p>
    <w:p w14:paraId="25BCFBD9" w14:textId="5A5A0DCF" w:rsidR="002357BE" w:rsidRPr="00B77486" w:rsidRDefault="00D54116" w:rsidP="00B77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Most common file system in use by all recent versions of Windows</w:t>
      </w:r>
    </w:p>
    <w:p w14:paraId="46BB3CD5" w14:textId="310E0022" w:rsidR="002357BE" w:rsidRPr="00B77486" w:rsidRDefault="00FD042A" w:rsidP="00B77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Important data allocated to files</w:t>
      </w:r>
    </w:p>
    <w:p w14:paraId="52BD94B6" w14:textId="4FEC8997" w:rsidR="002357BE" w:rsidRPr="00B77486" w:rsidRDefault="00FD042A" w:rsidP="00B77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specific layout like other file systems, entire system considered a data area, any sector can be allocated to a file</w:t>
      </w:r>
    </w:p>
    <w:p w14:paraId="24158FA0" w14:textId="5EB8FDE1" w:rsidR="00FD042A" w:rsidRDefault="00D537E6" w:rsidP="00BF43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Only </w:t>
      </w:r>
      <w:r w:rsidR="00D064F7">
        <w:rPr>
          <w:rFonts w:ascii="Arial" w:hAnsi="Arial" w:cs="Arial"/>
          <w:b/>
          <w:bCs/>
        </w:rPr>
        <w:t>consistent layout = first sectors of volume contain the boot sector and boot code</w:t>
      </w:r>
    </w:p>
    <w:p w14:paraId="79F07B2C" w14:textId="02D61B46" w:rsidR="002357BE" w:rsidRDefault="00D70017" w:rsidP="002357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PBR:</w:t>
      </w:r>
    </w:p>
    <w:p w14:paraId="6AE0F15E" w14:textId="63054DD1" w:rsidR="00D70017" w:rsidRDefault="00D70017" w:rsidP="00D700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first sector of NTFS partition</w:t>
      </w:r>
    </w:p>
    <w:p w14:paraId="5D8739AB" w14:textId="68410C2C" w:rsidR="00282530" w:rsidRDefault="00C260B2" w:rsidP="002677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MFT Logical cluster at offset </w:t>
      </w:r>
      <w:r w:rsidR="00B55D93">
        <w:rPr>
          <w:rFonts w:ascii="Arial" w:hAnsi="Arial" w:cs="Arial"/>
          <w:b/>
          <w:bCs/>
        </w:rPr>
        <w:t>48-55</w:t>
      </w:r>
    </w:p>
    <w:p w14:paraId="119D5C0A" w14:textId="737098A3" w:rsidR="0023157A" w:rsidRDefault="0023157A" w:rsidP="002315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MFT:</w:t>
      </w:r>
    </w:p>
    <w:p w14:paraId="419C96E2" w14:textId="7EC7BA92" w:rsidR="0023157A" w:rsidRDefault="001007D5" w:rsidP="001007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 source of metadata in NTFS</w:t>
      </w:r>
    </w:p>
    <w:p w14:paraId="4F4D6DFF" w14:textId="7F1D53ED" w:rsidR="001007D5" w:rsidRDefault="001007D5" w:rsidP="001007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 file and directory </w:t>
      </w:r>
      <w:r w:rsidR="009D11EA">
        <w:rPr>
          <w:rFonts w:ascii="Arial" w:hAnsi="Arial" w:cs="Arial"/>
          <w:b/>
          <w:bCs/>
        </w:rPr>
        <w:t>have</w:t>
      </w:r>
      <w:r w:rsidR="000658A6">
        <w:rPr>
          <w:rFonts w:ascii="Arial" w:hAnsi="Arial" w:cs="Arial"/>
          <w:b/>
          <w:bCs/>
        </w:rPr>
        <w:t xml:space="preserve"> an entry in MFT</w:t>
      </w:r>
    </w:p>
    <w:p w14:paraId="1B3569A9" w14:textId="26E6A23D" w:rsidR="001C5974" w:rsidRDefault="001C5974" w:rsidP="001007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 </w:t>
      </w:r>
      <w:r w:rsidR="009D11EA">
        <w:rPr>
          <w:rFonts w:ascii="Arial" w:hAnsi="Arial" w:cs="Arial"/>
          <w:b/>
          <w:bCs/>
        </w:rPr>
        <w:t xml:space="preserve">such as </w:t>
      </w:r>
      <w:r w:rsidR="006E7821">
        <w:rPr>
          <w:rFonts w:ascii="Arial" w:hAnsi="Arial" w:cs="Arial"/>
          <w:b/>
          <w:bCs/>
        </w:rPr>
        <w:t>sizein</w:t>
      </w:r>
      <w:r w:rsidR="00EC759B">
        <w:rPr>
          <w:rFonts w:ascii="Arial" w:hAnsi="Arial" w:cs="Arial"/>
          <w:b/>
          <w:bCs/>
        </w:rPr>
        <w:t>bytes, attributes, content</w:t>
      </w:r>
    </w:p>
    <w:p w14:paraId="40EDE9D2" w14:textId="1DAD5FB2" w:rsidR="00EC759B" w:rsidRDefault="00530F2D" w:rsidP="001007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Each NTFS volume </w:t>
      </w:r>
      <w:r w:rsidR="00F22B02">
        <w:rPr>
          <w:rFonts w:ascii="Arial" w:hAnsi="Arial" w:cs="Arial"/>
          <w:b/>
          <w:bCs/>
        </w:rPr>
        <w:t>has own MFT at any position in vol</w:t>
      </w:r>
    </w:p>
    <w:p w14:paraId="1F3CE2B1" w14:textId="7C5D16A1" w:rsidR="00F22B02" w:rsidRDefault="00F22B02" w:rsidP="001007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To determine position, </w:t>
      </w:r>
      <w:r w:rsidR="009919AE">
        <w:rPr>
          <w:rFonts w:ascii="Arial" w:hAnsi="Arial" w:cs="Arial"/>
          <w:b/>
          <w:bCs/>
        </w:rPr>
        <w:t>look</w:t>
      </w:r>
      <w:r>
        <w:rPr>
          <w:rFonts w:ascii="Arial" w:hAnsi="Arial" w:cs="Arial"/>
          <w:b/>
          <w:bCs/>
        </w:rPr>
        <w:t xml:space="preserve"> at byte offset 48-55</w:t>
      </w:r>
      <w:r w:rsidR="009919AE">
        <w:rPr>
          <w:rFonts w:ascii="Arial" w:hAnsi="Arial" w:cs="Arial"/>
          <w:b/>
          <w:bCs/>
        </w:rPr>
        <w:t xml:space="preserve"> in PBR</w:t>
      </w:r>
    </w:p>
    <w:p w14:paraId="1827FDF3" w14:textId="597DDD11" w:rsidR="009919AE" w:rsidRDefault="00607EA6" w:rsidP="009919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Endianness</w:t>
      </w:r>
    </w:p>
    <w:p w14:paraId="4C96C27F" w14:textId="487172A6" w:rsidR="00607EA6" w:rsidRDefault="00CF2D1F" w:rsidP="00607E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Attribute of system indicating if int are from left or right o right to left</w:t>
      </w:r>
    </w:p>
    <w:p w14:paraId="43481BAD" w14:textId="6E81E89F" w:rsidR="00412777" w:rsidRDefault="00412777" w:rsidP="00607E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Big endian = </w:t>
      </w:r>
      <w:r w:rsidR="00331CF2">
        <w:rPr>
          <w:rFonts w:ascii="Arial" w:hAnsi="Arial" w:cs="Arial"/>
          <w:b/>
          <w:bCs/>
        </w:rPr>
        <w:t xml:space="preserve">left justified </w:t>
      </w:r>
    </w:p>
    <w:p w14:paraId="08C5FED2" w14:textId="41C9E39A" w:rsidR="00331CF2" w:rsidRDefault="00331CF2" w:rsidP="00607E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Little endian = right justified</w:t>
      </w:r>
    </w:p>
    <w:p w14:paraId="792D7424" w14:textId="70BD1DD5" w:rsidR="00CB332B" w:rsidRDefault="00E84C62" w:rsidP="00E84C62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 encase data is presented in big endian (hence CT should all be big endian?)</w:t>
      </w:r>
      <w:r w:rsidR="00880394">
        <w:rPr>
          <w:rFonts w:ascii="Arial" w:hAnsi="Arial" w:cs="Arial"/>
          <w:b/>
          <w:bCs/>
        </w:rPr>
        <w:t>. Must convert to little endian.</w:t>
      </w:r>
    </w:p>
    <w:p w14:paraId="00F74CE3" w14:textId="7D9B2AFF" w:rsidR="00E84C62" w:rsidRDefault="00E84C62" w:rsidP="00E84C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MFT Entry</w:t>
      </w:r>
    </w:p>
    <w:p w14:paraId="44CD6462" w14:textId="10A61E24" w:rsidR="0002476E" w:rsidRDefault="0002476E" w:rsidP="000247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 same structure. 1024 Bytes in size</w:t>
      </w:r>
    </w:p>
    <w:p w14:paraId="4FDEF783" w14:textId="33C567F4" w:rsidR="0002476E" w:rsidRDefault="00B55D93" w:rsidP="000247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offset 0x38 is start of string of attributes</w:t>
      </w:r>
    </w:p>
    <w:p w14:paraId="0645A61D" w14:textId="46C80A49" w:rsidR="00AC45EB" w:rsidRDefault="00B55D93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Header describes properties of </w:t>
      </w:r>
      <w:r w:rsidR="00102097">
        <w:rPr>
          <w:rFonts w:ascii="Arial" w:hAnsi="Arial" w:cs="Arial"/>
          <w:b/>
          <w:bCs/>
        </w:rPr>
        <w:t>record;</w:t>
      </w:r>
      <w:r>
        <w:rPr>
          <w:rFonts w:ascii="Arial" w:hAnsi="Arial" w:cs="Arial"/>
          <w:b/>
          <w:bCs/>
        </w:rPr>
        <w:t xml:space="preserve"> attribute</w:t>
      </w:r>
      <w:r w:rsidR="00102097">
        <w:rPr>
          <w:rFonts w:ascii="Arial" w:hAnsi="Arial" w:cs="Arial"/>
          <w:b/>
          <w:bCs/>
        </w:rPr>
        <w:t xml:space="preserve"> describes aspects of file (</w:t>
      </w:r>
      <w:proofErr w:type="gramStart"/>
      <w:r w:rsidR="00102097">
        <w:rPr>
          <w:rFonts w:ascii="Arial" w:hAnsi="Arial" w:cs="Arial"/>
          <w:b/>
          <w:bCs/>
        </w:rPr>
        <w:t>e.g.</w:t>
      </w:r>
      <w:proofErr w:type="gramEnd"/>
      <w:r w:rsidR="00102097">
        <w:rPr>
          <w:rFonts w:ascii="Arial" w:hAnsi="Arial" w:cs="Arial"/>
          <w:b/>
          <w:bCs/>
        </w:rPr>
        <w:t xml:space="preserve"> name to data)</w:t>
      </w:r>
    </w:p>
    <w:p w14:paraId="033F7EA5" w14:textId="3A26A1E0" w:rsidR="008679FE" w:rsidRDefault="008679FE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Header has info like Record Type (file/directory), Record #, Active/inactive flag.</w:t>
      </w:r>
    </w:p>
    <w:p w14:paraId="7A9DE8EE" w14:textId="5B122570" w:rsidR="00DC12F5" w:rsidRDefault="00CE782F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Head</w:t>
      </w:r>
      <w:r w:rsidR="00653FA1">
        <w:rPr>
          <w:rFonts w:ascii="Arial" w:hAnsi="Arial" w:cs="Arial"/>
          <w:b/>
          <w:bCs/>
        </w:rPr>
        <w:t>er</w:t>
      </w:r>
      <w:r>
        <w:rPr>
          <w:rFonts w:ascii="Arial" w:hAnsi="Arial" w:cs="Arial"/>
          <w:b/>
          <w:bCs/>
        </w:rPr>
        <w:t xml:space="preserve"> and attribute</w:t>
      </w:r>
      <w:r w:rsidR="00653FA1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are essential elements of MFT entry</w:t>
      </w:r>
    </w:p>
    <w:p w14:paraId="2C4925EF" w14:textId="5C8FA29E" w:rsidR="00CE782F" w:rsidRDefault="004F6762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4F6762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4 bytes combines to form</w:t>
      </w:r>
      <w:r w:rsidR="007F17F8">
        <w:rPr>
          <w:rFonts w:ascii="Arial" w:hAnsi="Arial" w:cs="Arial"/>
          <w:b/>
          <w:bCs/>
        </w:rPr>
        <w:t xml:space="preserve"> ‘FILE’ even if</w:t>
      </w:r>
      <w:r w:rsidR="0091020C">
        <w:rPr>
          <w:rFonts w:ascii="Arial" w:hAnsi="Arial" w:cs="Arial"/>
          <w:b/>
          <w:bCs/>
        </w:rPr>
        <w:t xml:space="preserve"> folder</w:t>
      </w:r>
    </w:p>
    <w:p w14:paraId="0D5E607E" w14:textId="4CF55AE1" w:rsidR="0091020C" w:rsidRDefault="0091020C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‘BAAD’ = unusable entry</w:t>
      </w:r>
    </w:p>
    <w:p w14:paraId="7BAC47B2" w14:textId="5426DFA8" w:rsidR="0091020C" w:rsidRDefault="004A0A4E" w:rsidP="00DC12F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MFT records are reuse</w:t>
      </w:r>
      <w:r w:rsidR="00306C31">
        <w:rPr>
          <w:rFonts w:ascii="Arial" w:hAnsi="Arial" w:cs="Arial"/>
          <w:b/>
          <w:bCs/>
        </w:rPr>
        <w:t>d</w:t>
      </w:r>
      <w:r w:rsidR="004610C9">
        <w:rPr>
          <w:rFonts w:ascii="Arial" w:hAnsi="Arial" w:cs="Arial"/>
          <w:b/>
          <w:bCs/>
        </w:rPr>
        <w:t xml:space="preserve"> never deleted. Once deleted, file flagged, made available for re-use in future file or directory </w:t>
      </w:r>
      <w:r w:rsidR="00E74C3B">
        <w:rPr>
          <w:rFonts w:ascii="Arial" w:hAnsi="Arial" w:cs="Arial"/>
          <w:b/>
          <w:bCs/>
        </w:rPr>
        <w:t>allocations</w:t>
      </w:r>
    </w:p>
    <w:p w14:paraId="725F23F1" w14:textId="6A5EF266" w:rsidR="00E74C3B" w:rsidRDefault="00E74C3B" w:rsidP="0081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NTFS System Files</w:t>
      </w:r>
    </w:p>
    <w:p w14:paraId="578612D0" w14:textId="1C0D69BF" w:rsidR="00E74C3B" w:rsidRDefault="00E74C3B" w:rsidP="00E74C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Pr="00E74C3B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12 entries in MFT used by system files </w:t>
      </w:r>
    </w:p>
    <w:p w14:paraId="499E9875" w14:textId="467B0D53" w:rsidR="00E74C3B" w:rsidRDefault="001023C3" w:rsidP="00E74C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 start with $ and are hidden </w:t>
      </w:r>
    </w:p>
    <w:p w14:paraId="79BB162B" w14:textId="328CD509" w:rsidR="009E49B1" w:rsidRDefault="0034760B" w:rsidP="00E74C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 raw disk access using forensic tools (Encase) to access these files</w:t>
      </w:r>
    </w:p>
    <w:p w14:paraId="5D003C8A" w14:textId="49730F92" w:rsidR="00817094" w:rsidRDefault="00817094" w:rsidP="008170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Change Logs</w:t>
      </w:r>
    </w:p>
    <w:p w14:paraId="144E68F9" w14:textId="687EACF4" w:rsidR="00DD6F84" w:rsidRDefault="005401C9" w:rsidP="00DD6F8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NTFS maintains logs</w:t>
      </w:r>
      <w:r w:rsidR="00DD6F84">
        <w:rPr>
          <w:rFonts w:ascii="Arial" w:hAnsi="Arial" w:cs="Arial"/>
          <w:b/>
          <w:bCs/>
        </w:rPr>
        <w:t xml:space="preserve"> for files and directories</w:t>
      </w:r>
    </w:p>
    <w:p w14:paraId="77C7D4BE" w14:textId="13B7FF3F" w:rsidR="002357BE" w:rsidRDefault="00CF6E3F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Logs u</w:t>
      </w:r>
      <w:r w:rsidR="00DD6F84">
        <w:rPr>
          <w:rFonts w:ascii="Arial" w:hAnsi="Arial" w:cs="Arial"/>
          <w:b/>
          <w:bCs/>
        </w:rPr>
        <w:t>sed to reverse file system operations if failure</w:t>
      </w:r>
    </w:p>
    <w:p w14:paraId="14C7E051" w14:textId="3BB371DA" w:rsidR="00CF6E3F" w:rsidRDefault="00CF6E3F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FI, </w:t>
      </w:r>
      <w:r w:rsidR="00C32652">
        <w:rPr>
          <w:rFonts w:ascii="Arial" w:hAnsi="Arial" w:cs="Arial"/>
          <w:b/>
          <w:bCs/>
        </w:rPr>
        <w:t>evidence for file system activity, good if attacker has attempted to delete file</w:t>
      </w:r>
    </w:p>
    <w:p w14:paraId="6E238585" w14:textId="2564CCF8" w:rsidR="00C32652" w:rsidRDefault="003C1AB7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$Logfile </w:t>
      </w:r>
      <w:r w:rsidR="00B903F3">
        <w:rPr>
          <w:rFonts w:ascii="Arial" w:hAnsi="Arial" w:cs="Arial"/>
          <w:b/>
          <w:bCs/>
        </w:rPr>
        <w:t>is that file</w:t>
      </w:r>
    </w:p>
    <w:p w14:paraId="271810E0" w14:textId="43B26CF9" w:rsidR="00B903F3" w:rsidRDefault="00B903F3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Tracks transactions that change the structure of volume</w:t>
      </w:r>
    </w:p>
    <w:p w14:paraId="2F0B6BB1" w14:textId="05F07B14" w:rsidR="00B903F3" w:rsidRDefault="00841060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Entires in file </w:t>
      </w:r>
      <w:r w:rsidR="00735DD1">
        <w:rPr>
          <w:rFonts w:ascii="Arial" w:hAnsi="Arial" w:cs="Arial"/>
          <w:b/>
          <w:bCs/>
        </w:rPr>
        <w:t>Contain same attributes in MFT</w:t>
      </w:r>
    </w:p>
    <w:p w14:paraId="2D673E61" w14:textId="085B7802" w:rsidR="00735DD1" w:rsidRDefault="00735DD1" w:rsidP="002357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Circular and can roll over frequently</w:t>
      </w:r>
    </w:p>
    <w:p w14:paraId="3817A4A4" w14:textId="3456F7AA" w:rsidR="00B561BE" w:rsidRDefault="00B561BE" w:rsidP="00B561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NTFS Attributes</w:t>
      </w:r>
    </w:p>
    <w:p w14:paraId="07680DED" w14:textId="48FA04C7" w:rsidR="00B561BE" w:rsidRDefault="00B561BE" w:rsidP="00B561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Each attribute = varying-length stream id by </w:t>
      </w:r>
      <w:r w:rsidR="008234E9">
        <w:rPr>
          <w:rFonts w:ascii="Arial" w:hAnsi="Arial" w:cs="Arial"/>
          <w:b/>
          <w:bCs/>
        </w:rPr>
        <w:t>4-byte</w:t>
      </w:r>
      <w:r>
        <w:rPr>
          <w:rFonts w:ascii="Arial" w:hAnsi="Arial" w:cs="Arial"/>
          <w:b/>
          <w:bCs/>
        </w:rPr>
        <w:t xml:space="preserve"> attribute type at offset 0x0</w:t>
      </w:r>
    </w:p>
    <w:p w14:paraId="157FA192" w14:textId="0582B6D5" w:rsidR="00B561BE" w:rsidRDefault="002D4E22" w:rsidP="00B561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Terminated with 0xFFFFFFFF</w:t>
      </w:r>
      <w:r w:rsidR="00AB1A46">
        <w:rPr>
          <w:rFonts w:ascii="Arial" w:hAnsi="Arial" w:cs="Arial"/>
          <w:b/>
          <w:bCs/>
        </w:rPr>
        <w:t>. First attribute normall = 0x00000010</w:t>
      </w:r>
      <w:r w:rsidR="0072455D">
        <w:rPr>
          <w:rFonts w:ascii="Arial" w:hAnsi="Arial" w:cs="Arial"/>
          <w:b/>
          <w:bCs/>
        </w:rPr>
        <w:t xml:space="preserve"> (Little Endian) $Standard_Information</w:t>
      </w:r>
    </w:p>
    <w:p w14:paraId="7B9E0D9C" w14:textId="48BDE03A" w:rsidR="008234E9" w:rsidRDefault="008234E9" w:rsidP="008234E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Typical File Record</w:t>
      </w:r>
    </w:p>
    <w:p w14:paraId="2D5ACE50" w14:textId="1D58F6D7" w:rsidR="00EA4F07" w:rsidRDefault="00EA4F07" w:rsidP="008234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A4F07">
        <w:rPr>
          <w:rFonts w:ascii="Arial" w:hAnsi="Arial" w:cs="Arial"/>
          <w:b/>
          <w:bCs/>
        </w:rPr>
        <w:t xml:space="preserve">$Standard_Information and one $File_Name </w:t>
      </w:r>
      <w:r w:rsidR="00CE4D64">
        <w:rPr>
          <w:rFonts w:ascii="Arial" w:hAnsi="Arial" w:cs="Arial"/>
          <w:b/>
          <w:bCs/>
        </w:rPr>
        <w:t>mandatory for all files and directories</w:t>
      </w:r>
    </w:p>
    <w:p w14:paraId="790246A8" w14:textId="1F54ED59" w:rsidR="00CE4D64" w:rsidRDefault="00CE4D64" w:rsidP="008234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name has special characters / &gt;8 characters. 2</w:t>
      </w:r>
      <w:r w:rsidRPr="00CE4D64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$File_Name attribute </w:t>
      </w:r>
      <w:r w:rsidR="002F1B67">
        <w:rPr>
          <w:rFonts w:ascii="Arial" w:hAnsi="Arial" w:cs="Arial"/>
          <w:b/>
          <w:bCs/>
        </w:rPr>
        <w:t xml:space="preserve">for DOS compatible name </w:t>
      </w:r>
    </w:p>
    <w:p w14:paraId="18222EE0" w14:textId="0476047B" w:rsidR="002F1B67" w:rsidRDefault="002F1B67" w:rsidP="008234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</w:t>
      </w:r>
      <w:r w:rsidR="00884F32">
        <w:rPr>
          <w:rFonts w:ascii="Arial" w:hAnsi="Arial" w:cs="Arial"/>
          <w:b/>
          <w:bCs/>
        </w:rPr>
        <w:t>directories, content is an index that lists all their files</w:t>
      </w:r>
    </w:p>
    <w:p w14:paraId="0ACA56CB" w14:textId="0A0A148A" w:rsidR="00884F32" w:rsidRDefault="00884F32" w:rsidP="008234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</w:t>
      </w:r>
      <w:r w:rsidR="00AA7731">
        <w:rPr>
          <w:rFonts w:ascii="Arial" w:hAnsi="Arial" w:cs="Arial"/>
          <w:b/>
          <w:bCs/>
        </w:rPr>
        <w:t>Index_Root provides header for index</w:t>
      </w:r>
      <w:r w:rsidR="007E5BD8">
        <w:rPr>
          <w:rFonts w:ascii="Arial" w:hAnsi="Arial" w:cs="Arial"/>
          <w:b/>
          <w:bCs/>
        </w:rPr>
        <w:t>, all entries fit into $Index_root if few enough</w:t>
      </w:r>
    </w:p>
    <w:p w14:paraId="5C8859B2" w14:textId="233FFDE9" w:rsidR="007E5BD8" w:rsidRDefault="007E5BD8" w:rsidP="008234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too long, $</w:t>
      </w:r>
      <w:r w:rsidR="00882737">
        <w:rPr>
          <w:rFonts w:ascii="Arial" w:hAnsi="Arial" w:cs="Arial"/>
          <w:b/>
          <w:bCs/>
        </w:rPr>
        <w:t>Index_Allocation used to track which cluster index will reside at</w:t>
      </w:r>
    </w:p>
    <w:p w14:paraId="68FC8A7D" w14:textId="4FABB7F3" w:rsidR="00915C3F" w:rsidRDefault="0075023B" w:rsidP="00915C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Analysing Timestamps</w:t>
      </w:r>
    </w:p>
    <w:p w14:paraId="09BCC68A" w14:textId="4891E61F" w:rsidR="0075023B" w:rsidRDefault="0075023B" w:rsidP="0075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Most important metadata stored in MFT</w:t>
      </w:r>
    </w:p>
    <w:p w14:paraId="20360D07" w14:textId="7D4B95DA" w:rsidR="0075023B" w:rsidRDefault="003418D8" w:rsidP="0075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MFT entry a</w:t>
      </w:r>
      <w:r w:rsidR="0075023B">
        <w:rPr>
          <w:rFonts w:ascii="Arial" w:hAnsi="Arial" w:cs="Arial"/>
          <w:b/>
          <w:bCs/>
        </w:rPr>
        <w:t>t least 2 sets of attributes containing MACE (Entry Modified)</w:t>
      </w:r>
      <w:r w:rsidR="000E75A4">
        <w:rPr>
          <w:rFonts w:ascii="Arial" w:hAnsi="Arial" w:cs="Arial"/>
          <w:b/>
          <w:bCs/>
        </w:rPr>
        <w:t xml:space="preserve"> attributes</w:t>
      </w:r>
    </w:p>
    <w:p w14:paraId="57C0D038" w14:textId="124C1CC6" w:rsidR="003418D8" w:rsidRDefault="003418D8" w:rsidP="0075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withi</w:t>
      </w:r>
      <w:r w:rsidR="00DA608E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 xml:space="preserve"> $Standard_Information</w:t>
      </w:r>
      <w:r w:rsidR="00DA608E">
        <w:rPr>
          <w:rFonts w:ascii="Arial" w:hAnsi="Arial" w:cs="Arial"/>
          <w:b/>
          <w:bCs/>
        </w:rPr>
        <w:t xml:space="preserve"> other $File_Name</w:t>
      </w:r>
    </w:p>
    <w:p w14:paraId="0CF8A5DC" w14:textId="1BFC6FE4" w:rsidR="00F82F30" w:rsidRDefault="00866601" w:rsidP="0075023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properties shows $Standard_Information timestamps</w:t>
      </w:r>
      <w:r w:rsidR="00D44C86">
        <w:rPr>
          <w:rFonts w:ascii="Arial" w:hAnsi="Arial" w:cs="Arial"/>
          <w:b/>
          <w:bCs/>
        </w:rPr>
        <w:t xml:space="preserve"> (does not include entry modified)</w:t>
      </w:r>
    </w:p>
    <w:p w14:paraId="3E5D5186" w14:textId="12CBE2EA" w:rsidR="00D44C86" w:rsidRDefault="00D44C86" w:rsidP="00D44C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Resident and Non-Resident attributes</w:t>
      </w:r>
    </w:p>
    <w:p w14:paraId="32CCDC89" w14:textId="573C60E3" w:rsidR="004B3A12" w:rsidRDefault="004536DA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Used when </w:t>
      </w:r>
      <w:r w:rsidR="00585925">
        <w:rPr>
          <w:rFonts w:ascii="Arial" w:hAnsi="Arial" w:cs="Arial"/>
          <w:b/>
          <w:bCs/>
        </w:rPr>
        <w:t>content of attributes (such as $Data) is too large</w:t>
      </w:r>
    </w:p>
    <w:p w14:paraId="1DE64973" w14:textId="55042F5E" w:rsidR="00585925" w:rsidRDefault="00585925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Extension MFT records</w:t>
      </w:r>
      <w:r w:rsidR="006C03E7">
        <w:rPr>
          <w:rFonts w:ascii="Arial" w:hAnsi="Arial" w:cs="Arial"/>
          <w:b/>
          <w:bCs/>
        </w:rPr>
        <w:t xml:space="preserve"> used to hold </w:t>
      </w:r>
      <w:r w:rsidR="007429E8">
        <w:rPr>
          <w:rFonts w:ascii="Arial" w:hAnsi="Arial" w:cs="Arial"/>
          <w:b/>
          <w:bCs/>
        </w:rPr>
        <w:t>some attributes</w:t>
      </w:r>
    </w:p>
    <w:p w14:paraId="1C9A12CD" w14:textId="21B30A82" w:rsidR="006F639D" w:rsidRDefault="006F639D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Base MFT record </w:t>
      </w:r>
      <w:r w:rsidR="00822DEC">
        <w:rPr>
          <w:rFonts w:ascii="Arial" w:hAnsi="Arial" w:cs="Arial"/>
          <w:b/>
          <w:bCs/>
        </w:rPr>
        <w:t>to reference the file</w:t>
      </w:r>
      <w:r w:rsidR="00877E08">
        <w:rPr>
          <w:rFonts w:ascii="Arial" w:hAnsi="Arial" w:cs="Arial"/>
          <w:b/>
          <w:bCs/>
        </w:rPr>
        <w:t xml:space="preserve">, $Attribute_List references all extension </w:t>
      </w:r>
      <w:r w:rsidR="00FC7285">
        <w:rPr>
          <w:rFonts w:ascii="Arial" w:hAnsi="Arial" w:cs="Arial"/>
          <w:b/>
          <w:bCs/>
        </w:rPr>
        <w:t>records of file.</w:t>
      </w:r>
    </w:p>
    <w:p w14:paraId="6CA6EA53" w14:textId="176EBDF4" w:rsidR="00FC7285" w:rsidRDefault="00041CEC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Attributes content </w:t>
      </w:r>
      <w:r w:rsidR="00E525F9">
        <w:rPr>
          <w:rFonts w:ascii="Arial" w:hAnsi="Arial" w:cs="Arial"/>
          <w:b/>
          <w:bCs/>
        </w:rPr>
        <w:t>held entirely within attribute</w:t>
      </w:r>
      <w:r w:rsidR="002634E7">
        <w:rPr>
          <w:rFonts w:ascii="Arial" w:hAnsi="Arial" w:cs="Arial"/>
          <w:b/>
          <w:bCs/>
        </w:rPr>
        <w:t xml:space="preserve"> (base or extension MFT record)</w:t>
      </w:r>
      <w:r w:rsidR="00E525F9">
        <w:rPr>
          <w:rFonts w:ascii="Arial" w:hAnsi="Arial" w:cs="Arial"/>
          <w:b/>
          <w:bCs/>
        </w:rPr>
        <w:t xml:space="preserve"> </w:t>
      </w:r>
      <w:r w:rsidR="002634E7">
        <w:rPr>
          <w:rFonts w:ascii="Arial" w:hAnsi="Arial" w:cs="Arial"/>
          <w:b/>
          <w:bCs/>
        </w:rPr>
        <w:t xml:space="preserve">= Resident </w:t>
      </w:r>
    </w:p>
    <w:p w14:paraId="0E79F1CD" w14:textId="0F70C370" w:rsidR="002634E7" w:rsidRDefault="002634E7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 held entirely within </w:t>
      </w:r>
      <w:r w:rsidR="00425FBB">
        <w:rPr>
          <w:rFonts w:ascii="Arial" w:hAnsi="Arial" w:cs="Arial"/>
          <w:b/>
          <w:bCs/>
        </w:rPr>
        <w:t>attribute =</w:t>
      </w:r>
      <w:r>
        <w:rPr>
          <w:rFonts w:ascii="Arial" w:hAnsi="Arial" w:cs="Arial"/>
          <w:b/>
          <w:bCs/>
        </w:rPr>
        <w:t xml:space="preserve"> Non-resident</w:t>
      </w:r>
      <w:r w:rsidR="001A2E74">
        <w:rPr>
          <w:rFonts w:ascii="Arial" w:hAnsi="Arial" w:cs="Arial"/>
          <w:b/>
          <w:bCs/>
        </w:rPr>
        <w:t xml:space="preserve"> (attribute hold external cluster information)</w:t>
      </w:r>
    </w:p>
    <w:p w14:paraId="154F7146" w14:textId="1CD3F6D2" w:rsidR="002634E7" w:rsidRDefault="00425FBB" w:rsidP="004B3A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 offset 0x08 non-resident flag</w:t>
      </w:r>
      <w:r w:rsidR="00283B7E">
        <w:rPr>
          <w:rFonts w:ascii="Arial" w:hAnsi="Arial" w:cs="Arial"/>
          <w:b/>
          <w:bCs/>
        </w:rPr>
        <w:t>:</w:t>
      </w:r>
    </w:p>
    <w:p w14:paraId="0AB08DD1" w14:textId="4E8241B9" w:rsidR="00283B7E" w:rsidRDefault="00283B7E" w:rsidP="00283B7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Resident = 0</w:t>
      </w:r>
    </w:p>
    <w:p w14:paraId="76203E48" w14:textId="4310EBFF" w:rsidR="00283B7E" w:rsidRDefault="00283B7E" w:rsidP="00283B7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Non-resident = 1</w:t>
      </w:r>
    </w:p>
    <w:p w14:paraId="7B3A5EEA" w14:textId="7F39EBDF" w:rsidR="00283B7E" w:rsidRDefault="00283B7E" w:rsidP="00283B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$Data most likely non-resident</w:t>
      </w:r>
    </w:p>
    <w:p w14:paraId="6C1AC3D8" w14:textId="31732D13" w:rsidR="00B5588A" w:rsidRDefault="00B5588A" w:rsidP="00283B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Files too long will have data held in external clusters</w:t>
      </w:r>
      <w:r w:rsidR="00F158D8">
        <w:rPr>
          <w:rFonts w:ascii="Arial" w:hAnsi="Arial" w:cs="Arial"/>
          <w:b/>
          <w:bCs/>
        </w:rPr>
        <w:t>, $Data will hold external cluster information thus, non-resident</w:t>
      </w:r>
    </w:p>
    <w:p w14:paraId="2A950440" w14:textId="7873778D" w:rsidR="00F158D8" w:rsidRDefault="00F158D8" w:rsidP="00F158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$Bitmap</w:t>
      </w:r>
    </w:p>
    <w:p w14:paraId="00BE5A55" w14:textId="1E794FAC" w:rsidR="00F158D8" w:rsidRDefault="00CF7C56" w:rsidP="00F158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Map of logical clusters (use and not used). </w:t>
      </w:r>
    </w:p>
    <w:p w14:paraId="2EF23820" w14:textId="117D62ED" w:rsidR="00CF7C56" w:rsidRDefault="00CF7C56" w:rsidP="00F158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 = Find free spa</w:t>
      </w:r>
      <w:r w:rsidR="00C457F5">
        <w:rPr>
          <w:rFonts w:ascii="Arial" w:hAnsi="Arial" w:cs="Arial"/>
          <w:b/>
          <w:bCs/>
        </w:rPr>
        <w:t>ce for file allocation</w:t>
      </w:r>
    </w:p>
    <w:p w14:paraId="1248D70C" w14:textId="205DADB5" w:rsidR="00C457F5" w:rsidRDefault="006155B4" w:rsidP="00F158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Also,</w:t>
      </w:r>
      <w:r w:rsidR="00C457F5">
        <w:rPr>
          <w:rFonts w:ascii="Arial" w:hAnsi="Arial" w:cs="Arial"/>
          <w:b/>
          <w:bCs/>
        </w:rPr>
        <w:t xml:space="preserve"> a MFT record attribute to map MFT record</w:t>
      </w:r>
      <w:r w:rsidR="00C43FDE">
        <w:rPr>
          <w:rFonts w:ascii="Arial" w:hAnsi="Arial" w:cs="Arial"/>
          <w:b/>
          <w:bCs/>
        </w:rPr>
        <w:t>, 1 = in-use, 0 = out of use record</w:t>
      </w:r>
    </w:p>
    <w:p w14:paraId="44DDA928" w14:textId="30E167D2" w:rsidR="00F010A1" w:rsidRDefault="00F010A1" w:rsidP="00F010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$Boot file (VBR)</w:t>
      </w:r>
    </w:p>
    <w:p w14:paraId="4478D872" w14:textId="6E04ECDF" w:rsidR="001237E6" w:rsidRDefault="00F51F38" w:rsidP="001237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16 sectors at logical sector 0 in active partition</w:t>
      </w:r>
      <w:r w:rsidR="000E4356">
        <w:rPr>
          <w:rFonts w:ascii="Arial" w:hAnsi="Arial" w:cs="Arial"/>
          <w:b/>
          <w:bCs/>
        </w:rPr>
        <w:t xml:space="preserve"> with VBR and bootstrap code = $</w:t>
      </w:r>
      <w:r w:rsidR="001237E6">
        <w:rPr>
          <w:rFonts w:ascii="Arial" w:hAnsi="Arial" w:cs="Arial"/>
          <w:b/>
          <w:bCs/>
        </w:rPr>
        <w:t>B</w:t>
      </w:r>
      <w:r w:rsidR="000E4356">
        <w:rPr>
          <w:rFonts w:ascii="Arial" w:hAnsi="Arial" w:cs="Arial"/>
          <w:b/>
          <w:bCs/>
        </w:rPr>
        <w:t>oot</w:t>
      </w:r>
    </w:p>
    <w:p w14:paraId="1139F3C8" w14:textId="13802402" w:rsidR="001237E6" w:rsidRDefault="001237E6" w:rsidP="001237E6">
      <w:pPr>
        <w:rPr>
          <w:rFonts w:ascii="Arial" w:hAnsi="Arial" w:cs="Arial"/>
          <w:b/>
          <w:bCs/>
        </w:rPr>
      </w:pPr>
    </w:p>
    <w:p w14:paraId="35F20E82" w14:textId="22236A65" w:rsidR="001237E6" w:rsidRDefault="001237E6" w:rsidP="001237E6">
      <w:pPr>
        <w:rPr>
          <w:rFonts w:ascii="Arial" w:hAnsi="Arial" w:cs="Arial"/>
          <w:b/>
          <w:bCs/>
        </w:rPr>
      </w:pPr>
    </w:p>
    <w:p w14:paraId="43B55E03" w14:textId="1FE47135" w:rsidR="001237E6" w:rsidRDefault="001237E6" w:rsidP="001237E6">
      <w:pPr>
        <w:rPr>
          <w:rFonts w:ascii="Arial" w:hAnsi="Arial" w:cs="Arial"/>
          <w:b/>
          <w:bCs/>
        </w:rPr>
      </w:pPr>
    </w:p>
    <w:p w14:paraId="19D7C91C" w14:textId="199D8B2A" w:rsidR="001237E6" w:rsidRDefault="001237E6" w:rsidP="001237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6</w:t>
      </w:r>
    </w:p>
    <w:p w14:paraId="4BF088E6" w14:textId="65C0B3B2" w:rsidR="000C68E3" w:rsidRDefault="000C68E3" w:rsidP="001237E6">
      <w:pPr>
        <w:rPr>
          <w:rFonts w:ascii="Arial" w:hAnsi="Arial" w:cs="Arial"/>
          <w:b/>
          <w:bCs/>
        </w:rPr>
      </w:pPr>
    </w:p>
    <w:p w14:paraId="2CBAB332" w14:textId="622B11A5" w:rsidR="000C68E3" w:rsidRDefault="000C68E3" w:rsidP="001237E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 Partitioning</w:t>
      </w:r>
      <w:r w:rsidR="009657C4">
        <w:rPr>
          <w:rFonts w:ascii="Arial" w:hAnsi="Arial" w:cs="Arial"/>
          <w:b/>
          <w:bCs/>
        </w:rPr>
        <w:t>:</w:t>
      </w:r>
    </w:p>
    <w:p w14:paraId="2950C01C" w14:textId="66ECB57A" w:rsidR="009657C4" w:rsidRDefault="009657C4" w:rsidP="009657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Subdividing of a hard disk</w:t>
      </w:r>
    </w:p>
    <w:p w14:paraId="21FB04E1" w14:textId="480167DF" w:rsidR="009657C4" w:rsidRDefault="009657C4" w:rsidP="009657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hard disk up to 4 primary partitions</w:t>
      </w:r>
    </w:p>
    <w:p w14:paraId="78FAA462" w14:textId="18DDA1DA" w:rsidR="009657C4" w:rsidRDefault="00EF36AA" w:rsidP="009657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multiple OS, each one assigned to its own primary partition</w:t>
      </w:r>
    </w:p>
    <w:p w14:paraId="0996F959" w14:textId="710E530F" w:rsidR="00EF36AA" w:rsidRDefault="00EF36AA" w:rsidP="00EF36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Volume vs Partition:</w:t>
      </w:r>
    </w:p>
    <w:p w14:paraId="4D9567A0" w14:textId="7DC2317F" w:rsidR="00EF36AA" w:rsidRPr="00D81623" w:rsidRDefault="00D81623" w:rsidP="00EF36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Partition = Collection of (physically) </w:t>
      </w:r>
      <w:r w:rsidRPr="00D81623">
        <w:rPr>
          <w:rFonts w:ascii="Arial" w:hAnsi="Arial" w:cs="Arial"/>
          <w:b/>
          <w:bCs/>
          <w:lang w:val="en-US"/>
        </w:rPr>
        <w:t>consecutive sectors</w:t>
      </w:r>
    </w:p>
    <w:p w14:paraId="1DF1BE90" w14:textId="74A4CD83" w:rsidR="00D81623" w:rsidRPr="00D81623" w:rsidRDefault="00D81623" w:rsidP="00EF36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Volume = C</w:t>
      </w:r>
      <w:r w:rsidRPr="00D81623">
        <w:rPr>
          <w:rFonts w:ascii="Arial" w:hAnsi="Arial" w:cs="Arial"/>
          <w:b/>
          <w:bCs/>
          <w:lang w:val="en-US"/>
        </w:rPr>
        <w:t>ollection of (logically) addressable sectors</w:t>
      </w:r>
    </w:p>
    <w:p w14:paraId="716D0CDA" w14:textId="5440B7D8" w:rsidR="00D81623" w:rsidRPr="0069424D" w:rsidRDefault="00E21B17" w:rsidP="00EF36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 xml:space="preserve">Partition created on single hard disk, auto becomes a </w:t>
      </w:r>
      <w:r w:rsidR="0069424D">
        <w:rPr>
          <w:rFonts w:ascii="Arial" w:hAnsi="Arial" w:cs="Arial"/>
          <w:b/>
          <w:bCs/>
          <w:lang w:val="en-US"/>
        </w:rPr>
        <w:t>volume and assigned a drive letter</w:t>
      </w:r>
    </w:p>
    <w:p w14:paraId="51D9CBE2" w14:textId="210E4E7B" w:rsidR="0069424D" w:rsidRDefault="0069424D" w:rsidP="006942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Extended Partitioning</w:t>
      </w:r>
      <w:r w:rsidR="00322BBC">
        <w:rPr>
          <w:rFonts w:ascii="Arial" w:hAnsi="Arial" w:cs="Arial"/>
          <w:b/>
          <w:bCs/>
        </w:rPr>
        <w:t>:</w:t>
      </w:r>
    </w:p>
    <w:p w14:paraId="155C34A3" w14:textId="17D6A1AD" w:rsidR="002D4B01" w:rsidRDefault="0069424D" w:rsidP="002D4B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of the 4 primary partitions </w:t>
      </w:r>
      <w:r w:rsidR="002D4B01">
        <w:rPr>
          <w:rFonts w:ascii="Arial" w:hAnsi="Arial" w:cs="Arial"/>
          <w:b/>
          <w:bCs/>
        </w:rPr>
        <w:t>can be subdivided into multiple partitions (volumes)</w:t>
      </w:r>
    </w:p>
    <w:p w14:paraId="20052EB6" w14:textId="2B0A45D5" w:rsidR="002D4B01" w:rsidRDefault="002D4B01" w:rsidP="002D4B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Allowing 2 or more </w:t>
      </w:r>
      <w:r w:rsidR="00322BBC">
        <w:rPr>
          <w:rFonts w:ascii="Arial" w:hAnsi="Arial" w:cs="Arial"/>
          <w:b/>
          <w:bCs/>
        </w:rPr>
        <w:t>volumes to exist within one partition</w:t>
      </w:r>
    </w:p>
    <w:p w14:paraId="4425C356" w14:textId="1A628CAA" w:rsidR="00322BBC" w:rsidRDefault="00322BBC" w:rsidP="002D4B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Referred to as extended partition</w:t>
      </w:r>
    </w:p>
    <w:p w14:paraId="51BB0616" w14:textId="2C17AB28" w:rsidR="00322BBC" w:rsidRDefault="00322BBC" w:rsidP="00322B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is File System:</w:t>
      </w:r>
    </w:p>
    <w:p w14:paraId="65B8B480" w14:textId="3B7CDE41" w:rsidR="00322BBC" w:rsidRDefault="00C53A3E" w:rsidP="00322BB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Users to store data in hierarchy of files and directories</w:t>
      </w:r>
    </w:p>
    <w:p w14:paraId="4067482B" w14:textId="41254AE7" w:rsidR="00C53A3E" w:rsidRDefault="00AD4445" w:rsidP="00322BB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Organized in a way where computer knows where to find </w:t>
      </w:r>
      <w:r w:rsidR="00BD0C92">
        <w:rPr>
          <w:rFonts w:ascii="Arial" w:hAnsi="Arial" w:cs="Arial"/>
          <w:b/>
          <w:bCs/>
        </w:rPr>
        <w:t xml:space="preserve">structural &amp; </w:t>
      </w:r>
      <w:r>
        <w:rPr>
          <w:rFonts w:ascii="Arial" w:hAnsi="Arial" w:cs="Arial"/>
          <w:b/>
          <w:bCs/>
        </w:rPr>
        <w:t>user data</w:t>
      </w:r>
    </w:p>
    <w:p w14:paraId="0790ACBE" w14:textId="5CA2DA30" w:rsidR="00AD4445" w:rsidRDefault="00AD4445" w:rsidP="00AD44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NTFS, FAT, ReFS</w:t>
      </w:r>
    </w:p>
    <w:p w14:paraId="6E99388E" w14:textId="68452AD6" w:rsidR="00AD4445" w:rsidRDefault="00AD4445" w:rsidP="00AD44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 of File System</w:t>
      </w:r>
    </w:p>
    <w:p w14:paraId="214D4716" w14:textId="6C3337BE" w:rsidR="00274E7C" w:rsidRDefault="00274E7C" w:rsidP="00274E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file/folder (object) name</w:t>
      </w:r>
    </w:p>
    <w:p w14:paraId="03EE7355" w14:textId="3C6B4494" w:rsidR="00274E7C" w:rsidRDefault="00274E7C" w:rsidP="00274E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Track </w:t>
      </w:r>
      <w:r w:rsidR="00E35B50">
        <w:rPr>
          <w:rFonts w:ascii="Arial" w:hAnsi="Arial" w:cs="Arial"/>
          <w:b/>
          <w:bCs/>
        </w:rPr>
        <w:t>starting cluster of the object</w:t>
      </w:r>
    </w:p>
    <w:p w14:paraId="7A32B336" w14:textId="0B80F852" w:rsidR="00E35B50" w:rsidRDefault="00E35B50" w:rsidP="00274E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fragmentation of object (</w:t>
      </w:r>
      <w:r w:rsidR="00F64E9E">
        <w:rPr>
          <w:rFonts w:ascii="Arial" w:hAnsi="Arial" w:cs="Arial"/>
          <w:b/>
          <w:bCs/>
        </w:rPr>
        <w:t>non-contiguous allocation clusters)</w:t>
      </w:r>
    </w:p>
    <w:p w14:paraId="6DC30F1E" w14:textId="5A16DE87" w:rsidR="00F64E9E" w:rsidRDefault="00F64E9E" w:rsidP="00274E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cluster status on volume</w:t>
      </w:r>
    </w:p>
    <w:p w14:paraId="539D3AC9" w14:textId="1633A4DD" w:rsidR="00F64E9E" w:rsidRDefault="00F64E9E" w:rsidP="00F64E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Master Boot Record (MBR):</w:t>
      </w:r>
    </w:p>
    <w:p w14:paraId="56485FEA" w14:textId="794F21D6" w:rsidR="00F64E9E" w:rsidRDefault="0095407B" w:rsidP="00F64E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512-bytes boot sector </w:t>
      </w:r>
    </w:p>
    <w:p w14:paraId="6BD2171C" w14:textId="6BA726C0" w:rsidR="00E60077" w:rsidRPr="00E60077" w:rsidRDefault="00E60077" w:rsidP="00E60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Holds boot instructions</w:t>
      </w:r>
    </w:p>
    <w:p w14:paraId="5F67A9D9" w14:textId="6AC2BEAF" w:rsidR="0095407B" w:rsidRDefault="0095407B" w:rsidP="00F64E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</w:t>
      </w:r>
      <w:r w:rsidRPr="0095407B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sector (absolute sector 0) of a partitioned </w:t>
      </w:r>
      <w:r w:rsidR="00500C22">
        <w:rPr>
          <w:rFonts w:ascii="Arial" w:hAnsi="Arial" w:cs="Arial"/>
          <w:b/>
          <w:bCs/>
        </w:rPr>
        <w:t xml:space="preserve">storage device </w:t>
      </w:r>
      <w:proofErr w:type="gramStart"/>
      <w:r w:rsidR="00500C22">
        <w:rPr>
          <w:rFonts w:ascii="Arial" w:hAnsi="Arial" w:cs="Arial"/>
          <w:b/>
          <w:bCs/>
        </w:rPr>
        <w:t>i.e.</w:t>
      </w:r>
      <w:proofErr w:type="gramEnd"/>
      <w:r w:rsidR="00500C22">
        <w:rPr>
          <w:rFonts w:ascii="Arial" w:hAnsi="Arial" w:cs="Arial"/>
          <w:b/>
          <w:bCs/>
        </w:rPr>
        <w:t xml:space="preserve"> hard disk</w:t>
      </w:r>
    </w:p>
    <w:p w14:paraId="4C1A3104" w14:textId="71E4B4FB" w:rsidR="00E60077" w:rsidRPr="00E60077" w:rsidRDefault="00E60077" w:rsidP="00E60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Tells computer how hard drive is partitioned and to load OS</w:t>
      </w:r>
    </w:p>
    <w:p w14:paraId="22C2B327" w14:textId="64A8E294" w:rsidR="00500C22" w:rsidRDefault="00500C22" w:rsidP="00F64E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Holds disk’s primary partition table</w:t>
      </w:r>
      <w:r w:rsidR="00D47C51">
        <w:rPr>
          <w:rFonts w:ascii="Arial" w:hAnsi="Arial" w:cs="Arial"/>
          <w:b/>
          <w:bCs/>
        </w:rPr>
        <w:t xml:space="preserve"> with 4 entries</w:t>
      </w:r>
      <w:r w:rsidR="00D26819">
        <w:rPr>
          <w:rFonts w:ascii="Arial" w:hAnsi="Arial" w:cs="Arial"/>
          <w:b/>
          <w:bCs/>
        </w:rPr>
        <w:t xml:space="preserve"> (1</w:t>
      </w:r>
      <w:r w:rsidR="00D26819" w:rsidRPr="00D26819">
        <w:rPr>
          <w:rFonts w:ascii="Arial" w:hAnsi="Arial" w:cs="Arial"/>
          <w:b/>
          <w:bCs/>
          <w:vertAlign w:val="superscript"/>
        </w:rPr>
        <w:t>st</w:t>
      </w:r>
      <w:r w:rsidR="00D26819">
        <w:rPr>
          <w:rFonts w:ascii="Arial" w:hAnsi="Arial" w:cs="Arial"/>
          <w:b/>
          <w:bCs/>
        </w:rPr>
        <w:t xml:space="preserve"> sector of the drive)</w:t>
      </w:r>
    </w:p>
    <w:p w14:paraId="5921ADB1" w14:textId="1DD1B584" w:rsidR="00E60077" w:rsidRPr="00E60077" w:rsidRDefault="00E60077" w:rsidP="00E60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0x1BE offset of start of partition table</w:t>
      </w:r>
    </w:p>
    <w:p w14:paraId="244375C5" w14:textId="70FDF15F" w:rsidR="00500C22" w:rsidRDefault="00A8533A" w:rsidP="00F64E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Each entry list starting sector, # of sectors, the type of file system</w:t>
      </w:r>
      <w:r w:rsidR="00D26819">
        <w:rPr>
          <w:rFonts w:ascii="Arial" w:hAnsi="Arial" w:cs="Arial"/>
          <w:b/>
          <w:bCs/>
        </w:rPr>
        <w:t xml:space="preserve"> (16 bytes long)</w:t>
      </w:r>
    </w:p>
    <w:p w14:paraId="57FD97B0" w14:textId="79E26494" w:rsidR="00E73E8A" w:rsidRDefault="00D1072E" w:rsidP="00F64E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Performs:</w:t>
      </w:r>
    </w:p>
    <w:p w14:paraId="7D39815D" w14:textId="1798FBE7" w:rsidR="00D1072E" w:rsidRDefault="00D1072E" w:rsidP="00D1072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Scans partition table for active partition</w:t>
      </w:r>
    </w:p>
    <w:p w14:paraId="63048E2E" w14:textId="1074CF00" w:rsidR="00D1072E" w:rsidRDefault="00D1072E" w:rsidP="00D1072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Finds starting sector </w:t>
      </w:r>
    </w:p>
    <w:p w14:paraId="1F4565BD" w14:textId="036DC7FC" w:rsidR="00DF35BC" w:rsidRDefault="00D1072E" w:rsidP="00DF35B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Loads copy of boot sector (VBR)</w:t>
      </w:r>
      <w:r w:rsidR="00DF35BC">
        <w:rPr>
          <w:rFonts w:ascii="Arial" w:hAnsi="Arial" w:cs="Arial"/>
          <w:b/>
          <w:bCs/>
        </w:rPr>
        <w:t xml:space="preserve"> from active partition to memory</w:t>
      </w:r>
    </w:p>
    <w:p w14:paraId="259DC1F3" w14:textId="44392256" w:rsidR="00DF35BC" w:rsidRDefault="00DF35BC" w:rsidP="00DF35B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Gives control to the code in the boot sector</w:t>
      </w:r>
    </w:p>
    <w:p w14:paraId="01B6E47A" w14:textId="3DC97594" w:rsidR="00D109DA" w:rsidRDefault="00D109DA" w:rsidP="00D109D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MBR = 2-byte structure called signature word/end of sector marker set too 0x55AA</w:t>
      </w:r>
    </w:p>
    <w:p w14:paraId="74B085E8" w14:textId="1AAE3AD6" w:rsidR="00D109DA" w:rsidRDefault="00AD3AEE" w:rsidP="00D109D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not, hard drive will not boot</w:t>
      </w:r>
    </w:p>
    <w:p w14:paraId="0DD2F854" w14:textId="22B6E0EA" w:rsidR="00AD3AEE" w:rsidRDefault="00AD3AEE" w:rsidP="00AD3A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Partition Table:</w:t>
      </w:r>
    </w:p>
    <w:p w14:paraId="5CDF2DA0" w14:textId="5A6EDDA7" w:rsidR="00AD3AEE" w:rsidRDefault="00B72139" w:rsidP="00AD3A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Information to id the type, size and location </w:t>
      </w:r>
      <w:r w:rsidR="00E92CC8">
        <w:rPr>
          <w:rFonts w:ascii="Arial" w:hAnsi="Arial" w:cs="Arial"/>
          <w:b/>
          <w:bCs/>
        </w:rPr>
        <w:t>of partition and active or not</w:t>
      </w:r>
    </w:p>
    <w:p w14:paraId="6A3A3DE3" w14:textId="75C04148" w:rsidR="00E92CC8" w:rsidRDefault="00E92CC8" w:rsidP="00AD3A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 primary or 3 primary and one extended </w:t>
      </w:r>
      <w:r w:rsidR="001D7C09">
        <w:rPr>
          <w:rFonts w:ascii="Arial" w:hAnsi="Arial" w:cs="Arial"/>
          <w:b/>
          <w:bCs/>
        </w:rPr>
        <w:t>partition</w:t>
      </w:r>
      <w:r>
        <w:rPr>
          <w:rFonts w:ascii="Arial" w:hAnsi="Arial" w:cs="Arial"/>
          <w:b/>
          <w:bCs/>
        </w:rPr>
        <w:t xml:space="preserve">. Each entry = </w:t>
      </w:r>
      <w:r w:rsidR="001D7C09">
        <w:rPr>
          <w:rFonts w:ascii="Arial" w:hAnsi="Arial" w:cs="Arial"/>
          <w:b/>
          <w:bCs/>
        </w:rPr>
        <w:t>16-bytes long</w:t>
      </w:r>
    </w:p>
    <w:p w14:paraId="6B954F87" w14:textId="77777777" w:rsidR="00C528C0" w:rsidRDefault="00C528C0" w:rsidP="00C528C0">
      <w:pPr>
        <w:pStyle w:val="ListParagraph"/>
        <w:rPr>
          <w:rFonts w:ascii="Arial" w:hAnsi="Arial" w:cs="Arial"/>
          <w:b/>
          <w:bCs/>
        </w:rPr>
      </w:pPr>
    </w:p>
    <w:p w14:paraId="6C4D0AAB" w14:textId="5A18EF4B" w:rsidR="001D7C09" w:rsidRDefault="00C528C0" w:rsidP="00C528C0">
      <w:pPr>
        <w:pStyle w:val="ListParagraph"/>
        <w:rPr>
          <w:rFonts w:ascii="Arial" w:hAnsi="Arial" w:cs="Arial"/>
          <w:b/>
          <w:bCs/>
        </w:rPr>
      </w:pPr>
      <w:r w:rsidRPr="00C528C0">
        <w:rPr>
          <w:rFonts w:ascii="Arial" w:hAnsi="Arial" w:cs="Arial"/>
          <w:b/>
          <w:bCs/>
          <w:noProof/>
        </w:rPr>
        <w:drawing>
          <wp:inline distT="0" distB="0" distL="0" distR="0" wp14:anchorId="01C65048" wp14:editId="59F3B6FF">
            <wp:extent cx="3590925" cy="88002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407" cy="8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F6D4" w14:textId="6C52DD81" w:rsidR="00C528C0" w:rsidRDefault="006E142F" w:rsidP="00C528C0">
      <w:pPr>
        <w:rPr>
          <w:rFonts w:ascii="Arial" w:hAnsi="Arial" w:cs="Arial"/>
          <w:b/>
          <w:bCs/>
        </w:rPr>
      </w:pPr>
      <w:r w:rsidRPr="006E142F">
        <w:rPr>
          <w:rFonts w:ascii="Arial" w:hAnsi="Arial" w:cs="Arial"/>
          <w:b/>
          <w:bCs/>
          <w:noProof/>
        </w:rPr>
        <w:drawing>
          <wp:inline distT="0" distB="0" distL="0" distR="0" wp14:anchorId="6D96AA8B" wp14:editId="774A8DFC">
            <wp:extent cx="3724275" cy="2097329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179" cy="210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A14A" w14:textId="60205E6F" w:rsidR="006E142F" w:rsidRDefault="006E142F" w:rsidP="00C528C0">
      <w:pPr>
        <w:rPr>
          <w:rFonts w:ascii="Arial" w:hAnsi="Arial" w:cs="Arial"/>
          <w:b/>
          <w:bCs/>
        </w:rPr>
      </w:pPr>
    </w:p>
    <w:p w14:paraId="563C6DC5" w14:textId="78DBD7AD" w:rsidR="00B76B76" w:rsidRDefault="00B76B76" w:rsidP="00C528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Winxp and Windows:</w:t>
      </w:r>
    </w:p>
    <w:p w14:paraId="24EE0FD8" w14:textId="32C59C1B" w:rsidR="00B76B76" w:rsidRDefault="00B76B76" w:rsidP="00B76B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XP starting sector 63</w:t>
      </w:r>
    </w:p>
    <w:p w14:paraId="0AAEFEA7" w14:textId="4EA8DEB8" w:rsidR="00E978DB" w:rsidRDefault="00E978DB" w:rsidP="00E978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63 = one track of a physical disk image, first partition selected to start after track 0</w:t>
      </w:r>
    </w:p>
    <w:p w14:paraId="3F75209F" w14:textId="6366FA13" w:rsidR="00E978DB" w:rsidRPr="00E978DB" w:rsidRDefault="00B4136E" w:rsidP="00E978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 7 and later, 1</w:t>
      </w:r>
      <w:r w:rsidRPr="00B4136E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partition not C: but rather S</w:t>
      </w:r>
      <w:r w:rsidR="00786961">
        <w:rPr>
          <w:rFonts w:ascii="Arial" w:hAnsi="Arial" w:cs="Arial"/>
          <w:b/>
          <w:bCs/>
        </w:rPr>
        <w:t>YSTEM_DRV</w:t>
      </w:r>
      <w:r w:rsidR="009A32C5">
        <w:rPr>
          <w:rFonts w:ascii="Arial" w:hAnsi="Arial" w:cs="Arial"/>
          <w:b/>
          <w:bCs/>
        </w:rPr>
        <w:t xml:space="preserve"> starting at sector 2048</w:t>
      </w:r>
    </w:p>
    <w:p w14:paraId="54D76DF2" w14:textId="67A1B0D5" w:rsidR="006E142F" w:rsidRDefault="006E142F" w:rsidP="00C528C0">
      <w:pPr>
        <w:rPr>
          <w:rFonts w:ascii="Arial" w:hAnsi="Arial" w:cs="Arial"/>
          <w:b/>
          <w:bCs/>
        </w:rPr>
      </w:pPr>
    </w:p>
    <w:p w14:paraId="4109C601" w14:textId="52114679" w:rsidR="006E142F" w:rsidRDefault="00820220" w:rsidP="00C528C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4 Windows Artifacts</w:t>
      </w:r>
    </w:p>
    <w:p w14:paraId="61140CF0" w14:textId="2207FD2A" w:rsidR="003C267E" w:rsidRDefault="003C267E" w:rsidP="003C26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Why look through windows systems files and </w:t>
      </w:r>
      <w:proofErr w:type="gramStart"/>
      <w:r>
        <w:rPr>
          <w:rFonts w:ascii="Arial" w:hAnsi="Arial" w:cs="Arial"/>
          <w:b/>
          <w:bCs/>
        </w:rPr>
        <w:t>folders?:</w:t>
      </w:r>
      <w:proofErr w:type="gramEnd"/>
    </w:p>
    <w:p w14:paraId="2787F034" w14:textId="7E26EB5F" w:rsidR="003C267E" w:rsidRDefault="001F1516" w:rsidP="003C2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Folder structure can provide evidence by itself</w:t>
      </w:r>
    </w:p>
    <w:p w14:paraId="539B0968" w14:textId="589BF2EF" w:rsidR="001F1516" w:rsidRDefault="001F1516" w:rsidP="003C2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Determine Windows version by looking at directory structure</w:t>
      </w:r>
    </w:p>
    <w:p w14:paraId="71C3B2EE" w14:textId="59833846" w:rsidR="001F1516" w:rsidRDefault="00653255" w:rsidP="003C2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Locating OS artifacts is important</w:t>
      </w:r>
    </w:p>
    <w:p w14:paraId="1A12AD40" w14:textId="7A0B9ED7" w:rsidR="00653255" w:rsidRDefault="00653255" w:rsidP="006532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Files and Folder:</w:t>
      </w:r>
    </w:p>
    <w:p w14:paraId="2AD9A1D5" w14:textId="61D02B1C" w:rsidR="00653255" w:rsidRDefault="00653255" w:rsidP="006532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Series of folders and files are created</w:t>
      </w:r>
    </w:p>
    <w:p w14:paraId="0A12B8CD" w14:textId="45E225F9" w:rsidR="00653255" w:rsidRDefault="00C30611" w:rsidP="006532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Both local logins and network authentication</w:t>
      </w:r>
    </w:p>
    <w:p w14:paraId="0FD7A843" w14:textId="0104E3B6" w:rsidR="00C30611" w:rsidRDefault="00C30611" w:rsidP="00C306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Root Folder</w:t>
      </w:r>
      <w:r w:rsidR="00EF63C2">
        <w:rPr>
          <w:rFonts w:ascii="Arial" w:hAnsi="Arial" w:cs="Arial"/>
          <w:b/>
          <w:bCs/>
        </w:rPr>
        <w:t>:</w:t>
      </w:r>
    </w:p>
    <w:p w14:paraId="09AD997C" w14:textId="7FCA9C5A" w:rsidR="00C30611" w:rsidRDefault="00ED7471" w:rsidP="00C306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Named after user’s login name</w:t>
      </w:r>
    </w:p>
    <w:p w14:paraId="1ADD1365" w14:textId="52DA1A8F" w:rsidR="00ED7471" w:rsidRDefault="00ED7471" w:rsidP="00C306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Folders containing user</w:t>
      </w:r>
      <w:r w:rsidR="00EF63C2">
        <w:rPr>
          <w:rFonts w:ascii="Arial" w:hAnsi="Arial" w:cs="Arial"/>
          <w:b/>
          <w:bCs/>
        </w:rPr>
        <w:t>’s documents configuration and environment data are subfolders</w:t>
      </w:r>
    </w:p>
    <w:p w14:paraId="1439BD63" w14:textId="260574ED" w:rsidR="00EF63C2" w:rsidRDefault="00EF63C2" w:rsidP="00EF63C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Application Data</w:t>
      </w:r>
    </w:p>
    <w:p w14:paraId="3A637666" w14:textId="3E116E3C" w:rsidR="00EF63C2" w:rsidRDefault="00EF63C2" w:rsidP="00EF63C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Cookies</w:t>
      </w:r>
    </w:p>
    <w:p w14:paraId="3DBECB77" w14:textId="38B097CD" w:rsidR="00EF63C2" w:rsidRDefault="00EF63C2" w:rsidP="00EF63C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</w:t>
      </w:r>
    </w:p>
    <w:p w14:paraId="69BC727B" w14:textId="739D5A2E" w:rsidR="00EF63C2" w:rsidRDefault="00EF63C2" w:rsidP="00EF63C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Favourites</w:t>
      </w:r>
    </w:p>
    <w:p w14:paraId="7699841A" w14:textId="1598180A" w:rsidR="00EF63C2" w:rsidRDefault="00EF63C2" w:rsidP="00EF63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NTUSER.DAT</w:t>
      </w:r>
      <w:r w:rsidR="00B33769">
        <w:rPr>
          <w:rFonts w:ascii="Arial" w:hAnsi="Arial" w:cs="Arial"/>
          <w:b/>
          <w:bCs/>
        </w:rPr>
        <w:t xml:space="preserve"> (in ROOT)</w:t>
      </w:r>
      <w:r>
        <w:rPr>
          <w:rFonts w:ascii="Arial" w:hAnsi="Arial" w:cs="Arial"/>
          <w:b/>
          <w:bCs/>
        </w:rPr>
        <w:t>:</w:t>
      </w:r>
    </w:p>
    <w:p w14:paraId="3712D3A3" w14:textId="4A8E5B67" w:rsidR="00EF63C2" w:rsidRDefault="00ED7E92" w:rsidP="00EF63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Contains files and preferences settings unique to each user</w:t>
      </w:r>
    </w:p>
    <w:p w14:paraId="525548E5" w14:textId="7222985C" w:rsidR="00ED7E92" w:rsidRDefault="00ED7E92" w:rsidP="00EF63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Each user has </w:t>
      </w:r>
      <w:r w:rsidR="00460E1B">
        <w:rPr>
          <w:rFonts w:ascii="Arial" w:hAnsi="Arial" w:cs="Arial"/>
          <w:b/>
          <w:bCs/>
        </w:rPr>
        <w:t xml:space="preserve">one of this </w:t>
      </w:r>
      <w:proofErr w:type="gramStart"/>
      <w:r w:rsidR="00460E1B">
        <w:rPr>
          <w:rFonts w:ascii="Arial" w:hAnsi="Arial" w:cs="Arial"/>
          <w:b/>
          <w:bCs/>
        </w:rPr>
        <w:t>file</w:t>
      </w:r>
      <w:proofErr w:type="gramEnd"/>
    </w:p>
    <w:p w14:paraId="343BE71A" w14:textId="0CA8E408" w:rsidR="00460E1B" w:rsidRDefault="00460E1B" w:rsidP="00EF63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Registry file, contains registry settings for their account</w:t>
      </w:r>
    </w:p>
    <w:p w14:paraId="7D01F2CB" w14:textId="2EEF8889" w:rsidR="00460E1B" w:rsidRDefault="00427873" w:rsidP="00EF63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by OS when user logs out, Last written time = possible user last log out</w:t>
      </w:r>
    </w:p>
    <w:p w14:paraId="3655CCD5" w14:textId="308C4A6D" w:rsidR="00427873" w:rsidRDefault="00427873" w:rsidP="00EF63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Registry viewer to view these files</w:t>
      </w:r>
    </w:p>
    <w:p w14:paraId="110FFEB5" w14:textId="64548AEC" w:rsidR="00F64EE3" w:rsidRDefault="00F64EE3" w:rsidP="00F64E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Recycle Bin</w:t>
      </w:r>
      <w:r w:rsidR="00181939">
        <w:rPr>
          <w:rFonts w:ascii="Arial" w:hAnsi="Arial" w:cs="Arial"/>
          <w:b/>
          <w:bCs/>
        </w:rPr>
        <w:t>:</w:t>
      </w:r>
    </w:p>
    <w:p w14:paraId="1FFF098B" w14:textId="39F720C4" w:rsidR="00F64EE3" w:rsidRDefault="008365EF" w:rsidP="00F64E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a file is deleted, it goes into the Recycle Bin</w:t>
      </w:r>
    </w:p>
    <w:p w14:paraId="65CF3E37" w14:textId="5EE17E5A" w:rsidR="008365EF" w:rsidRDefault="008365EF" w:rsidP="00F64E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 Win 2000/XP, </w:t>
      </w:r>
      <w:r w:rsidR="00D5614C">
        <w:rPr>
          <w:rFonts w:ascii="Arial" w:hAnsi="Arial" w:cs="Arial"/>
          <w:b/>
          <w:bCs/>
        </w:rPr>
        <w:t>deleted file name, path, DaT of deletion stored in hidden file INFO2.</w:t>
      </w:r>
    </w:p>
    <w:p w14:paraId="0BB92202" w14:textId="2DD3AE74" w:rsidR="00C80C7A" w:rsidRDefault="00C80C7A" w:rsidP="00F64E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 7/8/10/Vista no more INFO2 file</w:t>
      </w:r>
    </w:p>
    <w:p w14:paraId="4A620443" w14:textId="1CBC3ED8" w:rsidR="00D5614C" w:rsidRDefault="00310F48" w:rsidP="00F64E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$R contains the actual file content</w:t>
      </w:r>
    </w:p>
    <w:p w14:paraId="393FE998" w14:textId="33F5F15F" w:rsidR="00310F48" w:rsidRDefault="00310F48" w:rsidP="00F64E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$I </w:t>
      </w:r>
      <w:proofErr w:type="gramStart"/>
      <w:r>
        <w:rPr>
          <w:rFonts w:ascii="Arial" w:hAnsi="Arial" w:cs="Arial"/>
          <w:b/>
          <w:bCs/>
        </w:rPr>
        <w:t>contains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A27706">
        <w:rPr>
          <w:rFonts w:ascii="Arial" w:hAnsi="Arial" w:cs="Arial"/>
          <w:b/>
          <w:bCs/>
        </w:rPr>
        <w:t>original filename, file size, DaT file deleted (gone to recycle bin)</w:t>
      </w:r>
    </w:p>
    <w:p w14:paraId="7D39A884" w14:textId="5FE4B730" w:rsidR="006F4A14" w:rsidRDefault="006F4A14" w:rsidP="006F4A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 Folders</w:t>
      </w:r>
      <w:r w:rsidR="00181939">
        <w:rPr>
          <w:rFonts w:ascii="Arial" w:hAnsi="Arial" w:cs="Arial"/>
          <w:b/>
          <w:bCs/>
        </w:rPr>
        <w:t>:</w:t>
      </w:r>
    </w:p>
    <w:p w14:paraId="5B4AE0A3" w14:textId="66AD22EC" w:rsidR="006F4A14" w:rsidRDefault="00B151EE" w:rsidP="006F4A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Presence of low folders in </w:t>
      </w:r>
    </w:p>
    <w:p w14:paraId="1B21B731" w14:textId="4F3FDBB2" w:rsidR="00B151EE" w:rsidRDefault="00B151EE" w:rsidP="00B151E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Cookies</w:t>
      </w:r>
    </w:p>
    <w:p w14:paraId="5FDC1700" w14:textId="3F38573C" w:rsidR="00B151EE" w:rsidRDefault="00B151EE" w:rsidP="00B151E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Temporary Internet Files (TIF)</w:t>
      </w:r>
    </w:p>
    <w:p w14:paraId="6F77691E" w14:textId="509B7BFC" w:rsidR="00B151EE" w:rsidRDefault="00B151EE" w:rsidP="00B151E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History</w:t>
      </w:r>
    </w:p>
    <w:p w14:paraId="77F04A36" w14:textId="7F2358D6" w:rsidR="004B621A" w:rsidRDefault="004B621A" w:rsidP="004B62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Protect system against malware (thus only presence in Internet Explorer)</w:t>
      </w:r>
    </w:p>
    <w:p w14:paraId="0A141483" w14:textId="5453FC55" w:rsidR="004B621A" w:rsidRDefault="004B621A" w:rsidP="004B62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in these folders run at lowest possible level privilege</w:t>
      </w:r>
    </w:p>
    <w:p w14:paraId="20355666" w14:textId="7CBFA9DE" w:rsidR="00B907D8" w:rsidRDefault="00B907D8" w:rsidP="00B907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Cookies Folder</w:t>
      </w:r>
      <w:r w:rsidR="00181939">
        <w:rPr>
          <w:rFonts w:ascii="Arial" w:hAnsi="Arial" w:cs="Arial"/>
          <w:b/>
          <w:bCs/>
        </w:rPr>
        <w:t>:</w:t>
      </w:r>
    </w:p>
    <w:p w14:paraId="6F6A1536" w14:textId="5304D97C" w:rsidR="00B907D8" w:rsidRDefault="0038075E" w:rsidP="003807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piece of text stored on a computer by the web browser</w:t>
      </w:r>
    </w:p>
    <w:p w14:paraId="7C184A07" w14:textId="57800898" w:rsidR="0038075E" w:rsidRDefault="0038075E" w:rsidP="003807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Created by website, placed on user’s computer</w:t>
      </w:r>
    </w:p>
    <w:p w14:paraId="65D6890E" w14:textId="692AE4C0" w:rsidR="0038075E" w:rsidRDefault="00181939" w:rsidP="003807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Purpose:</w:t>
      </w:r>
    </w:p>
    <w:p w14:paraId="2D969289" w14:textId="2440E7A4" w:rsidR="00181939" w:rsidRDefault="00181939" w:rsidP="0018193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Authentication</w:t>
      </w:r>
    </w:p>
    <w:p w14:paraId="690351D2" w14:textId="4B23C6EB" w:rsidR="00181939" w:rsidRDefault="00181939" w:rsidP="0018193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Storing site preferences</w:t>
      </w:r>
    </w:p>
    <w:p w14:paraId="36931517" w14:textId="352D0BA3" w:rsidR="00181939" w:rsidRDefault="00181939" w:rsidP="0018193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Shopping cart contents</w:t>
      </w:r>
    </w:p>
    <w:p w14:paraId="1C243160" w14:textId="5A9AFB76" w:rsidR="00181939" w:rsidRDefault="00181939" w:rsidP="0018193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Identifier for a server-based session</w:t>
      </w:r>
    </w:p>
    <w:p w14:paraId="06ADC68C" w14:textId="4D4533F7" w:rsidR="003E4B16" w:rsidRDefault="003E4B16" w:rsidP="003E4B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Cookie Names = </w:t>
      </w:r>
      <w:hyperlink r:id="rId7" w:history="1">
        <w:r w:rsidRPr="00AC1E49">
          <w:rPr>
            <w:rStyle w:val="Hyperlink"/>
            <w:rFonts w:ascii="Arial" w:hAnsi="Arial" w:cs="Arial"/>
            <w:b/>
            <w:bCs/>
          </w:rPr>
          <w:t>username@domainname.txt</w:t>
        </w:r>
      </w:hyperlink>
    </w:p>
    <w:p w14:paraId="0FF86B81" w14:textId="206C2A04" w:rsidR="003E4B16" w:rsidRDefault="003E4B16" w:rsidP="003E4B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Each cookie is </w:t>
      </w:r>
      <w:r w:rsidR="00981FE1">
        <w:rPr>
          <w:rFonts w:ascii="Arial" w:hAnsi="Arial" w:cs="Arial"/>
          <w:b/>
          <w:bCs/>
        </w:rPr>
        <w:t xml:space="preserve">contained </w:t>
      </w:r>
      <w:r>
        <w:rPr>
          <w:rFonts w:ascii="Arial" w:hAnsi="Arial" w:cs="Arial"/>
          <w:b/>
          <w:bCs/>
        </w:rPr>
        <w:t>in 1 file</w:t>
      </w:r>
    </w:p>
    <w:p w14:paraId="74A6FE89" w14:textId="3B8B5DFE" w:rsidR="003E4B16" w:rsidRDefault="00BD13A5" w:rsidP="003E4B1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Index.dat manages all cookies. Stores info about each cookie and pointers to the cookie file</w:t>
      </w:r>
    </w:p>
    <w:p w14:paraId="5A28DD35" w14:textId="1CAC7ECE" w:rsidR="00981FE1" w:rsidRDefault="00981FE1" w:rsidP="00981F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Index.dat file contains dates, cookie itself contains dates</w:t>
      </w:r>
    </w:p>
    <w:p w14:paraId="2089631B" w14:textId="2E040D76" w:rsidR="00981FE1" w:rsidRDefault="00981FE1" w:rsidP="00981F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Internal dates of cookie = last modified by website and its expiration date</w:t>
      </w:r>
    </w:p>
    <w:p w14:paraId="6C854620" w14:textId="0CA86A8D" w:rsidR="00720D69" w:rsidRDefault="00720D69" w:rsidP="00981F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CookieView to view cookies</w:t>
      </w:r>
    </w:p>
    <w:p w14:paraId="66688C9F" w14:textId="4C473482" w:rsidR="00720D69" w:rsidRDefault="00720D69" w:rsidP="00720D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TIF:</w:t>
      </w:r>
    </w:p>
    <w:p w14:paraId="62B6401C" w14:textId="26D33168" w:rsidR="00720D69" w:rsidRDefault="008779F3" w:rsidP="00720D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Stores files that are downloaded</w:t>
      </w:r>
      <w:r w:rsidR="00A233BC">
        <w:rPr>
          <w:rFonts w:ascii="Arial" w:hAnsi="Arial" w:cs="Arial"/>
          <w:b/>
          <w:bCs/>
        </w:rPr>
        <w:t>/cached</w:t>
      </w:r>
      <w:r>
        <w:rPr>
          <w:rFonts w:ascii="Arial" w:hAnsi="Arial" w:cs="Arial"/>
          <w:b/>
          <w:bCs/>
        </w:rPr>
        <w:t xml:space="preserve"> </w:t>
      </w:r>
      <w:r w:rsidR="00A233BC">
        <w:rPr>
          <w:rFonts w:ascii="Arial" w:hAnsi="Arial" w:cs="Arial"/>
          <w:b/>
          <w:bCs/>
        </w:rPr>
        <w:t>from the internet</w:t>
      </w:r>
    </w:p>
    <w:p w14:paraId="764E3E40" w14:textId="199A89FB" w:rsidR="00A233BC" w:rsidRDefault="00A233BC" w:rsidP="00720D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Used to track web browsing history</w:t>
      </w:r>
    </w:p>
    <w:p w14:paraId="58AC29F7" w14:textId="6CC7F69F" w:rsidR="003548AB" w:rsidRDefault="003548AB" w:rsidP="003548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 folder</w:t>
      </w:r>
    </w:p>
    <w:p w14:paraId="4E4D3556" w14:textId="13B042A0" w:rsidR="003548AB" w:rsidRDefault="00D1345E" w:rsidP="003548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Online Comms tool: Skype &amp; MS Team</w:t>
      </w:r>
    </w:p>
    <w:p w14:paraId="6BF8AEF1" w14:textId="26627C24" w:rsidR="00D1345E" w:rsidRDefault="00D1345E" w:rsidP="003548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Recent Folders:</w:t>
      </w:r>
    </w:p>
    <w:p w14:paraId="2B413DC5" w14:textId="0673178F" w:rsidR="00D1345E" w:rsidRDefault="00D1345E" w:rsidP="00D134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Contains link files that links to recently accessed files, folders and applications</w:t>
      </w:r>
    </w:p>
    <w:p w14:paraId="0B226D51" w14:textId="7091888E" w:rsidR="00D1345E" w:rsidRDefault="00D1345E" w:rsidP="00D134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Documents Folder:</w:t>
      </w:r>
    </w:p>
    <w:p w14:paraId="1A30A00E" w14:textId="6BFFB454" w:rsidR="00D1345E" w:rsidRDefault="00F33666" w:rsidP="00D134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Where all compliant applications store user-generated data</w:t>
      </w:r>
    </w:p>
    <w:p w14:paraId="7119DF3D" w14:textId="5EDFEDEE" w:rsidR="00F33666" w:rsidRDefault="00F33666" w:rsidP="00F336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Sent To Folder:</w:t>
      </w:r>
    </w:p>
    <w:p w14:paraId="4FB7B4C0" w14:textId="21C39B6B" w:rsidR="00F33666" w:rsidRDefault="00AF7F0B" w:rsidP="00F336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Options a user has </w:t>
      </w:r>
      <w:r w:rsidR="00A92035">
        <w:rPr>
          <w:rFonts w:ascii="Arial" w:hAnsi="Arial" w:cs="Arial"/>
          <w:b/>
          <w:bCs/>
        </w:rPr>
        <w:t xml:space="preserve">after </w:t>
      </w:r>
      <w:r w:rsidR="00EB3B4E">
        <w:rPr>
          <w:rFonts w:ascii="Arial" w:hAnsi="Arial" w:cs="Arial"/>
          <w:b/>
          <w:bCs/>
        </w:rPr>
        <w:t>right clicking</w:t>
      </w:r>
      <w:r w:rsidR="00A92035">
        <w:rPr>
          <w:rFonts w:ascii="Arial" w:hAnsi="Arial" w:cs="Arial"/>
          <w:b/>
          <w:bCs/>
        </w:rPr>
        <w:t xml:space="preserve"> an object and choosing Send To</w:t>
      </w:r>
    </w:p>
    <w:p w14:paraId="59D55402" w14:textId="086D7E7E" w:rsidR="00A92035" w:rsidRDefault="003D56C5" w:rsidP="00F336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Default = Documents, Desktop</w:t>
      </w:r>
    </w:p>
    <w:p w14:paraId="6B9A6403" w14:textId="682E2C3D" w:rsidR="003D56C5" w:rsidRDefault="003D56C5" w:rsidP="00F3366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Can create entries into the list </w:t>
      </w:r>
      <w:r w:rsidR="00EB3B4E">
        <w:rPr>
          <w:rFonts w:ascii="Arial" w:hAnsi="Arial" w:cs="Arial"/>
          <w:b/>
          <w:bCs/>
        </w:rPr>
        <w:t>of options</w:t>
      </w:r>
    </w:p>
    <w:p w14:paraId="4E640E3B" w14:textId="0FE5BF3E" w:rsidR="00EB3B4E" w:rsidRDefault="00EB3B4E" w:rsidP="00EB3B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 Folder:</w:t>
      </w:r>
    </w:p>
    <w:p w14:paraId="7BE65C5A" w14:textId="7DE7471E" w:rsidR="00EB3B4E" w:rsidRDefault="00EB3B4E" w:rsidP="00EB3B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Temporary files by Windows as </w:t>
      </w:r>
      <w:r w:rsidR="00C71520">
        <w:rPr>
          <w:rFonts w:ascii="Arial" w:hAnsi="Arial" w:cs="Arial"/>
          <w:b/>
          <w:bCs/>
        </w:rPr>
        <w:t>different processes and programmes are running</w:t>
      </w:r>
    </w:p>
    <w:p w14:paraId="2CA04F1F" w14:textId="241AD7F6" w:rsidR="00C71520" w:rsidRDefault="00C71520" w:rsidP="00EB3B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Often exact copies of files stored elsewhere on the computer</w:t>
      </w:r>
      <w:r w:rsidR="00E608D0">
        <w:rPr>
          <w:rFonts w:ascii="Arial" w:hAnsi="Arial" w:cs="Arial"/>
          <w:b/>
          <w:bCs/>
        </w:rPr>
        <w:t>, other times they are duplicates which are waiting to be processed by the computer</w:t>
      </w:r>
    </w:p>
    <w:p w14:paraId="34DBC791" w14:textId="674AFB24" w:rsidR="0063447F" w:rsidRDefault="0063447F" w:rsidP="006344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 Folder:</w:t>
      </w:r>
    </w:p>
    <w:p w14:paraId="176228D5" w14:textId="770EF5C2" w:rsidR="005972A8" w:rsidRDefault="0063447F" w:rsidP="005972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Items are intentionally placed or app-generated during installatio</w:t>
      </w:r>
      <w:r w:rsidR="005972A8">
        <w:rPr>
          <w:rFonts w:ascii="Arial" w:hAnsi="Arial" w:cs="Arial"/>
          <w:b/>
          <w:bCs/>
        </w:rPr>
        <w:t>n</w:t>
      </w:r>
    </w:p>
    <w:p w14:paraId="13F713E8" w14:textId="42621A84" w:rsidR="005972A8" w:rsidRDefault="005972A8" w:rsidP="005972A8">
      <w:pPr>
        <w:rPr>
          <w:rFonts w:ascii="Arial" w:hAnsi="Arial" w:cs="Arial"/>
          <w:b/>
          <w:bCs/>
        </w:rPr>
      </w:pPr>
    </w:p>
    <w:p w14:paraId="48A003C2" w14:textId="3DBD0018" w:rsidR="005972A8" w:rsidRDefault="005972A8" w:rsidP="005972A8">
      <w:pPr>
        <w:rPr>
          <w:rFonts w:ascii="Arial" w:hAnsi="Arial" w:cs="Arial"/>
          <w:b/>
          <w:bCs/>
        </w:rPr>
      </w:pPr>
    </w:p>
    <w:p w14:paraId="16B971A9" w14:textId="1B5E6C14" w:rsidR="005972A8" w:rsidRDefault="005972A8" w:rsidP="005972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Week 3 (Evidence Extraction and Analysis)</w:t>
      </w:r>
    </w:p>
    <w:p w14:paraId="1064ECCC" w14:textId="0ADD0410" w:rsidR="00451AA3" w:rsidRDefault="00451AA3" w:rsidP="005972A8">
      <w:pPr>
        <w:rPr>
          <w:rFonts w:ascii="Arial" w:hAnsi="Arial" w:cs="Arial"/>
          <w:b/>
          <w:bCs/>
        </w:rPr>
      </w:pPr>
    </w:p>
    <w:p w14:paraId="5BF184E5" w14:textId="7EEA5D73" w:rsidR="00451AA3" w:rsidRDefault="00451AA3" w:rsidP="005972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Slack Space</w:t>
      </w:r>
      <w:r w:rsidR="00873EFF">
        <w:rPr>
          <w:rFonts w:ascii="Arial" w:hAnsi="Arial" w:cs="Arial"/>
          <w:b/>
          <w:bCs/>
        </w:rPr>
        <w:t>:</w:t>
      </w:r>
    </w:p>
    <w:p w14:paraId="2A5F93E2" w14:textId="1ED1CBC6" w:rsidR="00451AA3" w:rsidRDefault="000E3B8A" w:rsidP="00451A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Unused space between end of file and end of cluster</w:t>
      </w:r>
    </w:p>
    <w:p w14:paraId="718337F4" w14:textId="413EFDFB" w:rsidR="000E3B8A" w:rsidRDefault="00424917" w:rsidP="00451A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 a file does not occupy the entire cluster, the remaining space is slack space</w:t>
      </w:r>
    </w:p>
    <w:p w14:paraId="28A263EC" w14:textId="7FF63210" w:rsidR="00424917" w:rsidRDefault="00DD25AF" w:rsidP="00451AA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 areas to consider</w:t>
      </w:r>
    </w:p>
    <w:p w14:paraId="22EB91AA" w14:textId="6E488AA6" w:rsidR="00DD25AF" w:rsidRDefault="00DD25AF" w:rsidP="00DD25A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Space between the end of the file and the sector in which</w:t>
      </w:r>
      <w:r w:rsidR="00766AFC">
        <w:rPr>
          <w:rFonts w:ascii="Arial" w:hAnsi="Arial" w:cs="Arial"/>
          <w:b/>
          <w:bCs/>
        </w:rPr>
        <w:t xml:space="preserve"> the file ends (AKA RAM SLACK). Padded with data as determined by the OS</w:t>
      </w:r>
    </w:p>
    <w:p w14:paraId="6FFBFC36" w14:textId="06EC6943" w:rsidR="00766AFC" w:rsidRDefault="00FB682B" w:rsidP="00DD25A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Second = Remaining sectors in the cluster </w:t>
      </w:r>
      <w:r w:rsidR="00561334">
        <w:rPr>
          <w:rFonts w:ascii="Arial" w:hAnsi="Arial" w:cs="Arial"/>
          <w:b/>
          <w:bCs/>
        </w:rPr>
        <w:t>that contains no data</w:t>
      </w:r>
    </w:p>
    <w:p w14:paraId="368ED268" w14:textId="673B158B" w:rsidR="00561334" w:rsidRDefault="00561334" w:rsidP="0056133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 dependent but can either be untouched or wiped</w:t>
      </w:r>
    </w:p>
    <w:p w14:paraId="60B65806" w14:textId="50000B22" w:rsidR="00561334" w:rsidRDefault="00561334" w:rsidP="0056133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 no wiped, remnants of the previous file</w:t>
      </w:r>
      <w:r w:rsidR="00E80F1A">
        <w:rPr>
          <w:rFonts w:ascii="Arial" w:hAnsi="Arial" w:cs="Arial"/>
          <w:b/>
          <w:bCs/>
        </w:rPr>
        <w:t xml:space="preserve"> will be there. Expose sensitive information</w:t>
      </w:r>
    </w:p>
    <w:p w14:paraId="2CB7F025" w14:textId="000FF313" w:rsidR="007B4EC6" w:rsidRDefault="00873EFF" w:rsidP="00873E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Unallocated Space:</w:t>
      </w:r>
    </w:p>
    <w:p w14:paraId="7EECE1C3" w14:textId="723C0556" w:rsidR="00873EFF" w:rsidRDefault="00873EFF" w:rsidP="00873E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Area of hard drive where data can be written</w:t>
      </w:r>
    </w:p>
    <w:p w14:paraId="03A596A1" w14:textId="05672676" w:rsidR="00873EFF" w:rsidRDefault="00873EFF" w:rsidP="00873E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Requires specialized computer forensic software to </w:t>
      </w:r>
      <w:r w:rsidR="009110D6">
        <w:rPr>
          <w:rFonts w:ascii="Arial" w:hAnsi="Arial" w:cs="Arial"/>
          <w:b/>
          <w:bCs/>
        </w:rPr>
        <w:t>analyse</w:t>
      </w:r>
    </w:p>
    <w:p w14:paraId="3E0D1E65" w14:textId="658B8801" w:rsidR="00873EFF" w:rsidRDefault="00873EFF" w:rsidP="00873E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Contains deleted files, </w:t>
      </w:r>
      <w:r w:rsidR="007A012E">
        <w:rPr>
          <w:rFonts w:ascii="Arial" w:hAnsi="Arial" w:cs="Arial"/>
          <w:b/>
          <w:bCs/>
        </w:rPr>
        <w:t>or partially deleted files</w:t>
      </w:r>
      <w:r w:rsidR="00823526">
        <w:rPr>
          <w:rFonts w:ascii="Arial" w:hAnsi="Arial" w:cs="Arial"/>
          <w:b/>
          <w:bCs/>
        </w:rPr>
        <w:t xml:space="preserve">. When file is deleted, pointers removed but data remains in unallocated space until OS stores another </w:t>
      </w:r>
      <w:proofErr w:type="gramStart"/>
      <w:r w:rsidR="00823526">
        <w:rPr>
          <w:rFonts w:ascii="Arial" w:hAnsi="Arial" w:cs="Arial"/>
          <w:b/>
          <w:bCs/>
        </w:rPr>
        <w:t>files</w:t>
      </w:r>
      <w:proofErr w:type="gramEnd"/>
      <w:r w:rsidR="00823526">
        <w:rPr>
          <w:rFonts w:ascii="Arial" w:hAnsi="Arial" w:cs="Arial"/>
          <w:b/>
          <w:bCs/>
        </w:rPr>
        <w:t>, overwriting the data</w:t>
      </w:r>
    </w:p>
    <w:p w14:paraId="5EBC4762" w14:textId="07C2825F" w:rsidR="00823526" w:rsidRDefault="00823526" w:rsidP="008235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Allocated or Active Space:</w:t>
      </w:r>
    </w:p>
    <w:p w14:paraId="4C103646" w14:textId="7B4D82D4" w:rsidR="00823526" w:rsidRDefault="00823526" w:rsidP="008235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Area on hard drive that contains the OS and user data (files) that are easily accessible to the user</w:t>
      </w:r>
    </w:p>
    <w:p w14:paraId="67A0F028" w14:textId="240AF084" w:rsidR="003E7995" w:rsidRPr="003E7995" w:rsidRDefault="003E7995" w:rsidP="003E79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slack (slack space) is allocated space, typically contains data that hold parts of the previous file or random contents of memory</w:t>
      </w:r>
    </w:p>
    <w:p w14:paraId="6975815F" w14:textId="7D15BB2B" w:rsidR="00110227" w:rsidRDefault="00110227" w:rsidP="001102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Evidence Examination:</w:t>
      </w:r>
    </w:p>
    <w:p w14:paraId="45BA6086" w14:textId="1969D457" w:rsidR="00110227" w:rsidRDefault="00110227" w:rsidP="001102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Purpose to extract and analyse digital evidence</w:t>
      </w:r>
    </w:p>
    <w:p w14:paraId="0C03B9E4" w14:textId="1E1CCA07" w:rsidR="005C52FA" w:rsidRDefault="005C52FA" w:rsidP="005C52F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 should generate hash and have the hashes agree</w:t>
      </w:r>
    </w:p>
    <w:p w14:paraId="517F2CA9" w14:textId="6B1A91AA" w:rsidR="005C52FA" w:rsidRDefault="00DB0E26" w:rsidP="005C52F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On image copy to avoid </w:t>
      </w:r>
      <w:r w:rsidR="00C91F29">
        <w:rPr>
          <w:rFonts w:ascii="Arial" w:hAnsi="Arial" w:cs="Arial"/>
          <w:b/>
          <w:bCs/>
        </w:rPr>
        <w:t>tampering the original evidence</w:t>
      </w:r>
    </w:p>
    <w:p w14:paraId="755323F6" w14:textId="3108FF8B" w:rsidR="00D93C74" w:rsidRDefault="00D93C74" w:rsidP="00D93C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Extraction = recovery of data from its media</w:t>
      </w:r>
    </w:p>
    <w:p w14:paraId="50846452" w14:textId="3AC95F1F" w:rsidR="00823526" w:rsidRPr="005C662A" w:rsidRDefault="00D93C74" w:rsidP="00F401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Analysis = Interpretation of the recovered data</w:t>
      </w:r>
      <w:r w:rsidR="005C662A">
        <w:rPr>
          <w:rFonts w:ascii="Arial" w:hAnsi="Arial" w:cs="Arial"/>
          <w:b/>
          <w:bCs/>
        </w:rPr>
        <w:t>, put in a logical and useful format</w:t>
      </w:r>
    </w:p>
    <w:p w14:paraId="0F506C1E" w14:textId="672E176D" w:rsidR="005972A8" w:rsidRDefault="00067EE0" w:rsidP="005972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Types of Evidence Extraction</w:t>
      </w:r>
    </w:p>
    <w:p w14:paraId="6E45A5A2" w14:textId="5A52ECAC" w:rsidR="00067EE0" w:rsidRDefault="00067EE0" w:rsidP="00067E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Manual Inspection</w:t>
      </w:r>
    </w:p>
    <w:p w14:paraId="3A4E561B" w14:textId="6AB76361" w:rsidR="005C662A" w:rsidRDefault="00E25754" w:rsidP="005C66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Good on small size of data</w:t>
      </w:r>
    </w:p>
    <w:p w14:paraId="186C5E6D" w14:textId="30DB53B2" w:rsidR="00E25754" w:rsidRDefault="00E25754" w:rsidP="005C66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Used to validate results</w:t>
      </w:r>
    </w:p>
    <w:p w14:paraId="6926A1D0" w14:textId="7591D011" w:rsidR="00E25754" w:rsidRDefault="00E25754" w:rsidP="005C66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Increased confidence in results</w:t>
      </w:r>
    </w:p>
    <w:p w14:paraId="49FCDC9B" w14:textId="75E80419" w:rsidR="00067EE0" w:rsidRDefault="00067EE0" w:rsidP="00067E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Signature</w:t>
      </w:r>
    </w:p>
    <w:p w14:paraId="60F230E3" w14:textId="1C26588E" w:rsidR="00E25754" w:rsidRDefault="00870694" w:rsidP="00E2575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Look at file extensions</w:t>
      </w:r>
    </w:p>
    <w:p w14:paraId="48750216" w14:textId="621FA92C" w:rsidR="00870694" w:rsidRPr="00E25754" w:rsidRDefault="00870694" w:rsidP="00E2575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Attackers rename files to disguise them as another file type. </w:t>
      </w:r>
      <w:r w:rsidR="000B0AE7">
        <w:rPr>
          <w:rFonts w:ascii="Arial" w:hAnsi="Arial" w:cs="Arial"/>
          <w:b/>
          <w:bCs/>
        </w:rPr>
        <w:t>Thus,</w:t>
      </w:r>
      <w:r>
        <w:rPr>
          <w:rFonts w:ascii="Arial" w:hAnsi="Arial" w:cs="Arial"/>
          <w:b/>
          <w:bCs/>
        </w:rPr>
        <w:t xml:space="preserve"> only file extension is risky </w:t>
      </w:r>
      <w:r w:rsidR="00127626">
        <w:rPr>
          <w:rFonts w:ascii="Arial" w:hAnsi="Arial" w:cs="Arial"/>
          <w:b/>
          <w:bCs/>
        </w:rPr>
        <w:t>(may miss relevant evidence)</w:t>
      </w:r>
    </w:p>
    <w:p w14:paraId="462EEF31" w14:textId="1BC2260E" w:rsidR="00067EE0" w:rsidRDefault="00067EE0" w:rsidP="00067E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Timestamp and metadata</w:t>
      </w:r>
    </w:p>
    <w:p w14:paraId="023AAD99" w14:textId="3D52186F" w:rsidR="00210A3B" w:rsidRDefault="00210A3B" w:rsidP="00210A3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Names, Sizes, MAC times, MD5 hashes</w:t>
      </w:r>
    </w:p>
    <w:p w14:paraId="6BCC2B24" w14:textId="041D33B7" w:rsidR="00B75180" w:rsidRDefault="00B75180" w:rsidP="00B7518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Can be on last accessed or modified time</w:t>
      </w:r>
    </w:p>
    <w:p w14:paraId="6F55A90D" w14:textId="57B2E049" w:rsidR="00B75180" w:rsidRPr="00B75180" w:rsidRDefault="00B75180" w:rsidP="00B7518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Known files by comparing MD5 hash with database</w:t>
      </w:r>
    </w:p>
    <w:p w14:paraId="5ADFFE3F" w14:textId="73A9F1B8" w:rsidR="00067EE0" w:rsidRDefault="00067EE0" w:rsidP="00067EE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String and keyword searching</w:t>
      </w:r>
    </w:p>
    <w:p w14:paraId="59AB1FE5" w14:textId="422D29DC" w:rsidR="000B0AE7" w:rsidRDefault="00C709FF" w:rsidP="000B0AE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keywords used to search evidence files</w:t>
      </w:r>
    </w:p>
    <w:p w14:paraId="59ABAB72" w14:textId="3C9F751B" w:rsidR="00C709FF" w:rsidRDefault="00C709FF" w:rsidP="000B0AE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Common = Based on file names/pattern in name OR KW in content</w:t>
      </w:r>
    </w:p>
    <w:p w14:paraId="4C5C5770" w14:textId="45B5B0F2" w:rsidR="00C709FF" w:rsidRDefault="00594301" w:rsidP="000B0AE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Conditions like encoding can render string search useless</w:t>
      </w:r>
    </w:p>
    <w:p w14:paraId="66521219" w14:textId="4D6C77D1" w:rsidR="00594301" w:rsidRDefault="00594301" w:rsidP="000B0AE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</w:t>
      </w:r>
      <w:r w:rsidR="003E4AD9">
        <w:rPr>
          <w:rFonts w:ascii="Arial" w:hAnsi="Arial" w:cs="Arial"/>
          <w:b/>
          <w:bCs/>
        </w:rPr>
        <w:t>or</w:t>
      </w:r>
      <w:r>
        <w:rPr>
          <w:rFonts w:ascii="Arial" w:hAnsi="Arial" w:cs="Arial"/>
          <w:b/>
          <w:bCs/>
        </w:rPr>
        <w:t>t</w:t>
      </w:r>
      <w:r w:rsidR="003E4AD9">
        <w:rPr>
          <w:rFonts w:ascii="Arial" w:hAnsi="Arial" w:cs="Arial"/>
          <w:b/>
          <w:bCs/>
        </w:rPr>
        <w:t>ant</w:t>
      </w:r>
      <w:r>
        <w:rPr>
          <w:rFonts w:ascii="Arial" w:hAnsi="Arial" w:cs="Arial"/>
          <w:b/>
          <w:bCs/>
        </w:rPr>
        <w:t xml:space="preserve"> that FI know how string they are searching for is represented in the data they are searching</w:t>
      </w:r>
    </w:p>
    <w:p w14:paraId="78749BD6" w14:textId="51F3CC42" w:rsidR="009F134F" w:rsidRDefault="00067EE0" w:rsidP="009F134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File Carving</w:t>
      </w:r>
    </w:p>
    <w:p w14:paraId="10EFE1E0" w14:textId="514EF229" w:rsidR="00594301" w:rsidRDefault="00B359BE" w:rsidP="0059430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 unique sequence of bytes that corresponds with the header or first few bytes of file</w:t>
      </w:r>
    </w:p>
    <w:p w14:paraId="5CACF925" w14:textId="7C2F92B1" w:rsidR="00B359BE" w:rsidRDefault="00F66471" w:rsidP="0059430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Common file format = standardized header (marking beginning) and sometimes footer (mark end of file).</w:t>
      </w:r>
    </w:p>
    <w:p w14:paraId="11FA1FA5" w14:textId="3235ECD9" w:rsidR="009F134F" w:rsidRDefault="009F134F" w:rsidP="00F664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Common Analysis method</w:t>
      </w:r>
      <w:r w:rsidR="00F66471">
        <w:rPr>
          <w:rFonts w:ascii="Arial" w:hAnsi="Arial" w:cs="Arial"/>
          <w:b/>
          <w:bCs/>
        </w:rPr>
        <w:t>s</w:t>
      </w:r>
    </w:p>
    <w:p w14:paraId="59CC01A5" w14:textId="217A41EB" w:rsidR="00F66471" w:rsidRDefault="00F66471" w:rsidP="00F6647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Understand what suspect was trying to do with the computer</w:t>
      </w:r>
    </w:p>
    <w:p w14:paraId="6A3FA584" w14:textId="77777777" w:rsidR="00F66471" w:rsidRPr="00F66471" w:rsidRDefault="00F66471" w:rsidP="00F66471">
      <w:pPr>
        <w:pStyle w:val="ListParagraph"/>
        <w:rPr>
          <w:rFonts w:ascii="Arial" w:hAnsi="Arial" w:cs="Arial"/>
          <w:b/>
          <w:bCs/>
        </w:rPr>
      </w:pPr>
    </w:p>
    <w:p w14:paraId="74F1925A" w14:textId="66493FE1" w:rsidR="009F134F" w:rsidRDefault="009F134F" w:rsidP="009F134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Timeframe analysis</w:t>
      </w:r>
    </w:p>
    <w:p w14:paraId="23248344" w14:textId="3CE31C3E" w:rsidR="00F66471" w:rsidRDefault="00BC7824" w:rsidP="00F6647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Determine what events occurred on a computer</w:t>
      </w:r>
    </w:p>
    <w:p w14:paraId="6FBF4A37" w14:textId="78A07E44" w:rsidR="00BC7824" w:rsidRDefault="00BC7824" w:rsidP="00F6647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Used to associate usage of computer to an individual</w:t>
      </w:r>
      <w:r w:rsidR="00720D7B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at the </w:t>
      </w:r>
      <w:r w:rsidR="00720D7B">
        <w:rPr>
          <w:rFonts w:ascii="Arial" w:hAnsi="Arial" w:cs="Arial"/>
          <w:b/>
          <w:bCs/>
        </w:rPr>
        <w:t>occurrence of event</w:t>
      </w:r>
    </w:p>
    <w:p w14:paraId="4018F149" w14:textId="426026A1" w:rsidR="00720D7B" w:rsidRDefault="00720D7B" w:rsidP="00F6647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 Methods: 1. Review event logs</w:t>
      </w:r>
    </w:p>
    <w:p w14:paraId="7DB6D85C" w14:textId="5E48A00A" w:rsidR="00720D7B" w:rsidRDefault="00720D7B" w:rsidP="00F6647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313A1A">
        <w:rPr>
          <w:rFonts w:ascii="Arial" w:hAnsi="Arial" w:cs="Arial"/>
          <w:b/>
          <w:bCs/>
        </w:rPr>
        <w:t>Review timestamps in file system metadata E.g., last modified, last accessed, created.</w:t>
      </w:r>
    </w:p>
    <w:p w14:paraId="46CB7817" w14:textId="282C3960" w:rsidR="009F134F" w:rsidRDefault="004676F0" w:rsidP="009F134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hiding analysis</w:t>
      </w:r>
    </w:p>
    <w:p w14:paraId="43A1E281" w14:textId="6D4092CB" w:rsidR="00720D7B" w:rsidRDefault="00364663" w:rsidP="00720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Used to detect and recover data concealed on computer. Indicates knowledge, ownership or intent</w:t>
      </w:r>
    </w:p>
    <w:p w14:paraId="614C72A6" w14:textId="1BE1FA71" w:rsidR="00364663" w:rsidRDefault="00364663" w:rsidP="00720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Methods: 1. Steganography</w:t>
      </w:r>
    </w:p>
    <w:p w14:paraId="47517BCB" w14:textId="63E68492" w:rsidR="00CD5654" w:rsidRDefault="00CD5654" w:rsidP="00720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251645">
        <w:rPr>
          <w:rFonts w:ascii="Arial" w:hAnsi="Arial" w:cs="Arial"/>
          <w:b/>
          <w:bCs/>
        </w:rPr>
        <w:t>Id mismatch of file headers against file extensions. Mismatch = malicious intent to conceal data</w:t>
      </w:r>
    </w:p>
    <w:p w14:paraId="50F791AD" w14:textId="2535E778" w:rsidR="00251645" w:rsidRPr="00626F09" w:rsidRDefault="00251645" w:rsidP="0025164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Access all password-protected, encrypted and compressed files</w:t>
      </w:r>
      <w:r w:rsidR="00626F09">
        <w:rPr>
          <w:rFonts w:ascii="Arial" w:hAnsi="Arial" w:cs="Arial"/>
          <w:b/>
          <w:bCs/>
        </w:rPr>
        <w:t>. User has tried to conceal data from unauthorized users</w:t>
      </w:r>
    </w:p>
    <w:p w14:paraId="6908BEE4" w14:textId="1FFDADDA" w:rsidR="009F134F" w:rsidRDefault="00F66471" w:rsidP="009F134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 and File</w:t>
      </w:r>
      <w:r w:rsidR="009F134F">
        <w:rPr>
          <w:rFonts w:ascii="Arial" w:hAnsi="Arial" w:cs="Arial"/>
          <w:b/>
          <w:bCs/>
        </w:rPr>
        <w:t xml:space="preserve"> analysis</w:t>
      </w:r>
    </w:p>
    <w:p w14:paraId="62035411" w14:textId="23F0AE40" w:rsidR="00626F09" w:rsidRDefault="005107AF" w:rsidP="00626F0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Look at apps and files</w:t>
      </w:r>
    </w:p>
    <w:p w14:paraId="63598C90" w14:textId="5C7C0123" w:rsidR="005107AF" w:rsidRDefault="005107AF" w:rsidP="00626F0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Inference provides details such as proficiency of user</w:t>
      </w:r>
    </w:p>
    <w:p w14:paraId="1C448D75" w14:textId="68872D8D" w:rsidR="005107AF" w:rsidRDefault="00410A11" w:rsidP="00626F0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identify details:</w:t>
      </w:r>
    </w:p>
    <w:p w14:paraId="24EB78DA" w14:textId="770B8646" w:rsidR="00410A11" w:rsidRDefault="00410A11" w:rsidP="00410A1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Review file names for relevance or patterns</w:t>
      </w:r>
    </w:p>
    <w:p w14:paraId="102B2916" w14:textId="3DA3915A" w:rsidR="00410A11" w:rsidRDefault="00410A11" w:rsidP="00410A1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Examine file content</w:t>
      </w:r>
    </w:p>
    <w:p w14:paraId="470C0AE1" w14:textId="79C8BAB7" w:rsidR="00410A11" w:rsidRDefault="00934A00" w:rsidP="00410A1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Relate the files t</w:t>
      </w:r>
      <w:r w:rsidR="00145915"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</w:rPr>
        <w:t>the application installed</w:t>
      </w:r>
    </w:p>
    <w:p w14:paraId="519F789A" w14:textId="1FDB278E" w:rsidR="00934A00" w:rsidRDefault="00934A00" w:rsidP="00410A1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Look for similarities between files. </w:t>
      </w:r>
      <w:r w:rsidR="00084B28">
        <w:rPr>
          <w:rFonts w:ascii="Arial" w:hAnsi="Arial" w:cs="Arial"/>
          <w:b/>
          <w:bCs/>
        </w:rPr>
        <w:t>E.g.</w:t>
      </w:r>
      <w:r>
        <w:rPr>
          <w:rFonts w:ascii="Arial" w:hAnsi="Arial" w:cs="Arial"/>
          <w:b/>
          <w:bCs/>
        </w:rPr>
        <w:t xml:space="preserve">, Relate internet history </w:t>
      </w:r>
      <w:r w:rsidR="00084B28">
        <w:rPr>
          <w:rFonts w:ascii="Arial" w:hAnsi="Arial" w:cs="Arial"/>
          <w:b/>
          <w:bCs/>
        </w:rPr>
        <w:t>to cache or email files to email attachments</w:t>
      </w:r>
    </w:p>
    <w:p w14:paraId="358943BC" w14:textId="4192C710" w:rsidR="00084B28" w:rsidRPr="00084B28" w:rsidRDefault="00084B28" w:rsidP="00084B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Collecting Evidence From OS:</w:t>
      </w:r>
    </w:p>
    <w:p w14:paraId="2BF5B558" w14:textId="6C5A3F51" w:rsidR="004676F0" w:rsidRDefault="004B21FB" w:rsidP="00084B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Chat </w:t>
      </w:r>
      <w:r w:rsidR="00084B28">
        <w:rPr>
          <w:rFonts w:ascii="Arial" w:hAnsi="Arial" w:cs="Arial"/>
          <w:b/>
          <w:bCs/>
        </w:rPr>
        <w:t>Logs</w:t>
      </w:r>
    </w:p>
    <w:p w14:paraId="5D3BEC40" w14:textId="75B952B8" w:rsidR="00A950F7" w:rsidRDefault="00A950F7" w:rsidP="00A950F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Criminal activities could </w:t>
      </w:r>
      <w:r w:rsidR="00FE0707">
        <w:rPr>
          <w:rFonts w:ascii="Arial" w:hAnsi="Arial" w:cs="Arial"/>
          <w:b/>
          <w:bCs/>
        </w:rPr>
        <w:t>be facilitated</w:t>
      </w:r>
      <w:r>
        <w:rPr>
          <w:rFonts w:ascii="Arial" w:hAnsi="Arial" w:cs="Arial"/>
          <w:b/>
          <w:bCs/>
        </w:rPr>
        <w:t xml:space="preserve"> by chat room discussions</w:t>
      </w:r>
    </w:p>
    <w:p w14:paraId="79D27F7B" w14:textId="1C1FEDD0" w:rsidR="00FE0707" w:rsidRPr="00A950F7" w:rsidRDefault="00FE0707" w:rsidP="00A950F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Most chat software keeps temporary log of conversations</w:t>
      </w:r>
    </w:p>
    <w:p w14:paraId="4CB09EF0" w14:textId="36EB785F" w:rsidR="004B21FB" w:rsidRDefault="00084B28" w:rsidP="00084B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 Browsers</w:t>
      </w:r>
    </w:p>
    <w:p w14:paraId="027599E6" w14:textId="6B5AF842" w:rsidR="00084B28" w:rsidRDefault="00084B28" w:rsidP="00084B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Indirect evidence of specific crimes. E.g., </w:t>
      </w:r>
      <w:r w:rsidR="00BC2935">
        <w:rPr>
          <w:rFonts w:ascii="Arial" w:hAnsi="Arial" w:cs="Arial"/>
          <w:b/>
          <w:bCs/>
        </w:rPr>
        <w:t>Searching of how to build a bomb</w:t>
      </w:r>
    </w:p>
    <w:p w14:paraId="1BF2FECE" w14:textId="6344845E" w:rsidR="00BC2935" w:rsidRPr="00084B28" w:rsidRDefault="00BC2935" w:rsidP="00084B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Check browser history. E.g., Internet Explorer browser history</w:t>
      </w:r>
    </w:p>
    <w:p w14:paraId="5904A3F9" w14:textId="71EC3546" w:rsidR="004B21FB" w:rsidRDefault="004B21FB" w:rsidP="00084B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Event Logs</w:t>
      </w:r>
    </w:p>
    <w:p w14:paraId="0DC4B21F" w14:textId="60905057" w:rsidR="000E2BA1" w:rsidRDefault="005648E2" w:rsidP="000E2B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Generated by system-wide auditing &amp; monitoring mechanisms built into Windows OS</w:t>
      </w:r>
    </w:p>
    <w:p w14:paraId="1B6703C8" w14:textId="42FF1C78" w:rsidR="005648E2" w:rsidRDefault="005648E2" w:rsidP="000E2B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Review logs to identify:</w:t>
      </w:r>
    </w:p>
    <w:p w14:paraId="4FF3EEC6" w14:textId="140560F7" w:rsidR="005648E2" w:rsidRDefault="005648E2" w:rsidP="005648E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Successful and Failed logon attempts and their origin</w:t>
      </w:r>
    </w:p>
    <w:p w14:paraId="7123DB72" w14:textId="77301C38" w:rsidR="005D26AB" w:rsidRDefault="005D26AB" w:rsidP="005648E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5D26AB">
        <w:rPr>
          <w:rFonts w:ascii="Arial" w:hAnsi="Arial" w:cs="Arial"/>
          <w:b/>
          <w:bCs/>
        </w:rPr>
        <w:t xml:space="preserve">Track creation, stop and start of </w:t>
      </w:r>
      <w:r>
        <w:rPr>
          <w:rFonts w:ascii="Arial" w:hAnsi="Arial" w:cs="Arial"/>
          <w:b/>
          <w:bCs/>
        </w:rPr>
        <w:t>services</w:t>
      </w:r>
    </w:p>
    <w:p w14:paraId="301E26A4" w14:textId="0FBC6391" w:rsidR="005D26AB" w:rsidRDefault="005D26AB" w:rsidP="005D26A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usage of specific apps</w:t>
      </w:r>
    </w:p>
    <w:p w14:paraId="4944697F" w14:textId="111C7F20" w:rsidR="005D26AB" w:rsidRDefault="005D26AB" w:rsidP="005D26A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changes to user permissions</w:t>
      </w:r>
    </w:p>
    <w:p w14:paraId="0D45B0A4" w14:textId="41AD9A05" w:rsidR="005D26AB" w:rsidRDefault="005D26AB" w:rsidP="005D26A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Track alterations to audit policy</w:t>
      </w:r>
    </w:p>
    <w:p w14:paraId="3BFA7E9E" w14:textId="0AD5FB51" w:rsidR="00AF7F5C" w:rsidRDefault="00AF7F5C" w:rsidP="005D26A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Monitor event generated by installed applications</w:t>
      </w:r>
    </w:p>
    <w:p w14:paraId="4E170287" w14:textId="78FAD130" w:rsidR="00AF7F5C" w:rsidRDefault="00AF7F5C" w:rsidP="00AF7F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Application Log</w:t>
      </w:r>
    </w:p>
    <w:p w14:paraId="49381892" w14:textId="49967364" w:rsidR="00113FF6" w:rsidRDefault="00113FF6" w:rsidP="00113FF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Activities related to</w:t>
      </w:r>
      <w:r w:rsidR="008C53C8">
        <w:rPr>
          <w:rFonts w:ascii="Arial" w:hAnsi="Arial" w:cs="Arial"/>
          <w:b/>
          <w:bCs/>
        </w:rPr>
        <w:t xml:space="preserve"> user</w:t>
      </w:r>
      <w:r>
        <w:rPr>
          <w:rFonts w:ascii="Arial" w:hAnsi="Arial" w:cs="Arial"/>
          <w:b/>
          <w:bCs/>
        </w:rPr>
        <w:t xml:space="preserve"> programs and </w:t>
      </w:r>
      <w:r w:rsidR="00D81804">
        <w:rPr>
          <w:rFonts w:ascii="Arial" w:hAnsi="Arial" w:cs="Arial"/>
          <w:b/>
          <w:bCs/>
        </w:rPr>
        <w:t xml:space="preserve">applications </w:t>
      </w:r>
    </w:p>
    <w:p w14:paraId="747623DF" w14:textId="4F713025" w:rsidR="00D81804" w:rsidRDefault="00D81804" w:rsidP="00113FF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 audited = error or info that an app wants to report (</w:t>
      </w:r>
      <w:r w:rsidR="00CC66A2">
        <w:rPr>
          <w:rFonts w:ascii="Arial" w:hAnsi="Arial" w:cs="Arial"/>
          <w:b/>
          <w:bCs/>
        </w:rPr>
        <w:t>Host-based security tools like Antivirus and Intrusion prevention systems often record events to this log)</w:t>
      </w:r>
    </w:p>
    <w:p w14:paraId="4450EB29" w14:textId="164D9F5A" w:rsidR="00CC66A2" w:rsidRDefault="00CC66A2" w:rsidP="00CC66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Security Log</w:t>
      </w:r>
    </w:p>
    <w:p w14:paraId="58587D56" w14:textId="2DB367BA" w:rsidR="0045077C" w:rsidRDefault="0045077C" w:rsidP="0045077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Logs:</w:t>
      </w:r>
    </w:p>
    <w:p w14:paraId="569F132D" w14:textId="04299ED3" w:rsidR="0045077C" w:rsidRDefault="00B90FFE" w:rsidP="0045077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Users</w:t>
      </w:r>
      <w:r w:rsidR="0045077C">
        <w:rPr>
          <w:rFonts w:ascii="Arial" w:hAnsi="Arial" w:cs="Arial"/>
          <w:b/>
          <w:bCs/>
        </w:rPr>
        <w:t xml:space="preserve"> log on and off attempts</w:t>
      </w:r>
    </w:p>
    <w:p w14:paraId="70ABBE14" w14:textId="0AB891F3" w:rsidR="0045077C" w:rsidRDefault="0045077C" w:rsidP="0045077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Account creation</w:t>
      </w:r>
    </w:p>
    <w:p w14:paraId="0C210D53" w14:textId="6BC3670B" w:rsidR="0004436F" w:rsidRDefault="0045077C" w:rsidP="0045077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04436F">
        <w:rPr>
          <w:rFonts w:ascii="Arial" w:hAnsi="Arial" w:cs="Arial"/>
          <w:b/>
          <w:bCs/>
        </w:rPr>
        <w:t>Changes to user privileges</w:t>
      </w:r>
      <w:r w:rsidR="0004436F" w:rsidRPr="0004436F">
        <w:rPr>
          <w:rFonts w:ascii="Arial" w:hAnsi="Arial" w:cs="Arial"/>
          <w:b/>
          <w:bCs/>
        </w:rPr>
        <w:t>/credentials</w:t>
      </w:r>
    </w:p>
    <w:p w14:paraId="42550A28" w14:textId="5D737B3F" w:rsidR="0004436F" w:rsidRDefault="0004436F" w:rsidP="0004436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Local/Group policy can config</w:t>
      </w:r>
      <w:r w:rsidR="007B6607">
        <w:rPr>
          <w:rFonts w:ascii="Arial" w:hAnsi="Arial" w:cs="Arial"/>
          <w:b/>
          <w:bCs/>
        </w:rPr>
        <w:t xml:space="preserve"> which security events are logged</w:t>
      </w:r>
    </w:p>
    <w:p w14:paraId="324C0245" w14:textId="0C2BE244" w:rsidR="007B6607" w:rsidRDefault="007B6607" w:rsidP="007B660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System Log</w:t>
      </w:r>
    </w:p>
    <w:p w14:paraId="0A93FB99" w14:textId="12C6E8F5" w:rsidR="007B6607" w:rsidRDefault="00251574" w:rsidP="007B660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Logs event by a variety of core OS components</w:t>
      </w:r>
    </w:p>
    <w:p w14:paraId="73E3BE2A" w14:textId="17C3FE72" w:rsidR="00251574" w:rsidRDefault="00251574" w:rsidP="007B660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Include Windows service events, changes to system time, network config issues</w:t>
      </w:r>
    </w:p>
    <w:p w14:paraId="55052A50" w14:textId="23F6DE99" w:rsidR="00251574" w:rsidRPr="00251574" w:rsidRDefault="00251574" w:rsidP="002515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Logs are stored within registry key</w:t>
      </w:r>
    </w:p>
    <w:p w14:paraId="028EFF82" w14:textId="77777777" w:rsidR="00067EE0" w:rsidRPr="00067EE0" w:rsidRDefault="00067EE0" w:rsidP="00067EE0">
      <w:pPr>
        <w:rPr>
          <w:rFonts w:ascii="Arial" w:hAnsi="Arial" w:cs="Arial"/>
          <w:b/>
          <w:bCs/>
        </w:rPr>
      </w:pPr>
    </w:p>
    <w:sectPr w:rsidR="00067EE0" w:rsidRPr="0006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0367"/>
    <w:multiLevelType w:val="hybridMultilevel"/>
    <w:tmpl w:val="B936E904"/>
    <w:lvl w:ilvl="0" w:tplc="5042488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16C"/>
    <w:multiLevelType w:val="hybridMultilevel"/>
    <w:tmpl w:val="86E80F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7294"/>
    <w:multiLevelType w:val="hybridMultilevel"/>
    <w:tmpl w:val="9976C02C"/>
    <w:lvl w:ilvl="0" w:tplc="BC66166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25406"/>
    <w:multiLevelType w:val="hybridMultilevel"/>
    <w:tmpl w:val="71BEF2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43F7"/>
    <w:multiLevelType w:val="hybridMultilevel"/>
    <w:tmpl w:val="6C28A8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7414">
    <w:abstractNumId w:val="0"/>
  </w:num>
  <w:num w:numId="2" w16cid:durableId="72162376">
    <w:abstractNumId w:val="4"/>
  </w:num>
  <w:num w:numId="3" w16cid:durableId="1870872671">
    <w:abstractNumId w:val="1"/>
  </w:num>
  <w:num w:numId="4" w16cid:durableId="499783298">
    <w:abstractNumId w:val="3"/>
  </w:num>
  <w:num w:numId="5" w16cid:durableId="534120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0"/>
    <w:rsid w:val="0002476E"/>
    <w:rsid w:val="00041CEC"/>
    <w:rsid w:val="0004436F"/>
    <w:rsid w:val="000658A6"/>
    <w:rsid w:val="00067EE0"/>
    <w:rsid w:val="000775B0"/>
    <w:rsid w:val="00084B28"/>
    <w:rsid w:val="000B0AE7"/>
    <w:rsid w:val="000C68E3"/>
    <w:rsid w:val="000E2BA1"/>
    <w:rsid w:val="000E3B8A"/>
    <w:rsid w:val="000E4356"/>
    <w:rsid w:val="000E75A4"/>
    <w:rsid w:val="001007D5"/>
    <w:rsid w:val="00102097"/>
    <w:rsid w:val="001023C3"/>
    <w:rsid w:val="00110227"/>
    <w:rsid w:val="00113FF6"/>
    <w:rsid w:val="001237E6"/>
    <w:rsid w:val="00127626"/>
    <w:rsid w:val="00145915"/>
    <w:rsid w:val="00181939"/>
    <w:rsid w:val="001A2E74"/>
    <w:rsid w:val="001C0E7D"/>
    <w:rsid w:val="001C5974"/>
    <w:rsid w:val="001D7C09"/>
    <w:rsid w:val="001F1516"/>
    <w:rsid w:val="00210A3B"/>
    <w:rsid w:val="0023157A"/>
    <w:rsid w:val="002357BE"/>
    <w:rsid w:val="00251574"/>
    <w:rsid w:val="00251645"/>
    <w:rsid w:val="002634E7"/>
    <w:rsid w:val="0026779B"/>
    <w:rsid w:val="00274E7C"/>
    <w:rsid w:val="00282530"/>
    <w:rsid w:val="00283B7E"/>
    <w:rsid w:val="002B616E"/>
    <w:rsid w:val="002D4B01"/>
    <w:rsid w:val="002D4E22"/>
    <w:rsid w:val="002F1B67"/>
    <w:rsid w:val="00306C31"/>
    <w:rsid w:val="00310F48"/>
    <w:rsid w:val="00313A1A"/>
    <w:rsid w:val="00322BBC"/>
    <w:rsid w:val="00331CF2"/>
    <w:rsid w:val="003418D8"/>
    <w:rsid w:val="0034760B"/>
    <w:rsid w:val="003548AB"/>
    <w:rsid w:val="00364663"/>
    <w:rsid w:val="0038075E"/>
    <w:rsid w:val="003C1AB7"/>
    <w:rsid w:val="003C267E"/>
    <w:rsid w:val="003D56C5"/>
    <w:rsid w:val="003D70D0"/>
    <w:rsid w:val="003D763C"/>
    <w:rsid w:val="003E4AD9"/>
    <w:rsid w:val="003E4B16"/>
    <w:rsid w:val="003E7995"/>
    <w:rsid w:val="00410A11"/>
    <w:rsid w:val="00412777"/>
    <w:rsid w:val="00424917"/>
    <w:rsid w:val="00425FBB"/>
    <w:rsid w:val="00427873"/>
    <w:rsid w:val="0045077C"/>
    <w:rsid w:val="00451AA3"/>
    <w:rsid w:val="004536DA"/>
    <w:rsid w:val="00460E1B"/>
    <w:rsid w:val="004610C9"/>
    <w:rsid w:val="004676F0"/>
    <w:rsid w:val="004A0A4E"/>
    <w:rsid w:val="004B21FB"/>
    <w:rsid w:val="004B3A12"/>
    <w:rsid w:val="004B621A"/>
    <w:rsid w:val="004D62D5"/>
    <w:rsid w:val="004F6762"/>
    <w:rsid w:val="00500C22"/>
    <w:rsid w:val="005107AF"/>
    <w:rsid w:val="00530F2D"/>
    <w:rsid w:val="005401C9"/>
    <w:rsid w:val="00561334"/>
    <w:rsid w:val="005648E2"/>
    <w:rsid w:val="00585925"/>
    <w:rsid w:val="00594301"/>
    <w:rsid w:val="005972A8"/>
    <w:rsid w:val="005C52FA"/>
    <w:rsid w:val="005C662A"/>
    <w:rsid w:val="005D26AB"/>
    <w:rsid w:val="00607EA6"/>
    <w:rsid w:val="006155B4"/>
    <w:rsid w:val="00626F09"/>
    <w:rsid w:val="0063447F"/>
    <w:rsid w:val="00653255"/>
    <w:rsid w:val="00653FA1"/>
    <w:rsid w:val="00690D80"/>
    <w:rsid w:val="0069424D"/>
    <w:rsid w:val="006C03E7"/>
    <w:rsid w:val="006E142F"/>
    <w:rsid w:val="006E7821"/>
    <w:rsid w:val="006F4A14"/>
    <w:rsid w:val="006F639D"/>
    <w:rsid w:val="00720D69"/>
    <w:rsid w:val="00720D7B"/>
    <w:rsid w:val="0072455D"/>
    <w:rsid w:val="00735DD1"/>
    <w:rsid w:val="007369B2"/>
    <w:rsid w:val="007429E8"/>
    <w:rsid w:val="0075023B"/>
    <w:rsid w:val="00766AFC"/>
    <w:rsid w:val="00786961"/>
    <w:rsid w:val="007A012E"/>
    <w:rsid w:val="007B4EC6"/>
    <w:rsid w:val="007B6607"/>
    <w:rsid w:val="007E5BD8"/>
    <w:rsid w:val="007F17F8"/>
    <w:rsid w:val="00817094"/>
    <w:rsid w:val="00820220"/>
    <w:rsid w:val="00822DEC"/>
    <w:rsid w:val="008234E9"/>
    <w:rsid w:val="00823526"/>
    <w:rsid w:val="008365EF"/>
    <w:rsid w:val="00841060"/>
    <w:rsid w:val="00866601"/>
    <w:rsid w:val="008679FE"/>
    <w:rsid w:val="00870694"/>
    <w:rsid w:val="00873EFF"/>
    <w:rsid w:val="008779F3"/>
    <w:rsid w:val="00877E08"/>
    <w:rsid w:val="00880394"/>
    <w:rsid w:val="00882737"/>
    <w:rsid w:val="00884F32"/>
    <w:rsid w:val="008C53C8"/>
    <w:rsid w:val="0091020C"/>
    <w:rsid w:val="009110D6"/>
    <w:rsid w:val="00915C3F"/>
    <w:rsid w:val="00934A00"/>
    <w:rsid w:val="0095407B"/>
    <w:rsid w:val="009657C4"/>
    <w:rsid w:val="00981FE1"/>
    <w:rsid w:val="009919AE"/>
    <w:rsid w:val="009A32C5"/>
    <w:rsid w:val="009B18DB"/>
    <w:rsid w:val="009C7030"/>
    <w:rsid w:val="009D11EA"/>
    <w:rsid w:val="009E49B1"/>
    <w:rsid w:val="009F134F"/>
    <w:rsid w:val="00A0145D"/>
    <w:rsid w:val="00A233BC"/>
    <w:rsid w:val="00A27706"/>
    <w:rsid w:val="00A8533A"/>
    <w:rsid w:val="00A92035"/>
    <w:rsid w:val="00A93071"/>
    <w:rsid w:val="00A950F7"/>
    <w:rsid w:val="00AA7731"/>
    <w:rsid w:val="00AB1A46"/>
    <w:rsid w:val="00AC45EB"/>
    <w:rsid w:val="00AD3AEE"/>
    <w:rsid w:val="00AD4445"/>
    <w:rsid w:val="00AF7F0B"/>
    <w:rsid w:val="00AF7F5C"/>
    <w:rsid w:val="00B151EE"/>
    <w:rsid w:val="00B33769"/>
    <w:rsid w:val="00B359BE"/>
    <w:rsid w:val="00B4136E"/>
    <w:rsid w:val="00B5588A"/>
    <w:rsid w:val="00B55D93"/>
    <w:rsid w:val="00B561BE"/>
    <w:rsid w:val="00B72139"/>
    <w:rsid w:val="00B75180"/>
    <w:rsid w:val="00B76B76"/>
    <w:rsid w:val="00B77486"/>
    <w:rsid w:val="00B903F3"/>
    <w:rsid w:val="00B907D8"/>
    <w:rsid w:val="00B90FA3"/>
    <w:rsid w:val="00B90FFE"/>
    <w:rsid w:val="00BC024E"/>
    <w:rsid w:val="00BC2935"/>
    <w:rsid w:val="00BC375A"/>
    <w:rsid w:val="00BC7824"/>
    <w:rsid w:val="00BD0C92"/>
    <w:rsid w:val="00BD13A5"/>
    <w:rsid w:val="00BE5B41"/>
    <w:rsid w:val="00BF4389"/>
    <w:rsid w:val="00C260B2"/>
    <w:rsid w:val="00C30611"/>
    <w:rsid w:val="00C32652"/>
    <w:rsid w:val="00C42B86"/>
    <w:rsid w:val="00C43FDE"/>
    <w:rsid w:val="00C457F5"/>
    <w:rsid w:val="00C528C0"/>
    <w:rsid w:val="00C53A3E"/>
    <w:rsid w:val="00C709FF"/>
    <w:rsid w:val="00C71520"/>
    <w:rsid w:val="00C808D5"/>
    <w:rsid w:val="00C80C7A"/>
    <w:rsid w:val="00C91F29"/>
    <w:rsid w:val="00CB332B"/>
    <w:rsid w:val="00CC66A2"/>
    <w:rsid w:val="00CD5654"/>
    <w:rsid w:val="00CE4D64"/>
    <w:rsid w:val="00CE782F"/>
    <w:rsid w:val="00CF2D1F"/>
    <w:rsid w:val="00CF6E3F"/>
    <w:rsid w:val="00CF7C56"/>
    <w:rsid w:val="00D064F7"/>
    <w:rsid w:val="00D1072E"/>
    <w:rsid w:val="00D109DA"/>
    <w:rsid w:val="00D1345E"/>
    <w:rsid w:val="00D26819"/>
    <w:rsid w:val="00D44C86"/>
    <w:rsid w:val="00D47C51"/>
    <w:rsid w:val="00D509BD"/>
    <w:rsid w:val="00D537E6"/>
    <w:rsid w:val="00D54116"/>
    <w:rsid w:val="00D5614C"/>
    <w:rsid w:val="00D70017"/>
    <w:rsid w:val="00D81623"/>
    <w:rsid w:val="00D81804"/>
    <w:rsid w:val="00D819A3"/>
    <w:rsid w:val="00D8376B"/>
    <w:rsid w:val="00D93C74"/>
    <w:rsid w:val="00DA608E"/>
    <w:rsid w:val="00DB0E26"/>
    <w:rsid w:val="00DB5FF9"/>
    <w:rsid w:val="00DC12F5"/>
    <w:rsid w:val="00DD25AF"/>
    <w:rsid w:val="00DD6F84"/>
    <w:rsid w:val="00DF35BC"/>
    <w:rsid w:val="00E21B17"/>
    <w:rsid w:val="00E25754"/>
    <w:rsid w:val="00E35B50"/>
    <w:rsid w:val="00E525F9"/>
    <w:rsid w:val="00E60077"/>
    <w:rsid w:val="00E6051D"/>
    <w:rsid w:val="00E608D0"/>
    <w:rsid w:val="00E73E8A"/>
    <w:rsid w:val="00E74C3B"/>
    <w:rsid w:val="00E80F1A"/>
    <w:rsid w:val="00E84C62"/>
    <w:rsid w:val="00E92CC8"/>
    <w:rsid w:val="00E978DB"/>
    <w:rsid w:val="00EA4F07"/>
    <w:rsid w:val="00EB11E2"/>
    <w:rsid w:val="00EB3B4E"/>
    <w:rsid w:val="00EC759B"/>
    <w:rsid w:val="00ED7471"/>
    <w:rsid w:val="00ED7E92"/>
    <w:rsid w:val="00EF36AA"/>
    <w:rsid w:val="00EF63C2"/>
    <w:rsid w:val="00F010A1"/>
    <w:rsid w:val="00F135AC"/>
    <w:rsid w:val="00F158D8"/>
    <w:rsid w:val="00F22B02"/>
    <w:rsid w:val="00F33666"/>
    <w:rsid w:val="00F40182"/>
    <w:rsid w:val="00F51F38"/>
    <w:rsid w:val="00F64E9E"/>
    <w:rsid w:val="00F64EE3"/>
    <w:rsid w:val="00F66471"/>
    <w:rsid w:val="00F82F30"/>
    <w:rsid w:val="00F933F8"/>
    <w:rsid w:val="00FB682B"/>
    <w:rsid w:val="00FC7285"/>
    <w:rsid w:val="00FD042A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69AC"/>
  <w15:chartTrackingRefBased/>
  <w15:docId w15:val="{58597F6D-C06C-4332-9F1E-8781C680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domainna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9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263</cp:revision>
  <dcterms:created xsi:type="dcterms:W3CDTF">2022-11-27T02:29:00Z</dcterms:created>
  <dcterms:modified xsi:type="dcterms:W3CDTF">2022-12-13T13:27:00Z</dcterms:modified>
</cp:coreProperties>
</file>