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4D0DC109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CA2DE9E" w14:textId="77777777" w:rsidR="00202EDB" w:rsidRDefault="00D7743A" w:rsidP="00202E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ab/>
            </w:r>
            <w:r w:rsidR="00202E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1F433748" w14:textId="061ABB41" w:rsidR="008F04B4" w:rsidRDefault="008F04B4" w:rsidP="008F04B4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C01CB">
              <w:rPr>
                <w:rFonts w:ascii="Tahoma" w:hAnsi="Tahoma" w:cs="Tahoma"/>
                <w:sz w:val="20"/>
                <w:szCs w:val="20"/>
              </w:rPr>
              <w:t>CSF/IT</w:t>
            </w:r>
          </w:p>
          <w:p w14:paraId="70AC7D80" w14:textId="067DC10A" w:rsidR="00AC6338" w:rsidRPr="00C16AFA" w:rsidRDefault="008F04B4" w:rsidP="00AD3C5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045B7D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 (</w:t>
            </w:r>
            <w:r w:rsidR="00FC01CB">
              <w:rPr>
                <w:rFonts w:ascii="Tahoma" w:hAnsi="Tahoma" w:cs="Tahoma"/>
                <w:sz w:val="20"/>
                <w:szCs w:val="20"/>
              </w:rPr>
              <w:t>202</w:t>
            </w:r>
            <w:r w:rsidR="00894003">
              <w:rPr>
                <w:rFonts w:ascii="Tahoma" w:hAnsi="Tahoma" w:cs="Tahoma"/>
                <w:sz w:val="20"/>
                <w:szCs w:val="20"/>
              </w:rPr>
              <w:t>2</w:t>
            </w:r>
            <w:r w:rsidR="00FC01CB">
              <w:rPr>
                <w:rFonts w:ascii="Tahoma" w:hAnsi="Tahoma" w:cs="Tahoma"/>
                <w:sz w:val="20"/>
                <w:szCs w:val="20"/>
              </w:rPr>
              <w:t>/2</w:t>
            </w:r>
            <w:r w:rsidR="00894003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045B7D">
              <w:rPr>
                <w:rFonts w:ascii="Tahoma" w:hAnsi="Tahoma" w:cs="Tahoma"/>
                <w:sz w:val="20"/>
                <w:szCs w:val="20"/>
              </w:rPr>
              <w:t>4/</w:t>
            </w:r>
            <w:r w:rsidR="00AD3C55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457881F" w14:textId="4148114D" w:rsidR="00AC6338" w:rsidRPr="00C16AFA" w:rsidRDefault="00AC6338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A4964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AC6338" w:rsidRPr="00C16AFA" w14:paraId="5AFDE81A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3B363D1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40911D5" w14:textId="77777777" w:rsidR="00AC6338" w:rsidRPr="00C16AFA" w:rsidRDefault="009358E9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 4</w:t>
            </w:r>
          </w:p>
        </w:tc>
      </w:tr>
      <w:tr w:rsidR="00AC6338" w:rsidRPr="00C16AFA" w14:paraId="6BB13B9A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9BE1179" w14:textId="77777777" w:rsidR="008C014C" w:rsidRPr="00C16AFA" w:rsidRDefault="005E361A" w:rsidP="0045081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Windows Artifacts</w:t>
            </w:r>
          </w:p>
        </w:tc>
      </w:tr>
    </w:tbl>
    <w:p w14:paraId="09486B53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3A4A03AE" w14:textId="77777777" w:rsidR="0004656C" w:rsidRDefault="0004656C" w:rsidP="0004656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447BEA5A" w14:textId="77777777" w:rsidR="0004656C" w:rsidRDefault="0004656C" w:rsidP="0004656C">
      <w:pPr>
        <w:rPr>
          <w:rFonts w:ascii="Arial" w:hAnsi="Arial" w:cs="Arial"/>
        </w:rPr>
      </w:pPr>
    </w:p>
    <w:p w14:paraId="60DA44C0" w14:textId="77777777" w:rsidR="00647148" w:rsidRDefault="0004656C" w:rsidP="00184B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  <w:r w:rsidR="00647148">
        <w:rPr>
          <w:rFonts w:ascii="Arial" w:hAnsi="Arial" w:cs="Arial"/>
          <w:sz w:val="22"/>
          <w:szCs w:val="22"/>
        </w:rPr>
        <w:t>:</w:t>
      </w:r>
    </w:p>
    <w:p w14:paraId="308C7396" w14:textId="77777777" w:rsidR="00647148" w:rsidRDefault="00647148" w:rsidP="0064714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004B46" w:rsidRPr="00647148">
        <w:rPr>
          <w:rFonts w:ascii="Arial" w:hAnsi="Arial" w:cs="Arial"/>
          <w:sz w:val="22"/>
          <w:szCs w:val="22"/>
        </w:rPr>
        <w:t>dentify location</w:t>
      </w:r>
      <w:r w:rsidRPr="00647148">
        <w:rPr>
          <w:rFonts w:ascii="Arial" w:hAnsi="Arial" w:cs="Arial"/>
          <w:sz w:val="22"/>
          <w:szCs w:val="22"/>
        </w:rPr>
        <w:t xml:space="preserve">s where evidence may be </w:t>
      </w:r>
      <w:proofErr w:type="gramStart"/>
      <w:r w:rsidRPr="00647148">
        <w:rPr>
          <w:rFonts w:ascii="Arial" w:hAnsi="Arial" w:cs="Arial"/>
          <w:sz w:val="22"/>
          <w:szCs w:val="22"/>
        </w:rPr>
        <w:t>located</w:t>
      </w:r>
      <w:r>
        <w:rPr>
          <w:rFonts w:ascii="Arial" w:hAnsi="Arial" w:cs="Arial"/>
          <w:sz w:val="22"/>
          <w:szCs w:val="22"/>
        </w:rPr>
        <w:t>;</w:t>
      </w:r>
      <w:proofErr w:type="gramEnd"/>
    </w:p>
    <w:p w14:paraId="173B024F" w14:textId="77777777" w:rsidR="00647148" w:rsidRPr="00647148" w:rsidRDefault="00647148" w:rsidP="0064714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47148">
        <w:rPr>
          <w:rFonts w:ascii="Arial" w:hAnsi="Arial" w:cs="Arial"/>
          <w:sz w:val="22"/>
          <w:szCs w:val="22"/>
        </w:rPr>
        <w:t>Explain what happen when files are deleted in Windows operating systems</w:t>
      </w:r>
      <w:r>
        <w:rPr>
          <w:rFonts w:ascii="Arial" w:hAnsi="Arial" w:cs="Arial"/>
          <w:sz w:val="22"/>
          <w:szCs w:val="22"/>
        </w:rPr>
        <w:t>.</w:t>
      </w:r>
    </w:p>
    <w:p w14:paraId="4DD448BF" w14:textId="77777777" w:rsidR="00647148" w:rsidRDefault="00647148" w:rsidP="00184B3A">
      <w:pPr>
        <w:rPr>
          <w:rFonts w:ascii="Arial" w:hAnsi="Arial" w:cs="Arial"/>
          <w:sz w:val="22"/>
          <w:szCs w:val="22"/>
        </w:rPr>
      </w:pPr>
    </w:p>
    <w:p w14:paraId="63F79C21" w14:textId="77777777" w:rsidR="002300F7" w:rsidRPr="007B50A6" w:rsidRDefault="002300F7" w:rsidP="007B50A6">
      <w:pPr>
        <w:rPr>
          <w:rFonts w:ascii="Arial" w:hAnsi="Arial" w:cs="Arial"/>
          <w:sz w:val="22"/>
          <w:szCs w:val="22"/>
        </w:rPr>
      </w:pPr>
    </w:p>
    <w:p w14:paraId="2D2D888A" w14:textId="77777777" w:rsidR="00F91F5A" w:rsidRPr="002300F7" w:rsidRDefault="00B731EC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</w:t>
      </w:r>
      <w:r w:rsidR="00F91F5A" w:rsidRPr="002300F7">
        <w:rPr>
          <w:rFonts w:ascii="Arial" w:hAnsi="Arial" w:cs="Arial"/>
          <w:sz w:val="22"/>
          <w:szCs w:val="22"/>
        </w:rPr>
        <w:tab/>
        <w:t>Where can you find the date and time of when a file was sent to the Recycle Bin on Windows 7 OS?</w:t>
      </w:r>
    </w:p>
    <w:p w14:paraId="46DBD4D9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7A8163F1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A. INFO2 file</w:t>
      </w:r>
    </w:p>
    <w:p w14:paraId="50E40FF5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Original file name’s last access date</w:t>
      </w:r>
    </w:p>
    <w:p w14:paraId="58450A23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DOS directory or MFT</w:t>
      </w:r>
    </w:p>
    <w:p w14:paraId="3EE18DF6" w14:textId="6946599B" w:rsidR="008E43DD" w:rsidRPr="009A1023" w:rsidRDefault="00F91F5A" w:rsidP="008E43DD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</w:r>
      <w:r w:rsidRPr="008E43DD">
        <w:rPr>
          <w:rFonts w:ascii="Arial" w:hAnsi="Arial" w:cs="Arial"/>
          <w:color w:val="FF0000"/>
          <w:sz w:val="22"/>
          <w:szCs w:val="22"/>
        </w:rPr>
        <w:t>D. $I index file</w:t>
      </w:r>
    </w:p>
    <w:p w14:paraId="5D1DC848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5A995FED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300F7">
        <w:rPr>
          <w:rFonts w:ascii="Arial" w:hAnsi="Arial" w:cs="Arial"/>
          <w:sz w:val="22"/>
          <w:szCs w:val="22"/>
        </w:rPr>
        <w:t>2</w:t>
      </w:r>
      <w:r w:rsidR="00F91F5A" w:rsidRPr="002300F7">
        <w:rPr>
          <w:rFonts w:ascii="Arial" w:hAnsi="Arial" w:cs="Arial"/>
          <w:sz w:val="22"/>
          <w:szCs w:val="22"/>
        </w:rPr>
        <w:tab/>
        <w:t>In NTFS, information unique to a specific user is stored in the ________ file.</w:t>
      </w:r>
    </w:p>
    <w:p w14:paraId="4901E4E8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</w:r>
    </w:p>
    <w:p w14:paraId="68B78201" w14:textId="77777777" w:rsidR="00F91F5A" w:rsidRPr="002300F7" w:rsidRDefault="00F91F5A" w:rsidP="00F91F5A">
      <w:pPr>
        <w:ind w:left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>A. USER.DAT</w:t>
      </w:r>
    </w:p>
    <w:p w14:paraId="63034584" w14:textId="77777777" w:rsidR="00F91F5A" w:rsidRPr="008E43DD" w:rsidRDefault="00F91F5A" w:rsidP="00F91F5A">
      <w:pPr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</w:r>
      <w:r w:rsidRPr="008E43DD">
        <w:rPr>
          <w:rFonts w:ascii="Arial" w:hAnsi="Arial" w:cs="Arial"/>
          <w:color w:val="FF0000"/>
          <w:sz w:val="22"/>
          <w:szCs w:val="22"/>
        </w:rPr>
        <w:t>B. NTUSER.DAT</w:t>
      </w:r>
    </w:p>
    <w:p w14:paraId="0F8EBB0A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SYSTEM.DAT</w:t>
      </w:r>
    </w:p>
    <w:p w14:paraId="71AA193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D. None of the above</w:t>
      </w:r>
    </w:p>
    <w:p w14:paraId="25954D3C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6BC0C7F1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300F7">
        <w:rPr>
          <w:rFonts w:ascii="Arial" w:hAnsi="Arial" w:cs="Arial"/>
          <w:sz w:val="22"/>
          <w:szCs w:val="22"/>
        </w:rPr>
        <w:t>3</w:t>
      </w:r>
      <w:r w:rsidR="00F91F5A" w:rsidRPr="002300F7">
        <w:rPr>
          <w:rFonts w:ascii="Arial" w:hAnsi="Arial" w:cs="Arial"/>
          <w:sz w:val="22"/>
          <w:szCs w:val="22"/>
        </w:rPr>
        <w:tab/>
        <w:t xml:space="preserve">Most of a user’s desktop items on a Windows 7 operating system would </w:t>
      </w:r>
      <w:proofErr w:type="gramStart"/>
      <w:r w:rsidR="00F91F5A" w:rsidRPr="002300F7">
        <w:rPr>
          <w:rFonts w:ascii="Arial" w:hAnsi="Arial" w:cs="Arial"/>
          <w:sz w:val="22"/>
          <w:szCs w:val="22"/>
        </w:rPr>
        <w:t>be located in</w:t>
      </w:r>
      <w:proofErr w:type="gramEnd"/>
      <w:r w:rsidR="00F91F5A" w:rsidRPr="002300F7">
        <w:rPr>
          <w:rFonts w:ascii="Arial" w:hAnsi="Arial" w:cs="Arial"/>
          <w:sz w:val="22"/>
          <w:szCs w:val="22"/>
        </w:rPr>
        <w:t xml:space="preserve"> the ________ directory.</w:t>
      </w:r>
    </w:p>
    <w:p w14:paraId="5DC35DE3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2AF5B8B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A. C:\Windows\Desktop</w:t>
      </w:r>
    </w:p>
    <w:p w14:paraId="2FBB0F01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C:\WinNT\Desktop</w:t>
      </w:r>
    </w:p>
    <w:p w14:paraId="363B75C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C:\Windows\system32\config\Desktop</w:t>
      </w:r>
    </w:p>
    <w:p w14:paraId="22211F2B" w14:textId="77777777" w:rsidR="00F91F5A" w:rsidRPr="009C7DB5" w:rsidRDefault="00F91F5A" w:rsidP="00F91F5A">
      <w:pPr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</w:r>
      <w:r w:rsidRPr="009C7DB5">
        <w:rPr>
          <w:rFonts w:ascii="Arial" w:hAnsi="Arial" w:cs="Arial"/>
          <w:color w:val="FF0000"/>
          <w:sz w:val="22"/>
          <w:szCs w:val="22"/>
        </w:rPr>
        <w:t>D. C:\Users\%UserName%\Desktop</w:t>
      </w:r>
    </w:p>
    <w:p w14:paraId="6BB574FB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2B55C283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>Q4</w:t>
      </w:r>
      <w:r w:rsidRPr="002300F7">
        <w:rPr>
          <w:rFonts w:ascii="Arial" w:hAnsi="Arial" w:cs="Arial"/>
          <w:sz w:val="22"/>
          <w:szCs w:val="22"/>
        </w:rPr>
        <w:tab/>
        <w:t>Where can you find evidence of web-based email such as from MSN Hotmail or Google Gmail on a Windows XP system?</w:t>
      </w:r>
    </w:p>
    <w:p w14:paraId="1413E2DA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59F26EB4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</w:r>
      <w:r w:rsidRPr="00574014">
        <w:rPr>
          <w:rFonts w:ascii="Arial" w:hAnsi="Arial" w:cs="Arial"/>
          <w:color w:val="FF0000"/>
          <w:sz w:val="22"/>
          <w:szCs w:val="22"/>
        </w:rPr>
        <w:t>A. In Temporary Internet Files under Local Settings in the user’s profile</w:t>
      </w:r>
    </w:p>
    <w:p w14:paraId="448DE15B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In unallocated Clusters</w:t>
      </w:r>
    </w:p>
    <w:p w14:paraId="120B4477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In the pagefile.sys folder</w:t>
      </w:r>
    </w:p>
    <w:p w14:paraId="554E4BFE" w14:textId="5CE25801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</w:r>
      <w:r w:rsidRPr="004A0CD2">
        <w:rPr>
          <w:rFonts w:ascii="Arial" w:hAnsi="Arial" w:cs="Arial"/>
          <w:color w:val="00B050"/>
          <w:sz w:val="22"/>
          <w:szCs w:val="22"/>
        </w:rPr>
        <w:t xml:space="preserve">D. </w:t>
      </w:r>
      <w:proofErr w:type="gramStart"/>
      <w:r w:rsidRPr="004A0CD2">
        <w:rPr>
          <w:rFonts w:ascii="Arial" w:hAnsi="Arial" w:cs="Arial"/>
          <w:color w:val="00B050"/>
          <w:sz w:val="22"/>
          <w:szCs w:val="22"/>
        </w:rPr>
        <w:t>All of</w:t>
      </w:r>
      <w:proofErr w:type="gramEnd"/>
      <w:r w:rsidRPr="004A0CD2">
        <w:rPr>
          <w:rFonts w:ascii="Arial" w:hAnsi="Arial" w:cs="Arial"/>
          <w:color w:val="00B050"/>
          <w:sz w:val="22"/>
          <w:szCs w:val="22"/>
        </w:rPr>
        <w:t xml:space="preserve"> the above</w:t>
      </w:r>
      <w:r w:rsidR="004A0CD2">
        <w:rPr>
          <w:rFonts w:ascii="Arial" w:hAnsi="Arial" w:cs="Arial"/>
          <w:color w:val="00B050"/>
          <w:sz w:val="22"/>
          <w:szCs w:val="22"/>
        </w:rPr>
        <w:t xml:space="preserve"> (Green = correct / You were wrong)</w:t>
      </w:r>
    </w:p>
    <w:p w14:paraId="37C6230B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473B39AF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300F7">
        <w:rPr>
          <w:rFonts w:ascii="Arial" w:hAnsi="Arial" w:cs="Arial"/>
          <w:sz w:val="22"/>
          <w:szCs w:val="22"/>
        </w:rPr>
        <w:t>5</w:t>
      </w:r>
      <w:r w:rsidR="00F91F5A" w:rsidRPr="002300F7">
        <w:rPr>
          <w:rFonts w:ascii="Arial" w:hAnsi="Arial" w:cs="Arial"/>
          <w:sz w:val="22"/>
          <w:szCs w:val="22"/>
        </w:rPr>
        <w:tab/>
        <w:t xml:space="preserve">File names with the .url extension that direct web browsers to a specific website </w:t>
      </w:r>
      <w:proofErr w:type="gramStart"/>
      <w:r w:rsidR="00F91F5A" w:rsidRPr="002300F7">
        <w:rPr>
          <w:rFonts w:ascii="Arial" w:hAnsi="Arial" w:cs="Arial"/>
          <w:sz w:val="22"/>
          <w:szCs w:val="22"/>
        </w:rPr>
        <w:t>are located in</w:t>
      </w:r>
      <w:proofErr w:type="gramEnd"/>
      <w:r w:rsidR="00F91F5A" w:rsidRPr="002300F7">
        <w:rPr>
          <w:rFonts w:ascii="Arial" w:hAnsi="Arial" w:cs="Arial"/>
          <w:sz w:val="22"/>
          <w:szCs w:val="22"/>
        </w:rPr>
        <w:t xml:space="preserve"> which folder?</w:t>
      </w:r>
    </w:p>
    <w:p w14:paraId="4620BC8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70EC50BD" w14:textId="77777777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</w:r>
      <w:r w:rsidRPr="00B97BC7">
        <w:rPr>
          <w:rFonts w:ascii="Arial" w:hAnsi="Arial" w:cs="Arial"/>
          <w:color w:val="00B050"/>
          <w:sz w:val="22"/>
          <w:szCs w:val="22"/>
        </w:rPr>
        <w:t>A. Favorites folder</w:t>
      </w:r>
    </w:p>
    <w:p w14:paraId="34E2657C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</w:r>
      <w:r w:rsidRPr="00574014">
        <w:rPr>
          <w:rFonts w:ascii="Arial" w:hAnsi="Arial" w:cs="Arial"/>
          <w:color w:val="FF0000"/>
          <w:sz w:val="22"/>
          <w:szCs w:val="22"/>
        </w:rPr>
        <w:t>B. Cookies folder</w:t>
      </w:r>
    </w:p>
    <w:p w14:paraId="6C5C2594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Send To folder</w:t>
      </w:r>
    </w:p>
    <w:p w14:paraId="261A8F4F" w14:textId="77777777" w:rsidR="007B50A6" w:rsidRPr="002300F7" w:rsidRDefault="00F91F5A" w:rsidP="00B6117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D. History folder</w:t>
      </w:r>
    </w:p>
    <w:p w14:paraId="63F89CF1" w14:textId="77777777" w:rsidR="00B6117A" w:rsidRDefault="00B6117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53A9C22F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2300F7">
        <w:rPr>
          <w:rFonts w:ascii="Arial" w:hAnsi="Arial" w:cs="Arial"/>
          <w:sz w:val="22"/>
          <w:szCs w:val="22"/>
        </w:rPr>
        <w:t>6</w:t>
      </w:r>
      <w:r w:rsidR="00F91F5A" w:rsidRPr="002300F7">
        <w:rPr>
          <w:rFonts w:ascii="Arial" w:hAnsi="Arial" w:cs="Arial"/>
          <w:sz w:val="22"/>
          <w:szCs w:val="22"/>
        </w:rPr>
        <w:tab/>
        <w:t>The Temporary Internet Files directory contains ___________________.</w:t>
      </w:r>
    </w:p>
    <w:p w14:paraId="328B6FD9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</w:r>
    </w:p>
    <w:p w14:paraId="2A4EAB74" w14:textId="77777777" w:rsidR="00F91F5A" w:rsidRPr="00E42431" w:rsidRDefault="00F91F5A" w:rsidP="00F91F5A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E42431">
        <w:rPr>
          <w:rFonts w:ascii="Arial" w:hAnsi="Arial" w:cs="Arial"/>
          <w:color w:val="FF0000"/>
          <w:sz w:val="22"/>
          <w:szCs w:val="22"/>
        </w:rPr>
        <w:t>A. Web pages that are cached or saved for possible later reuse</w:t>
      </w:r>
    </w:p>
    <w:p w14:paraId="27144FE4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An index.dat file that serves as a database for the management of the cached files</w:t>
      </w:r>
    </w:p>
    <w:p w14:paraId="5149B3FF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Web mail artifacts</w:t>
      </w:r>
    </w:p>
    <w:p w14:paraId="138B1322" w14:textId="77777777" w:rsidR="00F91F5A" w:rsidRPr="00EB00E7" w:rsidRDefault="00F91F5A" w:rsidP="00F91F5A">
      <w:pPr>
        <w:ind w:left="720" w:hanging="720"/>
        <w:rPr>
          <w:rFonts w:ascii="Arial" w:hAnsi="Arial" w:cs="Arial"/>
          <w:color w:val="00B050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</w:r>
      <w:r w:rsidRPr="00EB00E7">
        <w:rPr>
          <w:rFonts w:ascii="Arial" w:hAnsi="Arial" w:cs="Arial"/>
          <w:color w:val="00B050"/>
          <w:sz w:val="22"/>
          <w:szCs w:val="22"/>
        </w:rPr>
        <w:t xml:space="preserve">D. </w:t>
      </w:r>
      <w:proofErr w:type="gramStart"/>
      <w:r w:rsidRPr="00EB00E7">
        <w:rPr>
          <w:rFonts w:ascii="Arial" w:hAnsi="Arial" w:cs="Arial"/>
          <w:color w:val="00B050"/>
          <w:sz w:val="22"/>
          <w:szCs w:val="22"/>
        </w:rPr>
        <w:t>All of</w:t>
      </w:r>
      <w:proofErr w:type="gramEnd"/>
      <w:r w:rsidRPr="00EB00E7">
        <w:rPr>
          <w:rFonts w:ascii="Arial" w:hAnsi="Arial" w:cs="Arial"/>
          <w:color w:val="00B050"/>
          <w:sz w:val="22"/>
          <w:szCs w:val="22"/>
        </w:rPr>
        <w:t xml:space="preserve"> the above</w:t>
      </w:r>
    </w:p>
    <w:p w14:paraId="5969BC7E" w14:textId="77777777" w:rsidR="00822EC8" w:rsidRPr="002300F7" w:rsidRDefault="00822EC8" w:rsidP="002D4F5B">
      <w:pPr>
        <w:rPr>
          <w:rFonts w:ascii="Arial" w:hAnsi="Arial" w:cs="Arial"/>
          <w:sz w:val="22"/>
          <w:szCs w:val="22"/>
        </w:rPr>
      </w:pPr>
    </w:p>
    <w:p w14:paraId="48711001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D4F5B">
        <w:rPr>
          <w:rFonts w:ascii="Arial" w:hAnsi="Arial" w:cs="Arial"/>
          <w:sz w:val="22"/>
          <w:szCs w:val="22"/>
        </w:rPr>
        <w:t>7</w:t>
      </w:r>
      <w:r w:rsidR="002D4F5B" w:rsidRPr="002D4F5B">
        <w:rPr>
          <w:rFonts w:ascii="Arial" w:hAnsi="Arial" w:cs="Arial"/>
          <w:sz w:val="22"/>
          <w:szCs w:val="22"/>
        </w:rPr>
        <w:tab/>
        <w:t>Which of the following is NOT true regarding NTUSER.DAT file?</w:t>
      </w:r>
    </w:p>
    <w:p w14:paraId="347FD539" w14:textId="77777777" w:rsidR="002D4F5B" w:rsidRPr="00E5116F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2723C3E6" w14:textId="77777777" w:rsidR="002D4F5B" w:rsidRPr="00E5116F" w:rsidRDefault="002D4F5B" w:rsidP="002D4F5B">
      <w:pPr>
        <w:ind w:left="720"/>
        <w:rPr>
          <w:rFonts w:ascii="Arial" w:hAnsi="Arial" w:cs="Arial"/>
          <w:sz w:val="22"/>
          <w:szCs w:val="22"/>
        </w:rPr>
      </w:pPr>
      <w:r w:rsidRPr="00E5116F">
        <w:rPr>
          <w:rFonts w:ascii="Arial" w:hAnsi="Arial" w:cs="Arial"/>
          <w:sz w:val="22"/>
          <w:szCs w:val="22"/>
        </w:rPr>
        <w:t>A. It is a registry file</w:t>
      </w:r>
    </w:p>
    <w:p w14:paraId="221F2061" w14:textId="77777777" w:rsid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 xml:space="preserve">Every user profile created on a Windows operating system has an NTUSER.DAT </w:t>
      </w:r>
    </w:p>
    <w:p w14:paraId="1F29EA34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D4F5B">
        <w:rPr>
          <w:rFonts w:ascii="Arial" w:hAnsi="Arial" w:cs="Arial"/>
          <w:sz w:val="22"/>
          <w:szCs w:val="22"/>
        </w:rPr>
        <w:t>file</w:t>
      </w:r>
    </w:p>
    <w:p w14:paraId="260A92E0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>It is updated by the operating system when the user logs out</w:t>
      </w:r>
    </w:p>
    <w:p w14:paraId="7EB167E0" w14:textId="77777777" w:rsidR="002D4F5B" w:rsidRPr="00800363" w:rsidRDefault="002D4F5B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800363">
        <w:rPr>
          <w:rFonts w:ascii="Arial" w:hAnsi="Arial" w:cs="Arial"/>
          <w:color w:val="FF0000"/>
          <w:sz w:val="22"/>
          <w:szCs w:val="22"/>
        </w:rPr>
        <w:t xml:space="preserve">D. Last accessed time can be used to possibly determine when the user last logged </w:t>
      </w:r>
    </w:p>
    <w:p w14:paraId="76EAE7AB" w14:textId="77777777" w:rsidR="002D4F5B" w:rsidRPr="00800363" w:rsidRDefault="002D4F5B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800363">
        <w:rPr>
          <w:rFonts w:ascii="Arial" w:hAnsi="Arial" w:cs="Arial"/>
          <w:color w:val="FF0000"/>
          <w:sz w:val="22"/>
          <w:szCs w:val="22"/>
        </w:rPr>
        <w:t xml:space="preserve">     out</w:t>
      </w:r>
    </w:p>
    <w:p w14:paraId="2CC68F85" w14:textId="77777777" w:rsidR="002D4F5B" w:rsidRPr="002D4F5B" w:rsidRDefault="002D4F5B" w:rsidP="002D4F5B">
      <w:pPr>
        <w:rPr>
          <w:rFonts w:ascii="Arial" w:hAnsi="Arial" w:cs="Arial"/>
          <w:sz w:val="22"/>
          <w:szCs w:val="22"/>
        </w:rPr>
      </w:pPr>
    </w:p>
    <w:p w14:paraId="587CB9A8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D4F5B">
        <w:rPr>
          <w:rFonts w:ascii="Arial" w:hAnsi="Arial" w:cs="Arial"/>
          <w:sz w:val="22"/>
          <w:szCs w:val="22"/>
        </w:rPr>
        <w:t>8</w:t>
      </w:r>
      <w:r w:rsidR="002D4F5B" w:rsidRPr="002D4F5B">
        <w:rPr>
          <w:rFonts w:ascii="Arial" w:hAnsi="Arial" w:cs="Arial"/>
          <w:sz w:val="22"/>
          <w:szCs w:val="22"/>
        </w:rPr>
        <w:tab/>
        <w:t>Andy deleted a file named resume.docx in the folder C:\Users\Andy. Assuming that his machine is running Windows 7 operating system. Which of the following statement is FALSE?</w:t>
      </w:r>
    </w:p>
    <w:p w14:paraId="43EB41CA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3347C178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2D4F5B">
        <w:rPr>
          <w:rFonts w:ascii="Arial" w:hAnsi="Arial" w:cs="Arial"/>
          <w:sz w:val="22"/>
          <w:szCs w:val="22"/>
        </w:rPr>
        <w:t>The file is moved to \$Recycle.Bin\SID folder</w:t>
      </w:r>
    </w:p>
    <w:p w14:paraId="62D5DF53" w14:textId="77777777" w:rsid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 xml:space="preserve">The file resume.docx is renamed to $R followed by a set of random characters, </w:t>
      </w:r>
    </w:p>
    <w:p w14:paraId="41E55EF9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D4F5B">
        <w:rPr>
          <w:rFonts w:ascii="Arial" w:hAnsi="Arial" w:cs="Arial"/>
          <w:sz w:val="22"/>
          <w:szCs w:val="22"/>
        </w:rPr>
        <w:t>followed by the original file extension</w:t>
      </w:r>
    </w:p>
    <w:p w14:paraId="17795EE9" w14:textId="77777777" w:rsid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 xml:space="preserve">A file is created as $I followed by the same random characters and extension as </w:t>
      </w:r>
    </w:p>
    <w:p w14:paraId="263ACC11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D4F5B">
        <w:rPr>
          <w:rFonts w:ascii="Arial" w:hAnsi="Arial" w:cs="Arial"/>
          <w:sz w:val="22"/>
          <w:szCs w:val="22"/>
        </w:rPr>
        <w:t>the $R file</w:t>
      </w:r>
    </w:p>
    <w:p w14:paraId="38B35D3A" w14:textId="77777777" w:rsidR="002D4F5B" w:rsidRPr="00C50A06" w:rsidRDefault="002D4F5B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C50A06">
        <w:rPr>
          <w:rFonts w:ascii="Arial" w:hAnsi="Arial" w:cs="Arial"/>
          <w:color w:val="FF0000"/>
          <w:sz w:val="22"/>
          <w:szCs w:val="22"/>
        </w:rPr>
        <w:t xml:space="preserve">D. A hidden file named INFO2 is used to store resume.docx’s original file name and </w:t>
      </w:r>
    </w:p>
    <w:p w14:paraId="540C44A0" w14:textId="77777777" w:rsidR="002D4F5B" w:rsidRPr="00C50A06" w:rsidRDefault="002D4F5B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C50A06">
        <w:rPr>
          <w:rFonts w:ascii="Arial" w:hAnsi="Arial" w:cs="Arial"/>
          <w:color w:val="FF0000"/>
          <w:sz w:val="22"/>
          <w:szCs w:val="22"/>
        </w:rPr>
        <w:t xml:space="preserve">     path, </w:t>
      </w:r>
      <w:proofErr w:type="gramStart"/>
      <w:r w:rsidRPr="00C50A06">
        <w:rPr>
          <w:rFonts w:ascii="Arial" w:hAnsi="Arial" w:cs="Arial"/>
          <w:color w:val="FF0000"/>
          <w:sz w:val="22"/>
          <w:szCs w:val="22"/>
        </w:rPr>
        <w:t>date</w:t>
      </w:r>
      <w:proofErr w:type="gramEnd"/>
      <w:r w:rsidRPr="00C50A06">
        <w:rPr>
          <w:rFonts w:ascii="Arial" w:hAnsi="Arial" w:cs="Arial"/>
          <w:color w:val="FF0000"/>
          <w:sz w:val="22"/>
          <w:szCs w:val="22"/>
        </w:rPr>
        <w:t xml:space="preserve"> and time of deletion</w:t>
      </w:r>
    </w:p>
    <w:p w14:paraId="75B17DB2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3530121F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1033FDDD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D4F5B">
        <w:rPr>
          <w:rFonts w:ascii="Arial" w:hAnsi="Arial" w:cs="Arial"/>
          <w:sz w:val="22"/>
          <w:szCs w:val="22"/>
        </w:rPr>
        <w:t>9</w:t>
      </w:r>
      <w:r w:rsidR="002D4F5B" w:rsidRPr="002D4F5B">
        <w:rPr>
          <w:rFonts w:ascii="Arial" w:hAnsi="Arial" w:cs="Arial"/>
          <w:sz w:val="22"/>
          <w:szCs w:val="22"/>
        </w:rPr>
        <w:tab/>
        <w:t xml:space="preserve">Which of the following is NOT true regarding the following folder: </w:t>
      </w:r>
    </w:p>
    <w:p w14:paraId="359ECF84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 w:rsidRPr="002D4F5B">
        <w:rPr>
          <w:rFonts w:ascii="Arial" w:hAnsi="Arial" w:cs="Arial"/>
          <w:sz w:val="22"/>
          <w:szCs w:val="22"/>
        </w:rPr>
        <w:t>C:\Users\Andy\AppData\Roaming\Microsoft\Windows\Cookies</w:t>
      </w:r>
    </w:p>
    <w:p w14:paraId="288BD8B1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1804BAB2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2D4F5B">
        <w:rPr>
          <w:rFonts w:ascii="Arial" w:hAnsi="Arial" w:cs="Arial"/>
          <w:sz w:val="22"/>
          <w:szCs w:val="22"/>
        </w:rPr>
        <w:t>It stores the authentication information when Andy visits websites</w:t>
      </w:r>
    </w:p>
    <w:p w14:paraId="087B0194" w14:textId="77777777" w:rsidR="002D4F5B" w:rsidRPr="00D71A7D" w:rsidRDefault="002D4F5B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D71A7D">
        <w:rPr>
          <w:rFonts w:ascii="Arial" w:hAnsi="Arial" w:cs="Arial"/>
          <w:color w:val="FF0000"/>
          <w:sz w:val="22"/>
          <w:szCs w:val="22"/>
        </w:rPr>
        <w:t>B. It stores text files created by Andy</w:t>
      </w:r>
    </w:p>
    <w:p w14:paraId="71F8461B" w14:textId="77777777" w:rsidR="002D4F5B" w:rsidRPr="00D71A7D" w:rsidRDefault="002D4F5B" w:rsidP="002D4F5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D71A7D">
        <w:rPr>
          <w:rFonts w:ascii="Arial" w:hAnsi="Arial" w:cs="Arial"/>
          <w:color w:val="000000" w:themeColor="text1"/>
          <w:sz w:val="22"/>
          <w:szCs w:val="22"/>
        </w:rPr>
        <w:t>C. It stores Andy’s site preferences</w:t>
      </w:r>
    </w:p>
    <w:p w14:paraId="5CA6749D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Pr="002D4F5B">
        <w:rPr>
          <w:rFonts w:ascii="Arial" w:hAnsi="Arial" w:cs="Arial"/>
          <w:sz w:val="22"/>
          <w:szCs w:val="22"/>
        </w:rPr>
        <w:t>It stores Andy’s shopping cart contents</w:t>
      </w:r>
    </w:p>
    <w:p w14:paraId="78D4A025" w14:textId="77777777" w:rsidR="002D4F5B" w:rsidRPr="002D4F5B" w:rsidRDefault="002D4F5B" w:rsidP="002D4F5B">
      <w:pPr>
        <w:rPr>
          <w:rFonts w:ascii="Arial" w:hAnsi="Arial" w:cs="Arial"/>
          <w:sz w:val="22"/>
          <w:szCs w:val="22"/>
        </w:rPr>
      </w:pPr>
    </w:p>
    <w:p w14:paraId="1010A7FA" w14:textId="77777777" w:rsidR="002D4F5B" w:rsidRPr="002D4F5B" w:rsidRDefault="002D4F5B" w:rsidP="00774E96">
      <w:pPr>
        <w:rPr>
          <w:rFonts w:ascii="Arial" w:hAnsi="Arial" w:cs="Arial"/>
          <w:sz w:val="22"/>
          <w:szCs w:val="22"/>
        </w:rPr>
      </w:pPr>
    </w:p>
    <w:p w14:paraId="6A08D119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774E96">
        <w:rPr>
          <w:rFonts w:ascii="Arial" w:hAnsi="Arial" w:cs="Arial"/>
          <w:sz w:val="22"/>
          <w:szCs w:val="22"/>
        </w:rPr>
        <w:t>10</w:t>
      </w:r>
      <w:r w:rsidR="002D4F5B" w:rsidRPr="002D4F5B">
        <w:rPr>
          <w:rFonts w:ascii="Arial" w:hAnsi="Arial" w:cs="Arial"/>
          <w:sz w:val="22"/>
          <w:szCs w:val="22"/>
        </w:rPr>
        <w:tab/>
        <w:t>Which of the following folders does NOT have the Low folder?</w:t>
      </w:r>
    </w:p>
    <w:p w14:paraId="6F4A9D85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1C89F7AC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2D4F5B">
        <w:rPr>
          <w:rFonts w:ascii="Arial" w:hAnsi="Arial" w:cs="Arial"/>
          <w:sz w:val="22"/>
          <w:szCs w:val="22"/>
        </w:rPr>
        <w:t>Cookies folder</w:t>
      </w:r>
    </w:p>
    <w:p w14:paraId="73EF3ACD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>History folder</w:t>
      </w:r>
    </w:p>
    <w:p w14:paraId="3BAFC8F4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>Temporary Internet Files folder</w:t>
      </w:r>
    </w:p>
    <w:p w14:paraId="61BD037E" w14:textId="77777777" w:rsidR="002D4F5B" w:rsidRPr="00DB5A30" w:rsidRDefault="002D4F5B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DB5A30">
        <w:rPr>
          <w:rFonts w:ascii="Arial" w:hAnsi="Arial" w:cs="Arial"/>
          <w:color w:val="FF0000"/>
          <w:sz w:val="22"/>
          <w:szCs w:val="22"/>
        </w:rPr>
        <w:t>D. Sent To folder</w:t>
      </w:r>
    </w:p>
    <w:p w14:paraId="2B3BE439" w14:textId="77777777" w:rsidR="002D4F5B" w:rsidRPr="002D4F5B" w:rsidRDefault="002D4F5B" w:rsidP="00774E96">
      <w:pPr>
        <w:rPr>
          <w:rFonts w:ascii="Arial" w:hAnsi="Arial" w:cs="Arial"/>
          <w:sz w:val="22"/>
          <w:szCs w:val="22"/>
        </w:rPr>
      </w:pPr>
    </w:p>
    <w:p w14:paraId="33AF2451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774E96">
        <w:rPr>
          <w:rFonts w:ascii="Arial" w:hAnsi="Arial" w:cs="Arial"/>
          <w:sz w:val="22"/>
          <w:szCs w:val="22"/>
        </w:rPr>
        <w:t>11</w:t>
      </w:r>
      <w:r w:rsidR="002D4F5B" w:rsidRPr="002D4F5B">
        <w:rPr>
          <w:rFonts w:ascii="Arial" w:hAnsi="Arial" w:cs="Arial"/>
          <w:sz w:val="22"/>
          <w:szCs w:val="22"/>
        </w:rPr>
        <w:tab/>
        <w:t>You are investigating a user’s computer. If you would like to check the details of the print jobs sent by the user, which folder should you inspect?</w:t>
      </w:r>
    </w:p>
    <w:p w14:paraId="61110773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6557A051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2D4F5B" w:rsidRPr="002D4F5B">
        <w:rPr>
          <w:rFonts w:ascii="Arial" w:hAnsi="Arial" w:cs="Arial"/>
          <w:sz w:val="22"/>
          <w:szCs w:val="22"/>
        </w:rPr>
        <w:t>Cookies folder</w:t>
      </w:r>
    </w:p>
    <w:p w14:paraId="6DAE1F96" w14:textId="77777777" w:rsidR="002D4F5B" w:rsidRPr="00F42C07" w:rsidRDefault="005E7EF0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F42C07">
        <w:rPr>
          <w:rFonts w:ascii="Arial" w:hAnsi="Arial" w:cs="Arial"/>
          <w:color w:val="FF0000"/>
          <w:sz w:val="22"/>
          <w:szCs w:val="22"/>
        </w:rPr>
        <w:t xml:space="preserve">B. </w:t>
      </w:r>
      <w:r w:rsidR="002D4F5B" w:rsidRPr="00F42C07">
        <w:rPr>
          <w:rFonts w:ascii="Arial" w:hAnsi="Arial" w:cs="Arial"/>
          <w:color w:val="FF0000"/>
          <w:sz w:val="22"/>
          <w:szCs w:val="22"/>
        </w:rPr>
        <w:t>Sent To folder</w:t>
      </w:r>
    </w:p>
    <w:p w14:paraId="4BFEA75E" w14:textId="5CF520BC" w:rsidR="002D4F5B" w:rsidRPr="00F42C07" w:rsidRDefault="005E7EF0" w:rsidP="002D4F5B">
      <w:pPr>
        <w:ind w:left="720"/>
        <w:rPr>
          <w:rFonts w:ascii="Arial" w:hAnsi="Arial" w:cs="Arial"/>
          <w:color w:val="00B050"/>
          <w:sz w:val="22"/>
          <w:szCs w:val="22"/>
        </w:rPr>
      </w:pPr>
      <w:r w:rsidRPr="00F42C07">
        <w:rPr>
          <w:rFonts w:ascii="Arial" w:hAnsi="Arial" w:cs="Arial"/>
          <w:color w:val="00B050"/>
          <w:sz w:val="22"/>
          <w:szCs w:val="22"/>
        </w:rPr>
        <w:t xml:space="preserve">C. </w:t>
      </w:r>
      <w:r w:rsidR="002D4F5B" w:rsidRPr="00F42C07">
        <w:rPr>
          <w:rFonts w:ascii="Arial" w:hAnsi="Arial" w:cs="Arial"/>
          <w:color w:val="00B050"/>
          <w:sz w:val="22"/>
          <w:szCs w:val="22"/>
        </w:rPr>
        <w:t>Temp folder</w:t>
      </w:r>
      <w:r w:rsidR="00C912EA">
        <w:rPr>
          <w:rFonts w:ascii="Arial" w:hAnsi="Arial" w:cs="Arial"/>
          <w:color w:val="00B050"/>
          <w:sz w:val="22"/>
          <w:szCs w:val="22"/>
        </w:rPr>
        <w:t xml:space="preserve"> (contains print jobs)</w:t>
      </w:r>
    </w:p>
    <w:p w14:paraId="03678DF4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2D4F5B" w:rsidRPr="002D4F5B">
        <w:rPr>
          <w:rFonts w:ascii="Arial" w:hAnsi="Arial" w:cs="Arial"/>
          <w:sz w:val="22"/>
          <w:szCs w:val="22"/>
        </w:rPr>
        <w:t>History folder</w:t>
      </w:r>
    </w:p>
    <w:p w14:paraId="36BD8416" w14:textId="77777777" w:rsidR="002D4F5B" w:rsidRPr="002D4F5B" w:rsidRDefault="002D4F5B" w:rsidP="00A85205">
      <w:pPr>
        <w:rPr>
          <w:rFonts w:ascii="Arial" w:hAnsi="Arial" w:cs="Arial"/>
          <w:sz w:val="22"/>
          <w:szCs w:val="22"/>
        </w:rPr>
      </w:pPr>
    </w:p>
    <w:p w14:paraId="1F810D8C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774E96">
        <w:rPr>
          <w:rFonts w:ascii="Arial" w:hAnsi="Arial" w:cs="Arial"/>
          <w:sz w:val="22"/>
          <w:szCs w:val="22"/>
        </w:rPr>
        <w:t>12</w:t>
      </w:r>
      <w:r w:rsidR="002D4F5B" w:rsidRPr="002D4F5B">
        <w:rPr>
          <w:rFonts w:ascii="Arial" w:hAnsi="Arial" w:cs="Arial"/>
          <w:sz w:val="22"/>
          <w:szCs w:val="22"/>
        </w:rPr>
        <w:tab/>
      </w:r>
      <w:r w:rsidR="00AF309B">
        <w:rPr>
          <w:rFonts w:ascii="Arial" w:hAnsi="Arial" w:cs="Arial"/>
          <w:sz w:val="22"/>
          <w:szCs w:val="22"/>
        </w:rPr>
        <w:t>For an Internet Explorer user, t</w:t>
      </w:r>
      <w:r w:rsidR="00AF309B" w:rsidRPr="002D4F5B">
        <w:rPr>
          <w:rFonts w:ascii="Arial" w:hAnsi="Arial" w:cs="Arial"/>
          <w:sz w:val="22"/>
          <w:szCs w:val="22"/>
        </w:rPr>
        <w:t xml:space="preserve">o find out the list of Internet websites’ </w:t>
      </w:r>
      <w:r w:rsidR="00AF309B">
        <w:rPr>
          <w:rFonts w:ascii="Arial" w:hAnsi="Arial" w:cs="Arial"/>
          <w:sz w:val="22"/>
          <w:szCs w:val="22"/>
        </w:rPr>
        <w:t>URL that the</w:t>
      </w:r>
      <w:r w:rsidR="00AF309B" w:rsidRPr="002D4F5B">
        <w:rPr>
          <w:rFonts w:ascii="Arial" w:hAnsi="Arial" w:cs="Arial"/>
          <w:sz w:val="22"/>
          <w:szCs w:val="22"/>
        </w:rPr>
        <w:t xml:space="preserve"> user often visits, you would inspect the _______ folder</w:t>
      </w:r>
      <w:r w:rsidR="002D4F5B" w:rsidRPr="002D4F5B">
        <w:rPr>
          <w:rFonts w:ascii="Arial" w:hAnsi="Arial" w:cs="Arial"/>
          <w:sz w:val="22"/>
          <w:szCs w:val="22"/>
        </w:rPr>
        <w:t>.</w:t>
      </w:r>
    </w:p>
    <w:p w14:paraId="34F16743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2C13400B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2D4F5B" w:rsidRPr="002D4F5B">
        <w:rPr>
          <w:rFonts w:ascii="Arial" w:hAnsi="Arial" w:cs="Arial"/>
          <w:sz w:val="22"/>
          <w:szCs w:val="22"/>
        </w:rPr>
        <w:t>Desktop</w:t>
      </w:r>
    </w:p>
    <w:p w14:paraId="798CC381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="002D4F5B" w:rsidRPr="002D4F5B">
        <w:rPr>
          <w:rFonts w:ascii="Arial" w:hAnsi="Arial" w:cs="Arial"/>
          <w:sz w:val="22"/>
          <w:szCs w:val="22"/>
        </w:rPr>
        <w:t>Cookies</w:t>
      </w:r>
    </w:p>
    <w:p w14:paraId="28352014" w14:textId="77777777" w:rsidR="002D4F5B" w:rsidRPr="00F0171C" w:rsidRDefault="005E7EF0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F0171C">
        <w:rPr>
          <w:rFonts w:ascii="Arial" w:hAnsi="Arial" w:cs="Arial"/>
          <w:color w:val="FF0000"/>
          <w:sz w:val="22"/>
          <w:szCs w:val="22"/>
        </w:rPr>
        <w:t xml:space="preserve">C. </w:t>
      </w:r>
      <w:r w:rsidR="002D4F5B" w:rsidRPr="00F0171C">
        <w:rPr>
          <w:rFonts w:ascii="Arial" w:hAnsi="Arial" w:cs="Arial"/>
          <w:color w:val="FF0000"/>
          <w:sz w:val="22"/>
          <w:szCs w:val="22"/>
        </w:rPr>
        <w:t>Favorites</w:t>
      </w:r>
    </w:p>
    <w:p w14:paraId="191C6E9E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2D4F5B" w:rsidRPr="002D4F5B">
        <w:rPr>
          <w:rFonts w:ascii="Arial" w:hAnsi="Arial" w:cs="Arial"/>
          <w:sz w:val="22"/>
          <w:szCs w:val="22"/>
        </w:rPr>
        <w:t xml:space="preserve">Temporary Internet Files </w:t>
      </w:r>
    </w:p>
    <w:p w14:paraId="72CC6495" w14:textId="77777777" w:rsidR="002D4F5B" w:rsidRDefault="002D4F5B" w:rsidP="000810DE">
      <w:pPr>
        <w:rPr>
          <w:rFonts w:ascii="Arial" w:hAnsi="Arial" w:cs="Arial"/>
          <w:sz w:val="22"/>
          <w:szCs w:val="22"/>
        </w:rPr>
      </w:pPr>
    </w:p>
    <w:p w14:paraId="263BA962" w14:textId="77777777" w:rsidR="00A85205" w:rsidRPr="002D4F5B" w:rsidRDefault="00A85205" w:rsidP="000810DE">
      <w:pPr>
        <w:rPr>
          <w:rFonts w:ascii="Arial" w:hAnsi="Arial" w:cs="Arial"/>
          <w:sz w:val="22"/>
          <w:szCs w:val="22"/>
        </w:rPr>
      </w:pPr>
    </w:p>
    <w:p w14:paraId="59DDD4D0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774E96">
        <w:rPr>
          <w:rFonts w:ascii="Arial" w:hAnsi="Arial" w:cs="Arial"/>
          <w:sz w:val="22"/>
          <w:szCs w:val="22"/>
        </w:rPr>
        <w:t>13</w:t>
      </w:r>
      <w:r w:rsidR="002D4F5B" w:rsidRPr="002D4F5B">
        <w:rPr>
          <w:rFonts w:ascii="Arial" w:hAnsi="Arial" w:cs="Arial"/>
          <w:sz w:val="22"/>
          <w:szCs w:val="22"/>
        </w:rPr>
        <w:tab/>
        <w:t>Which folder would usually contain link files that link to recently accessed files, folders, and applications?</w:t>
      </w:r>
    </w:p>
    <w:p w14:paraId="2E3A22F4" w14:textId="77777777" w:rsidR="002D4F5B" w:rsidRPr="004C6F87" w:rsidRDefault="002D4F5B" w:rsidP="002D4F5B">
      <w:pPr>
        <w:ind w:left="720" w:hanging="720"/>
        <w:rPr>
          <w:rFonts w:ascii="Arial" w:hAnsi="Arial" w:cs="Arial"/>
          <w:color w:val="FF0000"/>
          <w:sz w:val="22"/>
          <w:szCs w:val="22"/>
        </w:rPr>
      </w:pPr>
    </w:p>
    <w:p w14:paraId="075BB9FE" w14:textId="77777777" w:rsidR="002D4F5B" w:rsidRPr="004C6F87" w:rsidRDefault="002D4F5B" w:rsidP="002D4F5B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4C6F87">
        <w:rPr>
          <w:rFonts w:ascii="Arial" w:hAnsi="Arial" w:cs="Arial"/>
          <w:color w:val="FF0000"/>
          <w:sz w:val="22"/>
          <w:szCs w:val="22"/>
        </w:rPr>
        <w:t>A. Recent folder</w:t>
      </w:r>
    </w:p>
    <w:p w14:paraId="64FB0676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>Sent To folder</w:t>
      </w:r>
    </w:p>
    <w:p w14:paraId="0D33B7C2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>Link folder</w:t>
      </w:r>
    </w:p>
    <w:p w14:paraId="141D4D9E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Pr="002D4F5B">
        <w:rPr>
          <w:rFonts w:ascii="Arial" w:hAnsi="Arial" w:cs="Arial"/>
          <w:sz w:val="22"/>
          <w:szCs w:val="22"/>
        </w:rPr>
        <w:t>Low folder</w:t>
      </w:r>
    </w:p>
    <w:p w14:paraId="43376C75" w14:textId="77777777" w:rsid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404897F9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Q14</w:t>
      </w:r>
      <w:r w:rsidRPr="0094625F">
        <w:rPr>
          <w:rFonts w:ascii="Arial" w:hAnsi="Arial" w:cs="Arial"/>
          <w:sz w:val="22"/>
          <w:szCs w:val="22"/>
        </w:rPr>
        <w:tab/>
        <w:t>Explain what happens when a file/folder is deleted in the following Windows Operating System:</w:t>
      </w:r>
    </w:p>
    <w:p w14:paraId="3BFB12A2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A06AF43" w14:textId="77777777" w:rsidR="0094625F" w:rsidRPr="0094625F" w:rsidRDefault="0094625F" w:rsidP="0094625F">
      <w:pPr>
        <w:ind w:left="720"/>
        <w:rPr>
          <w:rFonts w:ascii="Arial" w:hAnsi="Arial" w:cs="Arial"/>
          <w:sz w:val="22"/>
          <w:szCs w:val="22"/>
        </w:rPr>
      </w:pPr>
      <w:r w:rsidRPr="0094625F">
        <w:rPr>
          <w:rFonts w:ascii="Arial" w:hAnsi="Arial" w:cs="Arial"/>
          <w:sz w:val="22"/>
          <w:szCs w:val="22"/>
        </w:rPr>
        <w:t>a.</w:t>
      </w:r>
      <w:r w:rsidRPr="0094625F">
        <w:rPr>
          <w:rFonts w:ascii="Arial" w:hAnsi="Arial" w:cs="Arial"/>
          <w:sz w:val="22"/>
          <w:szCs w:val="22"/>
        </w:rPr>
        <w:tab/>
        <w:t>Windows XP</w:t>
      </w:r>
    </w:p>
    <w:p w14:paraId="5D7E7215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48B08" wp14:editId="6429FEB0">
                <wp:simplePos x="0" y="0"/>
                <wp:positionH relativeFrom="column">
                  <wp:posOffset>457200</wp:posOffset>
                </wp:positionH>
                <wp:positionV relativeFrom="paragraph">
                  <wp:posOffset>87630</wp:posOffset>
                </wp:positionV>
                <wp:extent cx="5334815" cy="2987040"/>
                <wp:effectExtent l="0" t="0" r="1841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815" cy="298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B176" w14:textId="782ADD76" w:rsidR="0094625F" w:rsidRDefault="00DF729C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 xml:space="preserve">The deleted file name, path,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 xml:space="preserve"> and time of deletion are stored in a hidden file called INFO2.</w:t>
                            </w:r>
                          </w:p>
                          <w:p w14:paraId="1F7F033C" w14:textId="66ABE8F0" w:rsidR="00A406BF" w:rsidRDefault="00A406BF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6C143EB7" w14:textId="41D7AE4A" w:rsidR="00A406BF" w:rsidRPr="00DF729C" w:rsidRDefault="00A406BF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62527" wp14:editId="400BFB98">
                                  <wp:extent cx="4639310" cy="2136775"/>
                                  <wp:effectExtent l="0" t="0" r="8890" b="0"/>
                                  <wp:docPr id="8" name="Picture 8" descr="Timelin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Timelin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9310" cy="213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48B0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6.9pt;width:420.05pt;height:2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" fillcolor="white [3201]" strokeweight=".5pt">
                <v:textbox>
                  <w:txbxContent>
                    <w:p w14:paraId="4A47B176" w14:textId="782ADD76" w:rsidR="0094625F" w:rsidRDefault="00DF729C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 xml:space="preserve">The deleted file name, path,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>date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 xml:space="preserve"> and time of deletion are stored in a hidden file called INFO2.</w:t>
                      </w:r>
                    </w:p>
                    <w:p w14:paraId="1F7F033C" w14:textId="66ABE8F0" w:rsidR="00A406BF" w:rsidRDefault="00A406BF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6C143EB7" w14:textId="41D7AE4A" w:rsidR="00A406BF" w:rsidRPr="00DF729C" w:rsidRDefault="00A406BF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462527" wp14:editId="400BFB98">
                            <wp:extent cx="4639310" cy="2136775"/>
                            <wp:effectExtent l="0" t="0" r="8890" b="0"/>
                            <wp:docPr id="8" name="Picture 8" descr="Timelin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Timeline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9310" cy="213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EB7A2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2BAF56E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96631B5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08DE829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3F104D07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F67E11A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F33A14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ABFCE60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B5D3D20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32FEBF08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1F3578A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1F724DD5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F20B23A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46250B6" w14:textId="77777777" w:rsidR="0094625F" w:rsidRPr="0094625F" w:rsidRDefault="0094625F" w:rsidP="0094625F">
      <w:pPr>
        <w:ind w:firstLine="720"/>
        <w:rPr>
          <w:rFonts w:ascii="Arial" w:hAnsi="Arial" w:cs="Arial"/>
          <w:sz w:val="22"/>
          <w:szCs w:val="22"/>
        </w:rPr>
      </w:pPr>
    </w:p>
    <w:p w14:paraId="6ABF107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1082A28A" w14:textId="77777777" w:rsidR="00A406BF" w:rsidRDefault="00A406BF" w:rsidP="008B586A">
      <w:pPr>
        <w:ind w:left="720"/>
        <w:rPr>
          <w:rFonts w:ascii="Arial" w:hAnsi="Arial" w:cs="Arial"/>
          <w:sz w:val="22"/>
          <w:szCs w:val="22"/>
        </w:rPr>
      </w:pPr>
    </w:p>
    <w:p w14:paraId="300F4A45" w14:textId="77777777" w:rsidR="00A406BF" w:rsidRDefault="00A406BF" w:rsidP="008B586A">
      <w:pPr>
        <w:ind w:left="720"/>
        <w:rPr>
          <w:rFonts w:ascii="Arial" w:hAnsi="Arial" w:cs="Arial"/>
          <w:sz w:val="22"/>
          <w:szCs w:val="22"/>
        </w:rPr>
      </w:pPr>
    </w:p>
    <w:p w14:paraId="1BEF8788" w14:textId="77777777" w:rsidR="00A406BF" w:rsidRDefault="00A406BF" w:rsidP="008B586A">
      <w:pPr>
        <w:ind w:left="720"/>
        <w:rPr>
          <w:rFonts w:ascii="Arial" w:hAnsi="Arial" w:cs="Arial"/>
          <w:sz w:val="22"/>
          <w:szCs w:val="22"/>
        </w:rPr>
      </w:pPr>
    </w:p>
    <w:p w14:paraId="5D17FC15" w14:textId="77777777" w:rsidR="00A406BF" w:rsidRDefault="00A406BF" w:rsidP="008B586A">
      <w:pPr>
        <w:ind w:left="720"/>
        <w:rPr>
          <w:rFonts w:ascii="Arial" w:hAnsi="Arial" w:cs="Arial"/>
          <w:sz w:val="22"/>
          <w:szCs w:val="22"/>
        </w:rPr>
      </w:pPr>
    </w:p>
    <w:p w14:paraId="30A0041E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50F7B681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7985B2B3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4C4828F1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432F0BF5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06751077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6C7965CD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1D1D24E4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2CEFBBD8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78982778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2B7D3708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21E64DC1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3FA15DDB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3956E26C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09ECB9A2" w14:textId="77777777" w:rsidR="004411DE" w:rsidRDefault="004411DE" w:rsidP="008B586A">
      <w:pPr>
        <w:ind w:left="720"/>
        <w:rPr>
          <w:rFonts w:ascii="Arial" w:hAnsi="Arial" w:cs="Arial"/>
          <w:sz w:val="22"/>
          <w:szCs w:val="22"/>
        </w:rPr>
      </w:pPr>
    </w:p>
    <w:p w14:paraId="3EE851FE" w14:textId="599A2E21" w:rsidR="0094625F" w:rsidRPr="0094625F" w:rsidRDefault="0094625F" w:rsidP="008B586A">
      <w:pPr>
        <w:ind w:left="720"/>
        <w:rPr>
          <w:rFonts w:ascii="Arial" w:hAnsi="Arial" w:cs="Arial"/>
          <w:sz w:val="22"/>
          <w:szCs w:val="22"/>
        </w:rPr>
      </w:pPr>
      <w:r w:rsidRPr="0094625F">
        <w:rPr>
          <w:rFonts w:ascii="Arial" w:hAnsi="Arial" w:cs="Arial"/>
          <w:sz w:val="22"/>
          <w:szCs w:val="22"/>
        </w:rPr>
        <w:t>b.</w:t>
      </w:r>
      <w:r w:rsidRPr="0094625F">
        <w:rPr>
          <w:rFonts w:ascii="Arial" w:hAnsi="Arial" w:cs="Arial"/>
          <w:sz w:val="22"/>
          <w:szCs w:val="22"/>
        </w:rPr>
        <w:tab/>
        <w:t xml:space="preserve">Windows </w:t>
      </w:r>
      <w:r w:rsidR="00894003">
        <w:rPr>
          <w:rFonts w:ascii="Arial" w:hAnsi="Arial" w:cs="Arial"/>
          <w:sz w:val="22"/>
          <w:szCs w:val="22"/>
        </w:rPr>
        <w:t>11/</w:t>
      </w:r>
      <w:r w:rsidR="009E5C10">
        <w:rPr>
          <w:rFonts w:ascii="Arial" w:hAnsi="Arial" w:cs="Arial"/>
          <w:sz w:val="22"/>
          <w:szCs w:val="22"/>
        </w:rPr>
        <w:t>10/8/</w:t>
      </w:r>
      <w:r w:rsidRPr="0094625F">
        <w:rPr>
          <w:rFonts w:ascii="Arial" w:hAnsi="Arial" w:cs="Arial"/>
          <w:sz w:val="22"/>
          <w:szCs w:val="22"/>
        </w:rPr>
        <w:t>7/Vista</w:t>
      </w:r>
    </w:p>
    <w:p w14:paraId="719E5B28" w14:textId="77777777" w:rsidR="0094625F" w:rsidRPr="0094625F" w:rsidRDefault="008B586A" w:rsidP="0094625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63AB7" wp14:editId="4C3929FE">
                <wp:simplePos x="0" y="0"/>
                <wp:positionH relativeFrom="column">
                  <wp:posOffset>457200</wp:posOffset>
                </wp:positionH>
                <wp:positionV relativeFrom="paragraph">
                  <wp:posOffset>59690</wp:posOffset>
                </wp:positionV>
                <wp:extent cx="5334815" cy="3329940"/>
                <wp:effectExtent l="0" t="0" r="1841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815" cy="332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D503" w14:textId="51C4976B" w:rsidR="008B586A" w:rsidRDefault="00563B8E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>The file goes into the recyle bin which is located at C:\Users\%UserName%\$RECYCLE.BIN\&lt;SID&gt;</w:t>
                            </w:r>
                          </w:p>
                          <w:p w14:paraId="7DF1D6E2" w14:textId="41CD9556" w:rsidR="00747128" w:rsidRDefault="00747128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06E6DA30" w14:textId="348684B6" w:rsidR="00747128" w:rsidRDefault="00747128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 xml:space="preserve">The inidividual index files that begin with $I,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>Deleted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 xml:space="preserve"> file name is renamed and begins with $R.</w:t>
                            </w:r>
                          </w:p>
                          <w:p w14:paraId="279E1229" w14:textId="3BA28298" w:rsidR="004411DE" w:rsidRDefault="004411DE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6478DBCE" w14:textId="10FAD994" w:rsidR="004411DE" w:rsidRPr="00563B8E" w:rsidRDefault="004411DE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9B592" wp14:editId="3D29C55E">
                                  <wp:extent cx="5145405" cy="1908810"/>
                                  <wp:effectExtent l="0" t="0" r="0" b="0"/>
                                  <wp:docPr id="9" name="Picture 9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5405" cy="1908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3AB7" id="Text Box 6" o:spid="_x0000_s1027" type="#_x0000_t202" style="position:absolute;left:0;text-align:left;margin-left:36pt;margin-top:4.7pt;width:420.05pt;height:26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" fillcolor="white [3201]" strokeweight=".5pt">
                <v:textbox>
                  <w:txbxContent>
                    <w:p w14:paraId="4C2CD503" w14:textId="51C4976B" w:rsidR="008B586A" w:rsidRDefault="00563B8E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>The file goes into the recyle bin which is located at C:\Users\%UserName%\$RECYCLE.BIN\&lt;SID&gt;</w:t>
                      </w:r>
                    </w:p>
                    <w:p w14:paraId="7DF1D6E2" w14:textId="41CD9556" w:rsidR="00747128" w:rsidRDefault="00747128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06E6DA30" w14:textId="348684B6" w:rsidR="00747128" w:rsidRDefault="00747128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 xml:space="preserve">The inidividual index files that begin with $I,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>Deleted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 xml:space="preserve"> file name is renamed and begins with $R.</w:t>
                      </w:r>
                    </w:p>
                    <w:p w14:paraId="279E1229" w14:textId="3BA28298" w:rsidR="004411DE" w:rsidRDefault="004411DE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6478DBCE" w14:textId="10FAD994" w:rsidR="004411DE" w:rsidRPr="00563B8E" w:rsidRDefault="004411DE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79B592" wp14:editId="3D29C55E">
                            <wp:extent cx="5145405" cy="1908810"/>
                            <wp:effectExtent l="0" t="0" r="0" b="0"/>
                            <wp:docPr id="9" name="Picture 9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5405" cy="1908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1BFE39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43F4B1B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1D53821E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7B3864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D3403C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3F82A26B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119DBFA3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BCD7EBE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45843782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C52530F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D4968A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04418300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04B5BD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460FDDFD" w14:textId="77777777" w:rsidR="0094625F" w:rsidRDefault="0094625F" w:rsidP="008B586A">
      <w:pPr>
        <w:jc w:val="both"/>
        <w:rPr>
          <w:rFonts w:ascii="Arial" w:hAnsi="Arial" w:cs="Arial"/>
          <w:sz w:val="22"/>
          <w:szCs w:val="22"/>
        </w:rPr>
      </w:pPr>
    </w:p>
    <w:p w14:paraId="048F4745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5362C87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8608915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3E6513B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414C745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F4F08A9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D405ACC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E2D69CB" w14:textId="77777777" w:rsidR="004411DE" w:rsidRDefault="004411DE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9C40F4B" w14:textId="0D4EE7DF" w:rsidR="001B57A5" w:rsidRDefault="008B586A" w:rsidP="004411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Q15</w:t>
      </w:r>
      <w:r w:rsidR="001B57A5">
        <w:rPr>
          <w:rFonts w:ascii="Arial" w:hAnsi="Arial" w:cs="Arial"/>
          <w:sz w:val="22"/>
          <w:szCs w:val="22"/>
        </w:rPr>
        <w:tab/>
        <w:t>You were looking for Skype chat messages on a suspect’s computer. Identify the folder location and any special tools involved to extract the Skype chat messages.</w:t>
      </w:r>
    </w:p>
    <w:p w14:paraId="218BAF07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7DFF0" wp14:editId="344A89B9">
                <wp:simplePos x="0" y="0"/>
                <wp:positionH relativeFrom="column">
                  <wp:posOffset>441960</wp:posOffset>
                </wp:positionH>
                <wp:positionV relativeFrom="paragraph">
                  <wp:posOffset>67310</wp:posOffset>
                </wp:positionV>
                <wp:extent cx="5334815" cy="2065020"/>
                <wp:effectExtent l="0" t="0" r="1841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815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32DAA" w14:textId="3046AE02" w:rsidR="006103E0" w:rsidRDefault="0058093A" w:rsidP="006103E0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>The folder location is</w:t>
                            </w:r>
                            <w:r w:rsidR="006103E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  <w:r w:rsidR="006103E0" w:rsidRPr="006103E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C:\Users\%UserName%\AppData\Roaming\Skype\&lt;aliases&gt;\main.db</w:t>
                            </w:r>
                          </w:p>
                          <w:p w14:paraId="228E5A65" w14:textId="14DD63BC" w:rsidR="006103E0" w:rsidRDefault="006103E0" w:rsidP="006103E0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You would need to use DB software that can open the main.db file to read the contents.</w:t>
                            </w:r>
                          </w:p>
                          <w:p w14:paraId="0C47E9F5" w14:textId="77777777" w:rsidR="009F606C" w:rsidRDefault="009F606C" w:rsidP="009F606C">
                            <w:pPr>
                              <w:ind w:left="144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479469E8" w14:textId="20F234C9" w:rsidR="009F606C" w:rsidRPr="006103E0" w:rsidRDefault="009F606C" w:rsidP="009F606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FC363" wp14:editId="42A9895B">
                                  <wp:extent cx="5145405" cy="897255"/>
                                  <wp:effectExtent l="0" t="0" r="0" b="0"/>
                                  <wp:docPr id="10" name="Picture 10" descr="Graphical user interface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5405" cy="897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8A8C15" w14:textId="5CCB9E82" w:rsidR="001B57A5" w:rsidRPr="006103E0" w:rsidRDefault="001B57A5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DFF0" id="Text Box 3" o:spid="_x0000_s1028" type="#_x0000_t202" style="position:absolute;margin-left:34.8pt;margin-top:5.3pt;width:420.05pt;height:16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" fillcolor="white [3201]" strokeweight=".5pt">
                <v:textbox>
                  <w:txbxContent>
                    <w:p w14:paraId="4A132DAA" w14:textId="3046AE02" w:rsidR="006103E0" w:rsidRDefault="0058093A" w:rsidP="006103E0">
                      <w:pPr>
                        <w:numPr>
                          <w:ilvl w:val="1"/>
                          <w:numId w:val="10"/>
                        </w:num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>The folder location is</w:t>
                      </w:r>
                      <w:r w:rsidR="006103E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  <w:t xml:space="preserve"> </w:t>
                      </w:r>
                      <w:r w:rsidR="006103E0" w:rsidRPr="006103E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C:\Users\%UserName%\AppData\Roaming\Skype\&lt;aliases&gt;\main.db</w:t>
                      </w:r>
                    </w:p>
                    <w:p w14:paraId="228E5A65" w14:textId="14DD63BC" w:rsidR="006103E0" w:rsidRDefault="006103E0" w:rsidP="006103E0">
                      <w:pPr>
                        <w:numPr>
                          <w:ilvl w:val="1"/>
                          <w:numId w:val="10"/>
                        </w:num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You would need to use DB software that can open the main.db file to read the contents.</w:t>
                      </w:r>
                    </w:p>
                    <w:p w14:paraId="0C47E9F5" w14:textId="77777777" w:rsidR="009F606C" w:rsidRDefault="009F606C" w:rsidP="009F606C">
                      <w:pPr>
                        <w:ind w:left="1440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479469E8" w14:textId="20F234C9" w:rsidR="009F606C" w:rsidRPr="006103E0" w:rsidRDefault="009F606C" w:rsidP="009F606C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FC363" wp14:editId="42A9895B">
                            <wp:extent cx="5145405" cy="897255"/>
                            <wp:effectExtent l="0" t="0" r="0" b="0"/>
                            <wp:docPr id="10" name="Picture 10" descr="Graphical user interface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5405" cy="897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8A8C15" w14:textId="5CCB9E82" w:rsidR="001B57A5" w:rsidRPr="006103E0" w:rsidRDefault="001B57A5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C65FE9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035A2240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33E091FF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494DA593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42D5CC3F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1F09708B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482F4E4D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59DBB697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2E696859" w14:textId="77777777" w:rsidR="009F606C" w:rsidRDefault="009F606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0220E97" w14:textId="77777777" w:rsidR="009F606C" w:rsidRDefault="009F606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AAD202F" w14:textId="77777777" w:rsidR="009F606C" w:rsidRDefault="009F606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6BBE319" w14:textId="77777777" w:rsidR="009F606C" w:rsidRDefault="009F606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FE45072" w14:textId="77777777" w:rsidR="009F606C" w:rsidRDefault="009F606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CF897CB" w14:textId="534D0BA2" w:rsidR="001B57A5" w:rsidRDefault="008B586A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Q16</w:t>
      </w:r>
      <w:r w:rsidR="001B57A5">
        <w:rPr>
          <w:rFonts w:ascii="Arial" w:hAnsi="Arial" w:cs="Arial"/>
          <w:sz w:val="22"/>
          <w:szCs w:val="22"/>
        </w:rPr>
        <w:tab/>
        <w:t xml:space="preserve">You are investigating a hacking case. You were told that the suspect might have used Metasploit </w:t>
      </w:r>
      <w:r w:rsidR="001B57A5" w:rsidRPr="006466D0">
        <w:rPr>
          <w:rFonts w:ascii="Arial" w:hAnsi="Arial" w:cs="Arial"/>
          <w:sz w:val="22"/>
          <w:szCs w:val="22"/>
        </w:rPr>
        <w:t>framework</w:t>
      </w:r>
      <w:r w:rsidR="001B57A5">
        <w:rPr>
          <w:rFonts w:ascii="Arial" w:hAnsi="Arial" w:cs="Arial"/>
          <w:sz w:val="22"/>
          <w:szCs w:val="22"/>
        </w:rPr>
        <w:t xml:space="preserve"> to hack into a computer in the company’s intranet. When performing examination on suspect’s computer, where would you look out for </w:t>
      </w:r>
      <w:proofErr w:type="gramStart"/>
      <w:r w:rsidR="001B57A5">
        <w:rPr>
          <w:rFonts w:ascii="Arial" w:hAnsi="Arial" w:cs="Arial"/>
          <w:sz w:val="22"/>
          <w:szCs w:val="22"/>
        </w:rPr>
        <w:t>evidences</w:t>
      </w:r>
      <w:proofErr w:type="gramEnd"/>
      <w:r w:rsidR="001B57A5">
        <w:rPr>
          <w:rFonts w:ascii="Arial" w:hAnsi="Arial" w:cs="Arial"/>
          <w:sz w:val="22"/>
          <w:szCs w:val="22"/>
        </w:rPr>
        <w:t>?</w:t>
      </w:r>
    </w:p>
    <w:p w14:paraId="4DC4386B" w14:textId="782AE4EA" w:rsidR="00A4171C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09CD0C2" w14:textId="3B015DBF" w:rsidR="00A4171C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E7635DD" w14:textId="57FD3214" w:rsidR="00A4171C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771E75" w14:textId="1FD82547" w:rsidR="00A4171C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21AE62A" w14:textId="1CFCBD24" w:rsidR="00A4171C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6F0C66D" w14:textId="7DF90DD9" w:rsidR="00A4171C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6953E42" w14:textId="368250B4" w:rsidR="00A4171C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05EE45B" w14:textId="77777777" w:rsidR="00A4171C" w:rsidRPr="002300F7" w:rsidRDefault="00A4171C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7E437E3" w14:textId="0CBB9109" w:rsidR="001B57A5" w:rsidRDefault="00A4171C" w:rsidP="001B57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38C2D" wp14:editId="2C2FD3A4">
                <wp:simplePos x="0" y="0"/>
                <wp:positionH relativeFrom="column">
                  <wp:posOffset>426720</wp:posOffset>
                </wp:positionH>
                <wp:positionV relativeFrom="paragraph">
                  <wp:posOffset>3175</wp:posOffset>
                </wp:positionV>
                <wp:extent cx="5334635" cy="1805940"/>
                <wp:effectExtent l="0" t="0" r="1841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E7F72" w14:textId="40D629AA" w:rsidR="001B57A5" w:rsidRDefault="00F7540F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Check the NTUSER.DAT for last written time to check for irregular </w:t>
                            </w:r>
                            <w:r w:rsidR="00AA108E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user logouts/logins.</w:t>
                            </w:r>
                          </w:p>
                          <w:p w14:paraId="7CCBF3D4" w14:textId="503F3491" w:rsidR="001B57A5" w:rsidRDefault="001B57A5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23D075E5" w14:textId="0016987E" w:rsidR="00A4171C" w:rsidRPr="008C5DFE" w:rsidRDefault="00A4171C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E4D9C2" wp14:editId="6C4CFDBF">
                                  <wp:extent cx="5145405" cy="1196340"/>
                                  <wp:effectExtent l="0" t="0" r="0" b="3810"/>
                                  <wp:docPr id="11" name="Picture 1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5405" cy="1196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8C2D" id="Text Box 4" o:spid="_x0000_s1029" type="#_x0000_t202" style="position:absolute;margin-left:33.6pt;margin-top:.25pt;width:420.05pt;height:14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" fillcolor="white [3201]" strokeweight=".5pt">
                <v:textbox>
                  <w:txbxContent>
                    <w:p w14:paraId="12DE7F72" w14:textId="40D629AA" w:rsidR="001B57A5" w:rsidRDefault="00F7540F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Check the NTUSER.DAT for last written time to check for irregular </w:t>
                      </w:r>
                      <w:r w:rsidR="00AA108E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user logouts/logins.</w:t>
                      </w:r>
                    </w:p>
                    <w:p w14:paraId="7CCBF3D4" w14:textId="503F3491" w:rsidR="001B57A5" w:rsidRDefault="001B57A5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23D075E5" w14:textId="0016987E" w:rsidR="00A4171C" w:rsidRPr="008C5DFE" w:rsidRDefault="00A4171C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E4D9C2" wp14:editId="6C4CFDBF">
                            <wp:extent cx="5145405" cy="1196340"/>
                            <wp:effectExtent l="0" t="0" r="0" b="3810"/>
                            <wp:docPr id="11" name="Picture 1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Tex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5405" cy="1196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40E3F2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697584A4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5C6E7D97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15D4E6EB" w14:textId="77777777" w:rsidR="002D4F5B" w:rsidRDefault="002D4F5B" w:rsidP="000810DE">
      <w:pPr>
        <w:rPr>
          <w:rFonts w:ascii="Arial" w:hAnsi="Arial" w:cs="Arial"/>
          <w:sz w:val="22"/>
          <w:szCs w:val="22"/>
        </w:rPr>
      </w:pPr>
    </w:p>
    <w:p w14:paraId="23AB8FC7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07B786EF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26C036CC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3702FDE3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08D2B5C6" w14:textId="77777777" w:rsidR="001B57A5" w:rsidRDefault="001B57A5" w:rsidP="00B03134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16942B46" w14:textId="77777777" w:rsidR="001B57A5" w:rsidRDefault="001B57A5" w:rsidP="00B03134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4D4CD4B3" w14:textId="77777777" w:rsidR="001B57A5" w:rsidRDefault="001B57A5" w:rsidP="00B03134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1788C0AE" w14:textId="77777777" w:rsidR="00381508" w:rsidRPr="00B03134" w:rsidRDefault="00B03134" w:rsidP="00B03134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B03134">
        <w:rPr>
          <w:rFonts w:ascii="Arial" w:hAnsi="Arial" w:cs="Arial"/>
          <w:sz w:val="22"/>
          <w:szCs w:val="22"/>
        </w:rPr>
        <w:t>End -</w:t>
      </w:r>
    </w:p>
    <w:sectPr w:rsidR="00381508" w:rsidRPr="00B03134" w:rsidSect="000D5F9A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D660" w14:textId="77777777" w:rsidR="00DC069C" w:rsidRDefault="00DC069C">
      <w:r>
        <w:separator/>
      </w:r>
    </w:p>
  </w:endnote>
  <w:endnote w:type="continuationSeparator" w:id="0">
    <w:p w14:paraId="1802FD9B" w14:textId="77777777" w:rsidR="00DC069C" w:rsidRDefault="00DC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188A" w14:textId="77777777" w:rsidR="00DB7FD3" w:rsidRDefault="00430513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DE22C3F" wp14:editId="48C8614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81EC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3A2926F2" w14:textId="0B811D76" w:rsidR="003563DD" w:rsidRDefault="00AD3C55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1C4EAA">
      <w:rPr>
        <w:rFonts w:ascii="Arial" w:hAnsi="Arial" w:cs="Arial"/>
        <w:color w:val="FF0000"/>
        <w:sz w:val="20"/>
        <w:szCs w:val="20"/>
      </w:rPr>
      <w:t>4</w:t>
    </w:r>
    <w:r w:rsidR="005243E3">
      <w:rPr>
        <w:rFonts w:ascii="Arial" w:hAnsi="Arial" w:cs="Arial"/>
        <w:color w:val="FF0000"/>
        <w:sz w:val="20"/>
        <w:szCs w:val="20"/>
      </w:rPr>
      <w:t xml:space="preserve"> </w:t>
    </w:r>
    <w:r w:rsidR="003C121C">
      <w:rPr>
        <w:rFonts w:ascii="Arial" w:hAnsi="Arial" w:cs="Arial"/>
        <w:color w:val="FF0000"/>
        <w:sz w:val="20"/>
        <w:szCs w:val="20"/>
      </w:rPr>
      <w:t>Tutorial 4</w:t>
    </w:r>
  </w:p>
  <w:p w14:paraId="57C7F053" w14:textId="7DEDF32E" w:rsidR="00DB7FD3" w:rsidRPr="00D275F1" w:rsidRDefault="003563DD" w:rsidP="003563DD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4A0CD2">
      <w:rPr>
        <w:rFonts w:ascii="Arial" w:hAnsi="Arial" w:cs="Arial"/>
        <w:noProof/>
        <w:color w:val="FF0000"/>
        <w:sz w:val="20"/>
        <w:szCs w:val="20"/>
      </w:rPr>
      <w:t>8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D520" w14:textId="77777777" w:rsidR="00DC069C" w:rsidRDefault="00DC069C">
      <w:r>
        <w:separator/>
      </w:r>
    </w:p>
  </w:footnote>
  <w:footnote w:type="continuationSeparator" w:id="0">
    <w:p w14:paraId="1C3D6923" w14:textId="77777777" w:rsidR="00DC069C" w:rsidRDefault="00DC0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C9DE" w14:textId="2826480F" w:rsidR="00597BD0" w:rsidRPr="009A1023" w:rsidRDefault="004033A2" w:rsidP="009A1023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6B5347B2" wp14:editId="74F2623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7" name="MSIPCM5e8f49898068326a6301a40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F82C8D" w14:textId="77777777" w:rsidR="004033A2" w:rsidRPr="004033A2" w:rsidRDefault="004033A2" w:rsidP="004033A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033A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033A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347B2" id="_x0000_t202" coordsize="21600,21600" o:spt="202" path="m,l,21600r21600,l21600,xe">
              <v:stroke joinstyle="miter"/>
              <v:path gradientshapeok="t" o:connecttype="rect"/>
            </v:shapetype>
            <v:shape id="MSIPCM5e8f49898068326a6301a40d" o:spid="_x0000_s1030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10F82C8D" w14:textId="77777777" w:rsidR="004033A2" w:rsidRPr="004033A2" w:rsidRDefault="004033A2" w:rsidP="004033A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033A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033A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1AE96D9" wp14:editId="71DDC597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DF37C6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F37C6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FC01CB">
      <w:rPr>
        <w:rStyle w:val="PageNumber"/>
        <w:rFonts w:ascii="Arial" w:hAnsi="Arial" w:cs="Arial"/>
        <w:noProof/>
        <w:sz w:val="20"/>
        <w:szCs w:val="20"/>
      </w:rPr>
      <w:t>1</w:t>
    </w:r>
    <w:r w:rsidR="00DF37C6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F37C6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F37C6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FC01CB">
      <w:rPr>
        <w:rStyle w:val="PageNumber"/>
        <w:rFonts w:ascii="Arial" w:hAnsi="Arial" w:cs="Arial"/>
        <w:noProof/>
        <w:sz w:val="20"/>
        <w:szCs w:val="20"/>
      </w:rPr>
      <w:t>4</w:t>
    </w:r>
    <w:r w:rsidR="00DF37C6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2C33206" w14:textId="77777777" w:rsidR="00DB7FD3" w:rsidRPr="00D42905" w:rsidRDefault="00430513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F22BFD" wp14:editId="5C8E65BF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1C8F8" id="Line 16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00315"/>
    <w:multiLevelType w:val="hybridMultilevel"/>
    <w:tmpl w:val="BE6EF2E6"/>
    <w:lvl w:ilvl="0" w:tplc="25243F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4B5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89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ED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2A85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26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E52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82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AC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3B82"/>
    <w:multiLevelType w:val="hybridMultilevel"/>
    <w:tmpl w:val="5B261A4E"/>
    <w:lvl w:ilvl="0" w:tplc="82F0944A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4984"/>
    <w:multiLevelType w:val="hybridMultilevel"/>
    <w:tmpl w:val="413279E2"/>
    <w:lvl w:ilvl="0" w:tplc="2DF2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0BA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4D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8CF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822E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25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25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D097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C4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07AF3"/>
    <w:multiLevelType w:val="hybridMultilevel"/>
    <w:tmpl w:val="F894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152ED0"/>
    <w:multiLevelType w:val="hybridMultilevel"/>
    <w:tmpl w:val="19868EFE"/>
    <w:lvl w:ilvl="0" w:tplc="52389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41BE0">
      <w:start w:val="7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0C3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0BE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E5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4A0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21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AD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CC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1EAD"/>
    <w:multiLevelType w:val="hybridMultilevel"/>
    <w:tmpl w:val="15C47CC4"/>
    <w:lvl w:ilvl="0" w:tplc="0C22C3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60658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87F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E31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C89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63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2E8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4E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B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95567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4318151">
    <w:abstractNumId w:val="0"/>
  </w:num>
  <w:num w:numId="3" w16cid:durableId="1716541085">
    <w:abstractNumId w:val="5"/>
  </w:num>
  <w:num w:numId="4" w16cid:durableId="1829711353">
    <w:abstractNumId w:val="4"/>
  </w:num>
  <w:num w:numId="5" w16cid:durableId="2131508227">
    <w:abstractNumId w:val="8"/>
  </w:num>
  <w:num w:numId="6" w16cid:durableId="1159345975">
    <w:abstractNumId w:val="7"/>
  </w:num>
  <w:num w:numId="7" w16cid:durableId="61218638">
    <w:abstractNumId w:val="1"/>
  </w:num>
  <w:num w:numId="8" w16cid:durableId="1771267863">
    <w:abstractNumId w:val="6"/>
  </w:num>
  <w:num w:numId="9" w16cid:durableId="1824471098">
    <w:abstractNumId w:val="3"/>
  </w:num>
  <w:num w:numId="10" w16cid:durableId="31657050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C10"/>
    <w:rsid w:val="00004B46"/>
    <w:rsid w:val="00006621"/>
    <w:rsid w:val="00007840"/>
    <w:rsid w:val="00010640"/>
    <w:rsid w:val="00014405"/>
    <w:rsid w:val="00021FF8"/>
    <w:rsid w:val="00025AB2"/>
    <w:rsid w:val="00026C0B"/>
    <w:rsid w:val="000436C2"/>
    <w:rsid w:val="00045B7D"/>
    <w:rsid w:val="0004656C"/>
    <w:rsid w:val="000465C7"/>
    <w:rsid w:val="0004705A"/>
    <w:rsid w:val="000470E6"/>
    <w:rsid w:val="00057420"/>
    <w:rsid w:val="000739D1"/>
    <w:rsid w:val="000810DE"/>
    <w:rsid w:val="000851C9"/>
    <w:rsid w:val="000860A2"/>
    <w:rsid w:val="000A2A92"/>
    <w:rsid w:val="000B5E1F"/>
    <w:rsid w:val="000D5F9A"/>
    <w:rsid w:val="000D770E"/>
    <w:rsid w:val="000D79D2"/>
    <w:rsid w:val="000E0E76"/>
    <w:rsid w:val="000E164D"/>
    <w:rsid w:val="000E392C"/>
    <w:rsid w:val="000E54D1"/>
    <w:rsid w:val="000F49C3"/>
    <w:rsid w:val="000F7899"/>
    <w:rsid w:val="001026E9"/>
    <w:rsid w:val="0010463A"/>
    <w:rsid w:val="00105F86"/>
    <w:rsid w:val="00111186"/>
    <w:rsid w:val="0012436F"/>
    <w:rsid w:val="00131215"/>
    <w:rsid w:val="001461B0"/>
    <w:rsid w:val="001470D4"/>
    <w:rsid w:val="00153911"/>
    <w:rsid w:val="00177386"/>
    <w:rsid w:val="00184B3A"/>
    <w:rsid w:val="00186806"/>
    <w:rsid w:val="00191B07"/>
    <w:rsid w:val="00193C15"/>
    <w:rsid w:val="001B57A5"/>
    <w:rsid w:val="001C1DE5"/>
    <w:rsid w:val="001C34A7"/>
    <w:rsid w:val="001C3BCB"/>
    <w:rsid w:val="001C4EAA"/>
    <w:rsid w:val="001D5ECA"/>
    <w:rsid w:val="001F2E2A"/>
    <w:rsid w:val="001F5AB5"/>
    <w:rsid w:val="00202EDB"/>
    <w:rsid w:val="002214EB"/>
    <w:rsid w:val="002254AB"/>
    <w:rsid w:val="00227025"/>
    <w:rsid w:val="002300F7"/>
    <w:rsid w:val="0023407B"/>
    <w:rsid w:val="00235071"/>
    <w:rsid w:val="00242FE7"/>
    <w:rsid w:val="00264142"/>
    <w:rsid w:val="00281197"/>
    <w:rsid w:val="002818F2"/>
    <w:rsid w:val="00284ABE"/>
    <w:rsid w:val="00286B1C"/>
    <w:rsid w:val="00290815"/>
    <w:rsid w:val="00297293"/>
    <w:rsid w:val="002A1A34"/>
    <w:rsid w:val="002B3D73"/>
    <w:rsid w:val="002D4F5B"/>
    <w:rsid w:val="002E10CF"/>
    <w:rsid w:val="002E11A8"/>
    <w:rsid w:val="002F6D70"/>
    <w:rsid w:val="002F7E59"/>
    <w:rsid w:val="00310A99"/>
    <w:rsid w:val="0031461D"/>
    <w:rsid w:val="0031622C"/>
    <w:rsid w:val="00325EDD"/>
    <w:rsid w:val="003261D6"/>
    <w:rsid w:val="003557F6"/>
    <w:rsid w:val="003563DD"/>
    <w:rsid w:val="00363332"/>
    <w:rsid w:val="003671A4"/>
    <w:rsid w:val="003707B9"/>
    <w:rsid w:val="00371ECE"/>
    <w:rsid w:val="003722C7"/>
    <w:rsid w:val="00374723"/>
    <w:rsid w:val="00375A30"/>
    <w:rsid w:val="00381508"/>
    <w:rsid w:val="00386B31"/>
    <w:rsid w:val="00386FD9"/>
    <w:rsid w:val="003A21C6"/>
    <w:rsid w:val="003B1196"/>
    <w:rsid w:val="003B6A7A"/>
    <w:rsid w:val="003C121C"/>
    <w:rsid w:val="003C5FBF"/>
    <w:rsid w:val="003C671C"/>
    <w:rsid w:val="003C7729"/>
    <w:rsid w:val="003C7B85"/>
    <w:rsid w:val="003D4AA4"/>
    <w:rsid w:val="003D54D9"/>
    <w:rsid w:val="003D642E"/>
    <w:rsid w:val="003E59FD"/>
    <w:rsid w:val="003F178F"/>
    <w:rsid w:val="004033A2"/>
    <w:rsid w:val="00404801"/>
    <w:rsid w:val="0040718B"/>
    <w:rsid w:val="004114D9"/>
    <w:rsid w:val="00413E21"/>
    <w:rsid w:val="00421C53"/>
    <w:rsid w:val="00430513"/>
    <w:rsid w:val="004411DE"/>
    <w:rsid w:val="00442559"/>
    <w:rsid w:val="004431DC"/>
    <w:rsid w:val="00444FDA"/>
    <w:rsid w:val="00447193"/>
    <w:rsid w:val="0045081A"/>
    <w:rsid w:val="0045095E"/>
    <w:rsid w:val="00455079"/>
    <w:rsid w:val="004623AE"/>
    <w:rsid w:val="00490FBB"/>
    <w:rsid w:val="00492D7B"/>
    <w:rsid w:val="004A0CD2"/>
    <w:rsid w:val="004A343D"/>
    <w:rsid w:val="004A6642"/>
    <w:rsid w:val="004A67A0"/>
    <w:rsid w:val="004A79AA"/>
    <w:rsid w:val="004C5E26"/>
    <w:rsid w:val="004C6F87"/>
    <w:rsid w:val="004D13C9"/>
    <w:rsid w:val="004E0F01"/>
    <w:rsid w:val="005062F1"/>
    <w:rsid w:val="00507ACA"/>
    <w:rsid w:val="005204E1"/>
    <w:rsid w:val="00521A14"/>
    <w:rsid w:val="005243E3"/>
    <w:rsid w:val="005258A4"/>
    <w:rsid w:val="005378F6"/>
    <w:rsid w:val="00544FCD"/>
    <w:rsid w:val="0054761A"/>
    <w:rsid w:val="00550598"/>
    <w:rsid w:val="00554929"/>
    <w:rsid w:val="00556B42"/>
    <w:rsid w:val="00563B8E"/>
    <w:rsid w:val="005649A8"/>
    <w:rsid w:val="005671EB"/>
    <w:rsid w:val="005710F6"/>
    <w:rsid w:val="00574014"/>
    <w:rsid w:val="00575ED8"/>
    <w:rsid w:val="00577419"/>
    <w:rsid w:val="00580049"/>
    <w:rsid w:val="0058093A"/>
    <w:rsid w:val="00580EE7"/>
    <w:rsid w:val="005835C2"/>
    <w:rsid w:val="00592179"/>
    <w:rsid w:val="0059434C"/>
    <w:rsid w:val="00597BD0"/>
    <w:rsid w:val="005A0937"/>
    <w:rsid w:val="005A11A5"/>
    <w:rsid w:val="005B3946"/>
    <w:rsid w:val="005B40F8"/>
    <w:rsid w:val="005B7A2B"/>
    <w:rsid w:val="005C1640"/>
    <w:rsid w:val="005C79B0"/>
    <w:rsid w:val="005E361A"/>
    <w:rsid w:val="005E541C"/>
    <w:rsid w:val="005E7EF0"/>
    <w:rsid w:val="006075B3"/>
    <w:rsid w:val="006078FB"/>
    <w:rsid w:val="006103E0"/>
    <w:rsid w:val="006114C4"/>
    <w:rsid w:val="00616F3C"/>
    <w:rsid w:val="00620D22"/>
    <w:rsid w:val="00647148"/>
    <w:rsid w:val="00652C33"/>
    <w:rsid w:val="006530A2"/>
    <w:rsid w:val="0066077A"/>
    <w:rsid w:val="00663A8E"/>
    <w:rsid w:val="0067360F"/>
    <w:rsid w:val="00677E64"/>
    <w:rsid w:val="00685028"/>
    <w:rsid w:val="006970FE"/>
    <w:rsid w:val="006A3A4A"/>
    <w:rsid w:val="006B0855"/>
    <w:rsid w:val="006B3FA5"/>
    <w:rsid w:val="006B7183"/>
    <w:rsid w:val="006C1E89"/>
    <w:rsid w:val="006C24E4"/>
    <w:rsid w:val="006C79A8"/>
    <w:rsid w:val="006F3091"/>
    <w:rsid w:val="00701FA4"/>
    <w:rsid w:val="00705719"/>
    <w:rsid w:val="007217A8"/>
    <w:rsid w:val="00726F21"/>
    <w:rsid w:val="00731711"/>
    <w:rsid w:val="00732241"/>
    <w:rsid w:val="00735EF0"/>
    <w:rsid w:val="00747128"/>
    <w:rsid w:val="0075483E"/>
    <w:rsid w:val="00760054"/>
    <w:rsid w:val="007703ED"/>
    <w:rsid w:val="00774E96"/>
    <w:rsid w:val="00777D9B"/>
    <w:rsid w:val="00786AF8"/>
    <w:rsid w:val="00790BEF"/>
    <w:rsid w:val="00795650"/>
    <w:rsid w:val="007A70E0"/>
    <w:rsid w:val="007A7E6B"/>
    <w:rsid w:val="007B44CB"/>
    <w:rsid w:val="007B50A6"/>
    <w:rsid w:val="007B6557"/>
    <w:rsid w:val="007C0385"/>
    <w:rsid w:val="007C356D"/>
    <w:rsid w:val="007C78CA"/>
    <w:rsid w:val="007D21FE"/>
    <w:rsid w:val="007D3481"/>
    <w:rsid w:val="007D3B27"/>
    <w:rsid w:val="007D79A5"/>
    <w:rsid w:val="007E5BA7"/>
    <w:rsid w:val="007F7B0E"/>
    <w:rsid w:val="00800363"/>
    <w:rsid w:val="00821E20"/>
    <w:rsid w:val="00822EC8"/>
    <w:rsid w:val="00827F48"/>
    <w:rsid w:val="00833A9C"/>
    <w:rsid w:val="0084268C"/>
    <w:rsid w:val="008448C2"/>
    <w:rsid w:val="008625F9"/>
    <w:rsid w:val="00862EF5"/>
    <w:rsid w:val="008636E9"/>
    <w:rsid w:val="008821AD"/>
    <w:rsid w:val="008844E7"/>
    <w:rsid w:val="00885121"/>
    <w:rsid w:val="00885C34"/>
    <w:rsid w:val="00894003"/>
    <w:rsid w:val="00894AB2"/>
    <w:rsid w:val="008A013D"/>
    <w:rsid w:val="008A218A"/>
    <w:rsid w:val="008A3289"/>
    <w:rsid w:val="008A349B"/>
    <w:rsid w:val="008B3E18"/>
    <w:rsid w:val="008B586A"/>
    <w:rsid w:val="008C014C"/>
    <w:rsid w:val="008C47D1"/>
    <w:rsid w:val="008C5E5A"/>
    <w:rsid w:val="008D337B"/>
    <w:rsid w:val="008D42A6"/>
    <w:rsid w:val="008E0A00"/>
    <w:rsid w:val="008E43DD"/>
    <w:rsid w:val="008E790A"/>
    <w:rsid w:val="008F04B4"/>
    <w:rsid w:val="009335ED"/>
    <w:rsid w:val="00935196"/>
    <w:rsid w:val="009358E9"/>
    <w:rsid w:val="00936689"/>
    <w:rsid w:val="00940573"/>
    <w:rsid w:val="0094625F"/>
    <w:rsid w:val="00946A81"/>
    <w:rsid w:val="0095109F"/>
    <w:rsid w:val="009515DE"/>
    <w:rsid w:val="009626D3"/>
    <w:rsid w:val="00966C13"/>
    <w:rsid w:val="00972FE8"/>
    <w:rsid w:val="00980114"/>
    <w:rsid w:val="0098207B"/>
    <w:rsid w:val="00990F1E"/>
    <w:rsid w:val="00994470"/>
    <w:rsid w:val="009952C8"/>
    <w:rsid w:val="009A1023"/>
    <w:rsid w:val="009B28EF"/>
    <w:rsid w:val="009B2FE4"/>
    <w:rsid w:val="009B5B34"/>
    <w:rsid w:val="009C0025"/>
    <w:rsid w:val="009C14E5"/>
    <w:rsid w:val="009C4748"/>
    <w:rsid w:val="009C4CD5"/>
    <w:rsid w:val="009C7DB5"/>
    <w:rsid w:val="009E0A91"/>
    <w:rsid w:val="009E5AE3"/>
    <w:rsid w:val="009E5C10"/>
    <w:rsid w:val="009F606C"/>
    <w:rsid w:val="00A04A1A"/>
    <w:rsid w:val="00A13AFD"/>
    <w:rsid w:val="00A319FF"/>
    <w:rsid w:val="00A37BE4"/>
    <w:rsid w:val="00A406BF"/>
    <w:rsid w:val="00A4171C"/>
    <w:rsid w:val="00A51A3A"/>
    <w:rsid w:val="00A56DD9"/>
    <w:rsid w:val="00A60727"/>
    <w:rsid w:val="00A67E0E"/>
    <w:rsid w:val="00A755B8"/>
    <w:rsid w:val="00A85205"/>
    <w:rsid w:val="00A95CF9"/>
    <w:rsid w:val="00A977EE"/>
    <w:rsid w:val="00AA108E"/>
    <w:rsid w:val="00AA6ACB"/>
    <w:rsid w:val="00AB3948"/>
    <w:rsid w:val="00AC15E9"/>
    <w:rsid w:val="00AC18E5"/>
    <w:rsid w:val="00AC2A84"/>
    <w:rsid w:val="00AC5142"/>
    <w:rsid w:val="00AC6338"/>
    <w:rsid w:val="00AD3C55"/>
    <w:rsid w:val="00AD3CBD"/>
    <w:rsid w:val="00AE057B"/>
    <w:rsid w:val="00AE4EDC"/>
    <w:rsid w:val="00AE508D"/>
    <w:rsid w:val="00AF309B"/>
    <w:rsid w:val="00AF5EFE"/>
    <w:rsid w:val="00AF7FAC"/>
    <w:rsid w:val="00B022A7"/>
    <w:rsid w:val="00B03134"/>
    <w:rsid w:val="00B12D6D"/>
    <w:rsid w:val="00B344E9"/>
    <w:rsid w:val="00B37CBE"/>
    <w:rsid w:val="00B40FB9"/>
    <w:rsid w:val="00B441FC"/>
    <w:rsid w:val="00B442FD"/>
    <w:rsid w:val="00B6117A"/>
    <w:rsid w:val="00B616C9"/>
    <w:rsid w:val="00B62DF9"/>
    <w:rsid w:val="00B64720"/>
    <w:rsid w:val="00B731EC"/>
    <w:rsid w:val="00B76A3F"/>
    <w:rsid w:val="00B80980"/>
    <w:rsid w:val="00B851F8"/>
    <w:rsid w:val="00B87CCD"/>
    <w:rsid w:val="00B972DC"/>
    <w:rsid w:val="00B97BC7"/>
    <w:rsid w:val="00BA6C5D"/>
    <w:rsid w:val="00BB5358"/>
    <w:rsid w:val="00BC353B"/>
    <w:rsid w:val="00BC4702"/>
    <w:rsid w:val="00BD22E9"/>
    <w:rsid w:val="00BD554C"/>
    <w:rsid w:val="00BF1A4A"/>
    <w:rsid w:val="00BF6C2C"/>
    <w:rsid w:val="00BF7D0B"/>
    <w:rsid w:val="00C0612B"/>
    <w:rsid w:val="00C157AE"/>
    <w:rsid w:val="00C16AFA"/>
    <w:rsid w:val="00C23C89"/>
    <w:rsid w:val="00C24193"/>
    <w:rsid w:val="00C2674B"/>
    <w:rsid w:val="00C26F51"/>
    <w:rsid w:val="00C27CF3"/>
    <w:rsid w:val="00C43743"/>
    <w:rsid w:val="00C50A06"/>
    <w:rsid w:val="00C53618"/>
    <w:rsid w:val="00C6529E"/>
    <w:rsid w:val="00C70338"/>
    <w:rsid w:val="00C705C1"/>
    <w:rsid w:val="00C80204"/>
    <w:rsid w:val="00C82EA5"/>
    <w:rsid w:val="00C872D3"/>
    <w:rsid w:val="00C912EA"/>
    <w:rsid w:val="00C91499"/>
    <w:rsid w:val="00C94F32"/>
    <w:rsid w:val="00CA0B29"/>
    <w:rsid w:val="00CA2012"/>
    <w:rsid w:val="00CB478D"/>
    <w:rsid w:val="00CB6902"/>
    <w:rsid w:val="00CD3D41"/>
    <w:rsid w:val="00CF483F"/>
    <w:rsid w:val="00CF5607"/>
    <w:rsid w:val="00D01411"/>
    <w:rsid w:val="00D033C0"/>
    <w:rsid w:val="00D03E68"/>
    <w:rsid w:val="00D11BD6"/>
    <w:rsid w:val="00D275F1"/>
    <w:rsid w:val="00D32C7B"/>
    <w:rsid w:val="00D36797"/>
    <w:rsid w:val="00D42905"/>
    <w:rsid w:val="00D52AC3"/>
    <w:rsid w:val="00D53CAE"/>
    <w:rsid w:val="00D57463"/>
    <w:rsid w:val="00D62BB3"/>
    <w:rsid w:val="00D653BC"/>
    <w:rsid w:val="00D71A7D"/>
    <w:rsid w:val="00D7743A"/>
    <w:rsid w:val="00D81502"/>
    <w:rsid w:val="00D8739A"/>
    <w:rsid w:val="00DA365C"/>
    <w:rsid w:val="00DA4755"/>
    <w:rsid w:val="00DA58C7"/>
    <w:rsid w:val="00DB34EC"/>
    <w:rsid w:val="00DB5A30"/>
    <w:rsid w:val="00DB6D37"/>
    <w:rsid w:val="00DB7528"/>
    <w:rsid w:val="00DB7FD3"/>
    <w:rsid w:val="00DC069C"/>
    <w:rsid w:val="00DC3AAE"/>
    <w:rsid w:val="00DD6671"/>
    <w:rsid w:val="00DD6695"/>
    <w:rsid w:val="00DF37C6"/>
    <w:rsid w:val="00DF3844"/>
    <w:rsid w:val="00DF729C"/>
    <w:rsid w:val="00DF7FF9"/>
    <w:rsid w:val="00E26AA4"/>
    <w:rsid w:val="00E42431"/>
    <w:rsid w:val="00E459D3"/>
    <w:rsid w:val="00E5116F"/>
    <w:rsid w:val="00E52AA8"/>
    <w:rsid w:val="00E555F5"/>
    <w:rsid w:val="00E56EDD"/>
    <w:rsid w:val="00E615A1"/>
    <w:rsid w:val="00E621B5"/>
    <w:rsid w:val="00E62F55"/>
    <w:rsid w:val="00E70C55"/>
    <w:rsid w:val="00E711B4"/>
    <w:rsid w:val="00E7218D"/>
    <w:rsid w:val="00E730AE"/>
    <w:rsid w:val="00E73B35"/>
    <w:rsid w:val="00E759D2"/>
    <w:rsid w:val="00E87E50"/>
    <w:rsid w:val="00E90182"/>
    <w:rsid w:val="00EA459A"/>
    <w:rsid w:val="00EA4964"/>
    <w:rsid w:val="00EB00E7"/>
    <w:rsid w:val="00EC743C"/>
    <w:rsid w:val="00ED3B79"/>
    <w:rsid w:val="00ED52D1"/>
    <w:rsid w:val="00ED631C"/>
    <w:rsid w:val="00EE3147"/>
    <w:rsid w:val="00EE5223"/>
    <w:rsid w:val="00EE5950"/>
    <w:rsid w:val="00EF64E5"/>
    <w:rsid w:val="00F0171C"/>
    <w:rsid w:val="00F0515A"/>
    <w:rsid w:val="00F10041"/>
    <w:rsid w:val="00F15C00"/>
    <w:rsid w:val="00F171F2"/>
    <w:rsid w:val="00F17564"/>
    <w:rsid w:val="00F24E78"/>
    <w:rsid w:val="00F25D64"/>
    <w:rsid w:val="00F32F91"/>
    <w:rsid w:val="00F413F6"/>
    <w:rsid w:val="00F42C07"/>
    <w:rsid w:val="00F477D6"/>
    <w:rsid w:val="00F55A17"/>
    <w:rsid w:val="00F62EB1"/>
    <w:rsid w:val="00F706B9"/>
    <w:rsid w:val="00F7273B"/>
    <w:rsid w:val="00F7391A"/>
    <w:rsid w:val="00F7540F"/>
    <w:rsid w:val="00F91F5A"/>
    <w:rsid w:val="00F93989"/>
    <w:rsid w:val="00F9609C"/>
    <w:rsid w:val="00FA6A8B"/>
    <w:rsid w:val="00FB51A5"/>
    <w:rsid w:val="00FC01CB"/>
    <w:rsid w:val="00FC105E"/>
    <w:rsid w:val="00FC4674"/>
    <w:rsid w:val="00FC520A"/>
    <w:rsid w:val="00FC60A4"/>
    <w:rsid w:val="00FC78BD"/>
    <w:rsid w:val="00FE0E41"/>
    <w:rsid w:val="00FE5778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C1D5E"/>
  <w15:docId w15:val="{87A38E24-CDFA-4BAD-9EEF-B7C26777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FollowedHyperlink">
    <w:name w:val="FollowedHyperlink"/>
    <w:basedOn w:val="DefaultParagraphFont"/>
    <w:rsid w:val="00146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Lee Yu Yee Dominic /CSF</cp:lastModifiedBy>
  <cp:revision>69</cp:revision>
  <cp:lastPrinted>2007-10-05T01:54:00Z</cp:lastPrinted>
  <dcterms:created xsi:type="dcterms:W3CDTF">2015-09-22T01:20:00Z</dcterms:created>
  <dcterms:modified xsi:type="dcterms:W3CDTF">2022-11-08T04:29:00Z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2019-10-30T09:09:53.1687047Z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99dd7f8f-7fc2-4494-b12f-678e9c4d998d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2022-11-03T01:46:17Z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37a16924-57b2-4aac-a9ff-ff1d19ab7b11</vt:lpwstr>
  </property>
  <property fmtid="{D5CDD505-2E9C-101B-9397-08002B2CF9AE}" pid="16" name="MSIP_Label_30286cb9-b49f-4646-87a5-340028348160_ContentBits">
    <vt:lpwstr>1</vt:lpwstr>
  </property>
</Properties>
</file>