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F515C" w14:textId="12A9A4D4" w:rsidR="00B217E0" w:rsidRDefault="00B217E0"/>
    <w:p w14:paraId="11252466" w14:textId="5882C282" w:rsidR="007765C2" w:rsidRDefault="007765C2">
      <w:pPr>
        <w:rPr>
          <w:b/>
          <w:bCs/>
        </w:rPr>
      </w:pPr>
      <w:r>
        <w:rPr>
          <w:b/>
          <w:bCs/>
        </w:rPr>
        <w:t>Frontend Typo Squatting</w:t>
      </w:r>
    </w:p>
    <w:p w14:paraId="2B6CD62F" w14:textId="6C999FAB" w:rsidR="007765C2" w:rsidRDefault="007765C2">
      <w:pPr>
        <w:rPr>
          <w:b/>
          <w:bCs/>
        </w:rPr>
      </w:pPr>
      <w:r w:rsidRPr="007765C2">
        <w:rPr>
          <w:b/>
          <w:bCs/>
        </w:rPr>
        <w:drawing>
          <wp:inline distT="0" distB="0" distL="0" distR="0" wp14:anchorId="1715CB29" wp14:editId="3A1FAF6C">
            <wp:extent cx="4747671" cy="263674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05D" w14:textId="12D57967" w:rsidR="007765C2" w:rsidRDefault="001D37DE">
      <w:pPr>
        <w:rPr>
          <w:b/>
          <w:bCs/>
        </w:rPr>
      </w:pPr>
      <w:r w:rsidRPr="001D37DE">
        <w:rPr>
          <w:b/>
          <w:bCs/>
        </w:rPr>
        <w:drawing>
          <wp:inline distT="0" distB="0" distL="0" distR="0" wp14:anchorId="5CFB46D0" wp14:editId="3493529F">
            <wp:extent cx="5731510" cy="2411095"/>
            <wp:effectExtent l="0" t="0" r="2540" b="8255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D84" w14:textId="19315A8C" w:rsidR="001D37DE" w:rsidRDefault="000D3F12">
      <w:pPr>
        <w:rPr>
          <w:b/>
          <w:bCs/>
        </w:rPr>
      </w:pPr>
      <w:r w:rsidRPr="000D3F12">
        <w:rPr>
          <w:b/>
          <w:bCs/>
        </w:rPr>
        <w:lastRenderedPageBreak/>
        <w:drawing>
          <wp:inline distT="0" distB="0" distL="0" distR="0" wp14:anchorId="5F29CD78" wp14:editId="70D0E6C0">
            <wp:extent cx="5731510" cy="3781425"/>
            <wp:effectExtent l="0" t="0" r="254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E02" w14:textId="73143BF6" w:rsidR="000D3F12" w:rsidRDefault="00F0629C">
      <w:pPr>
        <w:rPr>
          <w:b/>
          <w:bCs/>
        </w:rPr>
      </w:pPr>
      <w:r>
        <w:rPr>
          <w:b/>
          <w:bCs/>
        </w:rPr>
        <w:t>Kill Chatbot</w:t>
      </w:r>
    </w:p>
    <w:p w14:paraId="6A4D5482" w14:textId="714D9FAF" w:rsidR="00F0629C" w:rsidRDefault="00F0629C">
      <w:pPr>
        <w:rPr>
          <w:b/>
          <w:bCs/>
        </w:rPr>
      </w:pPr>
      <w:r w:rsidRPr="00F0629C">
        <w:rPr>
          <w:b/>
          <w:bCs/>
        </w:rPr>
        <w:drawing>
          <wp:inline distT="0" distB="0" distL="0" distR="0" wp14:anchorId="5C772C1F" wp14:editId="497317A0">
            <wp:extent cx="5731510" cy="364553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E5B" w14:textId="22A78347" w:rsidR="009F4FC3" w:rsidRDefault="009F4FC3">
      <w:pPr>
        <w:rPr>
          <w:b/>
          <w:bCs/>
        </w:rPr>
      </w:pPr>
      <w:r w:rsidRPr="009F4FC3">
        <w:rPr>
          <w:b/>
          <w:bCs/>
        </w:rPr>
        <w:lastRenderedPageBreak/>
        <w:drawing>
          <wp:inline distT="0" distB="0" distL="0" distR="0" wp14:anchorId="1A3B8184" wp14:editId="36D19E02">
            <wp:extent cx="5731510" cy="345757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F863" w14:textId="5993BE1B" w:rsidR="009F4FC3" w:rsidRDefault="006347B8">
      <w:pPr>
        <w:rPr>
          <w:b/>
          <w:bCs/>
        </w:rPr>
      </w:pPr>
      <w:r w:rsidRPr="006347B8">
        <w:rPr>
          <w:b/>
          <w:bCs/>
        </w:rPr>
        <w:drawing>
          <wp:inline distT="0" distB="0" distL="0" distR="0" wp14:anchorId="77C38826" wp14:editId="1A416386">
            <wp:extent cx="5731510" cy="333438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F504" w14:textId="016ADF58" w:rsidR="006347B8" w:rsidRDefault="00106B1C">
      <w:pPr>
        <w:rPr>
          <w:b/>
          <w:bCs/>
        </w:rPr>
      </w:pPr>
      <w:r w:rsidRPr="00106B1C">
        <w:rPr>
          <w:b/>
          <w:bCs/>
        </w:rPr>
        <w:lastRenderedPageBreak/>
        <w:drawing>
          <wp:inline distT="0" distB="0" distL="0" distR="0" wp14:anchorId="7B2B92B3" wp14:editId="6093FC2D">
            <wp:extent cx="5731510" cy="2048510"/>
            <wp:effectExtent l="0" t="0" r="2540" b="889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729" w14:textId="0C0B1478" w:rsidR="003C3FAD" w:rsidRDefault="0054058E">
      <w:pPr>
        <w:rPr>
          <w:b/>
          <w:bCs/>
        </w:rPr>
      </w:pPr>
      <w:r>
        <w:rPr>
          <w:b/>
          <w:bCs/>
        </w:rPr>
        <w:t>Supply Chain Attack</w:t>
      </w:r>
    </w:p>
    <w:p w14:paraId="3A6AB4D8" w14:textId="201CED61" w:rsidR="00F0629C" w:rsidRDefault="0054058E">
      <w:pPr>
        <w:rPr>
          <w:b/>
          <w:bCs/>
        </w:rPr>
      </w:pPr>
      <w:r w:rsidRPr="0054058E">
        <w:rPr>
          <w:b/>
          <w:bCs/>
        </w:rPr>
        <w:drawing>
          <wp:inline distT="0" distB="0" distL="0" distR="0" wp14:anchorId="005B13BD" wp14:editId="0747F65B">
            <wp:extent cx="5731510" cy="407733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550B" w14:textId="1BFA680D" w:rsidR="0054058E" w:rsidRDefault="0042248A">
      <w:pPr>
        <w:rPr>
          <w:b/>
          <w:bCs/>
        </w:rPr>
      </w:pPr>
      <w:r w:rsidRPr="0042248A">
        <w:rPr>
          <w:b/>
          <w:bCs/>
        </w:rPr>
        <w:lastRenderedPageBreak/>
        <w:drawing>
          <wp:inline distT="0" distB="0" distL="0" distR="0" wp14:anchorId="2DA9AE82" wp14:editId="11844FE9">
            <wp:extent cx="5731510" cy="2870835"/>
            <wp:effectExtent l="0" t="0" r="2540" b="5715"/>
            <wp:docPr id="16" name="Picture 16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7C5B" w14:textId="1B7A1F63" w:rsidR="0042248A" w:rsidRDefault="00F71240">
      <w:pPr>
        <w:rPr>
          <w:b/>
          <w:bCs/>
        </w:rPr>
      </w:pPr>
      <w:r w:rsidRPr="00F71240">
        <w:rPr>
          <w:b/>
          <w:bCs/>
        </w:rPr>
        <w:drawing>
          <wp:inline distT="0" distB="0" distL="0" distR="0" wp14:anchorId="603E882F" wp14:editId="59FB5F0B">
            <wp:extent cx="4336156" cy="3078747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C24" w14:textId="32B4434B" w:rsidR="00F71240" w:rsidRDefault="00346B0A">
      <w:pPr>
        <w:rPr>
          <w:b/>
          <w:bCs/>
        </w:rPr>
      </w:pPr>
      <w:r w:rsidRPr="00346B0A">
        <w:rPr>
          <w:b/>
          <w:bCs/>
        </w:rPr>
        <w:lastRenderedPageBreak/>
        <w:drawing>
          <wp:inline distT="0" distB="0" distL="0" distR="0" wp14:anchorId="7E02BC50" wp14:editId="7F8B338D">
            <wp:extent cx="5731510" cy="4584065"/>
            <wp:effectExtent l="0" t="0" r="2540" b="698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5D00" w14:textId="2ACF091A" w:rsidR="00611BB5" w:rsidRPr="00F0629C" w:rsidRDefault="00611BB5">
      <w:pPr>
        <w:rPr>
          <w:b/>
          <w:bCs/>
        </w:rPr>
      </w:pPr>
      <w:r w:rsidRPr="00611BB5">
        <w:rPr>
          <w:b/>
          <w:bCs/>
        </w:rPr>
        <w:drawing>
          <wp:inline distT="0" distB="0" distL="0" distR="0" wp14:anchorId="639CEE54" wp14:editId="00D0D61F">
            <wp:extent cx="5731510" cy="893445"/>
            <wp:effectExtent l="0" t="0" r="2540" b="190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BB5" w:rsidRPr="00F062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3DD"/>
    <w:rsid w:val="000D3F12"/>
    <w:rsid w:val="00106B1C"/>
    <w:rsid w:val="001D37DE"/>
    <w:rsid w:val="00312205"/>
    <w:rsid w:val="00346B0A"/>
    <w:rsid w:val="003C3FAD"/>
    <w:rsid w:val="0042248A"/>
    <w:rsid w:val="0054058E"/>
    <w:rsid w:val="00611BB5"/>
    <w:rsid w:val="006347B8"/>
    <w:rsid w:val="007765C2"/>
    <w:rsid w:val="009C7030"/>
    <w:rsid w:val="009F4FC3"/>
    <w:rsid w:val="00B217E0"/>
    <w:rsid w:val="00B70780"/>
    <w:rsid w:val="00B9289D"/>
    <w:rsid w:val="00C0084C"/>
    <w:rsid w:val="00C42B86"/>
    <w:rsid w:val="00D019B1"/>
    <w:rsid w:val="00D67FCB"/>
    <w:rsid w:val="00F0629C"/>
    <w:rsid w:val="00F06948"/>
    <w:rsid w:val="00F71240"/>
    <w:rsid w:val="00FE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471D0"/>
  <w15:chartTrackingRefBased/>
  <w15:docId w15:val="{9D9181BA-3326-4A8F-8D35-D26221418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22</cp:revision>
  <dcterms:created xsi:type="dcterms:W3CDTF">2023-01-15T14:25:00Z</dcterms:created>
  <dcterms:modified xsi:type="dcterms:W3CDTF">2023-01-15T15:27:00Z</dcterms:modified>
</cp:coreProperties>
</file>