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7A19C2" w14:textId="25412812" w:rsidR="00977847" w:rsidRDefault="00592189">
      <w:r>
        <w:t>3.1</w:t>
      </w:r>
    </w:p>
    <w:p w14:paraId="4FAAF429" w14:textId="68D25489" w:rsidR="00592189" w:rsidRDefault="00592189">
      <w:r>
        <w:t>3.1.1 User ID controlled by request parameter, with unpredictable user IDs</w:t>
      </w:r>
    </w:p>
    <w:p w14:paraId="68020CB8" w14:textId="31AEDFD6" w:rsidR="007221BC" w:rsidRDefault="007221BC"/>
    <w:p w14:paraId="1CCDEB49" w14:textId="34DF46F7" w:rsidR="007221BC" w:rsidRDefault="007221BC">
      <w:r w:rsidRPr="007221BC">
        <w:rPr>
          <w:noProof/>
        </w:rPr>
        <w:drawing>
          <wp:inline distT="0" distB="0" distL="0" distR="0" wp14:anchorId="3E4CC6EB" wp14:editId="70A0AE19">
            <wp:extent cx="5265420" cy="5304503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2584" cy="532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23441" w14:textId="73F93CE4" w:rsidR="003E0439" w:rsidRDefault="003E0439">
      <w:r w:rsidRPr="003E0439">
        <w:rPr>
          <w:noProof/>
        </w:rPr>
        <w:lastRenderedPageBreak/>
        <w:drawing>
          <wp:inline distT="0" distB="0" distL="0" distR="0" wp14:anchorId="3BA1ED24" wp14:editId="375077BA">
            <wp:extent cx="5731510" cy="4105910"/>
            <wp:effectExtent l="0" t="0" r="2540" b="8890"/>
            <wp:docPr id="5" name="Picture 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websit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7EC07" w14:textId="6B8B8915" w:rsidR="00C80C51" w:rsidRDefault="00C80C51">
      <w:r w:rsidRPr="00C80C51">
        <w:rPr>
          <w:noProof/>
        </w:rPr>
        <w:drawing>
          <wp:inline distT="0" distB="0" distL="0" distR="0" wp14:anchorId="48B700D7" wp14:editId="5A038821">
            <wp:extent cx="5731510" cy="4166870"/>
            <wp:effectExtent l="0" t="0" r="2540" b="508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6E523" w14:textId="0F72D663" w:rsidR="0033624D" w:rsidRDefault="0033624D">
      <w:r w:rsidRPr="0033624D">
        <w:rPr>
          <w:noProof/>
        </w:rPr>
        <w:lastRenderedPageBreak/>
        <w:drawing>
          <wp:inline distT="0" distB="0" distL="0" distR="0" wp14:anchorId="439748DD" wp14:editId="40D8B4B6">
            <wp:extent cx="5196840" cy="3715401"/>
            <wp:effectExtent l="0" t="0" r="381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9305" cy="371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C29A1" w14:textId="40B642E5" w:rsidR="00250124" w:rsidRDefault="00250124">
      <w:r w:rsidRPr="00250124">
        <w:rPr>
          <w:noProof/>
        </w:rPr>
        <w:drawing>
          <wp:inline distT="0" distB="0" distL="0" distR="0" wp14:anchorId="3F72CE33" wp14:editId="2080D68A">
            <wp:extent cx="5166360" cy="4278589"/>
            <wp:effectExtent l="0" t="0" r="0" b="8255"/>
            <wp:docPr id="2" name="Picture 2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websit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8970" cy="428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12ED9" w14:textId="30814820" w:rsidR="00250124" w:rsidRDefault="00BF4DC5">
      <w:pPr>
        <w:rPr>
          <w:rFonts w:ascii="Calibri" w:hAnsi="Calibri"/>
          <w:b/>
          <w:sz w:val="28"/>
          <w:lang w:val="en-US"/>
        </w:rPr>
      </w:pPr>
      <w:r>
        <w:t>3.1.2</w:t>
      </w:r>
      <w:r w:rsidR="00D17E88">
        <w:t xml:space="preserve"> </w:t>
      </w:r>
      <w:bookmarkStart w:id="0" w:name="_Toc118279060"/>
      <w:r w:rsidR="00D17E88" w:rsidRPr="00353E91">
        <w:rPr>
          <w:rFonts w:ascii="Calibri" w:hAnsi="Calibri"/>
          <w:b/>
          <w:sz w:val="28"/>
          <w:lang w:val="en-US"/>
        </w:rPr>
        <w:t>User ID controlled by request parameter with data leakage in redirect</w:t>
      </w:r>
      <w:bookmarkEnd w:id="0"/>
    </w:p>
    <w:p w14:paraId="6AB8B0B0" w14:textId="4F63BAFF" w:rsidR="006E0BB5" w:rsidRDefault="006E0BB5">
      <w:pPr>
        <w:rPr>
          <w:rFonts w:ascii="Calibri" w:hAnsi="Calibri"/>
          <w:b/>
          <w:sz w:val="28"/>
          <w:lang w:val="en-US"/>
        </w:rPr>
      </w:pPr>
      <w:r w:rsidRPr="006E0BB5">
        <w:rPr>
          <w:rFonts w:ascii="Calibri" w:hAnsi="Calibri"/>
          <w:b/>
          <w:sz w:val="28"/>
          <w:lang w:val="en-US"/>
        </w:rPr>
        <w:lastRenderedPageBreak/>
        <w:drawing>
          <wp:inline distT="0" distB="0" distL="0" distR="0" wp14:anchorId="10FCF0B9" wp14:editId="05C0C575">
            <wp:extent cx="5731510" cy="3569970"/>
            <wp:effectExtent l="0" t="0" r="2540" b="0"/>
            <wp:docPr id="12" name="Picture 12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, websit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2235E" w14:textId="4D655006" w:rsidR="007A5DE3" w:rsidRPr="00A23E43" w:rsidRDefault="007A5DE3">
      <w:pPr>
        <w:rPr>
          <w:lang w:val="en-US"/>
        </w:rPr>
      </w:pPr>
    </w:p>
    <w:p w14:paraId="2A6C8CA2" w14:textId="169E5066" w:rsidR="003A006F" w:rsidRDefault="008B5B6B">
      <w:r w:rsidRPr="008B5B6B">
        <w:drawing>
          <wp:inline distT="0" distB="0" distL="0" distR="0" wp14:anchorId="4D3ABFB9" wp14:editId="43D1B7A0">
            <wp:extent cx="5731510" cy="3422650"/>
            <wp:effectExtent l="0" t="0" r="2540" b="635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F16CB" w14:textId="01EF6A46" w:rsidR="008B5B6B" w:rsidRDefault="009F4EA5">
      <w:r w:rsidRPr="009F4EA5">
        <w:lastRenderedPageBreak/>
        <w:drawing>
          <wp:inline distT="0" distB="0" distL="0" distR="0" wp14:anchorId="3C6E5F98" wp14:editId="71561F2F">
            <wp:extent cx="5502117" cy="3490262"/>
            <wp:effectExtent l="0" t="0" r="381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349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CAA70" w14:textId="59B0AAE5" w:rsidR="00381B89" w:rsidRDefault="00381B89">
      <w:r w:rsidRPr="00381B89">
        <w:drawing>
          <wp:inline distT="0" distB="0" distL="0" distR="0" wp14:anchorId="11E82E3C" wp14:editId="5D53CD2F">
            <wp:extent cx="5731510" cy="3547110"/>
            <wp:effectExtent l="0" t="0" r="2540" b="0"/>
            <wp:docPr id="15" name="Picture 15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8FAAA" w14:textId="029CAFC2" w:rsidR="00E27B10" w:rsidRDefault="00E27B10">
      <w:r w:rsidRPr="00E27B10">
        <w:drawing>
          <wp:inline distT="0" distB="0" distL="0" distR="0" wp14:anchorId="500F57AE" wp14:editId="42E2DE3F">
            <wp:extent cx="4744252" cy="1348740"/>
            <wp:effectExtent l="0" t="0" r="0" b="3810"/>
            <wp:docPr id="16" name="Picture 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0492" cy="1350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15F51" w14:textId="10F9A0B9" w:rsidR="003A006F" w:rsidRDefault="00955B64">
      <w:r>
        <w:lastRenderedPageBreak/>
        <w:t>3.2 Insecure Direct Object References (IDOR)</w:t>
      </w:r>
    </w:p>
    <w:p w14:paraId="53978BC8" w14:textId="42BBCB73" w:rsidR="00192B6F" w:rsidRDefault="00192B6F"/>
    <w:p w14:paraId="51A0CFB7" w14:textId="16B135D9" w:rsidR="0071415B" w:rsidRDefault="0071415B">
      <w:r w:rsidRPr="0071415B">
        <w:rPr>
          <w:noProof/>
        </w:rPr>
        <w:drawing>
          <wp:inline distT="0" distB="0" distL="0" distR="0" wp14:anchorId="50610DC8" wp14:editId="7FDF6548">
            <wp:extent cx="4884420" cy="3711748"/>
            <wp:effectExtent l="0" t="0" r="0" b="317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5797" cy="371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B8C1E" w14:textId="77777777" w:rsidR="0071415B" w:rsidRDefault="0071415B"/>
    <w:p w14:paraId="16947411" w14:textId="77777777" w:rsidR="0002662D" w:rsidRDefault="0002662D"/>
    <w:p w14:paraId="12E0D37B" w14:textId="77777777" w:rsidR="0002662D" w:rsidRDefault="0002662D"/>
    <w:p w14:paraId="522D9F5F" w14:textId="77777777" w:rsidR="0002662D" w:rsidRDefault="0002662D"/>
    <w:p w14:paraId="02D3129D" w14:textId="7A6D648A" w:rsidR="007328B1" w:rsidRDefault="0002662D">
      <w:r w:rsidRPr="0002662D">
        <w:rPr>
          <w:noProof/>
        </w:rPr>
        <w:drawing>
          <wp:inline distT="0" distB="0" distL="0" distR="0" wp14:anchorId="705F5F1B" wp14:editId="6D2B05C1">
            <wp:extent cx="4351020" cy="3082254"/>
            <wp:effectExtent l="0" t="0" r="0" b="4445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54311" cy="308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97200" w14:textId="708DCBBF" w:rsidR="00352D78" w:rsidRDefault="000D2C47">
      <w:r w:rsidRPr="000D2C47">
        <w:rPr>
          <w:noProof/>
        </w:rPr>
        <w:lastRenderedPageBreak/>
        <w:drawing>
          <wp:inline distT="0" distB="0" distL="0" distR="0" wp14:anchorId="00B4162F" wp14:editId="47510EC9">
            <wp:extent cx="5760720" cy="3786656"/>
            <wp:effectExtent l="0" t="0" r="0" b="4445"/>
            <wp:docPr id="11" name="Picture 11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82305" cy="380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2B6F" w:rsidRPr="00192B6F">
        <w:rPr>
          <w:noProof/>
        </w:rPr>
        <w:drawing>
          <wp:inline distT="0" distB="0" distL="0" distR="0" wp14:anchorId="52980183" wp14:editId="54EFDCE2">
            <wp:extent cx="5731510" cy="4777105"/>
            <wp:effectExtent l="0" t="0" r="2540" b="4445"/>
            <wp:docPr id="8" name="Picture 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websit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A182B" w14:textId="37EEC4BE" w:rsidR="00DF1D7B" w:rsidRPr="00A15C4A" w:rsidRDefault="00DF11CA" w:rsidP="00DF1D7B">
      <w:pPr>
        <w:pStyle w:val="Heading2"/>
        <w:keepLines w:val="0"/>
        <w:spacing w:before="0" w:after="240" w:line="240" w:lineRule="auto"/>
        <w:jc w:val="both"/>
        <w:rPr>
          <w:rFonts w:ascii="Calibri" w:hAnsi="Calibri"/>
          <w:color w:val="44546A" w:themeColor="text2"/>
          <w:sz w:val="36"/>
          <w:lang w:val="en-US"/>
        </w:rPr>
      </w:pPr>
      <w:bookmarkStart w:id="1" w:name="_Toc118279062"/>
      <w:r>
        <w:rPr>
          <w:rFonts w:ascii="Calibri" w:hAnsi="Calibri"/>
          <w:color w:val="44546A" w:themeColor="text2"/>
          <w:sz w:val="36"/>
          <w:lang w:val="en-US"/>
        </w:rPr>
        <w:lastRenderedPageBreak/>
        <w:t xml:space="preserve">3.3 </w:t>
      </w:r>
      <w:r w:rsidR="00DF1D7B" w:rsidRPr="00A15C4A">
        <w:rPr>
          <w:rFonts w:ascii="Calibri" w:hAnsi="Calibri"/>
          <w:color w:val="44546A" w:themeColor="text2"/>
          <w:sz w:val="36"/>
          <w:lang w:val="en-US"/>
        </w:rPr>
        <w:t>Access control vulnerabilities in multi-step processes</w:t>
      </w:r>
      <w:bookmarkEnd w:id="1"/>
    </w:p>
    <w:p w14:paraId="0ACE49D6" w14:textId="6A0B5533" w:rsidR="00DF1D7B" w:rsidRDefault="00436B86">
      <w:pPr>
        <w:rPr>
          <w:lang w:val="en-US"/>
        </w:rPr>
      </w:pPr>
      <w:r w:rsidRPr="00436B86">
        <w:rPr>
          <w:lang w:val="en-US"/>
        </w:rPr>
        <w:drawing>
          <wp:inline distT="0" distB="0" distL="0" distR="0" wp14:anchorId="6AC23338" wp14:editId="6EAFD1AA">
            <wp:extent cx="5731510" cy="3126740"/>
            <wp:effectExtent l="0" t="0" r="254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07BD7" w14:textId="704F5FE4" w:rsidR="00436B86" w:rsidRDefault="00943290">
      <w:pPr>
        <w:rPr>
          <w:lang w:val="en-US"/>
        </w:rPr>
      </w:pPr>
      <w:r w:rsidRPr="00943290">
        <w:rPr>
          <w:lang w:val="en-US"/>
        </w:rPr>
        <w:drawing>
          <wp:inline distT="0" distB="0" distL="0" distR="0" wp14:anchorId="6278A1E2" wp14:editId="3ACEEA51">
            <wp:extent cx="5731510" cy="2817495"/>
            <wp:effectExtent l="0" t="0" r="2540" b="1905"/>
            <wp:docPr id="18" name="Picture 1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graphical user interfac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EAEC8" w14:textId="4C42D04C" w:rsidR="00413B30" w:rsidRDefault="00413B30">
      <w:pPr>
        <w:rPr>
          <w:lang w:val="en-US"/>
        </w:rPr>
      </w:pPr>
      <w:r w:rsidRPr="00413B30">
        <w:rPr>
          <w:lang w:val="en-US"/>
        </w:rPr>
        <w:lastRenderedPageBreak/>
        <w:drawing>
          <wp:inline distT="0" distB="0" distL="0" distR="0" wp14:anchorId="2BB8F149" wp14:editId="710D4A65">
            <wp:extent cx="3307367" cy="3002540"/>
            <wp:effectExtent l="0" t="0" r="7620" b="762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07367" cy="300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DCEF3" w14:textId="3AE27913" w:rsidR="004A725E" w:rsidRDefault="004A725E">
      <w:pPr>
        <w:rPr>
          <w:lang w:val="en-US"/>
        </w:rPr>
      </w:pPr>
      <w:r w:rsidRPr="004A725E">
        <w:rPr>
          <w:lang w:val="en-US"/>
        </w:rPr>
        <w:drawing>
          <wp:inline distT="0" distB="0" distL="0" distR="0" wp14:anchorId="1DB9A77E" wp14:editId="765B590C">
            <wp:extent cx="3482642" cy="3535986"/>
            <wp:effectExtent l="0" t="0" r="3810" b="7620"/>
            <wp:docPr id="20" name="Picture 2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imelin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353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B9742" w14:textId="09B20BD1" w:rsidR="00EE0A74" w:rsidRDefault="00EE0A74">
      <w:pPr>
        <w:rPr>
          <w:lang w:val="en-US"/>
        </w:rPr>
      </w:pPr>
      <w:r w:rsidRPr="00EE0A74">
        <w:rPr>
          <w:lang w:val="en-US"/>
        </w:rPr>
        <w:lastRenderedPageBreak/>
        <w:drawing>
          <wp:inline distT="0" distB="0" distL="0" distR="0" wp14:anchorId="7BB57523" wp14:editId="3C0E3FCA">
            <wp:extent cx="5731510" cy="2364105"/>
            <wp:effectExtent l="0" t="0" r="2540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8BD77" w14:textId="6B2AE0CA" w:rsidR="00EE0A74" w:rsidRDefault="00EE0A74" w:rsidP="00EE0A74">
      <w:pPr>
        <w:pStyle w:val="Heading2"/>
        <w:keepLines w:val="0"/>
        <w:spacing w:before="0" w:after="240" w:line="240" w:lineRule="auto"/>
        <w:jc w:val="both"/>
        <w:rPr>
          <w:rFonts w:ascii="Calibri" w:hAnsi="Calibri"/>
          <w:color w:val="44546A" w:themeColor="text2"/>
          <w:sz w:val="36"/>
          <w:lang w:val="en-US"/>
        </w:rPr>
      </w:pPr>
      <w:r>
        <w:rPr>
          <w:rFonts w:ascii="Calibri" w:hAnsi="Calibri"/>
          <w:color w:val="44546A" w:themeColor="text2"/>
          <w:sz w:val="36"/>
          <w:lang w:val="en-US"/>
        </w:rPr>
        <w:t>3.</w:t>
      </w:r>
      <w:r>
        <w:rPr>
          <w:rFonts w:ascii="Calibri" w:hAnsi="Calibri"/>
          <w:color w:val="44546A" w:themeColor="text2"/>
          <w:sz w:val="36"/>
          <w:lang w:val="en-US"/>
        </w:rPr>
        <w:t>4</w:t>
      </w:r>
      <w:r>
        <w:rPr>
          <w:rFonts w:ascii="Calibri" w:hAnsi="Calibri"/>
          <w:color w:val="44546A" w:themeColor="text2"/>
          <w:sz w:val="36"/>
          <w:lang w:val="en-US"/>
        </w:rPr>
        <w:t xml:space="preserve"> </w:t>
      </w:r>
      <w:r w:rsidR="00C248E4">
        <w:rPr>
          <w:rFonts w:ascii="Calibri" w:hAnsi="Calibri"/>
          <w:color w:val="44546A" w:themeColor="text2"/>
          <w:sz w:val="36"/>
          <w:lang w:val="en-US"/>
        </w:rPr>
        <w:t>Referer Based Access Control</w:t>
      </w:r>
    </w:p>
    <w:p w14:paraId="66FEA309" w14:textId="7EE3F196" w:rsidR="00B27B4F" w:rsidRDefault="00B27B4F" w:rsidP="00B27B4F">
      <w:pPr>
        <w:rPr>
          <w:lang w:val="en-US" w:eastAsia="en-US"/>
        </w:rPr>
      </w:pPr>
      <w:r w:rsidRPr="00B27B4F">
        <w:rPr>
          <w:lang w:val="en-US" w:eastAsia="en-US"/>
        </w:rPr>
        <w:drawing>
          <wp:inline distT="0" distB="0" distL="0" distR="0" wp14:anchorId="33E3FC8E" wp14:editId="00B88B82">
            <wp:extent cx="5731510" cy="2708910"/>
            <wp:effectExtent l="0" t="0" r="2540" b="0"/>
            <wp:docPr id="22" name="Picture 2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BC753" w14:textId="77777777" w:rsidR="002B1B99" w:rsidRDefault="00C23070" w:rsidP="00B27B4F">
      <w:pPr>
        <w:rPr>
          <w:lang w:val="en-US" w:eastAsia="en-US"/>
        </w:rPr>
      </w:pPr>
      <w:r w:rsidRPr="00C23070">
        <w:rPr>
          <w:lang w:val="en-US" w:eastAsia="en-US"/>
        </w:rPr>
        <w:drawing>
          <wp:inline distT="0" distB="0" distL="0" distR="0" wp14:anchorId="1BA97AED" wp14:editId="0A57C9B5">
            <wp:extent cx="5731510" cy="1434465"/>
            <wp:effectExtent l="0" t="0" r="2540" b="0"/>
            <wp:docPr id="23" name="Picture 2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chat or text messag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803CD" w14:textId="66CE7BEC" w:rsidR="00C23070" w:rsidRPr="00B27B4F" w:rsidRDefault="002B1B99" w:rsidP="00B27B4F">
      <w:pPr>
        <w:rPr>
          <w:lang w:val="en-US" w:eastAsia="en-US"/>
        </w:rPr>
      </w:pPr>
      <w:r w:rsidRPr="002B1B99">
        <w:rPr>
          <w:lang w:val="en-US" w:eastAsia="en-US"/>
        </w:rPr>
        <w:lastRenderedPageBreak/>
        <w:drawing>
          <wp:inline distT="0" distB="0" distL="0" distR="0" wp14:anchorId="1A74F377" wp14:editId="13ACD0D5">
            <wp:extent cx="3322608" cy="3040643"/>
            <wp:effectExtent l="0" t="0" r="0" b="7620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304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025E" w:rsidRPr="0027025E">
        <w:rPr>
          <w:lang w:val="en-US" w:eastAsia="en-US"/>
        </w:rPr>
        <w:drawing>
          <wp:inline distT="0" distB="0" distL="0" distR="0" wp14:anchorId="65785066" wp14:editId="53B14DB5">
            <wp:extent cx="5067739" cy="2339543"/>
            <wp:effectExtent l="0" t="0" r="0" b="381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C05D4" w14:textId="4C3D1B6C" w:rsidR="00EE0A74" w:rsidRDefault="009B2049">
      <w:pPr>
        <w:rPr>
          <w:lang w:val="en-US"/>
        </w:rPr>
      </w:pPr>
      <w:r w:rsidRPr="009B2049">
        <w:rPr>
          <w:lang w:val="en-US"/>
        </w:rPr>
        <w:drawing>
          <wp:inline distT="0" distB="0" distL="0" distR="0" wp14:anchorId="3F3BE999" wp14:editId="642DCDCD">
            <wp:extent cx="5731510" cy="2555240"/>
            <wp:effectExtent l="0" t="0" r="2540" b="0"/>
            <wp:docPr id="26" name="Picture 26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&#10;&#10;Description automatically generated with low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9F96E" w14:textId="37E7C645" w:rsidR="00357D9E" w:rsidRDefault="00357D9E" w:rsidP="00357D9E">
      <w:pPr>
        <w:pStyle w:val="Heading2"/>
        <w:keepLines w:val="0"/>
        <w:spacing w:before="0" w:after="240" w:line="240" w:lineRule="auto"/>
        <w:jc w:val="both"/>
        <w:rPr>
          <w:rFonts w:ascii="Calibri" w:hAnsi="Calibri"/>
          <w:color w:val="44546A" w:themeColor="text2"/>
          <w:sz w:val="36"/>
          <w:lang w:val="en-US"/>
        </w:rPr>
      </w:pPr>
      <w:r>
        <w:rPr>
          <w:rFonts w:ascii="Calibri" w:hAnsi="Calibri"/>
          <w:color w:val="44546A" w:themeColor="text2"/>
          <w:sz w:val="36"/>
          <w:lang w:val="en-US"/>
        </w:rPr>
        <w:t>3.</w:t>
      </w:r>
      <w:r>
        <w:rPr>
          <w:rFonts w:ascii="Calibri" w:hAnsi="Calibri"/>
          <w:color w:val="44546A" w:themeColor="text2"/>
          <w:sz w:val="36"/>
          <w:lang w:val="en-US"/>
        </w:rPr>
        <w:t>5</w:t>
      </w:r>
      <w:r>
        <w:rPr>
          <w:rFonts w:ascii="Calibri" w:hAnsi="Calibri"/>
          <w:color w:val="44546A" w:themeColor="text2"/>
          <w:sz w:val="36"/>
          <w:lang w:val="en-US"/>
        </w:rPr>
        <w:t xml:space="preserve"> </w:t>
      </w:r>
      <w:r>
        <w:rPr>
          <w:rFonts w:ascii="Calibri" w:hAnsi="Calibri"/>
          <w:color w:val="44546A" w:themeColor="text2"/>
          <w:sz w:val="36"/>
          <w:lang w:val="en-US"/>
        </w:rPr>
        <w:t>Directory Traversal</w:t>
      </w:r>
    </w:p>
    <w:p w14:paraId="51AE0D4C" w14:textId="7B6F65D0" w:rsidR="00357D9E" w:rsidRDefault="00357D9E" w:rsidP="00357D9E">
      <w:pPr>
        <w:rPr>
          <w:lang w:val="en-US" w:eastAsia="en-US"/>
        </w:rPr>
      </w:pPr>
      <w:r>
        <w:rPr>
          <w:lang w:val="en-US" w:eastAsia="en-US"/>
        </w:rPr>
        <w:t>1. Simple Case</w:t>
      </w:r>
    </w:p>
    <w:p w14:paraId="7BA1C8AE" w14:textId="526EED70" w:rsidR="00357D9E" w:rsidRDefault="00CA1A29" w:rsidP="00357D9E">
      <w:pPr>
        <w:rPr>
          <w:lang w:val="en-US" w:eastAsia="en-US"/>
        </w:rPr>
      </w:pPr>
      <w:r w:rsidRPr="00CA1A29">
        <w:rPr>
          <w:lang w:val="en-US" w:eastAsia="en-US"/>
        </w:rPr>
        <w:lastRenderedPageBreak/>
        <w:drawing>
          <wp:inline distT="0" distB="0" distL="0" distR="0" wp14:anchorId="36AF70F0" wp14:editId="31201E93">
            <wp:extent cx="4472940" cy="4072031"/>
            <wp:effectExtent l="0" t="0" r="3810" b="5080"/>
            <wp:docPr id="27" name="Picture 2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graphical user interfac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74893" cy="407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7B323" w14:textId="1FF6A594" w:rsidR="005516C2" w:rsidRPr="00357D9E" w:rsidRDefault="005516C2" w:rsidP="00357D9E">
      <w:pPr>
        <w:rPr>
          <w:lang w:val="en-US" w:eastAsia="en-US"/>
        </w:rPr>
      </w:pPr>
      <w:r w:rsidRPr="005516C2">
        <w:rPr>
          <w:lang w:val="en-US" w:eastAsia="en-US"/>
        </w:rPr>
        <w:lastRenderedPageBreak/>
        <w:drawing>
          <wp:inline distT="0" distB="0" distL="0" distR="0" wp14:anchorId="1670985A" wp14:editId="4D2FBC04">
            <wp:extent cx="5349704" cy="4945809"/>
            <wp:effectExtent l="0" t="0" r="3810" b="762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494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7BDD" w:rsidRPr="00107BDD">
        <w:rPr>
          <w:lang w:val="en-US" w:eastAsia="en-US"/>
        </w:rPr>
        <w:drawing>
          <wp:inline distT="0" distB="0" distL="0" distR="0" wp14:anchorId="543AD2D7" wp14:editId="7ABA8022">
            <wp:extent cx="5731510" cy="2159635"/>
            <wp:effectExtent l="0" t="0" r="2540" b="0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1D1ED" w14:textId="296FC36B" w:rsidR="009B2049" w:rsidRDefault="005A77D4">
      <w:pPr>
        <w:rPr>
          <w:lang w:val="en-US"/>
        </w:rPr>
      </w:pPr>
      <w:r w:rsidRPr="005A77D4">
        <w:rPr>
          <w:lang w:val="en-US"/>
        </w:rPr>
        <w:lastRenderedPageBreak/>
        <w:drawing>
          <wp:inline distT="0" distB="0" distL="0" distR="0" wp14:anchorId="4826C869" wp14:editId="09FC07D0">
            <wp:extent cx="5731510" cy="3524250"/>
            <wp:effectExtent l="0" t="0" r="2540" b="0"/>
            <wp:docPr id="30" name="Picture 30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email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77D4">
        <w:rPr>
          <w:lang w:val="en-US"/>
        </w:rPr>
        <w:drawing>
          <wp:inline distT="0" distB="0" distL="0" distR="0" wp14:anchorId="2D2C9C9D" wp14:editId="681B0402">
            <wp:extent cx="5731510" cy="2157095"/>
            <wp:effectExtent l="0" t="0" r="2540" b="0"/>
            <wp:docPr id="31" name="Picture 3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8A6FA" w14:textId="441AAD1F" w:rsidR="00D11148" w:rsidRDefault="00D11148">
      <w:pPr>
        <w:rPr>
          <w:lang w:val="en-US"/>
        </w:rPr>
      </w:pPr>
    </w:p>
    <w:p w14:paraId="4E70521B" w14:textId="44F42705" w:rsidR="00D11148" w:rsidRDefault="00D11148">
      <w:pPr>
        <w:rPr>
          <w:lang w:val="en-US"/>
        </w:rPr>
      </w:pPr>
      <w:r>
        <w:rPr>
          <w:lang w:val="en-US"/>
        </w:rPr>
        <w:t>2. File path traversal, traversal sequences blocked with absolute path bypass</w:t>
      </w:r>
    </w:p>
    <w:p w14:paraId="6589CE8B" w14:textId="3B4E31D4" w:rsidR="006621E7" w:rsidRDefault="006621E7">
      <w:pPr>
        <w:rPr>
          <w:lang w:val="en-US"/>
        </w:rPr>
      </w:pPr>
      <w:r w:rsidRPr="006621E7">
        <w:rPr>
          <w:lang w:val="en-US"/>
        </w:rPr>
        <w:lastRenderedPageBreak/>
        <w:drawing>
          <wp:inline distT="0" distB="0" distL="0" distR="0" wp14:anchorId="2519FD7B" wp14:editId="29DF1BCF">
            <wp:extent cx="5731510" cy="338074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7B4D" w:rsidRPr="00827B4D">
        <w:rPr>
          <w:lang w:val="en-US"/>
        </w:rPr>
        <w:drawing>
          <wp:inline distT="0" distB="0" distL="0" distR="0" wp14:anchorId="3EC80D76" wp14:editId="1BB93199">
            <wp:extent cx="5204911" cy="2133785"/>
            <wp:effectExtent l="0" t="0" r="0" b="0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A6B8E" w14:textId="6AA76D19" w:rsidR="000F100F" w:rsidRDefault="000F100F">
      <w:pPr>
        <w:rPr>
          <w:lang w:val="en-US"/>
        </w:rPr>
      </w:pPr>
      <w:r w:rsidRPr="000F100F">
        <w:rPr>
          <w:lang w:val="en-US"/>
        </w:rPr>
        <w:drawing>
          <wp:inline distT="0" distB="0" distL="0" distR="0" wp14:anchorId="7F7D68F7" wp14:editId="2DBA99B4">
            <wp:extent cx="5731510" cy="1783715"/>
            <wp:effectExtent l="0" t="0" r="2540" b="6985"/>
            <wp:docPr id="34" name="Picture 3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148B3" w14:textId="4B122B02" w:rsidR="000F100F" w:rsidRDefault="000F100F">
      <w:pPr>
        <w:rPr>
          <w:lang w:val="en-US"/>
        </w:rPr>
      </w:pPr>
      <w:r w:rsidRPr="000F100F">
        <w:rPr>
          <w:lang w:val="en-US"/>
        </w:rPr>
        <w:lastRenderedPageBreak/>
        <w:drawing>
          <wp:inline distT="0" distB="0" distL="0" distR="0" wp14:anchorId="6F2D7A7F" wp14:editId="716C13AA">
            <wp:extent cx="5731510" cy="1717675"/>
            <wp:effectExtent l="0" t="0" r="2540" b="0"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8BB87" w14:textId="63469402" w:rsidR="008564DA" w:rsidRDefault="008564DA">
      <w:pPr>
        <w:rPr>
          <w:lang w:val="en-US"/>
        </w:rPr>
      </w:pPr>
      <w:r w:rsidRPr="008564DA">
        <w:rPr>
          <w:lang w:val="en-US"/>
        </w:rPr>
        <w:drawing>
          <wp:inline distT="0" distB="0" distL="0" distR="0" wp14:anchorId="25A90C49" wp14:editId="2EF6BA20">
            <wp:extent cx="5731510" cy="1914525"/>
            <wp:effectExtent l="0" t="0" r="2540" b="9525"/>
            <wp:docPr id="36" name="Picture 3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computer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8BAB4" w14:textId="71CF8765" w:rsidR="00D11148" w:rsidRDefault="00D11148">
      <w:pPr>
        <w:rPr>
          <w:lang w:val="en-US"/>
        </w:rPr>
      </w:pPr>
    </w:p>
    <w:p w14:paraId="7CBC8D68" w14:textId="77777777" w:rsidR="00E958FF" w:rsidRDefault="00D11148">
      <w:pPr>
        <w:rPr>
          <w:lang w:val="en-US"/>
        </w:rPr>
      </w:pPr>
      <w:r>
        <w:rPr>
          <w:lang w:val="en-US"/>
        </w:rPr>
        <w:t>3. File path traversal, traversal sequences stripped non-recursively</w:t>
      </w:r>
    </w:p>
    <w:p w14:paraId="418A1F22" w14:textId="195F6BF0" w:rsidR="00D11148" w:rsidRDefault="00E958FF">
      <w:pPr>
        <w:rPr>
          <w:lang w:val="en-US"/>
        </w:rPr>
      </w:pPr>
      <w:r w:rsidRPr="00C16218">
        <w:rPr>
          <w:lang w:val="en-US"/>
        </w:rPr>
        <w:drawing>
          <wp:inline distT="0" distB="0" distL="0" distR="0" wp14:anchorId="703B8F4B" wp14:editId="33492D66">
            <wp:extent cx="5727183" cy="3081867"/>
            <wp:effectExtent l="0" t="0" r="6985" b="4445"/>
            <wp:docPr id="37" name="Picture 37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application, websit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6579" cy="3086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5D06A" w14:textId="7FD75A68" w:rsidR="00C16218" w:rsidRDefault="00E958FF">
      <w:pPr>
        <w:rPr>
          <w:lang w:val="en-US"/>
        </w:rPr>
      </w:pPr>
      <w:r w:rsidRPr="00E958FF">
        <w:rPr>
          <w:lang w:val="en-US"/>
        </w:rPr>
        <w:lastRenderedPageBreak/>
        <w:drawing>
          <wp:inline distT="0" distB="0" distL="0" distR="0" wp14:anchorId="56ADA10C" wp14:editId="5E08218C">
            <wp:extent cx="4458086" cy="2270957"/>
            <wp:effectExtent l="0" t="0" r="0" b="0"/>
            <wp:docPr id="38" name="Picture 3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FFF25" w14:textId="0158B4F7" w:rsidR="00930B56" w:rsidRDefault="00930B56">
      <w:pPr>
        <w:rPr>
          <w:lang w:val="en-US"/>
        </w:rPr>
      </w:pPr>
    </w:p>
    <w:p w14:paraId="43230A33" w14:textId="243A4AE2" w:rsidR="00A750AB" w:rsidRDefault="00A750AB">
      <w:pPr>
        <w:rPr>
          <w:lang w:val="en-US"/>
        </w:rPr>
      </w:pPr>
      <w:r w:rsidRPr="00A750AB">
        <w:rPr>
          <w:lang w:val="en-US"/>
        </w:rPr>
        <w:drawing>
          <wp:inline distT="0" distB="0" distL="0" distR="0" wp14:anchorId="63FC5F8E" wp14:editId="66EEAC5D">
            <wp:extent cx="5731510" cy="2130425"/>
            <wp:effectExtent l="0" t="0" r="2540" b="3175"/>
            <wp:docPr id="39" name="Picture 3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, chat or text messag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27C2" w:rsidRPr="00B227C2">
        <w:rPr>
          <w:lang w:val="en-US"/>
        </w:rPr>
        <w:drawing>
          <wp:inline distT="0" distB="0" distL="0" distR="0" wp14:anchorId="41C8A13B" wp14:editId="27FA5159">
            <wp:extent cx="5731510" cy="2099310"/>
            <wp:effectExtent l="0" t="0" r="2540" b="0"/>
            <wp:docPr id="40" name="Picture 4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78DA6" w14:textId="7DA41ACC" w:rsidR="00B227C2" w:rsidRDefault="00B227C2">
      <w:pPr>
        <w:rPr>
          <w:lang w:val="en-US"/>
        </w:rPr>
      </w:pPr>
      <w:r w:rsidRPr="00B227C2">
        <w:rPr>
          <w:lang w:val="en-US"/>
        </w:rPr>
        <w:lastRenderedPageBreak/>
        <w:drawing>
          <wp:inline distT="0" distB="0" distL="0" distR="0" wp14:anchorId="1BA5128D" wp14:editId="37752C66">
            <wp:extent cx="5731510" cy="1950085"/>
            <wp:effectExtent l="0" t="0" r="2540" b="0"/>
            <wp:docPr id="42" name="Picture 42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application&#10;&#10;Description automatically generated with medium confidenc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611DA" w14:textId="3A88E46E" w:rsidR="00930B56" w:rsidRDefault="00930B56">
      <w:pPr>
        <w:rPr>
          <w:lang w:val="en-US"/>
        </w:rPr>
      </w:pPr>
      <w:r>
        <w:rPr>
          <w:lang w:val="en-US"/>
        </w:rPr>
        <w:t>4. File path traversal, traversal sequences stripped with superfluous URL-decode</w:t>
      </w:r>
    </w:p>
    <w:p w14:paraId="30B0156C" w14:textId="407DAB4D" w:rsidR="00930B56" w:rsidRDefault="00C443B0">
      <w:pPr>
        <w:rPr>
          <w:lang w:val="en-US"/>
        </w:rPr>
      </w:pPr>
      <w:r w:rsidRPr="00C443B0">
        <w:rPr>
          <w:lang w:val="en-US"/>
        </w:rPr>
        <w:lastRenderedPageBreak/>
        <w:drawing>
          <wp:inline distT="0" distB="0" distL="0" distR="0" wp14:anchorId="6AE1C507" wp14:editId="4EF7609E">
            <wp:extent cx="5731510" cy="270954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0E10" w:rsidRPr="00DE0E10">
        <w:rPr>
          <w:lang w:val="en-US"/>
        </w:rPr>
        <w:drawing>
          <wp:inline distT="0" distB="0" distL="0" distR="0" wp14:anchorId="3FBFB0CA" wp14:editId="37EE1A2A">
            <wp:extent cx="5189670" cy="2522439"/>
            <wp:effectExtent l="0" t="0" r="0" b="0"/>
            <wp:docPr id="44" name="Picture 4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, email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25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5114" w:rsidRPr="00E25114">
        <w:rPr>
          <w:lang w:val="en-US"/>
        </w:rPr>
        <w:drawing>
          <wp:inline distT="0" distB="0" distL="0" distR="0" wp14:anchorId="78C558EB" wp14:editId="1EF842D9">
            <wp:extent cx="5731510" cy="1677035"/>
            <wp:effectExtent l="0" t="0" r="2540" b="0"/>
            <wp:docPr id="45" name="Picture 4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176D3" w14:textId="2AB62C5E" w:rsidR="00B86FFB" w:rsidRDefault="00B86FFB">
      <w:pPr>
        <w:rPr>
          <w:lang w:val="en-US"/>
        </w:rPr>
      </w:pPr>
      <w:r w:rsidRPr="00B86FFB">
        <w:rPr>
          <w:lang w:val="en-US"/>
        </w:rPr>
        <w:drawing>
          <wp:inline distT="0" distB="0" distL="0" distR="0" wp14:anchorId="4BCD00A8" wp14:editId="65CCD28C">
            <wp:extent cx="5731510" cy="1562735"/>
            <wp:effectExtent l="0" t="0" r="2540" b="0"/>
            <wp:docPr id="46" name="Picture 4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0E9E4" w14:textId="319F9E47" w:rsidR="00F24421" w:rsidRDefault="00F24421">
      <w:pPr>
        <w:rPr>
          <w:lang w:val="en-US"/>
        </w:rPr>
      </w:pPr>
      <w:r w:rsidRPr="00F24421">
        <w:rPr>
          <w:lang w:val="en-US"/>
        </w:rPr>
        <w:lastRenderedPageBreak/>
        <w:drawing>
          <wp:inline distT="0" distB="0" distL="0" distR="0" wp14:anchorId="02EF8070" wp14:editId="5139CDF9">
            <wp:extent cx="5731510" cy="1572895"/>
            <wp:effectExtent l="0" t="0" r="2540" b="8255"/>
            <wp:docPr id="48" name="Picture 4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picture containing 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7D4F2" w14:textId="1D0128E0" w:rsidR="00F24421" w:rsidRDefault="00F24421">
      <w:pPr>
        <w:rPr>
          <w:lang w:val="en-US"/>
        </w:rPr>
      </w:pPr>
    </w:p>
    <w:p w14:paraId="5089CE80" w14:textId="51C3D605" w:rsidR="00F24421" w:rsidRDefault="00F24421">
      <w:pPr>
        <w:rPr>
          <w:lang w:val="en-US"/>
        </w:rPr>
      </w:pPr>
    </w:p>
    <w:p w14:paraId="60F66FA1" w14:textId="69257051" w:rsidR="00F24421" w:rsidRDefault="00F24421">
      <w:pPr>
        <w:rPr>
          <w:lang w:val="en-US"/>
        </w:rPr>
      </w:pPr>
    </w:p>
    <w:p w14:paraId="5C52C4CA" w14:textId="45CE1DAC" w:rsidR="00F24421" w:rsidRDefault="00F24421">
      <w:pPr>
        <w:rPr>
          <w:lang w:val="en-US"/>
        </w:rPr>
      </w:pPr>
      <w:r>
        <w:rPr>
          <w:lang w:val="en-US"/>
        </w:rPr>
        <w:t>END</w:t>
      </w:r>
    </w:p>
    <w:p w14:paraId="5BB965C8" w14:textId="77777777" w:rsidR="008564DA" w:rsidRPr="00DF1D7B" w:rsidRDefault="008564DA">
      <w:pPr>
        <w:rPr>
          <w:lang w:val="en-US"/>
        </w:rPr>
      </w:pPr>
    </w:p>
    <w:sectPr w:rsidR="008564DA" w:rsidRPr="00DF1D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7F7C04" w14:textId="77777777" w:rsidR="006E60DE" w:rsidRDefault="006E60DE" w:rsidP="00592189">
      <w:pPr>
        <w:spacing w:after="0" w:line="240" w:lineRule="auto"/>
      </w:pPr>
      <w:r>
        <w:separator/>
      </w:r>
    </w:p>
  </w:endnote>
  <w:endnote w:type="continuationSeparator" w:id="0">
    <w:p w14:paraId="21356BF9" w14:textId="77777777" w:rsidR="006E60DE" w:rsidRDefault="006E60DE" w:rsidP="005921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824CA2" w14:textId="77777777" w:rsidR="006E60DE" w:rsidRDefault="006E60DE" w:rsidP="00592189">
      <w:pPr>
        <w:spacing w:after="0" w:line="240" w:lineRule="auto"/>
      </w:pPr>
      <w:r>
        <w:separator/>
      </w:r>
    </w:p>
  </w:footnote>
  <w:footnote w:type="continuationSeparator" w:id="0">
    <w:p w14:paraId="171249DA" w14:textId="77777777" w:rsidR="006E60DE" w:rsidRDefault="006E60DE" w:rsidP="005921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927027"/>
    <w:multiLevelType w:val="multilevel"/>
    <w:tmpl w:val="AC00F0A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6033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4664371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64BB"/>
    <w:rsid w:val="0002662D"/>
    <w:rsid w:val="00074257"/>
    <w:rsid w:val="000D2C47"/>
    <w:rsid w:val="000F100F"/>
    <w:rsid w:val="00107BDD"/>
    <w:rsid w:val="00192B6F"/>
    <w:rsid w:val="00250124"/>
    <w:rsid w:val="0027025E"/>
    <w:rsid w:val="002B1B99"/>
    <w:rsid w:val="0033624D"/>
    <w:rsid w:val="00352D78"/>
    <w:rsid w:val="00357D9E"/>
    <w:rsid w:val="00381B89"/>
    <w:rsid w:val="003A006F"/>
    <w:rsid w:val="003A64BB"/>
    <w:rsid w:val="003E0439"/>
    <w:rsid w:val="00413B30"/>
    <w:rsid w:val="00436B86"/>
    <w:rsid w:val="004A725E"/>
    <w:rsid w:val="005516C2"/>
    <w:rsid w:val="00592189"/>
    <w:rsid w:val="005A77D4"/>
    <w:rsid w:val="006621E7"/>
    <w:rsid w:val="006632F5"/>
    <w:rsid w:val="006E0BB5"/>
    <w:rsid w:val="006E60DE"/>
    <w:rsid w:val="0071415B"/>
    <w:rsid w:val="007221BC"/>
    <w:rsid w:val="007328B1"/>
    <w:rsid w:val="007A5DE3"/>
    <w:rsid w:val="00827B4D"/>
    <w:rsid w:val="008564DA"/>
    <w:rsid w:val="008B5B6B"/>
    <w:rsid w:val="00930B56"/>
    <w:rsid w:val="00943290"/>
    <w:rsid w:val="00955B64"/>
    <w:rsid w:val="009B2049"/>
    <w:rsid w:val="009C7030"/>
    <w:rsid w:val="009F4EA5"/>
    <w:rsid w:val="00A23E43"/>
    <w:rsid w:val="00A750AB"/>
    <w:rsid w:val="00B227C2"/>
    <w:rsid w:val="00B27B4F"/>
    <w:rsid w:val="00B86FFB"/>
    <w:rsid w:val="00BF4DC5"/>
    <w:rsid w:val="00C16218"/>
    <w:rsid w:val="00C23070"/>
    <w:rsid w:val="00C248E4"/>
    <w:rsid w:val="00C42B86"/>
    <w:rsid w:val="00C443B0"/>
    <w:rsid w:val="00C80C51"/>
    <w:rsid w:val="00CA1A29"/>
    <w:rsid w:val="00D11148"/>
    <w:rsid w:val="00D17E88"/>
    <w:rsid w:val="00DE0E10"/>
    <w:rsid w:val="00DF11CA"/>
    <w:rsid w:val="00DF1D7B"/>
    <w:rsid w:val="00E25114"/>
    <w:rsid w:val="00E27B10"/>
    <w:rsid w:val="00E958FF"/>
    <w:rsid w:val="00EE0A74"/>
    <w:rsid w:val="00EE2450"/>
    <w:rsid w:val="00F244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3AEDD14"/>
  <w15:chartTrackingRefBased/>
  <w15:docId w15:val="{7485768B-29F8-4462-9EBD-273401CF24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4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4"/>
    <w:unhideWhenUsed/>
    <w:qFormat/>
    <w:rsid w:val="00DF1D7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921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2189"/>
  </w:style>
  <w:style w:type="paragraph" w:styleId="Footer">
    <w:name w:val="footer"/>
    <w:basedOn w:val="Normal"/>
    <w:link w:val="FooterChar"/>
    <w:uiPriority w:val="99"/>
    <w:unhideWhenUsed/>
    <w:rsid w:val="005921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2189"/>
  </w:style>
  <w:style w:type="character" w:customStyle="1" w:styleId="Heading2Char">
    <w:name w:val="Heading 2 Char"/>
    <w:basedOn w:val="DefaultParagraphFont"/>
    <w:link w:val="Heading2"/>
    <w:uiPriority w:val="4"/>
    <w:rsid w:val="00DF1D7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20</Pages>
  <Words>98</Words>
  <Characters>559</Characters>
  <Application>Microsoft Office Word</Application>
  <DocSecurity>0</DocSecurity>
  <Lines>4</Lines>
  <Paragraphs>1</Paragraphs>
  <ScaleCrop>false</ScaleCrop>
  <Company/>
  <LinksUpToDate>false</LinksUpToDate>
  <CharactersWithSpaces>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Yu Yee Dominic /CSF</dc:creator>
  <cp:keywords/>
  <dc:description/>
  <cp:lastModifiedBy>Lee Yu Yee Dominic /CSF</cp:lastModifiedBy>
  <cp:revision>58</cp:revision>
  <dcterms:created xsi:type="dcterms:W3CDTF">2022-11-04T12:44:00Z</dcterms:created>
  <dcterms:modified xsi:type="dcterms:W3CDTF">2022-11-12T14:05:00Z</dcterms:modified>
</cp:coreProperties>
</file>