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14.72" w:lineRule="auto"/>
        <w:contextualSpacing w:val="0"/>
        <w:jc w:val="left"/>
      </w:pPr>
      <w:r w:rsidDel="00000000" w:rsidR="00000000" w:rsidRPr="00000000">
        <w:rPr>
          <w:b w:val="1"/>
          <w:sz w:val="28"/>
          <w:rtl w:val="0"/>
        </w:rPr>
        <w:t xml:space="preserve">                    Weekly Report for Week Ending 4-24-2015</w:t>
      </w:r>
    </w:p>
    <w:p w:rsidR="00000000" w:rsidDel="00000000" w:rsidP="00000000" w:rsidRDefault="00000000" w:rsidRPr="00000000">
      <w:pPr>
        <w:spacing w:line="414.72" w:lineRule="auto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Project - Ericsson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 Dominic Marks, Qianwen Yan, Scott Weninger, Weikang Yang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sponsor.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sponsor to discuss code.</w:t>
      </w:r>
    </w:p>
    <w:p w:rsidR="00000000" w:rsidDel="00000000" w:rsidP="00000000" w:rsidRDefault="00000000" w:rsidRPr="00000000">
      <w:pPr>
        <w:spacing w:after="60" w:before="240" w:line="414.72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97.66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team has completed the in class update.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97.66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team has begun working on features like DB management and GPS.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97.66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UI and settings improvements have been made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345.6" w:lineRule="auto"/>
        <w:contextualSpacing w:val="0"/>
      </w:pPr>
      <w:bookmarkStart w:colFirst="0" w:colLast="0" w:name="h.z4bbnh2quqgv" w:id="0"/>
      <w:bookmarkEnd w:id="0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Lowlights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14.7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iPerf3 came with a lot of extra code that needs to be trimmed down.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14.7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Time is slowly running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00" w:line="414.72" w:lineRule="auto"/>
        <w:contextualSpacing w:val="0"/>
      </w:pPr>
      <w:bookmarkStart w:colFirst="0" w:colLast="0" w:name="h.ca7flsjf1sv4" w:id="1"/>
      <w:bookmarkEnd w:id="1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Accomplishments vs. Plan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mentors.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mentors.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getting a SQLite Database working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GPS coding.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Work on debugging the NDK 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Dominic and Weikang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Have a meeting with sponsor to discuss code.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sponsor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start preparing for the final presentation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Planned/In Progress.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998.7119999999999" w:lineRule="auto"/>
        <w:contextualSpacing w:val="0"/>
      </w:pPr>
      <w:bookmarkStart w:colFirst="0" w:colLast="0" w:name="h.ail3ros8bhyy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to talk about UI design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Fix some problems of Iperf3 part and trim unwanted parts of source code.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Dominic and Weikang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Keep making progress on GPS and Database parts.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Team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another meeting to further discuss the app’s .apk file and the stability of the app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Team and Mentor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Get the newest apk file and code uploaded to GitHub so Oskar can have a look at it.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Team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97.664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Risks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0.0" w:type="dxa"/>
        <w:jc w:val="left"/>
        <w:tblLayout w:type="fixed"/>
        <w:tblLook w:val="0600"/>
      </w:tblPr>
      <w:tblGrid>
        <w:gridCol w:w="765"/>
        <w:gridCol w:w="960"/>
        <w:gridCol w:w="1275"/>
        <w:gridCol w:w="900"/>
        <w:gridCol w:w="1365"/>
        <w:gridCol w:w="810"/>
        <w:gridCol w:w="855"/>
        <w:gridCol w:w="1920"/>
        <w:tblGridChange w:id="0">
          <w:tblGrid>
            <w:gridCol w:w="765"/>
            <w:gridCol w:w="960"/>
            <w:gridCol w:w="1275"/>
            <w:gridCol w:w="900"/>
            <w:gridCol w:w="1365"/>
            <w:gridCol w:w="810"/>
            <w:gridCol w:w="855"/>
            <w:gridCol w:w="19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Probability/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iperf3 might not be able to run in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Study more from their website.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Having insufficient knowledge of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Might delay start of design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We will do extra research in our free time to learn these technologies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code debuged by eclipse may not be compatible with other code written by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Spend more time on this part.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There may be some problems when we put every part of the code together.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Test the whole program and fix the problems.</w:t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97.664" w:lineRule="auto"/>
        <w:ind w:left="72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Issues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Layout w:type="fixed"/>
        <w:tblLook w:val="0600"/>
      </w:tblPr>
      <w:tblGrid>
        <w:gridCol w:w="825"/>
        <w:gridCol w:w="780"/>
        <w:gridCol w:w="1005"/>
        <w:gridCol w:w="1845"/>
        <w:gridCol w:w="915"/>
        <w:gridCol w:w="1320"/>
        <w:gridCol w:w="2190"/>
        <w:tblGridChange w:id="0">
          <w:tblGrid>
            <w:gridCol w:w="825"/>
            <w:gridCol w:w="780"/>
            <w:gridCol w:w="1005"/>
            <w:gridCol w:w="1845"/>
            <w:gridCol w:w="915"/>
            <w:gridCol w:w="1320"/>
            <w:gridCol w:w="21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iPerf to run on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the NDK to work.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Android Studio did not support debugging for Native(C)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Debuging the C code with Eclipse for 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Layout w:type="fixed"/>
        <w:tblLook w:val="0600"/>
      </w:tblPr>
      <w:tblGrid>
        <w:gridCol w:w="1021.2823397075367"/>
        <w:gridCol w:w="610.6636670416199"/>
        <w:gridCol w:w="347.44656917885266"/>
        <w:gridCol w:w="610.6636670416199"/>
        <w:gridCol w:w="610.6636670416199"/>
        <w:gridCol w:w="610.6636670416199"/>
        <w:gridCol w:w="789.6512935883015"/>
        <w:gridCol w:w="610.6636670416199"/>
        <w:gridCol w:w="610.6636670416199"/>
        <w:gridCol w:w="610.6636670416199"/>
        <w:gridCol w:w="547.4915635545558"/>
        <w:gridCol w:w="610.6636670416199"/>
        <w:gridCol w:w="610.6636670416199"/>
        <w:gridCol w:w="610.6636670416199"/>
        <w:gridCol w:w="547.4915635545558"/>
        <w:tblGridChange w:id="0">
          <w:tblGrid>
            <w:gridCol w:w="1021.2823397075367"/>
            <w:gridCol w:w="610.6636670416199"/>
            <w:gridCol w:w="347.44656917885266"/>
            <w:gridCol w:w="610.6636670416199"/>
            <w:gridCol w:w="610.6636670416199"/>
            <w:gridCol w:w="610.6636670416199"/>
            <w:gridCol w:w="789.6512935883015"/>
            <w:gridCol w:w="610.6636670416199"/>
            <w:gridCol w:w="610.6636670416199"/>
            <w:gridCol w:w="610.6636670416199"/>
            <w:gridCol w:w="547.4915635545558"/>
            <w:gridCol w:w="610.6636670416199"/>
            <w:gridCol w:w="610.6636670416199"/>
            <w:gridCol w:w="610.6636670416199"/>
            <w:gridCol w:w="547.491563554555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1/30/2015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2/6/</w:t>
            </w:r>
          </w:p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3/6/2015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4/24/2015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5/1/2015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pick things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make sure we don’t get behind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getting to the end of the semester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OK-keep looking at stability of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Change control process indicates minimal requests for change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had to change to Eclpise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Eclispe seems to be working better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resources are being supplied per schedule and skill levels are adequate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Recieved grade on midterm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Top management remains visibly supportive of the project goals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 events are under control and nothing unusual is appearing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the app still compiles fine, but crashes on the 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Relationships with support groups appear to have no identifiable issues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