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9F" w:rsidRPr="00E2409F" w:rsidRDefault="00E2409F" w:rsidP="00E2409F">
      <w:pPr>
        <w:numPr>
          <w:ilvl w:val="1"/>
          <w:numId w:val="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</w:pPr>
      <w:bookmarkStart w:id="0" w:name="method.summary"/>
      <w:bookmarkEnd w:id="0"/>
      <w:r w:rsidRPr="00E2409F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val="en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20"/>
        <w:gridCol w:w="6240"/>
      </w:tblGrid>
      <w:tr w:rsidR="00E2409F" w:rsidRPr="00E2409F" w:rsidTr="00E2409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 w:rsidRPr="00E2409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All Methods</w:t>
            </w:r>
            <w:r w:rsidRPr="00E2409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 </w:t>
            </w:r>
            <w:hyperlink r:id="rId5" w:history="1">
              <w:r w:rsidRPr="00E2409F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r w:rsidRPr="00E2409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  <w:hyperlink r:id="rId6" w:history="1">
              <w:r w:rsidRPr="00E2409F"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 w:rsidRPr="00E2409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4D7A97"/>
              </w:rPr>
              <w:t> 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E2409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E2409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7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anchor="getMFScreenText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getMFScreenText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get the Entire screen text separated by space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" w:anchor="getSuccessValue-i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getSuccessValue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successValue)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returns the boolean based on the Logger Success.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org.openqa.selenium.WebDriver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anchor="getWebDriver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getWebDriver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returns the webdriver.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anchor="isElementPresent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isElementPresent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methods checks the presence of WebElement.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12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anchor="seCaptureScreenshot-org.openqa.selenium.WebDriver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seCaptureScreenshot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(org.openqa.selenium.WebDriver driver, </w:t>
            </w:r>
            <w:hyperlink r:id="rId1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screenName)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Capture screen Shot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15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" w:anchor="seCaptureScreenshotWithWebElement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seCaptureScreenshotWithWebElement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element, </w:t>
            </w:r>
            <w:hyperlink r:id="rId1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screenName)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take snapshot with WebElement area present.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anchor="seCheckElementPresence-org.openqa.selenium.By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seCheckElementPresence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(org.openqa.selenium.By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Check for the Presence of Web Element.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anchor="seClick-boolean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2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buttonName)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Click Web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anchor="seClick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2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buttonName, </w:t>
            </w:r>
            <w:hyperlink r:id="rId2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Click web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4" w:anchor="seClick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2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buttonName)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Click Web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6" w:anchor="seClickAlert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seClickAlert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clicks the Alert window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anchor="seClickAler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seClickAlert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2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2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clicks the Alert window and validates the text in Alert.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0" w:anchor="seClickAlert-java.lang.String-java.lang.String-boolean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seClickAlert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3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3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stepName, boolean screenshot)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clicks the Alert window and validates the text in Alert if passed.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3" w:anchor="seClickUsingJavaScript-boolean-org.openqa.selenium.By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seClickUsingJavaScript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org.openqa.selenium.By webelement, </w:t>
            </w:r>
            <w:hyperlink r:id="rId3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used to click a Web element using JavascriptExecutor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5" w:anchor="seCloseBrowser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seCloseBrowser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closes the current Browser.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6" w:anchor="seCloseBrowser-org.openqa.selenium.WebDriver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seCloseBrowser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(org.openqa.selenium.WebDriver driver)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close and quit specified driver instance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7" w:anchor="seCompareStrings-boolean-java.lang.String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seCompareStrings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3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sourceStr, </w:t>
            </w:r>
            <w:hyperlink r:id="rId3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targetStr, </w:t>
            </w:r>
            <w:hyperlink r:id="rId4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operator, </w:t>
            </w:r>
            <w:hyperlink r:id="rId4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stepSummary)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is used to compare two string with provided operator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anchor="seCompareStrings-java.lang.String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seCompareStrings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4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sourceStr, </w:t>
            </w:r>
            <w:hyperlink r:id="rId4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targetStr, </w:t>
            </w:r>
            <w:hyperlink r:id="rId4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operator, </w:t>
            </w:r>
            <w:hyperlink r:id="rId4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stepSummary)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is used to compare two string with provided operator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7" w:anchor="seCompareText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seCompareText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4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4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 Expected data with screen data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0" w:anchor="seCompareText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seCompareText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5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5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 Expected data with screen data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3" w:anchor="seContainString-boolean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seContainString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5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sourceString, </w:t>
            </w:r>
            <w:hyperlink r:id="rId5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subString, </w:t>
            </w:r>
            <w:hyperlink r:id="rId5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stepSummary)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is used to validate String contains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7" w:anchor="seContainString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seContainString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5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sourceString, </w:t>
            </w:r>
            <w:hyperlink r:id="rId5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subString, </w:t>
            </w:r>
            <w:hyperlink r:id="rId6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stepSummary)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is used to validate String contains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61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2" w:anchor="seGetDropDownValue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seGetDropDownValue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get a WebElement's value attribute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63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4" w:anchor="seGetElementTextBoxValue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seGetElementTextBoxValue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get a WebElement's value attribute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65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6" w:anchor="seGetElementValue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seGetElementValue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get a WebElement's value attribute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67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8" w:anchor="seGetParentWindowHandle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seGetParentWindowHandle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returns the Parent Window Handle.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69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0" w:anchor="seGetText-org.openqa.selenium.By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(org.openqa.selenium.By id)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Web Element field data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static </w:t>
            </w:r>
            <w:hyperlink r:id="rId71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2" w:anchor="seGetText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seGetText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text field Data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3" w:anchor="seHighlightElement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seHighlightElement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element)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to highlight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4" w:anchor="seInputKeys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seInputKeys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7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inputKeys, </w:t>
            </w:r>
            <w:hyperlink r:id="rId7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input of keystrokes to a specified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7" w:anchor="seInputKeys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seInputKeys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7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keys)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input of keystrokes to a specified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9" w:anchor="seInputKeys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seInputKeys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8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keys, </w:t>
            </w:r>
            <w:hyperlink r:id="rId8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input of keystrokes to a specified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2" w:anchor="seMFConnectToHost-boolean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seMFConnectToHost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8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ip, </w:t>
            </w:r>
            <w:hyperlink r:id="rId8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ismCommand)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perform the set ISM command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5" w:anchor="seMFConnectToHos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seMFConnectToHost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8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ip, </w:t>
            </w:r>
            <w:hyperlink r:id="rId8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ism)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perform the set ISM command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8" w:anchor="seMFDisconnect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seMFDisconnect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Disconnect Mainframe application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9" w:anchor="seMFEnterKeys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seMFEnterKeys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9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expectedKeys, </w:t>
            </w:r>
            <w:hyperlink r:id="rId9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Press Keys to perform action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protected static </w:t>
            </w:r>
            <w:hyperlink r:id="rId92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3" w:anchor="seMFGetInputWebElementColNumber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seMFGetInputWebElementColNumber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Column Number of the Input field of Mainframe Screen Property/Value.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protected static </w:t>
            </w:r>
            <w:hyperlink r:id="rId94" w:tooltip="class or interface in java.lang" w:history="1">
              <w:r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5" w:anchor="seMFGetInputWebElementRowNumber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seMFGetInputWebElementRowNumber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Row Number of the Input field of Mainframe Screen Property/Value.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6" w:anchor="seMFInputKeys-boolean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seMFInputKeys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9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expectedKeys, </w:t>
            </w:r>
            <w:hyperlink r:id="rId9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Press Softkeys to perform action, Use KeyConstants for Inputting Keys.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9" w:anchor="seMFInputKeysFromKeypad-boolean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seMFInputKeysFromKeypad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10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expectedKeys, </w:t>
            </w:r>
            <w:hyperlink r:id="rId10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Press SoftKeys to perform action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2" w:anchor="seMFInputKeysFromKeypad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seMFInputKeysFromKeypad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0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expectedKeys, </w:t>
            </w:r>
            <w:hyperlink r:id="rId10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Press Keys to perform action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5" w:anchor="seMFResizeWindow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seMFResizeWindow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Resize the Mainframe Window to fit the exact size.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6" w:anchor="seMFVerifySpanValue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seMFVerifySpanValue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0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expectedValue)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Validate Title/ Message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8" w:anchor="seMFVerifySpanValueExistence-boolean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seMFVerifySpanValueExistence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10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expectedValue)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Validate Title/ Message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0" w:anchor="seMFVerifySpanValueExists-boolean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seMFVerifySpanValueExists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</w:t>
            </w:r>
            <w:hyperlink r:id="rId11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expectedValue)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Validate MainFrame Title/ Message Exists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2" w:anchor="seMFVerifySpanValueExists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seMFVerifySpanValueExists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1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expectedValue)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Validate Mainframe Title/ Message Exists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4" w:anchor="seOpenBrowser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seOpenBrowser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1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browserName, </w:t>
            </w:r>
            <w:hyperlink r:id="rId11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url)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Open a specified web browser to a target URL, including validation.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7" w:anchor="seOpenBrowser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seOpenBrowser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1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browserName, </w:t>
            </w:r>
            <w:hyperlink r:id="rId11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url, </w:t>
            </w:r>
            <w:hyperlink r:id="rId12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downloadFilePath)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Open a specified web browser to a target URL, including validation.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1" w:anchor="seResizeWindow-int-i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seResizeWindow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(int width, int height)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Resize the window to width X height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2" w:anchor="seSelectText-boolean-org.openqa.selenium.WebElement-i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int index, </w:t>
            </w:r>
            <w:hyperlink r:id="rId12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4" w:anchor="seSelectText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12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2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selection of text from Select/Dropdown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7" w:anchor="seSelectText-org.openqa.selenium.WebElement-i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int index, </w:t>
            </w:r>
            <w:hyperlink r:id="rId12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selection based on value from Select/Dropdown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9" w:anchor="seSelectText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3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3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selection of text from Select/Dropdown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2" w:anchor="seSelectValue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13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value, </w:t>
            </w:r>
            <w:hyperlink r:id="rId13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selection of text from Select/Dropdown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5" w:anchor="seSelectValue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seSelectValue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3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value, </w:t>
            </w:r>
            <w:hyperlink r:id="rId13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Perform selection based on value from Select/Dropdown field, validating results.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8" w:anchor="seSetPassword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seSetPassword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pwdField, </w:t>
            </w:r>
            <w:hyperlink r:id="rId13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text)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Password in Password Text field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0" w:anchor="seSetPassword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seSetPassword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pwdField, </w:t>
            </w:r>
            <w:hyperlink r:id="rId141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4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Password in Password Text field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3" w:anchor="seSetText-boolean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(boolean screenshot, org.openqa.selenium.WebElement testObject, </w:t>
            </w:r>
            <w:hyperlink r:id="rId14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4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Text in Web Text field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6" w:anchor="seSetText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4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text)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Text in Web Text field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8" w:anchor="seSetText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seSetText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4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5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Text in Web Text field element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protected 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1" w:anchor="seSetUserId-org.openqa.selenium.WebElement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seSetUserId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userIdField, </w:t>
            </w:r>
            <w:hyperlink r:id="rId15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text)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Text in UserId / Login Id Text field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protected 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3" w:anchor="seSetUserId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seSetUserId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userIdField, </w:t>
            </w:r>
            <w:hyperlink r:id="rId15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text, </w:t>
            </w:r>
            <w:hyperlink r:id="rId155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bookmarkStart w:id="1" w:name="_GoBack"/>
            <w:bookmarkEnd w:id="1"/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Set Text in UserId / Login Id Text field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6" w:anchor="seSwitchToFrame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seSwitchToFrame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5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frameName)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Function to switch frame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8" w:anchor="seSwitchToFrame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seSwitchToFrame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5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frameName, </w:t>
            </w:r>
            <w:hyperlink r:id="rId16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defaults)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Function to switch frame with default frame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1" w:anchor="seSwitchToNewWindow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seSwitchToNewWindow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switches to new window.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2" w:anchor="seSwitchToWindow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seSwitchToWindow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6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windowHandle)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switches the driver to already opened Window.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4" w:anchor="setIgnoreLastTestFailure-boolean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setIgnoreLastTestFailure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(boolean pIgnoreLastTestFailure)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If set to true will ignore the last failure and continue execution of next Test Step.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5" w:anchor="seUploadFile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seUploadFile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6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sourceFilePath)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uploads the document from specified path.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7" w:anchor="seVerifyElementAttribute-org.openqa.selenium.WebElement-java.lang.String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seVerifyElementAttribute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68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attribute, </w:t>
            </w:r>
            <w:hyperlink r:id="rId16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17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Verify Web Attributes from web page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1" w:anchor="seVerifyElementAttribute-org.openqa.selenium.WebElement-java.lang.String-java.lang.String-java.lang.String-boolean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seVerifyElementAttribute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72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attribute, </w:t>
            </w:r>
            <w:hyperlink r:id="rId173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174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step, boolean screenshot)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Verify Web Attributes from web page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5" w:anchor="seVerifyFieldValue-org.openqa.selenium.WebElement-java.lang.String-java.lang.String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seVerifyFieldValue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76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177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fieldName)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Verify Text from web page in Text field / Text Box / Drop down field Text Comparison automatically trims trail and leading spaces.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8" w:anchor="seVerifyFieldValue-org.openqa.selenium.WebElement-java.lang.String-java.lang.String-boolean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seVerifyFieldValue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(org.openqa.selenium.WebElement testObject, </w:t>
            </w:r>
            <w:hyperlink r:id="rId179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 expectedValue, </w:t>
            </w:r>
            <w:hyperlink r:id="rId180" w:tooltip="class or interface in java.lang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 fieldName, boolean comparePartialValue)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>Verify Text from web page in Text field / Text Box / Drop down field Text Comparison automatically trims trail and leading spaces.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lastRenderedPageBreak/>
              <w:t>static 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1" w:anchor="seWaitForElementLoad-org.openqa.selenium.WebElement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seWaitForElementLoad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(org.openqa.selenium.WebElement testObject)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Function to wait till Web element get displays on the screen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2" w:anchor="seWaitForPageLoad-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seWaitForPageLoad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will wait till document reaches the ready status</w:t>
            </w:r>
          </w:p>
        </w:tc>
      </w:tr>
      <w:tr w:rsidR="00E2409F" w:rsidRPr="00E2409F" w:rsidTr="00E2409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E2409F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2409F" w:rsidRPr="00E2409F" w:rsidRDefault="00D333AC" w:rsidP="00E2409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3" w:anchor="seWaitForWebElement-long-org.openqa.selenium.support.ui.ExpectedCondition-" w:history="1">
              <w:r w:rsidR="00E2409F" w:rsidRPr="00E2409F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seWaitForWebElement</w:t>
              </w:r>
            </w:hyperlink>
            <w:r w:rsidR="00E2409F" w:rsidRPr="00E2409F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(long timeOutInSeconds, org.openqa.selenium.support.ui.ExpectedCondition&lt;?&gt; expectedCondition)</w:t>
            </w:r>
            <w:r w:rsidR="00E2409F" w:rsidRPr="00E2409F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:rsidR="00E2409F" w:rsidRPr="00E2409F" w:rsidRDefault="00E2409F" w:rsidP="00E2409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E2409F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method will wait until the Expected Condition is met for the time Provided.</w:t>
            </w:r>
          </w:p>
        </w:tc>
      </w:tr>
    </w:tbl>
    <w:p w:rsidR="007B46B6" w:rsidRDefault="007B46B6"/>
    <w:sectPr w:rsidR="007B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B18F9"/>
    <w:multiLevelType w:val="multilevel"/>
    <w:tmpl w:val="7F8C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9F"/>
    <w:rsid w:val="007B46B6"/>
    <w:rsid w:val="00D333AC"/>
    <w:rsid w:val="00E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833A7-1B6E-4F86-AD39-DDFB236F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E24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rsid w:val="00E24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4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rsid w:val="00E240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E240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9F"/>
    <w:rPr>
      <w:rFonts w:ascii="Times New Roman" w:eastAsia="Times New Roman" w:hAnsi="Times New Roman" w:cs="Times New Roman"/>
      <w:b/>
      <w:bCs/>
      <w:kern w:val="3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240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E2409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409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2409F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2409F"/>
    <w:rPr>
      <w:rFonts w:ascii="Times New Roman" w:eastAsia="Times New Roman" w:hAnsi="Times New Roman" w:cs="Times New Roman"/>
      <w:b/>
      <w:bCs/>
      <w:sz w:val="17"/>
      <w:szCs w:val="17"/>
    </w:rPr>
  </w:style>
  <w:style w:type="character" w:styleId="Hyperlink">
    <w:name w:val="Hyperlink"/>
    <w:basedOn w:val="DefaultParagraphFont"/>
    <w:uiPriority w:val="99"/>
    <w:semiHidden/>
    <w:unhideWhenUsed/>
    <w:rsid w:val="00E2409F"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409F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E2409F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09F"/>
    <w:rPr>
      <w:rFonts w:ascii="Courier New" w:eastAsia="Times New Roman" w:hAnsi="Courier New" w:cs="Courier New"/>
      <w:sz w:val="21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E2409F"/>
    <w:rPr>
      <w:rFonts w:ascii="Courier New" w:eastAsia="Times New Roman" w:hAnsi="Courier New" w:cs="Courier New" w:hint="default"/>
      <w:sz w:val="21"/>
      <w:szCs w:val="21"/>
    </w:rPr>
  </w:style>
  <w:style w:type="paragraph" w:customStyle="1" w:styleId="clear">
    <w:name w:val="clea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outlanguage">
    <w:name w:val="aboutlanguage"/>
    <w:basedOn w:val="Normal"/>
    <w:rsid w:val="00E2409F"/>
    <w:pPr>
      <w:spacing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egalcopy">
    <w:name w:val="legalcopy"/>
    <w:basedOn w:val="Normal"/>
    <w:rsid w:val="00E2409F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E2409F"/>
    <w:pPr>
      <w:shd w:val="clear" w:color="auto" w:fill="006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bar">
    <w:name w:val="bar"/>
    <w:basedOn w:val="Normal"/>
    <w:rsid w:val="00E2409F"/>
    <w:pPr>
      <w:shd w:val="clear" w:color="auto" w:fill="4D7A97"/>
      <w:spacing w:after="0" w:line="240" w:lineRule="auto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topnav">
    <w:name w:val="topnav"/>
    <w:basedOn w:val="Normal"/>
    <w:rsid w:val="00E2409F"/>
    <w:pPr>
      <w:shd w:val="clear" w:color="auto" w:fill="4D7A9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bottomnav">
    <w:name w:val="bottomnav"/>
    <w:basedOn w:val="Normal"/>
    <w:rsid w:val="00E2409F"/>
    <w:pPr>
      <w:shd w:val="clear" w:color="auto" w:fill="4D7A97"/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subnav">
    <w:name w:val="subnav"/>
    <w:basedOn w:val="Normal"/>
    <w:rsid w:val="00E2409F"/>
    <w:pPr>
      <w:shd w:val="clear" w:color="auto" w:fill="DEE3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navbarcell1rev">
    <w:name w:val="navbarcell1rev"/>
    <w:basedOn w:val="Normal"/>
    <w:rsid w:val="00E2409F"/>
    <w:pPr>
      <w:shd w:val="clear" w:color="auto" w:fill="F8981D"/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253441"/>
      <w:sz w:val="24"/>
      <w:szCs w:val="24"/>
    </w:rPr>
  </w:style>
  <w:style w:type="paragraph" w:customStyle="1" w:styleId="Header1">
    <w:name w:val="Header1"/>
    <w:basedOn w:val="Normal"/>
    <w:rsid w:val="00E2409F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rsid w:val="00E2409F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xheader">
    <w:name w:val="indexheader"/>
    <w:basedOn w:val="Normal"/>
    <w:rsid w:val="00E2409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2409F"/>
    <w:pPr>
      <w:spacing w:before="150" w:after="150" w:line="240" w:lineRule="auto"/>
    </w:pPr>
    <w:rPr>
      <w:rFonts w:ascii="Times New Roman" w:eastAsia="Times New Roman" w:hAnsi="Times New Roman" w:cs="Times New Roman"/>
      <w:color w:val="2C4557"/>
      <w:sz w:val="24"/>
      <w:szCs w:val="24"/>
    </w:rPr>
  </w:style>
  <w:style w:type="paragraph" w:customStyle="1" w:styleId="Subtitle1">
    <w:name w:val="Subtitle1"/>
    <w:basedOn w:val="Normal"/>
    <w:rsid w:val="00E2409F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ainer">
    <w:name w:val="contentcontaine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container">
    <w:name w:val="sourcecontaine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usecontainer">
    <w:name w:val="classusecontaine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ializedformcontainer">
    <w:name w:val="serializedformcontaine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antvaluescontainer">
    <w:name w:val="constantvaluescontainer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xcontainer">
    <w:name w:val="indexcontainer"/>
    <w:basedOn w:val="Normal"/>
    <w:rsid w:val="00E2409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verviewsummary">
    <w:name w:val="overview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summary">
    <w:name w:val="member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summary">
    <w:name w:val="type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summary">
    <w:name w:val="use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antssummary">
    <w:name w:val="constants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recatedsummary">
    <w:name w:val="deprecatedsummary"/>
    <w:basedOn w:val="Normal"/>
    <w:rsid w:val="00E2409F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subheadingcolor">
    <w:name w:val="tablesubheadingcolor"/>
    <w:basedOn w:val="Normal"/>
    <w:rsid w:val="00E2409F"/>
    <w:pPr>
      <w:shd w:val="clear" w:color="auto" w:fill="EE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color">
    <w:name w:val="altcolor"/>
    <w:basedOn w:val="Normal"/>
    <w:rsid w:val="00E2409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color">
    <w:name w:val="rowcolor"/>
    <w:basedOn w:val="Normal"/>
    <w:rsid w:val="00E2409F"/>
    <w:pPr>
      <w:shd w:val="clear" w:color="auto" w:fill="EEEE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recatedcontent">
    <w:name w:val="deprecatedcontent"/>
    <w:basedOn w:val="Normal"/>
    <w:rsid w:val="00E24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summary">
    <w:name w:val="docsummary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lineno">
    <w:name w:val="sourcelineno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block">
    <w:name w:val="block"/>
    <w:basedOn w:val="Normal"/>
    <w:rsid w:val="00E2409F"/>
    <w:pPr>
      <w:spacing w:before="45" w:after="30" w:line="240" w:lineRule="auto"/>
      <w:ind w:right="150"/>
    </w:pPr>
    <w:rPr>
      <w:rFonts w:ascii="Times New Roman" w:eastAsia="Times New Roman" w:hAnsi="Times New Roman" w:cs="Times New Roman"/>
      <w:color w:val="474747"/>
      <w:sz w:val="24"/>
      <w:szCs w:val="24"/>
    </w:rPr>
  </w:style>
  <w:style w:type="paragraph" w:customStyle="1" w:styleId="deprecatedlabel">
    <w:name w:val="deprecated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frmtypelabel">
    <w:name w:val="descfrmtype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mbernamelabel">
    <w:name w:val="membername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mbernamelink">
    <w:name w:val="membernamelink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verridespecifylabel">
    <w:name w:val="overridespecify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ckagehierarchylabel">
    <w:name w:val="packagehierarchy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mlabel">
    <w:name w:val="param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turnlabel">
    <w:name w:val="return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elabel">
    <w:name w:val="see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mpletaglabel">
    <w:name w:val="simpletag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hrowslabel">
    <w:name w:val="throws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ypenamelabel">
    <w:name w:val="typenamelabel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ypenamelink">
    <w:name w:val="typenamelink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precationcomment">
    <w:name w:val="deprecationcomment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emphasizedphrase">
    <w:name w:val="emphasizedphrase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terfacename">
    <w:name w:val="interfacename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abend">
    <w:name w:val="tabend"/>
    <w:basedOn w:val="Normal"/>
    <w:rsid w:val="00E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tab">
    <w:name w:val="tabletab"/>
    <w:basedOn w:val="DefaultParagraphFont"/>
    <w:rsid w:val="00E2409F"/>
  </w:style>
  <w:style w:type="character" w:customStyle="1" w:styleId="activetabletab">
    <w:name w:val="activetabletab"/>
    <w:basedOn w:val="DefaultParagraphFont"/>
    <w:rsid w:val="00E2409F"/>
  </w:style>
  <w:style w:type="character" w:customStyle="1" w:styleId="deprecationcomment1">
    <w:name w:val="deprecationcomment1"/>
    <w:basedOn w:val="DefaultParagraphFont"/>
    <w:rsid w:val="00E2409F"/>
    <w:rPr>
      <w:i/>
      <w:iCs/>
    </w:rPr>
  </w:style>
  <w:style w:type="character" w:customStyle="1" w:styleId="emphasizedphrase1">
    <w:name w:val="emphasizedphrase1"/>
    <w:basedOn w:val="DefaultParagraphFont"/>
    <w:rsid w:val="00E2409F"/>
    <w:rPr>
      <w:i/>
      <w:iCs/>
    </w:rPr>
  </w:style>
  <w:style w:type="character" w:customStyle="1" w:styleId="interfacename1">
    <w:name w:val="interfacename1"/>
    <w:basedOn w:val="DefaultParagraphFont"/>
    <w:rsid w:val="00E2409F"/>
    <w:rPr>
      <w:i/>
      <w:iCs/>
    </w:rPr>
  </w:style>
  <w:style w:type="character" w:customStyle="1" w:styleId="tabletab1">
    <w:name w:val="tabletab1"/>
    <w:basedOn w:val="DefaultParagraphFont"/>
    <w:rsid w:val="00E2409F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sid w:val="00E2409F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2">
    <w:name w:val="tabend2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3">
    <w:name w:val="tabend3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4">
    <w:name w:val="tabend4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5">
    <w:name w:val="tabend5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6">
    <w:name w:val="tabend6"/>
    <w:basedOn w:val="Normal"/>
    <w:rsid w:val="00E2409F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7">
    <w:name w:val="tabend7"/>
    <w:basedOn w:val="Normal"/>
    <w:rsid w:val="00E2409F"/>
    <w:pPr>
      <w:shd w:val="clear" w:color="auto" w:fill="F8981D"/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end8">
    <w:name w:val="tabend8"/>
    <w:basedOn w:val="Normal"/>
    <w:rsid w:val="00E2409F"/>
    <w:pPr>
      <w:shd w:val="clear" w:color="auto" w:fill="4D7A97"/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deprecationcomment2">
    <w:name w:val="deprecationcomment2"/>
    <w:basedOn w:val="DefaultParagraphFont"/>
    <w:rsid w:val="00E2409F"/>
    <w:rPr>
      <w:i w:val="0"/>
      <w:iCs w:val="0"/>
    </w:rPr>
  </w:style>
  <w:style w:type="character" w:customStyle="1" w:styleId="emphasizedphrase2">
    <w:name w:val="emphasizedphrase2"/>
    <w:basedOn w:val="DefaultParagraphFont"/>
    <w:rsid w:val="00E2409F"/>
    <w:rPr>
      <w:i w:val="0"/>
      <w:iCs w:val="0"/>
    </w:rPr>
  </w:style>
  <w:style w:type="character" w:customStyle="1" w:styleId="interfacename2">
    <w:name w:val="interfacename2"/>
    <w:basedOn w:val="DefaultParagraphFont"/>
    <w:rsid w:val="00E2409F"/>
    <w:rPr>
      <w:i w:val="0"/>
      <w:iCs w:val="0"/>
    </w:rPr>
  </w:style>
  <w:style w:type="character" w:customStyle="1" w:styleId="tabend9">
    <w:name w:val="tabend9"/>
    <w:basedOn w:val="DefaultParagraphFont"/>
    <w:rsid w:val="00E2409F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0">
    <w:name w:val="tabend10"/>
    <w:basedOn w:val="DefaultParagraphFont"/>
    <w:rsid w:val="00E2409F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membernamelink1">
    <w:name w:val="membernamelink1"/>
    <w:basedOn w:val="DefaultParagraphFont"/>
    <w:rsid w:val="00E240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4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506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95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7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28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67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71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7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9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93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8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5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5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41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75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79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6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7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50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92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83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5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72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5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7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5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33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51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8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0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46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41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9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103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4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62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72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83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42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25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6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17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59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1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9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26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6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23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62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17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6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3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87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06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7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42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58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82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3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31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49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85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2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607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0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24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AG07255\Desktop\Project%20docs\tpe-automation-seleniumTAF-2.3.7-javadoc.jar\com\anthem\selenium\SuperHelper.html" TargetMode="External"/><Relationship Id="rId117" Type="http://schemas.openxmlformats.org/officeDocument/2006/relationships/hyperlink" Target="file:///C:\Users\AG07255\Desktop\Project%20docs\tpe-automation-seleniumTAF-2.3.7-javadoc.jar\com\anthem\selenium\SuperHelper.html" TargetMode="External"/><Relationship Id="rId21" Type="http://schemas.openxmlformats.org/officeDocument/2006/relationships/hyperlink" Target="file:///C:\Users\AG07255\Desktop\Project%20docs\tpe-automation-seleniumTAF-2.3.7-javadoc.jar\com\anthem\selenium\SuperHelper.html" TargetMode="External"/><Relationship Id="rId42" Type="http://schemas.openxmlformats.org/officeDocument/2006/relationships/hyperlink" Target="file:///C:\Users\AG07255\Desktop\Project%20docs\tpe-automation-seleniumTAF-2.3.7-javadoc.jar\com\anthem\selenium\SuperHelper.html" TargetMode="External"/><Relationship Id="rId47" Type="http://schemas.openxmlformats.org/officeDocument/2006/relationships/hyperlink" Target="file:///C:\Users\AG07255\Desktop\Project%20docs\tpe-automation-seleniumTAF-2.3.7-javadoc.jar\com\anthem\selenium\SuperHelper.html" TargetMode="External"/><Relationship Id="rId63" Type="http://schemas.openxmlformats.org/officeDocument/2006/relationships/hyperlink" Target="http://docs.oracle.com/javase/8/docs/api/java/lang/String.html?is-external=true" TargetMode="External"/><Relationship Id="rId68" Type="http://schemas.openxmlformats.org/officeDocument/2006/relationships/hyperlink" Target="file:///C:\Users\AG07255\Desktop\Project%20docs\tpe-automation-seleniumTAF-2.3.7-javadoc.jar\com\anthem\selenium\SuperHelper.html" TargetMode="External"/><Relationship Id="rId84" Type="http://schemas.openxmlformats.org/officeDocument/2006/relationships/hyperlink" Target="http://docs.oracle.com/javase/8/docs/api/java/lang/String.html?is-external=true" TargetMode="External"/><Relationship Id="rId89" Type="http://schemas.openxmlformats.org/officeDocument/2006/relationships/hyperlink" Target="file:///C:\Users\AG07255\Desktop\Project%20docs\tpe-automation-seleniumTAF-2.3.7-javadoc.jar\com\anthem\selenium\SuperHelper.html" TargetMode="External"/><Relationship Id="rId112" Type="http://schemas.openxmlformats.org/officeDocument/2006/relationships/hyperlink" Target="file:///C:\Users\AG07255\Desktop\Project%20docs\tpe-automation-seleniumTAF-2.3.7-javadoc.jar\com\anthem\selenium\SuperHelper.html" TargetMode="External"/><Relationship Id="rId133" Type="http://schemas.openxmlformats.org/officeDocument/2006/relationships/hyperlink" Target="http://docs.oracle.com/javase/8/docs/api/java/lang/String.html?is-external=true" TargetMode="External"/><Relationship Id="rId138" Type="http://schemas.openxmlformats.org/officeDocument/2006/relationships/hyperlink" Target="file:///C:\Users\AG07255\Desktop\Project%20docs\tpe-automation-seleniumTAF-2.3.7-javadoc.jar\com\anthem\selenium\SuperHelper.html" TargetMode="External"/><Relationship Id="rId154" Type="http://schemas.openxmlformats.org/officeDocument/2006/relationships/hyperlink" Target="http://docs.oracle.com/javase/8/docs/api/java/lang/String.html?is-external=true" TargetMode="External"/><Relationship Id="rId159" Type="http://schemas.openxmlformats.org/officeDocument/2006/relationships/hyperlink" Target="http://docs.oracle.com/javase/8/docs/api/java/lang/String.html?is-external=true" TargetMode="External"/><Relationship Id="rId175" Type="http://schemas.openxmlformats.org/officeDocument/2006/relationships/hyperlink" Target="file:///C:\Users\AG07255\Desktop\Project%20docs\tpe-automation-seleniumTAF-2.3.7-javadoc.jar\com\anthem\selenium\SuperHelper.html" TargetMode="External"/><Relationship Id="rId170" Type="http://schemas.openxmlformats.org/officeDocument/2006/relationships/hyperlink" Target="http://docs.oracle.com/javase/8/docs/api/java/lang/String.html?is-external=true" TargetMode="External"/><Relationship Id="rId16" Type="http://schemas.openxmlformats.org/officeDocument/2006/relationships/hyperlink" Target="file:///C:\Users\AG07255\Desktop\Project%20docs\tpe-automation-seleniumTAF-2.3.7-javadoc.jar\com\anthem\selenium\SuperHelper.html" TargetMode="External"/><Relationship Id="rId107" Type="http://schemas.openxmlformats.org/officeDocument/2006/relationships/hyperlink" Target="http://docs.oracle.com/javase/8/docs/api/java/lang/String.html?is-external=true" TargetMode="External"/><Relationship Id="rId11" Type="http://schemas.openxmlformats.org/officeDocument/2006/relationships/hyperlink" Target="file:///C:\Users\AG07255\Desktop\Project%20docs\tpe-automation-seleniumTAF-2.3.7-javadoc.jar\com\anthem\selenium\SuperHelper.html" TargetMode="External"/><Relationship Id="rId32" Type="http://schemas.openxmlformats.org/officeDocument/2006/relationships/hyperlink" Target="http://docs.oracle.com/javase/8/docs/api/java/lang/String.html?is-external=true" TargetMode="External"/><Relationship Id="rId37" Type="http://schemas.openxmlformats.org/officeDocument/2006/relationships/hyperlink" Target="file:///C:\Users\AG07255\Desktop\Project%20docs\tpe-automation-seleniumTAF-2.3.7-javadoc.jar\com\anthem\selenium\SuperHelper.html" TargetMode="External"/><Relationship Id="rId53" Type="http://schemas.openxmlformats.org/officeDocument/2006/relationships/hyperlink" Target="file:///C:\Users\AG07255\Desktop\Project%20docs\tpe-automation-seleniumTAF-2.3.7-javadoc.jar\com\anthem\selenium\SuperHelper.html" TargetMode="External"/><Relationship Id="rId58" Type="http://schemas.openxmlformats.org/officeDocument/2006/relationships/hyperlink" Target="http://docs.oracle.com/javase/8/docs/api/java/lang/String.html?is-external=true" TargetMode="External"/><Relationship Id="rId74" Type="http://schemas.openxmlformats.org/officeDocument/2006/relationships/hyperlink" Target="file:///C:\Users\AG07255\Desktop\Project%20docs\tpe-automation-seleniumTAF-2.3.7-javadoc.jar\com\anthem\selenium\SuperHelper.html" TargetMode="External"/><Relationship Id="rId79" Type="http://schemas.openxmlformats.org/officeDocument/2006/relationships/hyperlink" Target="file:///C:\Users\AG07255\Desktop\Project%20docs\tpe-automation-seleniumTAF-2.3.7-javadoc.jar\com\anthem\selenium\SuperHelper.html" TargetMode="External"/><Relationship Id="rId102" Type="http://schemas.openxmlformats.org/officeDocument/2006/relationships/hyperlink" Target="file:///C:\Users\AG07255\Desktop\Project%20docs\tpe-automation-seleniumTAF-2.3.7-javadoc.jar\com\anthem\selenium\SuperHelper.html" TargetMode="External"/><Relationship Id="rId123" Type="http://schemas.openxmlformats.org/officeDocument/2006/relationships/hyperlink" Target="http://docs.oracle.com/javase/8/docs/api/java/lang/String.html?is-external=true" TargetMode="External"/><Relationship Id="rId128" Type="http://schemas.openxmlformats.org/officeDocument/2006/relationships/hyperlink" Target="http://docs.oracle.com/javase/8/docs/api/java/lang/String.html?is-external=true" TargetMode="External"/><Relationship Id="rId144" Type="http://schemas.openxmlformats.org/officeDocument/2006/relationships/hyperlink" Target="http://docs.oracle.com/javase/8/docs/api/java/lang/String.html?is-external=true" TargetMode="External"/><Relationship Id="rId149" Type="http://schemas.openxmlformats.org/officeDocument/2006/relationships/hyperlink" Target="http://docs.oracle.com/javase/8/docs/api/java/lang/String.html?is-external=true" TargetMode="External"/><Relationship Id="rId5" Type="http://schemas.openxmlformats.org/officeDocument/2006/relationships/hyperlink" Target="javascript:show(1);" TargetMode="External"/><Relationship Id="rId90" Type="http://schemas.openxmlformats.org/officeDocument/2006/relationships/hyperlink" Target="http://docs.oracle.com/javase/8/docs/api/java/lang/String.html?is-external=true" TargetMode="External"/><Relationship Id="rId95" Type="http://schemas.openxmlformats.org/officeDocument/2006/relationships/hyperlink" Target="file:///C:\Users\AG07255\Desktop\Project%20docs\tpe-automation-seleniumTAF-2.3.7-javadoc.jar\com\anthem\selenium\SuperHelper.html" TargetMode="External"/><Relationship Id="rId160" Type="http://schemas.openxmlformats.org/officeDocument/2006/relationships/hyperlink" Target="http://docs.oracle.com/javase/8/docs/api/java/lang/String.html?is-external=true" TargetMode="External"/><Relationship Id="rId165" Type="http://schemas.openxmlformats.org/officeDocument/2006/relationships/hyperlink" Target="file:///C:\Users\AG07255\Desktop\Project%20docs\tpe-automation-seleniumTAF-2.3.7-javadoc.jar\com\anthem\selenium\SuperHelper.html" TargetMode="External"/><Relationship Id="rId181" Type="http://schemas.openxmlformats.org/officeDocument/2006/relationships/hyperlink" Target="file:///C:\Users\AG07255\Desktop\Project%20docs\tpe-automation-seleniumTAF-2.3.7-javadoc.jar\com\anthem\selenium\SuperHelper.html" TargetMode="External"/><Relationship Id="rId22" Type="http://schemas.openxmlformats.org/officeDocument/2006/relationships/hyperlink" Target="http://docs.oracle.com/javase/8/docs/api/java/lang/String.html?is-external=true" TargetMode="External"/><Relationship Id="rId27" Type="http://schemas.openxmlformats.org/officeDocument/2006/relationships/hyperlink" Target="file:///C:\Users\AG07255\Desktop\Project%20docs\tpe-automation-seleniumTAF-2.3.7-javadoc.jar\com\anthem\selenium\SuperHelper.html" TargetMode="External"/><Relationship Id="rId43" Type="http://schemas.openxmlformats.org/officeDocument/2006/relationships/hyperlink" Target="http://docs.oracle.com/javase/8/docs/api/java/lang/String.html?is-external=true" TargetMode="External"/><Relationship Id="rId48" Type="http://schemas.openxmlformats.org/officeDocument/2006/relationships/hyperlink" Target="http://docs.oracle.com/javase/8/docs/api/java/lang/String.html?is-external=true" TargetMode="External"/><Relationship Id="rId64" Type="http://schemas.openxmlformats.org/officeDocument/2006/relationships/hyperlink" Target="file:///C:\Users\AG07255\Desktop\Project%20docs\tpe-automation-seleniumTAF-2.3.7-javadoc.jar\com\anthem\selenium\SuperHelper.html" TargetMode="External"/><Relationship Id="rId69" Type="http://schemas.openxmlformats.org/officeDocument/2006/relationships/hyperlink" Target="http://docs.oracle.com/javase/8/docs/api/java/lang/String.html?is-external=true" TargetMode="External"/><Relationship Id="rId113" Type="http://schemas.openxmlformats.org/officeDocument/2006/relationships/hyperlink" Target="http://docs.oracle.com/javase/8/docs/api/java/lang/String.html?is-external=true" TargetMode="External"/><Relationship Id="rId118" Type="http://schemas.openxmlformats.org/officeDocument/2006/relationships/hyperlink" Target="http://docs.oracle.com/javase/8/docs/api/java/lang/String.html?is-external=true" TargetMode="External"/><Relationship Id="rId134" Type="http://schemas.openxmlformats.org/officeDocument/2006/relationships/hyperlink" Target="http://docs.oracle.com/javase/8/docs/api/java/lang/String.html?is-external=true" TargetMode="External"/><Relationship Id="rId139" Type="http://schemas.openxmlformats.org/officeDocument/2006/relationships/hyperlink" Target="http://docs.oracle.com/javase/8/docs/api/java/lang/String.html?is-external=true" TargetMode="External"/><Relationship Id="rId80" Type="http://schemas.openxmlformats.org/officeDocument/2006/relationships/hyperlink" Target="http://docs.oracle.com/javase/8/docs/api/java/lang/String.html?is-external=true" TargetMode="External"/><Relationship Id="rId85" Type="http://schemas.openxmlformats.org/officeDocument/2006/relationships/hyperlink" Target="file:///C:\Users\AG07255\Desktop\Project%20docs\tpe-automation-seleniumTAF-2.3.7-javadoc.jar\com\anthem\selenium\SuperHelper.html" TargetMode="External"/><Relationship Id="rId150" Type="http://schemas.openxmlformats.org/officeDocument/2006/relationships/hyperlink" Target="http://docs.oracle.com/javase/8/docs/api/java/lang/String.html?is-external=true" TargetMode="External"/><Relationship Id="rId155" Type="http://schemas.openxmlformats.org/officeDocument/2006/relationships/hyperlink" Target="http://docs.oracle.com/javase/8/docs/api/java/lang/String.html?is-external=true" TargetMode="External"/><Relationship Id="rId171" Type="http://schemas.openxmlformats.org/officeDocument/2006/relationships/hyperlink" Target="file:///C:\Users\AG07255\Desktop\Project%20docs\tpe-automation-seleniumTAF-2.3.7-javadoc.jar\com\anthem\selenium\SuperHelper.html" TargetMode="External"/><Relationship Id="rId176" Type="http://schemas.openxmlformats.org/officeDocument/2006/relationships/hyperlink" Target="http://docs.oracle.com/javase/8/docs/api/java/lang/String.html?is-external=true" TargetMode="External"/><Relationship Id="rId12" Type="http://schemas.openxmlformats.org/officeDocument/2006/relationships/hyperlink" Target="http://docs.oracle.com/javase/8/docs/api/java/lang/String.html?is-external=true" TargetMode="External"/><Relationship Id="rId17" Type="http://schemas.openxmlformats.org/officeDocument/2006/relationships/hyperlink" Target="http://docs.oracle.com/javase/8/docs/api/java/lang/String.html?is-external=true" TargetMode="External"/><Relationship Id="rId33" Type="http://schemas.openxmlformats.org/officeDocument/2006/relationships/hyperlink" Target="file:///C:\Users\AG07255\Desktop\Project%20docs\tpe-automation-seleniumTAF-2.3.7-javadoc.jar\com\anthem\selenium\SuperHelper.html" TargetMode="External"/><Relationship Id="rId38" Type="http://schemas.openxmlformats.org/officeDocument/2006/relationships/hyperlink" Target="http://docs.oracle.com/javase/8/docs/api/java/lang/String.html?is-external=true" TargetMode="External"/><Relationship Id="rId59" Type="http://schemas.openxmlformats.org/officeDocument/2006/relationships/hyperlink" Target="http://docs.oracle.com/javase/8/docs/api/java/lang/String.html?is-external=true" TargetMode="External"/><Relationship Id="rId103" Type="http://schemas.openxmlformats.org/officeDocument/2006/relationships/hyperlink" Target="http://docs.oracle.com/javase/8/docs/api/java/lang/String.html?is-external=true" TargetMode="External"/><Relationship Id="rId108" Type="http://schemas.openxmlformats.org/officeDocument/2006/relationships/hyperlink" Target="file:///C:\Users\AG07255\Desktop\Project%20docs\tpe-automation-seleniumTAF-2.3.7-javadoc.jar\com\anthem\selenium\SuperHelper.html" TargetMode="External"/><Relationship Id="rId124" Type="http://schemas.openxmlformats.org/officeDocument/2006/relationships/hyperlink" Target="file:///C:\Users\AG07255\Desktop\Project%20docs\tpe-automation-seleniumTAF-2.3.7-javadoc.jar\com\anthem\selenium\SuperHelper.html" TargetMode="External"/><Relationship Id="rId129" Type="http://schemas.openxmlformats.org/officeDocument/2006/relationships/hyperlink" Target="file:///C:\Users\AG07255\Desktop\Project%20docs\tpe-automation-seleniumTAF-2.3.7-javadoc.jar\com\anthem\selenium\SuperHelper.html" TargetMode="External"/><Relationship Id="rId54" Type="http://schemas.openxmlformats.org/officeDocument/2006/relationships/hyperlink" Target="http://docs.oracle.com/javase/8/docs/api/java/lang/String.html?is-external=true" TargetMode="External"/><Relationship Id="rId70" Type="http://schemas.openxmlformats.org/officeDocument/2006/relationships/hyperlink" Target="file:///C:\Users\AG07255\Desktop\Project%20docs\tpe-automation-seleniumTAF-2.3.7-javadoc.jar\com\anthem\selenium\SuperHelper.html" TargetMode="External"/><Relationship Id="rId75" Type="http://schemas.openxmlformats.org/officeDocument/2006/relationships/hyperlink" Target="http://docs.oracle.com/javase/8/docs/api/java/lang/String.html?is-external=true" TargetMode="External"/><Relationship Id="rId91" Type="http://schemas.openxmlformats.org/officeDocument/2006/relationships/hyperlink" Target="http://docs.oracle.com/javase/8/docs/api/java/lang/String.html?is-external=true" TargetMode="External"/><Relationship Id="rId96" Type="http://schemas.openxmlformats.org/officeDocument/2006/relationships/hyperlink" Target="file:///C:\Users\AG07255\Desktop\Project%20docs\tpe-automation-seleniumTAF-2.3.7-javadoc.jar\com\anthem\selenium\SuperHelper.html" TargetMode="External"/><Relationship Id="rId140" Type="http://schemas.openxmlformats.org/officeDocument/2006/relationships/hyperlink" Target="file:///C:\Users\AG07255\Desktop\Project%20docs\tpe-automation-seleniumTAF-2.3.7-javadoc.jar\com\anthem\selenium\SuperHelper.html" TargetMode="External"/><Relationship Id="rId145" Type="http://schemas.openxmlformats.org/officeDocument/2006/relationships/hyperlink" Target="http://docs.oracle.com/javase/8/docs/api/java/lang/String.html?is-external=true" TargetMode="External"/><Relationship Id="rId161" Type="http://schemas.openxmlformats.org/officeDocument/2006/relationships/hyperlink" Target="file:///C:\Users\AG07255\Desktop\Project%20docs\tpe-automation-seleniumTAF-2.3.7-javadoc.jar\com\anthem\selenium\SuperHelper.html" TargetMode="External"/><Relationship Id="rId166" Type="http://schemas.openxmlformats.org/officeDocument/2006/relationships/hyperlink" Target="http://docs.oracle.com/javase/8/docs/api/java/lang/String.html?is-external=true" TargetMode="External"/><Relationship Id="rId182" Type="http://schemas.openxmlformats.org/officeDocument/2006/relationships/hyperlink" Target="file:///C:\Users\AG07255\Desktop\Project%20docs\tpe-automation-seleniumTAF-2.3.7-javadoc.jar\com\anthem\selenium\SuperHelp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(8);" TargetMode="External"/><Relationship Id="rId23" Type="http://schemas.openxmlformats.org/officeDocument/2006/relationships/hyperlink" Target="http://docs.oracle.com/javase/8/docs/api/java/lang/String.html?is-external=true" TargetMode="External"/><Relationship Id="rId28" Type="http://schemas.openxmlformats.org/officeDocument/2006/relationships/hyperlink" Target="http://docs.oracle.com/javase/8/docs/api/java/lang/String.html?is-external=true" TargetMode="External"/><Relationship Id="rId49" Type="http://schemas.openxmlformats.org/officeDocument/2006/relationships/hyperlink" Target="http://docs.oracle.com/javase/8/docs/api/java/lang/String.html?is-external=true" TargetMode="External"/><Relationship Id="rId114" Type="http://schemas.openxmlformats.org/officeDocument/2006/relationships/hyperlink" Target="file:///C:\Users\AG07255\Desktop\Project%20docs\tpe-automation-seleniumTAF-2.3.7-javadoc.jar\com\anthem\selenium\SuperHelper.html" TargetMode="External"/><Relationship Id="rId119" Type="http://schemas.openxmlformats.org/officeDocument/2006/relationships/hyperlink" Target="http://docs.oracle.com/javase/8/docs/api/java/lang/String.html?is-external=true" TargetMode="External"/><Relationship Id="rId44" Type="http://schemas.openxmlformats.org/officeDocument/2006/relationships/hyperlink" Target="http://docs.oracle.com/javase/8/docs/api/java/lang/String.html?is-external=true" TargetMode="External"/><Relationship Id="rId60" Type="http://schemas.openxmlformats.org/officeDocument/2006/relationships/hyperlink" Target="http://docs.oracle.com/javase/8/docs/api/java/lang/String.html?is-external=true" TargetMode="External"/><Relationship Id="rId65" Type="http://schemas.openxmlformats.org/officeDocument/2006/relationships/hyperlink" Target="http://docs.oracle.com/javase/8/docs/api/java/lang/String.html?is-external=true" TargetMode="External"/><Relationship Id="rId81" Type="http://schemas.openxmlformats.org/officeDocument/2006/relationships/hyperlink" Target="http://docs.oracle.com/javase/8/docs/api/java/lang/String.html?is-external=true" TargetMode="External"/><Relationship Id="rId86" Type="http://schemas.openxmlformats.org/officeDocument/2006/relationships/hyperlink" Target="http://docs.oracle.com/javase/8/docs/api/java/lang/String.html?is-external=true" TargetMode="External"/><Relationship Id="rId130" Type="http://schemas.openxmlformats.org/officeDocument/2006/relationships/hyperlink" Target="http://docs.oracle.com/javase/8/docs/api/java/lang/String.html?is-external=true" TargetMode="External"/><Relationship Id="rId135" Type="http://schemas.openxmlformats.org/officeDocument/2006/relationships/hyperlink" Target="file:///C:\Users\AG07255\Desktop\Project%20docs\tpe-automation-seleniumTAF-2.3.7-javadoc.jar\com\anthem\selenium\SuperHelper.html" TargetMode="External"/><Relationship Id="rId151" Type="http://schemas.openxmlformats.org/officeDocument/2006/relationships/hyperlink" Target="file:///C:\Users\AG07255\Desktop\Project%20docs\tpe-automation-seleniumTAF-2.3.7-javadoc.jar\com\anthem\selenium\SuperHelper.html" TargetMode="External"/><Relationship Id="rId156" Type="http://schemas.openxmlformats.org/officeDocument/2006/relationships/hyperlink" Target="file:///C:\Users\AG07255\Desktop\Project%20docs\tpe-automation-seleniumTAF-2.3.7-javadoc.jar\com\anthem\selenium\SuperHelper.html" TargetMode="External"/><Relationship Id="rId177" Type="http://schemas.openxmlformats.org/officeDocument/2006/relationships/hyperlink" Target="http://docs.oracle.com/javase/8/docs/api/java/lang/String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G07255\Desktop\Project%20docs\tpe-automation-seleniumTAF-2.3.7-javadoc.jar\com\anthem\selenium\SuperHelper.html" TargetMode="External"/><Relationship Id="rId172" Type="http://schemas.openxmlformats.org/officeDocument/2006/relationships/hyperlink" Target="http://docs.oracle.com/javase/8/docs/api/java/lang/String.html?is-external=true" TargetMode="External"/><Relationship Id="rId180" Type="http://schemas.openxmlformats.org/officeDocument/2006/relationships/hyperlink" Target="http://docs.oracle.com/javase/8/docs/api/java/lang/String.html?is-external=true" TargetMode="External"/><Relationship Id="rId13" Type="http://schemas.openxmlformats.org/officeDocument/2006/relationships/hyperlink" Target="file:///C:\Users\AG07255\Desktop\Project%20docs\tpe-automation-seleniumTAF-2.3.7-javadoc.jar\com\anthem\selenium\SuperHelper.html" TargetMode="External"/><Relationship Id="rId18" Type="http://schemas.openxmlformats.org/officeDocument/2006/relationships/hyperlink" Target="file:///C:\Users\AG07255\Desktop\Project%20docs\tpe-automation-seleniumTAF-2.3.7-javadoc.jar\com\anthem\selenium\SuperHelper.html" TargetMode="External"/><Relationship Id="rId39" Type="http://schemas.openxmlformats.org/officeDocument/2006/relationships/hyperlink" Target="http://docs.oracle.com/javase/8/docs/api/java/lang/String.html?is-external=true" TargetMode="External"/><Relationship Id="rId109" Type="http://schemas.openxmlformats.org/officeDocument/2006/relationships/hyperlink" Target="http://docs.oracle.com/javase/8/docs/api/java/lang/String.html?is-external=true" TargetMode="External"/><Relationship Id="rId34" Type="http://schemas.openxmlformats.org/officeDocument/2006/relationships/hyperlink" Target="http://docs.oracle.com/javase/8/docs/api/java/lang/String.html?is-external=true" TargetMode="External"/><Relationship Id="rId50" Type="http://schemas.openxmlformats.org/officeDocument/2006/relationships/hyperlink" Target="file:///C:\Users\AG07255\Desktop\Project%20docs\tpe-automation-seleniumTAF-2.3.7-javadoc.jar\com\anthem\selenium\SuperHelper.html" TargetMode="External"/><Relationship Id="rId55" Type="http://schemas.openxmlformats.org/officeDocument/2006/relationships/hyperlink" Target="http://docs.oracle.com/javase/8/docs/api/java/lang/String.html?is-external=true" TargetMode="External"/><Relationship Id="rId76" Type="http://schemas.openxmlformats.org/officeDocument/2006/relationships/hyperlink" Target="http://docs.oracle.com/javase/8/docs/api/java/lang/String.html?is-external=true" TargetMode="External"/><Relationship Id="rId97" Type="http://schemas.openxmlformats.org/officeDocument/2006/relationships/hyperlink" Target="http://docs.oracle.com/javase/8/docs/api/java/lang/String.html?is-external=true" TargetMode="External"/><Relationship Id="rId104" Type="http://schemas.openxmlformats.org/officeDocument/2006/relationships/hyperlink" Target="http://docs.oracle.com/javase/8/docs/api/java/lang/String.html?is-external=true" TargetMode="External"/><Relationship Id="rId120" Type="http://schemas.openxmlformats.org/officeDocument/2006/relationships/hyperlink" Target="http://docs.oracle.com/javase/8/docs/api/java/lang/String.html?is-external=true" TargetMode="External"/><Relationship Id="rId125" Type="http://schemas.openxmlformats.org/officeDocument/2006/relationships/hyperlink" Target="http://docs.oracle.com/javase/8/docs/api/java/lang/String.html?is-external=true" TargetMode="External"/><Relationship Id="rId141" Type="http://schemas.openxmlformats.org/officeDocument/2006/relationships/hyperlink" Target="http://docs.oracle.com/javase/8/docs/api/java/lang/String.html?is-external=true" TargetMode="External"/><Relationship Id="rId146" Type="http://schemas.openxmlformats.org/officeDocument/2006/relationships/hyperlink" Target="file:///C:\Users\AG07255\Desktop\Project%20docs\tpe-automation-seleniumTAF-2.3.7-javadoc.jar\com\anthem\selenium\SuperHelper.html" TargetMode="External"/><Relationship Id="rId167" Type="http://schemas.openxmlformats.org/officeDocument/2006/relationships/hyperlink" Target="file:///C:\Users\AG07255\Desktop\Project%20docs\tpe-automation-seleniumTAF-2.3.7-javadoc.jar\com\anthem\selenium\SuperHelper.html" TargetMode="External"/><Relationship Id="rId7" Type="http://schemas.openxmlformats.org/officeDocument/2006/relationships/hyperlink" Target="http://docs.oracle.com/javase/8/docs/api/java/lang/String.html?is-external=true" TargetMode="External"/><Relationship Id="rId71" Type="http://schemas.openxmlformats.org/officeDocument/2006/relationships/hyperlink" Target="http://docs.oracle.com/javase/8/docs/api/java/lang/String.html?is-external=true" TargetMode="External"/><Relationship Id="rId92" Type="http://schemas.openxmlformats.org/officeDocument/2006/relationships/hyperlink" Target="http://docs.oracle.com/javase/8/docs/api/java/lang/String.html?is-external=true" TargetMode="External"/><Relationship Id="rId162" Type="http://schemas.openxmlformats.org/officeDocument/2006/relationships/hyperlink" Target="file:///C:\Users\AG07255\Desktop\Project%20docs\tpe-automation-seleniumTAF-2.3.7-javadoc.jar\com\anthem\selenium\SuperHelper.html" TargetMode="External"/><Relationship Id="rId183" Type="http://schemas.openxmlformats.org/officeDocument/2006/relationships/hyperlink" Target="file:///C:\Users\AG07255\Desktop\Project%20docs\tpe-automation-seleniumTAF-2.3.7-javadoc.jar\com\anthem\selenium\SuperHelp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se/8/docs/api/java/lang/String.html?is-external=true" TargetMode="External"/><Relationship Id="rId24" Type="http://schemas.openxmlformats.org/officeDocument/2006/relationships/hyperlink" Target="file:///C:\Users\AG07255\Desktop\Project%20docs\tpe-automation-seleniumTAF-2.3.7-javadoc.jar\com\anthem\selenium\SuperHelper.html" TargetMode="External"/><Relationship Id="rId40" Type="http://schemas.openxmlformats.org/officeDocument/2006/relationships/hyperlink" Target="http://docs.oracle.com/javase/8/docs/api/java/lang/String.html?is-external=true" TargetMode="External"/><Relationship Id="rId45" Type="http://schemas.openxmlformats.org/officeDocument/2006/relationships/hyperlink" Target="http://docs.oracle.com/javase/8/docs/api/java/lang/String.html?is-external=true" TargetMode="External"/><Relationship Id="rId66" Type="http://schemas.openxmlformats.org/officeDocument/2006/relationships/hyperlink" Target="file:///C:\Users\AG07255\Desktop\Project%20docs\tpe-automation-seleniumTAF-2.3.7-javadoc.jar\com\anthem\selenium\SuperHelper.html" TargetMode="External"/><Relationship Id="rId87" Type="http://schemas.openxmlformats.org/officeDocument/2006/relationships/hyperlink" Target="http://docs.oracle.com/javase/8/docs/api/java/lang/String.html?is-external=true" TargetMode="External"/><Relationship Id="rId110" Type="http://schemas.openxmlformats.org/officeDocument/2006/relationships/hyperlink" Target="file:///C:\Users\AG07255\Desktop\Project%20docs\tpe-automation-seleniumTAF-2.3.7-javadoc.jar\com\anthem\selenium\SuperHelper.html" TargetMode="External"/><Relationship Id="rId115" Type="http://schemas.openxmlformats.org/officeDocument/2006/relationships/hyperlink" Target="http://docs.oracle.com/javase/8/docs/api/java/lang/String.html?is-external=true" TargetMode="External"/><Relationship Id="rId131" Type="http://schemas.openxmlformats.org/officeDocument/2006/relationships/hyperlink" Target="http://docs.oracle.com/javase/8/docs/api/java/lang/String.html?is-external=true" TargetMode="External"/><Relationship Id="rId136" Type="http://schemas.openxmlformats.org/officeDocument/2006/relationships/hyperlink" Target="http://docs.oracle.com/javase/8/docs/api/java/lang/String.html?is-external=true" TargetMode="External"/><Relationship Id="rId157" Type="http://schemas.openxmlformats.org/officeDocument/2006/relationships/hyperlink" Target="http://docs.oracle.com/javase/8/docs/api/java/lang/String.html?is-external=true" TargetMode="External"/><Relationship Id="rId178" Type="http://schemas.openxmlformats.org/officeDocument/2006/relationships/hyperlink" Target="file:///C:\Users\AG07255\Desktop\Project%20docs\tpe-automation-seleniumTAF-2.3.7-javadoc.jar\com\anthem\selenium\SuperHelper.html" TargetMode="External"/><Relationship Id="rId61" Type="http://schemas.openxmlformats.org/officeDocument/2006/relationships/hyperlink" Target="http://docs.oracle.com/javase/8/docs/api/java/lang/String.html?is-external=true" TargetMode="External"/><Relationship Id="rId82" Type="http://schemas.openxmlformats.org/officeDocument/2006/relationships/hyperlink" Target="file:///C:\Users\AG07255\Desktop\Project%20docs\tpe-automation-seleniumTAF-2.3.7-javadoc.jar\com\anthem\selenium\SuperHelper.html" TargetMode="External"/><Relationship Id="rId152" Type="http://schemas.openxmlformats.org/officeDocument/2006/relationships/hyperlink" Target="http://docs.oracle.com/javase/8/docs/api/java/lang/String.html?is-external=true" TargetMode="External"/><Relationship Id="rId173" Type="http://schemas.openxmlformats.org/officeDocument/2006/relationships/hyperlink" Target="http://docs.oracle.com/javase/8/docs/api/java/lang/String.html?is-external=true" TargetMode="External"/><Relationship Id="rId19" Type="http://schemas.openxmlformats.org/officeDocument/2006/relationships/hyperlink" Target="file:///C:\Users\AG07255\Desktop\Project%20docs\tpe-automation-seleniumTAF-2.3.7-javadoc.jar\com\anthem\selenium\SuperHelper.html" TargetMode="External"/><Relationship Id="rId14" Type="http://schemas.openxmlformats.org/officeDocument/2006/relationships/hyperlink" Target="http://docs.oracle.com/javase/8/docs/api/java/lang/String.html?is-external=true" TargetMode="External"/><Relationship Id="rId30" Type="http://schemas.openxmlformats.org/officeDocument/2006/relationships/hyperlink" Target="file:///C:\Users\AG07255\Desktop\Project%20docs\tpe-automation-seleniumTAF-2.3.7-javadoc.jar\com\anthem\selenium\SuperHelper.html" TargetMode="External"/><Relationship Id="rId35" Type="http://schemas.openxmlformats.org/officeDocument/2006/relationships/hyperlink" Target="file:///C:\Users\AG07255\Desktop\Project%20docs\tpe-automation-seleniumTAF-2.3.7-javadoc.jar\com\anthem\selenium\SuperHelper.html" TargetMode="External"/><Relationship Id="rId56" Type="http://schemas.openxmlformats.org/officeDocument/2006/relationships/hyperlink" Target="http://docs.oracle.com/javase/8/docs/api/java/lang/String.html?is-external=true" TargetMode="External"/><Relationship Id="rId77" Type="http://schemas.openxmlformats.org/officeDocument/2006/relationships/hyperlink" Target="file:///C:\Users\AG07255\Desktop\Project%20docs\tpe-automation-seleniumTAF-2.3.7-javadoc.jar\com\anthem\selenium\SuperHelper.html" TargetMode="External"/><Relationship Id="rId100" Type="http://schemas.openxmlformats.org/officeDocument/2006/relationships/hyperlink" Target="http://docs.oracle.com/javase/8/docs/api/java/lang/String.html?is-external=true" TargetMode="External"/><Relationship Id="rId105" Type="http://schemas.openxmlformats.org/officeDocument/2006/relationships/hyperlink" Target="file:///C:\Users\AG07255\Desktop\Project%20docs\tpe-automation-seleniumTAF-2.3.7-javadoc.jar\com\anthem\selenium\SuperHelper.html" TargetMode="External"/><Relationship Id="rId126" Type="http://schemas.openxmlformats.org/officeDocument/2006/relationships/hyperlink" Target="http://docs.oracle.com/javase/8/docs/api/java/lang/String.html?is-external=true" TargetMode="External"/><Relationship Id="rId147" Type="http://schemas.openxmlformats.org/officeDocument/2006/relationships/hyperlink" Target="http://docs.oracle.com/javase/8/docs/api/java/lang/String.html?is-external=true" TargetMode="External"/><Relationship Id="rId168" Type="http://schemas.openxmlformats.org/officeDocument/2006/relationships/hyperlink" Target="http://docs.oracle.com/javase/8/docs/api/java/lang/String.html?is-external=true" TargetMode="External"/><Relationship Id="rId8" Type="http://schemas.openxmlformats.org/officeDocument/2006/relationships/hyperlink" Target="file:///C:\Users\AG07255\Desktop\Project%20docs\tpe-automation-seleniumTAF-2.3.7-javadoc.jar\com\anthem\selenium\SuperHelper.html" TargetMode="External"/><Relationship Id="rId51" Type="http://schemas.openxmlformats.org/officeDocument/2006/relationships/hyperlink" Target="http://docs.oracle.com/javase/8/docs/api/java/lang/String.html?is-external=true" TargetMode="External"/><Relationship Id="rId72" Type="http://schemas.openxmlformats.org/officeDocument/2006/relationships/hyperlink" Target="file:///C:\Users\AG07255\Desktop\Project%20docs\tpe-automation-seleniumTAF-2.3.7-javadoc.jar\com\anthem\selenium\SuperHelper.html" TargetMode="External"/><Relationship Id="rId93" Type="http://schemas.openxmlformats.org/officeDocument/2006/relationships/hyperlink" Target="file:///C:\Users\AG07255\Desktop\Project%20docs\tpe-automation-seleniumTAF-2.3.7-javadoc.jar\com\anthem\selenium\SuperHelper.html" TargetMode="External"/><Relationship Id="rId98" Type="http://schemas.openxmlformats.org/officeDocument/2006/relationships/hyperlink" Target="http://docs.oracle.com/javase/8/docs/api/java/lang/String.html?is-external=true" TargetMode="External"/><Relationship Id="rId121" Type="http://schemas.openxmlformats.org/officeDocument/2006/relationships/hyperlink" Target="file:///C:\Users\AG07255\Desktop\Project%20docs\tpe-automation-seleniumTAF-2.3.7-javadoc.jar\com\anthem\selenium\SuperHelper.html" TargetMode="External"/><Relationship Id="rId142" Type="http://schemas.openxmlformats.org/officeDocument/2006/relationships/hyperlink" Target="http://docs.oracle.com/javase/8/docs/api/java/lang/String.html?is-external=true" TargetMode="External"/><Relationship Id="rId163" Type="http://schemas.openxmlformats.org/officeDocument/2006/relationships/hyperlink" Target="http://docs.oracle.com/javase/8/docs/api/java/lang/String.html?is-external=true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docs.oracle.com/javase/8/docs/api/java/lang/String.html?is-external=true" TargetMode="External"/><Relationship Id="rId46" Type="http://schemas.openxmlformats.org/officeDocument/2006/relationships/hyperlink" Target="http://docs.oracle.com/javase/8/docs/api/java/lang/String.html?is-external=true" TargetMode="External"/><Relationship Id="rId67" Type="http://schemas.openxmlformats.org/officeDocument/2006/relationships/hyperlink" Target="http://docs.oracle.com/javase/8/docs/api/java/lang/String.html?is-external=true" TargetMode="External"/><Relationship Id="rId116" Type="http://schemas.openxmlformats.org/officeDocument/2006/relationships/hyperlink" Target="http://docs.oracle.com/javase/8/docs/api/java/lang/String.html?is-external=true" TargetMode="External"/><Relationship Id="rId137" Type="http://schemas.openxmlformats.org/officeDocument/2006/relationships/hyperlink" Target="http://docs.oracle.com/javase/8/docs/api/java/lang/String.html?is-external=true" TargetMode="External"/><Relationship Id="rId158" Type="http://schemas.openxmlformats.org/officeDocument/2006/relationships/hyperlink" Target="file:///C:\Users\AG07255\Desktop\Project%20docs\tpe-automation-seleniumTAF-2.3.7-javadoc.jar\com\anthem\selenium\SuperHelper.html" TargetMode="External"/><Relationship Id="rId20" Type="http://schemas.openxmlformats.org/officeDocument/2006/relationships/hyperlink" Target="http://docs.oracle.com/javase/8/docs/api/java/lang/String.html?is-external=true" TargetMode="External"/><Relationship Id="rId41" Type="http://schemas.openxmlformats.org/officeDocument/2006/relationships/hyperlink" Target="http://docs.oracle.com/javase/8/docs/api/java/lang/String.html?is-external=true" TargetMode="External"/><Relationship Id="rId62" Type="http://schemas.openxmlformats.org/officeDocument/2006/relationships/hyperlink" Target="file:///C:\Users\AG07255\Desktop\Project%20docs\tpe-automation-seleniumTAF-2.3.7-javadoc.jar\com\anthem\selenium\SuperHelper.html" TargetMode="External"/><Relationship Id="rId83" Type="http://schemas.openxmlformats.org/officeDocument/2006/relationships/hyperlink" Target="http://docs.oracle.com/javase/8/docs/api/java/lang/String.html?is-external=true" TargetMode="External"/><Relationship Id="rId88" Type="http://schemas.openxmlformats.org/officeDocument/2006/relationships/hyperlink" Target="file:///C:\Users\AG07255\Desktop\Project%20docs\tpe-automation-seleniumTAF-2.3.7-javadoc.jar\com\anthem\selenium\SuperHelper.html" TargetMode="External"/><Relationship Id="rId111" Type="http://schemas.openxmlformats.org/officeDocument/2006/relationships/hyperlink" Target="http://docs.oracle.com/javase/8/docs/api/java/lang/String.html?is-external=true" TargetMode="External"/><Relationship Id="rId132" Type="http://schemas.openxmlformats.org/officeDocument/2006/relationships/hyperlink" Target="file:///C:\Users\AG07255\Desktop\Project%20docs\tpe-automation-seleniumTAF-2.3.7-javadoc.jar\com\anthem\selenium\SuperHelper.html" TargetMode="External"/><Relationship Id="rId153" Type="http://schemas.openxmlformats.org/officeDocument/2006/relationships/hyperlink" Target="file:///C:\Users\AG07255\Desktop\Project%20docs\tpe-automation-seleniumTAF-2.3.7-javadoc.jar\com\anthem\selenium\SuperHelper.html" TargetMode="External"/><Relationship Id="rId174" Type="http://schemas.openxmlformats.org/officeDocument/2006/relationships/hyperlink" Target="http://docs.oracle.com/javase/8/docs/api/java/lang/String.html?is-external=true" TargetMode="External"/><Relationship Id="rId179" Type="http://schemas.openxmlformats.org/officeDocument/2006/relationships/hyperlink" Target="http://docs.oracle.com/javase/8/docs/api/java/lang/String.html?is-external=true" TargetMode="External"/><Relationship Id="rId15" Type="http://schemas.openxmlformats.org/officeDocument/2006/relationships/hyperlink" Target="http://docs.oracle.com/javase/8/docs/api/java/lang/String.html?is-external=true" TargetMode="External"/><Relationship Id="rId36" Type="http://schemas.openxmlformats.org/officeDocument/2006/relationships/hyperlink" Target="file:///C:\Users\AG07255\Desktop\Project%20docs\tpe-automation-seleniumTAF-2.3.7-javadoc.jar\com\anthem\selenium\SuperHelper.html" TargetMode="External"/><Relationship Id="rId57" Type="http://schemas.openxmlformats.org/officeDocument/2006/relationships/hyperlink" Target="file:///C:\Users\AG07255\Desktop\Project%20docs\tpe-automation-seleniumTAF-2.3.7-javadoc.jar\com\anthem\selenium\SuperHelper.html" TargetMode="External"/><Relationship Id="rId106" Type="http://schemas.openxmlformats.org/officeDocument/2006/relationships/hyperlink" Target="file:///C:\Users\AG07255\Desktop\Project%20docs\tpe-automation-seleniumTAF-2.3.7-javadoc.jar\com\anthem\selenium\SuperHelper.html" TargetMode="External"/><Relationship Id="rId127" Type="http://schemas.openxmlformats.org/officeDocument/2006/relationships/hyperlink" Target="file:///C:\Users\AG07255\Desktop\Project%20docs\tpe-automation-seleniumTAF-2.3.7-javadoc.jar\com\anthem\selenium\SuperHelper.html" TargetMode="External"/><Relationship Id="rId10" Type="http://schemas.openxmlformats.org/officeDocument/2006/relationships/hyperlink" Target="file:///C:\Users\AG07255\Desktop\Project%20docs\tpe-automation-seleniumTAF-2.3.7-javadoc.jar\com\anthem\selenium\SuperHelper.html" TargetMode="External"/><Relationship Id="rId31" Type="http://schemas.openxmlformats.org/officeDocument/2006/relationships/hyperlink" Target="http://docs.oracle.com/javase/8/docs/api/java/lang/String.html?is-external=true" TargetMode="External"/><Relationship Id="rId52" Type="http://schemas.openxmlformats.org/officeDocument/2006/relationships/hyperlink" Target="http://docs.oracle.com/javase/8/docs/api/java/lang/String.html?is-external=true" TargetMode="External"/><Relationship Id="rId73" Type="http://schemas.openxmlformats.org/officeDocument/2006/relationships/hyperlink" Target="file:///C:\Users\AG07255\Desktop\Project%20docs\tpe-automation-seleniumTAF-2.3.7-javadoc.jar\com\anthem\selenium\SuperHelper.html" TargetMode="External"/><Relationship Id="rId78" Type="http://schemas.openxmlformats.org/officeDocument/2006/relationships/hyperlink" Target="http://docs.oracle.com/javase/8/docs/api/java/lang/String.html?is-external=true" TargetMode="External"/><Relationship Id="rId94" Type="http://schemas.openxmlformats.org/officeDocument/2006/relationships/hyperlink" Target="http://docs.oracle.com/javase/8/docs/api/java/lang/String.html?is-external=true" TargetMode="External"/><Relationship Id="rId99" Type="http://schemas.openxmlformats.org/officeDocument/2006/relationships/hyperlink" Target="file:///C:\Users\AG07255\Desktop\Project%20docs\tpe-automation-seleniumTAF-2.3.7-javadoc.jar\com\anthem\selenium\SuperHelper.html" TargetMode="External"/><Relationship Id="rId101" Type="http://schemas.openxmlformats.org/officeDocument/2006/relationships/hyperlink" Target="http://docs.oracle.com/javase/8/docs/api/java/lang/String.html?is-external=true" TargetMode="External"/><Relationship Id="rId122" Type="http://schemas.openxmlformats.org/officeDocument/2006/relationships/hyperlink" Target="file:///C:\Users\AG07255\Desktop\Project%20docs\tpe-automation-seleniumTAF-2.3.7-javadoc.jar\com\anthem\selenium\SuperHelper.html" TargetMode="External"/><Relationship Id="rId143" Type="http://schemas.openxmlformats.org/officeDocument/2006/relationships/hyperlink" Target="file:///C:\Users\AG07255\Desktop\Project%20docs\tpe-automation-seleniumTAF-2.3.7-javadoc.jar\com\anthem\selenium\SuperHelper.html" TargetMode="External"/><Relationship Id="rId148" Type="http://schemas.openxmlformats.org/officeDocument/2006/relationships/hyperlink" Target="file:///C:\Users\AG07255\Desktop\Project%20docs\tpe-automation-seleniumTAF-2.3.7-javadoc.jar\com\anthem\selenium\SuperHelper.html" TargetMode="External"/><Relationship Id="rId164" Type="http://schemas.openxmlformats.org/officeDocument/2006/relationships/hyperlink" Target="file:///C:\Users\AG07255\Desktop\Project%20docs\tpe-automation-seleniumTAF-2.3.7-javadoc.jar\com\anthem\selenium\SuperHelper.html" TargetMode="External"/><Relationship Id="rId169" Type="http://schemas.openxmlformats.org/officeDocument/2006/relationships/hyperlink" Target="http://docs.oracle.com/javase/8/docs/api/java/lang/String.html?is-external=true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6002</Words>
  <Characters>34212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40134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S, Jayakumar</dc:creator>
  <cp:keywords/>
  <dc:description/>
  <cp:lastModifiedBy>Dommati, DurgaAPrasad</cp:lastModifiedBy>
  <cp:revision>2</cp:revision>
  <cp:lastPrinted>2018-12-07T14:34:00Z</cp:lastPrinted>
  <dcterms:created xsi:type="dcterms:W3CDTF">2019-08-22T16:01:00Z</dcterms:created>
  <dcterms:modified xsi:type="dcterms:W3CDTF">2019-08-22T16:01:00Z</dcterms:modified>
</cp:coreProperties>
</file>