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2179" w:rsidRDefault="00A923D2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522.15pt;height:470.2pt">
            <v:imagedata r:id="rId4" o:title="WhatsApp Image 2025-08-25 at 14.23.11"/>
          </v:shape>
        </w:pict>
      </w:r>
      <w:r>
        <w:lastRenderedPageBreak/>
        <w:pict>
          <v:shape id="_x0000_i1032" type="#_x0000_t75" style="width:525.3pt;height:5in">
            <v:imagedata r:id="rId5" o:title="WhatsApp Image 2025-08-25 at 14.23.56"/>
          </v:shape>
        </w:pict>
      </w:r>
      <w:r>
        <w:pict>
          <v:shape id="_x0000_i1034" type="#_x0000_t75" style="width:523.4pt;height:190.35pt">
            <v:imagedata r:id="rId6" o:title="WhatsApp Image 2025-08-25 at 14.25.30"/>
          </v:shape>
        </w:pict>
      </w:r>
      <w:r>
        <w:lastRenderedPageBreak/>
        <w:pict>
          <v:shape id="_x0000_i1030" type="#_x0000_t75" style="width:523.4pt;height:264.2pt">
            <v:imagedata r:id="rId7" o:title="WhatsApp Image 2025-08-25 at 14.23.36"/>
          </v:shape>
        </w:pict>
      </w:r>
      <w:r>
        <w:lastRenderedPageBreak/>
        <w:pict>
          <v:shape id="_x0000_i1028" type="#_x0000_t75" style="width:358.75pt;height:495.85pt">
            <v:imagedata r:id="rId8" o:title="WhatsApp Image 2025-08-25 at 14.23.24"/>
          </v:shape>
        </w:pict>
      </w:r>
      <w:r>
        <w:lastRenderedPageBreak/>
        <w:pict>
          <v:shape id="_x0000_i1025" type="#_x0000_t75" style="width:509.65pt;height:390.05pt">
            <v:imagedata r:id="rId9" o:title="WhatsApp Image 2025-08-25 at 14.21.57"/>
          </v:shape>
        </w:pict>
      </w:r>
    </w:p>
    <w:p w:rsidR="00952519" w:rsidRDefault="00952519">
      <w:bookmarkStart w:id="0" w:name="_GoBack"/>
      <w:bookmarkEnd w:id="0"/>
    </w:p>
    <w:sectPr w:rsidR="00952519" w:rsidSect="00A923D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3D2"/>
    <w:rsid w:val="00952519"/>
    <w:rsid w:val="00A923D2"/>
    <w:rsid w:val="00E42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40160"/>
  <w15:chartTrackingRefBased/>
  <w15:docId w15:val="{24F31168-2594-4DCD-906C-7F5508BB9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Wing Sze Kat</dc:creator>
  <cp:keywords/>
  <dc:description/>
  <cp:lastModifiedBy>Wing Sze Kat</cp:lastModifiedBy>
  <cp:revision>2</cp:revision>
  <dcterms:created xsi:type="dcterms:W3CDTF">2025-08-25T07:59:00Z</dcterms:created>
  <dcterms:modified xsi:type="dcterms:W3CDTF">2025-08-25T08:01:00Z</dcterms:modified>
</cp:coreProperties>
</file>